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48E" w14:textId="77777777" w:rsidR="006413F9" w:rsidRPr="00CD0E86" w:rsidRDefault="006413F9" w:rsidP="006413F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3327783"/>
      <w:r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0"/>
    </w:p>
    <w:p w14:paraId="55E84DF9" w14:textId="77777777" w:rsidR="006413F9" w:rsidRPr="002402F1" w:rsidRDefault="006413F9" w:rsidP="00625961">
      <w:pPr>
        <w:jc w:val="both"/>
        <w:rPr>
          <w:sz w:val="28"/>
          <w:szCs w:val="28"/>
        </w:rPr>
      </w:pPr>
      <w:r w:rsidRPr="00CD0E86">
        <w:rPr>
          <w:sz w:val="28"/>
          <w:szCs w:val="28"/>
        </w:rPr>
        <w:t>В ходе выполнения курсовой работы была полностью спроектирована и реализована клиент-серверная информационная система для публикации и прослушивания подкастов.</w:t>
      </w:r>
    </w:p>
    <w:p w14:paraId="4C0420C0" w14:textId="77777777" w:rsidR="006413F9" w:rsidRPr="002402F1" w:rsidRDefault="006413F9" w:rsidP="00625961">
      <w:pPr>
        <w:jc w:val="both"/>
        <w:rPr>
          <w:sz w:val="28"/>
          <w:szCs w:val="28"/>
        </w:rPr>
      </w:pPr>
      <w:r w:rsidRPr="00CD0E86">
        <w:rPr>
          <w:sz w:val="28"/>
          <w:szCs w:val="28"/>
        </w:rPr>
        <w:t>В процессе выполнения проекта были достигнуты следующие результаты:</w:t>
      </w:r>
    </w:p>
    <w:p w14:paraId="556930AD" w14:textId="77777777" w:rsidR="006413F9" w:rsidRPr="00A85EC7" w:rsidRDefault="006413F9" w:rsidP="006413F9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Разработана реляционная физическая схема базы данных на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обеспечивающая хранение данных учетных записей пользователей и атрибутов подкастов без избыточности</w:t>
      </w:r>
      <w:r w:rsidRPr="00A85EC7">
        <w:rPr>
          <w:rFonts w:ascii="Times New Roman" w:hAnsi="Times New Roman" w:cs="Times New Roman"/>
          <w:sz w:val="28"/>
          <w:szCs w:val="28"/>
        </w:rPr>
        <w:t>;</w:t>
      </w:r>
    </w:p>
    <w:p w14:paraId="3F7D4F43" w14:textId="77777777" w:rsidR="006413F9" w:rsidRPr="002524DF" w:rsidRDefault="006413F9" w:rsidP="006413F9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Создано серверное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базе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524D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асинхронным циклом обработки запросов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безопасным односторонним хэшированием паролей алгоритмом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2524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авторизацией</w:t>
      </w:r>
      <w:r w:rsidRPr="002524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Реализованы строгие серверные правила проверки размера и расширения загружаемых аудиоматериалов</w:t>
      </w:r>
      <w:r w:rsidRPr="00A85EC7">
        <w:rPr>
          <w:rFonts w:ascii="Times New Roman" w:hAnsi="Times New Roman" w:cs="Times New Roman"/>
          <w:sz w:val="28"/>
          <w:szCs w:val="28"/>
        </w:rPr>
        <w:t>;</w:t>
      </w:r>
    </w:p>
    <w:p w14:paraId="4556A531" w14:textId="77777777" w:rsidR="006413F9" w:rsidRPr="002524DF" w:rsidRDefault="006413F9" w:rsidP="006413F9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A2B56C" wp14:editId="37168F55">
                <wp:simplePos x="0" y="0"/>
                <wp:positionH relativeFrom="column">
                  <wp:posOffset>-882015</wp:posOffset>
                </wp:positionH>
                <wp:positionV relativeFrom="paragraph">
                  <wp:posOffset>752716</wp:posOffset>
                </wp:positionV>
                <wp:extent cx="445596" cy="5187476"/>
                <wp:effectExtent l="0" t="0" r="0" b="0"/>
                <wp:wrapNone/>
                <wp:docPr id="169745710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596" cy="5187476"/>
                          <a:chOff x="454" y="8222"/>
                          <a:chExt cx="680" cy="8221"/>
                        </a:xfrm>
                      </wpg:grpSpPr>
                      <wps:wsp>
                        <wps:cNvPr id="1232573281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454" y="8222"/>
                            <a:ext cx="680" cy="822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903535" name="Line 6" hidden="1"/>
                        <wps:cNvCnPr>
                          <a:cxnSpLocks noChangeShapeType="1"/>
                        </wps:cNvCnPr>
                        <wps:spPr bwMode="auto">
                          <a:xfrm flipV="1">
                            <a:off x="738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728151" name="Line 7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020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364683" name="Line 8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162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510893" name="Line 9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3041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808293" name="Line 10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502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847784" name="Text Box 11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502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6C693" w14:textId="77777777" w:rsidR="006413F9" w:rsidRPr="00863335" w:rsidRDefault="006413F9" w:rsidP="006413F9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73877414" name="Text Box 12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3041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CA31D" w14:textId="77777777" w:rsidR="006413F9" w:rsidRPr="00863335" w:rsidRDefault="006413F9" w:rsidP="006413F9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2047760735" name="Text Box 13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1624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77895" w14:textId="77777777" w:rsidR="006413F9" w:rsidRPr="00863335" w:rsidRDefault="006413F9" w:rsidP="006413F9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proofErr w:type="spellStart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Взам</w:t>
                              </w:r>
                              <w:proofErr w:type="spellEnd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841545857" name="Text Box 14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020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919D0" w14:textId="77777777" w:rsidR="006413F9" w:rsidRPr="00863335" w:rsidRDefault="006413F9" w:rsidP="006413F9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 xml:space="preserve">Инв. № </w:t>
                              </w:r>
                              <w:proofErr w:type="spellStart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дубл</w:t>
                              </w:r>
                              <w:proofErr w:type="spellEnd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435573380" name="Text Box 15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8222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34955" w14:textId="77777777" w:rsidR="006413F9" w:rsidRPr="00863335" w:rsidRDefault="006413F9" w:rsidP="006413F9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2B56C" id="Group 4" o:spid="_x0000_s1026" style="position:absolute;left:0;text-align:left;margin-left:-69.45pt;margin-top:59.25pt;width:35.1pt;height:408.45pt;z-index:-251657216" coordorigin="454,8222" coordsize="680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">
                <v:rect id="Rectangle 5" o:spid="_x0000_s1027" style="position:absolute;left:454;top:8222;width:680;height:822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" filled="f" strokeweight="1.25pt"/>
                <v:line id="Line 6" o:spid="_x0000_s1028" style="position:absolute;flip:y;visibility:hidden;mso-wrap-style:square" from="738,8222" to="738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" strokeweight="1.25pt"/>
                <v:line id="Line 7" o:spid="_x0000_s1029" style="position:absolute;visibility:hidden;mso-wrap-style:square" from="454,10206" to="1134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" strokeweight="1.25pt"/>
                <v:line id="Line 8" o:spid="_x0000_s1030" style="position:absolute;visibility:hidden;mso-wrap-style:square" from="454,11624" to="1134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" strokeweight="1.25pt"/>
                <v:line id="Line 9" o:spid="_x0000_s1031" style="position:absolute;visibility:hidden;mso-wrap-style:square" from="454,13041" to="1134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" strokeweight="1.25pt"/>
                <v:line id="Line 10" o:spid="_x0000_s1032" style="position:absolute;visibility:hidden;mso-wrap-style:square" from="454,15026" to="1134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482;top:1502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14E6C693" w14:textId="77777777" w:rsidR="006413F9" w:rsidRPr="00863335" w:rsidRDefault="006413F9" w:rsidP="006413F9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Text Box 12" o:spid="_x0000_s1034" type="#_x0000_t202" style="position:absolute;left:482;top:13041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25CCA31D" w14:textId="77777777" w:rsidR="006413F9" w:rsidRPr="00863335" w:rsidRDefault="006413F9" w:rsidP="006413F9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13" o:spid="_x0000_s1035" type="#_x0000_t202" style="position:absolute;left:482;top:11624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5A177895" w14:textId="77777777" w:rsidR="006413F9" w:rsidRPr="00863335" w:rsidRDefault="006413F9" w:rsidP="006413F9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proofErr w:type="spellStart"/>
                        <w:r w:rsidRPr="00863335">
                          <w:rPr>
                            <w:rFonts w:ascii="GOST type B" w:hAnsi="GOST type B"/>
                            <w:i/>
                          </w:rPr>
                          <w:t>Взам</w:t>
                        </w:r>
                        <w:proofErr w:type="spellEnd"/>
                        <w:r w:rsidRPr="00863335">
                          <w:rPr>
                            <w:rFonts w:ascii="GOST type B" w:hAnsi="GOST type B"/>
                            <w:i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14" o:spid="_x0000_s1036" type="#_x0000_t202" style="position:absolute;left:482;top:1020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4C1919D0" w14:textId="77777777" w:rsidR="006413F9" w:rsidRPr="00863335" w:rsidRDefault="006413F9" w:rsidP="006413F9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 xml:space="preserve">Инв. № </w:t>
                        </w:r>
                        <w:proofErr w:type="spellStart"/>
                        <w:r w:rsidRPr="00863335">
                          <w:rPr>
                            <w:rFonts w:ascii="GOST type B" w:hAnsi="GOST type B"/>
                            <w:i/>
                          </w:rPr>
                          <w:t>дубл</w:t>
                        </w:r>
                        <w:proofErr w:type="spellEnd"/>
                        <w:r w:rsidRPr="00863335">
                          <w:rPr>
                            <w:rFonts w:ascii="GOST type B" w:hAnsi="GOST type B"/>
                            <w:i/>
                          </w:rPr>
                          <w:t>.</w:t>
                        </w:r>
                      </w:p>
                    </w:txbxContent>
                  </v:textbox>
                </v:shape>
                <v:shape id="Text Box 15" o:spid="_x0000_s1037" type="#_x0000_t202" style="position:absolute;left:482;top:8222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6F134955" w14:textId="77777777" w:rsidR="006413F9" w:rsidRPr="00863335" w:rsidRDefault="006413F9" w:rsidP="006413F9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Разработано кроссплатформенное мобильное приложение на базе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2524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2524D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паттерна управления состоянием </w:t>
      </w:r>
      <w:r>
        <w:rPr>
          <w:rFonts w:ascii="Times New Roman" w:hAnsi="Times New Roman" w:cs="Times New Roman"/>
          <w:sz w:val="28"/>
          <w:szCs w:val="28"/>
          <w:lang w:val="en-US"/>
        </w:rPr>
        <w:t>Provider</w:t>
      </w:r>
      <w:r w:rsidRPr="002524DF">
        <w:rPr>
          <w:rFonts w:ascii="Times New Roman" w:hAnsi="Times New Roman" w:cs="Times New Roman"/>
          <w:sz w:val="28"/>
          <w:szCs w:val="28"/>
        </w:rPr>
        <w:t>;</w:t>
      </w:r>
    </w:p>
    <w:p w14:paraId="280C1933" w14:textId="77777777" w:rsidR="006413F9" w:rsidRPr="002524DF" w:rsidRDefault="006413F9" w:rsidP="006413F9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 современный и адаптивный пользовательский интерфейс в темном стиле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удобным для длительного взаимодействия.</w:t>
      </w:r>
    </w:p>
    <w:p w14:paraId="732F8F8B" w14:textId="77777777" w:rsidR="006413F9" w:rsidRPr="002524DF" w:rsidRDefault="006413F9" w:rsidP="006413F9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задачи курсовой работы решены в полном объеме</w:t>
      </w:r>
      <w:r w:rsidRPr="002524DF">
        <w:rPr>
          <w:sz w:val="28"/>
          <w:szCs w:val="28"/>
        </w:rPr>
        <w:t xml:space="preserve">, </w:t>
      </w:r>
      <w:r>
        <w:rPr>
          <w:sz w:val="28"/>
          <w:szCs w:val="28"/>
        </w:rPr>
        <w:t>цель работы успешно достигнута</w:t>
      </w:r>
      <w:r w:rsidRPr="002524DF">
        <w:rPr>
          <w:sz w:val="28"/>
          <w:szCs w:val="28"/>
        </w:rPr>
        <w:t>.</w:t>
      </w:r>
    </w:p>
    <w:p w14:paraId="595CC068" w14:textId="564E4340" w:rsidR="000E7A2C" w:rsidRPr="006413F9" w:rsidRDefault="000E7A2C" w:rsidP="000E7A2C">
      <w:pPr>
        <w:rPr>
          <w:sz w:val="28"/>
          <w:szCs w:val="28"/>
        </w:rPr>
      </w:pPr>
    </w:p>
    <w:p w14:paraId="1376D68E" w14:textId="5111B311" w:rsidR="000E7A2C" w:rsidRPr="000E7A2C" w:rsidRDefault="000E7A2C" w:rsidP="000E7A2C">
      <w:pPr>
        <w:rPr>
          <w:sz w:val="28"/>
          <w:szCs w:val="28"/>
        </w:rPr>
      </w:pPr>
    </w:p>
    <w:p w14:paraId="2F0F76D5" w14:textId="7F4E932E" w:rsidR="000E7A2C" w:rsidRPr="000E7A2C" w:rsidRDefault="000E7A2C" w:rsidP="000E7A2C">
      <w:pPr>
        <w:rPr>
          <w:sz w:val="28"/>
          <w:szCs w:val="28"/>
        </w:rPr>
      </w:pPr>
    </w:p>
    <w:p w14:paraId="047148B2" w14:textId="08FE873F" w:rsidR="000E7A2C" w:rsidRPr="000E7A2C" w:rsidRDefault="000E7A2C" w:rsidP="000E7A2C">
      <w:pPr>
        <w:rPr>
          <w:sz w:val="28"/>
          <w:szCs w:val="28"/>
        </w:rPr>
      </w:pPr>
    </w:p>
    <w:p w14:paraId="2797204E" w14:textId="6BBF0E73" w:rsidR="000E7A2C" w:rsidRPr="000E7A2C" w:rsidRDefault="000E7A2C" w:rsidP="000E7A2C">
      <w:pPr>
        <w:rPr>
          <w:sz w:val="28"/>
          <w:szCs w:val="28"/>
        </w:rPr>
      </w:pPr>
    </w:p>
    <w:p w14:paraId="1B9A41DF" w14:textId="07DDD7AA" w:rsidR="000E7A2C" w:rsidRPr="000E7A2C" w:rsidRDefault="000E7A2C" w:rsidP="000E7A2C">
      <w:pPr>
        <w:rPr>
          <w:sz w:val="28"/>
          <w:szCs w:val="28"/>
        </w:rPr>
      </w:pPr>
    </w:p>
    <w:p w14:paraId="64A74B74" w14:textId="010691E9" w:rsidR="000E7A2C" w:rsidRPr="000E7A2C" w:rsidRDefault="000E7A2C" w:rsidP="000E7A2C">
      <w:pPr>
        <w:rPr>
          <w:sz w:val="28"/>
          <w:szCs w:val="28"/>
        </w:rPr>
      </w:pPr>
    </w:p>
    <w:p w14:paraId="74185947" w14:textId="6525FD7D" w:rsidR="000E7A2C" w:rsidRDefault="000E7A2C" w:rsidP="000E7A2C"/>
    <w:p w14:paraId="7D7AA429" w14:textId="64F8AD7B" w:rsidR="000E7A2C" w:rsidRDefault="000E7A2C" w:rsidP="000E7A2C"/>
    <w:p w14:paraId="332439CD" w14:textId="3A6B5B58" w:rsidR="000E7A2C" w:rsidRDefault="000E7A2C" w:rsidP="000E7A2C">
      <w:pPr>
        <w:tabs>
          <w:tab w:val="left" w:pos="5772"/>
          <w:tab w:val="left" w:pos="81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39C0F38" w14:textId="71FB5126" w:rsidR="00746566" w:rsidRPr="00746566" w:rsidRDefault="00746566" w:rsidP="00FF5B53">
      <w:pPr>
        <w:tabs>
          <w:tab w:val="left" w:pos="1014"/>
          <w:tab w:val="right" w:pos="935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FF5B53">
        <w:rPr>
          <w:sz w:val="28"/>
          <w:szCs w:val="28"/>
        </w:rPr>
        <w:tab/>
      </w:r>
    </w:p>
    <w:sectPr w:rsidR="00746566" w:rsidRPr="0074656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86828" w14:textId="77777777" w:rsidR="00306A3E" w:rsidRDefault="00306A3E" w:rsidP="009E5B8A">
      <w:r>
        <w:separator/>
      </w:r>
    </w:p>
  </w:endnote>
  <w:endnote w:type="continuationSeparator" w:id="0">
    <w:p w14:paraId="001CCAA4" w14:textId="77777777" w:rsidR="00306A3E" w:rsidRDefault="00306A3E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9CE2" w14:textId="77777777" w:rsidR="00306A3E" w:rsidRDefault="00306A3E" w:rsidP="009E5B8A">
      <w:r>
        <w:separator/>
      </w:r>
    </w:p>
  </w:footnote>
  <w:footnote w:type="continuationSeparator" w:id="0">
    <w:p w14:paraId="57E21A02" w14:textId="77777777" w:rsidR="00306A3E" w:rsidRDefault="00306A3E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6D394765">
              <wp:simplePos x="0" y="0"/>
              <wp:positionH relativeFrom="page">
                <wp:posOffset>714829</wp:posOffset>
              </wp:positionH>
              <wp:positionV relativeFrom="page">
                <wp:posOffset>370114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4E4779F6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6413F9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6413F9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</w:t>
                            </w:r>
                            <w:r w:rsidR="006413F9">
                              <w:rPr>
                                <w:lang w:val="ru-RU"/>
                              </w:rPr>
                              <w:t>26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6413F9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6"/>
                          <a:ext cx="5043" cy="311"/>
                          <a:chOff x="0" y="-59"/>
                          <a:chExt cx="21008" cy="20059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59"/>
                            <a:ext cx="11727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69395779" w:rsidR="009E5B8A" w:rsidRPr="0097345F" w:rsidRDefault="006413F9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78B4D15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4206D7" w14:textId="63CEDB80" w:rsidR="009E5B8A" w:rsidRDefault="00746566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0BEC6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0C421F" w14:textId="77777777" w:rsidR="009E5B8A" w:rsidRDefault="009E5B8A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0E516D7D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1F8B73C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6F3CBB" w14:textId="77777777" w:rsidR="009E5B8A" w:rsidRDefault="009E5B8A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6CED1FE1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6413F9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029745" w14:textId="4628691E" w:rsidR="009E5B8A" w:rsidRPr="006413F9" w:rsidRDefault="006413F9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6E1ED937" w:rsidR="009E5B8A" w:rsidRPr="006413F9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38" style="position:absolute;margin-left:56.3pt;margin-top:29.15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" o:allowincell="f">
              <v:rect id="Прямоугольник 1156" o:spid="_x0000_s103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4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4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4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4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4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4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4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4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4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4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5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5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5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5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5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5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5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4E4779F6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6413F9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6413F9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</w:t>
                      </w:r>
                      <w:r w:rsidR="006413F9">
                        <w:rPr>
                          <w:lang w:val="ru-RU"/>
                        </w:rPr>
                        <w:t>26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6413F9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5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5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5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6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6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62" style="position:absolute;left:39;top:18266;width:5043;height:311" coordorigin=",-59" coordsize="21008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64" style="position:absolute;left:9281;top:-59;width:117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69395779" w:rsidR="009E5B8A" w:rsidRPr="0097345F" w:rsidRDefault="006413F9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6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6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078B4D15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4206D7" w14:textId="63CEDB80" w:rsidR="009E5B8A" w:rsidRDefault="00746566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7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69D0BEC6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1190" o:spid="_x0000_s107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410C421F" w14:textId="77777777" w:rsidR="009E5B8A" w:rsidRDefault="009E5B8A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0E516D7D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7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51F8B73C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356F3CBB" w14:textId="77777777" w:rsidR="009E5B8A" w:rsidRDefault="009E5B8A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7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7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6CED1FE1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6413F9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7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8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8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8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8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8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8029745" w14:textId="4628691E" w:rsidR="009E5B8A" w:rsidRPr="006413F9" w:rsidRDefault="006413F9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8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8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8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6E1ED937" w:rsidR="009E5B8A" w:rsidRPr="006413F9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6413F9">
                        <w:rPr>
                          <w:sz w:val="24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6413F9">
                        <w:rPr>
                          <w:sz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57E21"/>
    <w:rsid w:val="000B10F5"/>
    <w:rsid w:val="000C588D"/>
    <w:rsid w:val="000E7A2C"/>
    <w:rsid w:val="00225EFA"/>
    <w:rsid w:val="00306A3E"/>
    <w:rsid w:val="003434ED"/>
    <w:rsid w:val="00353143"/>
    <w:rsid w:val="003B4A1B"/>
    <w:rsid w:val="00521411"/>
    <w:rsid w:val="00564C76"/>
    <w:rsid w:val="005F2EE3"/>
    <w:rsid w:val="00625961"/>
    <w:rsid w:val="006413F9"/>
    <w:rsid w:val="006C0E8F"/>
    <w:rsid w:val="00746566"/>
    <w:rsid w:val="00770156"/>
    <w:rsid w:val="0079132A"/>
    <w:rsid w:val="0087667F"/>
    <w:rsid w:val="0089201D"/>
    <w:rsid w:val="008B5BB2"/>
    <w:rsid w:val="008F4DB0"/>
    <w:rsid w:val="00982D5A"/>
    <w:rsid w:val="009E5B8A"/>
    <w:rsid w:val="00B05A59"/>
    <w:rsid w:val="00B26B38"/>
    <w:rsid w:val="00BC68D0"/>
    <w:rsid w:val="00C35B1B"/>
    <w:rsid w:val="00CC22FC"/>
    <w:rsid w:val="00CE171F"/>
    <w:rsid w:val="00DA064C"/>
    <w:rsid w:val="00DB7AFD"/>
    <w:rsid w:val="00DC3955"/>
    <w:rsid w:val="00E2207F"/>
    <w:rsid w:val="00E91E39"/>
    <w:rsid w:val="00EA139B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13F9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4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6413F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2</cp:revision>
  <cp:lastPrinted>2026-06-26T05:02:00Z</cp:lastPrinted>
  <dcterms:created xsi:type="dcterms:W3CDTF">2026-06-26T05:03:00Z</dcterms:created>
  <dcterms:modified xsi:type="dcterms:W3CDTF">2026-06-26T05:03:00Z</dcterms:modified>
</cp:coreProperties>
</file>