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08/06/2023  to  21/06/2023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13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21/06/2023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27/06/2023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