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07/06/2023  to  20/06/2023 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13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20/06/2023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27/06/2023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