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08/06/2023  to  22/06/2023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14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21/06/2023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28/06/2023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