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01/06/2023  undefined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1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02/06/2023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29/06/2023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