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05/06/2023 undefined 05/06/2023 undefined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06/06/2023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05/06/2023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