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05/06/2023 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06/06/2023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05/06/2023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