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08/06/2023 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09/06/2023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29/06/2023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