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11BC" w14:textId="18F5FF47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Name:  ____________________      </w:t>
      </w:r>
    </w:p>
    <w:p w14:paraId="1CE36833" w14:textId="2043F366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0124A513" w14:textId="7A55795C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PROJECT 1 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Acceptance Testing</w:t>
      </w:r>
      <w:r w:rsidRPr="326386D1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26E0D214" w14:textId="504035F6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58A1C48D" w14:textId="5FB43924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 screenshots of the output produced and insert it in this file 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…….</w:t>
      </w:r>
      <w:r w:rsidRPr="326386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</w:p>
    <w:p w14:paraId="4E697E19" w14:textId="3FF87C2D" w:rsidR="00466283" w:rsidRDefault="00974B74" w:rsidP="326386D1">
      <w:pPr>
        <w:spacing w:after="0"/>
      </w:pPr>
      <w:r>
        <w:br/>
      </w:r>
      <w:r w:rsidR="7961E0B4"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1. </w:t>
      </w:r>
      <w:r w:rsidR="7961E0B4" w:rsidRPr="326386D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7961E0B4"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glutCreateWindow</w:t>
      </w:r>
      <w:r w:rsidR="7961E0B4" w:rsidRPr="326386D1">
        <w:rPr>
          <w:rFonts w:ascii="Times New Roman" w:eastAsia="Times New Roman" w:hAnsi="Times New Roman" w:cs="Times New Roman"/>
          <w:sz w:val="24"/>
          <w:szCs w:val="24"/>
        </w:rPr>
        <w:t xml:space="preserve"> OpenGL call will take as parameter “</w:t>
      </w:r>
      <w:r w:rsidR="7961E0B4"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YourLastName</w:t>
      </w:r>
      <w:r w:rsidR="7961E0B4" w:rsidRPr="326386D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FirstName </w:t>
      </w:r>
      <w:r w:rsidR="7961E0B4"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BUS Version 1</w:t>
      </w:r>
      <w:r w:rsidR="7961E0B4" w:rsidRPr="326386D1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</w:p>
    <w:p w14:paraId="1AA6A644" w14:textId="18E5B7C0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SCREENSHOT </w:t>
      </w:r>
    </w:p>
    <w:p w14:paraId="2029F345" w14:textId="000D3AD0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……..</w:t>
      </w:r>
    </w:p>
    <w:p w14:paraId="7550C0F8" w14:textId="1C180C0E" w:rsidR="008B5A52" w:rsidRPr="005166C8" w:rsidRDefault="7961E0B4" w:rsidP="326386D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2. </w:t>
      </w:r>
      <w:r w:rsidR="00885131" w:rsidRPr="001E33D2">
        <w:rPr>
          <w:rFonts w:ascii="Times New Roman" w:eastAsia="Times New Roman" w:hAnsi="Times New Roman" w:cs="Times New Roman"/>
          <w:sz w:val="24"/>
          <w:szCs w:val="24"/>
          <w:highlight w:val="yellow"/>
        </w:rPr>
        <w:t>Your</w:t>
      </w:r>
      <w:r w:rsidR="008851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66C8">
        <w:rPr>
          <w:rFonts w:ascii="Times New Roman" w:eastAsia="Times New Roman" w:hAnsi="Times New Roman" w:cs="Times New Roman"/>
          <w:sz w:val="24"/>
          <w:szCs w:val="24"/>
        </w:rPr>
        <w:t>Blueprint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S’COOL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BUS FALL </w:t>
      </w:r>
      <w:r w:rsidR="001E33D2"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2023</w:t>
      </w:r>
      <w:r w:rsidR="001E33D2" w:rsidRPr="326386D1">
        <w:rPr>
          <w:rFonts w:ascii="Times New Roman" w:eastAsia="Times New Roman" w:hAnsi="Times New Roman" w:cs="Times New Roman"/>
          <w:sz w:val="24"/>
          <w:szCs w:val="24"/>
        </w:rPr>
        <w:t>” specifications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1E33D2" w:rsidRPr="001E33D2">
        <w:rPr>
          <w:rFonts w:ascii="Times New Roman" w:eastAsia="Times New Roman" w:hAnsi="Times New Roman" w:cs="Times New Roman"/>
          <w:sz w:val="24"/>
          <w:szCs w:val="24"/>
          <w:highlight w:val="yellow"/>
        </w:rPr>
        <w:t>your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 BUS</w:t>
      </w:r>
      <w:r w:rsidR="00FD1914">
        <w:rPr>
          <w:rFonts w:ascii="Times New Roman" w:eastAsia="Times New Roman" w:hAnsi="Times New Roman" w:cs="Times New Roman"/>
          <w:sz w:val="24"/>
          <w:szCs w:val="24"/>
        </w:rPr>
        <w:t xml:space="preserve"> as per </w:t>
      </w:r>
      <w:r w:rsidR="00C81010">
        <w:rPr>
          <w:rFonts w:ascii="Times New Roman" w:eastAsia="Times New Roman" w:hAnsi="Times New Roman" w:cs="Times New Roman"/>
          <w:sz w:val="24"/>
          <w:szCs w:val="24"/>
        </w:rPr>
        <w:t>image</w:t>
      </w:r>
      <w:r w:rsidR="00FD1914">
        <w:rPr>
          <w:rFonts w:ascii="Times New Roman" w:eastAsia="Times New Roman" w:hAnsi="Times New Roman" w:cs="Times New Roman"/>
          <w:sz w:val="24"/>
          <w:szCs w:val="24"/>
        </w:rPr>
        <w:t xml:space="preserve"> provided</w:t>
      </w:r>
      <w:r w:rsidR="005166C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63613">
        <w:rPr>
          <w:rFonts w:ascii="Times New Roman" w:eastAsia="Times New Roman" w:hAnsi="Times New Roman" w:cs="Times New Roman"/>
          <w:sz w:val="24"/>
          <w:szCs w:val="24"/>
        </w:rPr>
        <w:t>coordinates and sizes for the sides, windows, doors, etc)</w:t>
      </w:r>
      <w:r w:rsidR="00FD19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3BA236" w14:textId="6739E553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SCREENSHOT</w:t>
      </w:r>
      <w:r w:rsidR="005166C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1D97AFAD" w14:textId="4A7B97BF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……..</w:t>
      </w:r>
    </w:p>
    <w:p w14:paraId="681B370A" w14:textId="06ADFA8B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3. 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>In the “</w:t>
      </w:r>
      <w:r w:rsidRPr="326386D1">
        <w:rPr>
          <w:rFonts w:ascii="Courier New" w:eastAsia="Courier New" w:hAnsi="Courier New" w:cs="Courier New"/>
          <w:b/>
          <w:bCs/>
          <w:color w:val="FF0000"/>
          <w:sz w:val="24"/>
          <w:szCs w:val="24"/>
        </w:rPr>
        <w:t>void myReshape(int w, int h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>” function, you need to adjust the viewing box to allow</w:t>
      </w:r>
      <w:r w:rsidRPr="326386D1">
        <w:rPr>
          <w:rFonts w:ascii="Courier New" w:eastAsia="Courier New" w:hAnsi="Courier New" w:cs="Courier New"/>
          <w:sz w:val="20"/>
          <w:szCs w:val="20"/>
        </w:rPr>
        <w:t xml:space="preserve"> “</w:t>
      </w:r>
      <w:r w:rsidRPr="326386D1">
        <w:rPr>
          <w:rFonts w:ascii="Courier New" w:eastAsia="Courier New" w:hAnsi="Courier New" w:cs="Courier New"/>
          <w:b/>
          <w:bCs/>
          <w:color w:val="FF0000"/>
          <w:sz w:val="20"/>
          <w:szCs w:val="20"/>
        </w:rPr>
        <w:t>glOrtho</w:t>
      </w:r>
      <w:r w:rsidRPr="326386D1">
        <w:rPr>
          <w:rFonts w:ascii="Courier New" w:eastAsia="Courier New" w:hAnsi="Courier New" w:cs="Courier New"/>
          <w:sz w:val="20"/>
          <w:szCs w:val="20"/>
        </w:rPr>
        <w:t>” to contain the parts of your BUS.</w:t>
      </w:r>
    </w:p>
    <w:p w14:paraId="10A36371" w14:textId="406754DC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SCREENSHOT </w:t>
      </w:r>
    </w:p>
    <w:p w14:paraId="74254230" w14:textId="521A7C66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……..</w:t>
      </w:r>
    </w:p>
    <w:p w14:paraId="0092C5BC" w14:textId="148E3353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4. 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Adjust the camera so you can get the 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Front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 image of 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BUS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gluLookAt 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added to </w:t>
      </w:r>
      <w:r w:rsidRPr="326386D1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 function). </w:t>
      </w:r>
    </w:p>
    <w:p w14:paraId="14AEA660" w14:textId="662D9B87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SCREENSHOT Output of your program is:</w:t>
      </w:r>
    </w:p>
    <w:p w14:paraId="775ACEC1" w14:textId="183981B1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……..</w:t>
      </w:r>
    </w:p>
    <w:p w14:paraId="77E6340C" w14:textId="0761D51D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Copy and </w:t>
      </w:r>
      <w:r w:rsidR="30A0BF12"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paste</w:t>
      </w: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your 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gluLookAt </w:t>
      </w: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here</w:t>
      </w:r>
    </w:p>
    <w:p w14:paraId="18DBFF3D" w14:textId="0F61BF48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……..</w:t>
      </w:r>
    </w:p>
    <w:p w14:paraId="12248087" w14:textId="68094DE0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5. 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Adjust the camera so you can get the </w:t>
      </w: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Back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 image of 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BUS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gluLookAt 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added to </w:t>
      </w:r>
      <w:r w:rsidRPr="326386D1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 function). </w:t>
      </w:r>
    </w:p>
    <w:p w14:paraId="1DC0E53D" w14:textId="443F9929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SCREENSHOT Output of your program is:</w:t>
      </w:r>
    </w:p>
    <w:p w14:paraId="58096456" w14:textId="2BB9428A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……..</w:t>
      </w:r>
    </w:p>
    <w:p w14:paraId="01BC7C63" w14:textId="3BB78AFC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Copy and </w:t>
      </w:r>
      <w:r w:rsidR="13BA3BDF"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paste</w:t>
      </w: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your 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gluLookAt </w:t>
      </w: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here</w:t>
      </w:r>
    </w:p>
    <w:p w14:paraId="7A7B10BA" w14:textId="37B490A1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……..</w:t>
      </w:r>
    </w:p>
    <w:p w14:paraId="2AB57B86" w14:textId="462EA662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6. 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Adjust the camera so you can get the </w:t>
      </w:r>
      <w:r w:rsidRPr="326386D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>Side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 image of 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BUS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gluLookAt 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added to </w:t>
      </w:r>
      <w:r w:rsidRPr="326386D1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 function). </w:t>
      </w:r>
    </w:p>
    <w:p w14:paraId="7FD28A01" w14:textId="3F92F097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SCREENSHOT Output of your program is:</w:t>
      </w:r>
    </w:p>
    <w:p w14:paraId="2785720B" w14:textId="21EF9234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……..</w:t>
      </w:r>
    </w:p>
    <w:p w14:paraId="5881604D" w14:textId="313DDF3D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Copy and </w:t>
      </w:r>
      <w:r w:rsidR="792EF01E"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paste</w:t>
      </w: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your 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gluLookAt </w:t>
      </w: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here</w:t>
      </w:r>
    </w:p>
    <w:p w14:paraId="7B18726A" w14:textId="260A7BDA" w:rsidR="00466283" w:rsidRDefault="7961E0B4" w:rsidP="326386D1">
      <w:pPr>
        <w:spacing w:after="0"/>
        <w:jc w:val="both"/>
      </w:pP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……..</w:t>
      </w:r>
    </w:p>
    <w:p w14:paraId="373D272F" w14:textId="1C0BAD4D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7. 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Adjust the camera so you can get the </w:t>
      </w:r>
      <w:r w:rsidRPr="326386D1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Isometric 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image of 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BUS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gluLookAt 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added to </w:t>
      </w:r>
      <w:r w:rsidRPr="326386D1">
        <w:rPr>
          <w:rFonts w:ascii="Times New Roman" w:eastAsia="Times New Roman" w:hAnsi="Times New Roman" w:cs="Times New Roman"/>
          <w:color w:val="FF0000"/>
          <w:sz w:val="24"/>
          <w:szCs w:val="24"/>
        </w:rPr>
        <w:t>display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 function). This means that camera needs to be placed on the line from (0,0,0) to (1,1,1), aiming at the 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BUS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 xml:space="preserve"> origin (0,0,0) and the up vector is on the y axis (0,</w:t>
      </w: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1</w:t>
      </w:r>
      <w:r w:rsidRPr="326386D1">
        <w:rPr>
          <w:rFonts w:ascii="Times New Roman" w:eastAsia="Times New Roman" w:hAnsi="Times New Roman" w:cs="Times New Roman"/>
          <w:sz w:val="24"/>
          <w:szCs w:val="24"/>
        </w:rPr>
        <w:t>,0).</w:t>
      </w:r>
    </w:p>
    <w:p w14:paraId="67EEFA2B" w14:textId="4D9DF8A6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SCREENSHOT Output of your program is:</w:t>
      </w:r>
    </w:p>
    <w:p w14:paraId="40342B87" w14:textId="7F7F22FC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……..</w:t>
      </w:r>
    </w:p>
    <w:p w14:paraId="047CD547" w14:textId="6B7B35A7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Copy and </w:t>
      </w:r>
      <w:r w:rsidR="5BC590E0"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paste</w:t>
      </w: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your 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gluLookAt </w:t>
      </w: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here</w:t>
      </w:r>
    </w:p>
    <w:p w14:paraId="23C3775D" w14:textId="6B61A3D9" w:rsidR="00466283" w:rsidRDefault="7961E0B4" w:rsidP="326386D1">
      <w:pPr>
        <w:spacing w:after="0"/>
        <w:jc w:val="both"/>
      </w:pP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lastRenderedPageBreak/>
        <w:t>……..</w:t>
      </w:r>
    </w:p>
    <w:p w14:paraId="450367F1" w14:textId="5EAC9D30" w:rsidR="00466283" w:rsidRDefault="7961E0B4" w:rsidP="326386D1">
      <w:pPr>
        <w:spacing w:after="0"/>
        <w:jc w:val="both"/>
      </w:pP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</w:t>
      </w:r>
    </w:p>
    <w:p w14:paraId="16C1F71A" w14:textId="0A2360F9" w:rsidR="00466283" w:rsidRDefault="7961E0B4" w:rsidP="326386D1">
      <w:pPr>
        <w:spacing w:after="0"/>
        <w:jc w:val="both"/>
      </w:pPr>
      <w:r w:rsidRPr="326386D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</w:t>
      </w:r>
    </w:p>
    <w:p w14:paraId="59464197" w14:textId="266C4224" w:rsidR="00466283" w:rsidRDefault="7961E0B4" w:rsidP="326386D1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326386D1">
        <w:rPr>
          <w:rFonts w:ascii="Calibri" w:eastAsia="Calibri" w:hAnsi="Calibri" w:cs="Calibri"/>
          <w:b/>
          <w:bCs/>
          <w:color w:val="1F497D"/>
          <w:sz w:val="20"/>
          <w:szCs w:val="20"/>
        </w:rPr>
        <w:t xml:space="preserve">Copy and </w:t>
      </w:r>
      <w:r w:rsidR="505A426D" w:rsidRPr="326386D1">
        <w:rPr>
          <w:rFonts w:ascii="Calibri" w:eastAsia="Calibri" w:hAnsi="Calibri" w:cs="Calibri"/>
          <w:b/>
          <w:bCs/>
          <w:color w:val="1F497D"/>
          <w:sz w:val="20"/>
          <w:szCs w:val="20"/>
        </w:rPr>
        <w:t>paste</w:t>
      </w:r>
      <w:r w:rsidRPr="326386D1">
        <w:rPr>
          <w:rFonts w:ascii="Calibri" w:eastAsia="Calibri" w:hAnsi="Calibri" w:cs="Calibri"/>
          <w:b/>
          <w:bCs/>
          <w:color w:val="1F497D"/>
          <w:sz w:val="20"/>
          <w:szCs w:val="20"/>
        </w:rPr>
        <w:t xml:space="preserve"> your </w:t>
      </w:r>
      <w:r w:rsidRPr="326386D1">
        <w:rPr>
          <w:rFonts w:ascii="Calibri" w:eastAsia="Calibri" w:hAnsi="Calibri" w:cs="Calibri"/>
          <w:b/>
          <w:bCs/>
          <w:color w:val="FF0000"/>
          <w:sz w:val="20"/>
          <w:szCs w:val="20"/>
        </w:rPr>
        <w:t>.c</w:t>
      </w:r>
      <w:r w:rsidRPr="326386D1">
        <w:rPr>
          <w:rFonts w:ascii="Calibri" w:eastAsia="Calibri" w:hAnsi="Calibri" w:cs="Calibri"/>
          <w:b/>
          <w:bCs/>
          <w:color w:val="1F497D"/>
          <w:sz w:val="20"/>
          <w:szCs w:val="20"/>
        </w:rPr>
        <w:t xml:space="preserve"> (</w:t>
      </w:r>
      <w:r w:rsidRPr="326386D1">
        <w:rPr>
          <w:rFonts w:ascii="Calibri" w:eastAsia="Calibri" w:hAnsi="Calibri" w:cs="Calibri"/>
          <w:b/>
          <w:bCs/>
          <w:color w:val="FF0000"/>
          <w:sz w:val="20"/>
          <w:szCs w:val="20"/>
        </w:rPr>
        <w:t>.cpp</w:t>
      </w:r>
      <w:r w:rsidRPr="326386D1">
        <w:rPr>
          <w:rFonts w:ascii="Calibri" w:eastAsia="Calibri" w:hAnsi="Calibri" w:cs="Calibri"/>
          <w:b/>
          <w:bCs/>
          <w:color w:val="1F497D"/>
          <w:sz w:val="20"/>
          <w:szCs w:val="20"/>
        </w:rPr>
        <w:t xml:space="preserve">) file 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here:</w:t>
      </w:r>
    </w:p>
    <w:p w14:paraId="7748058F" w14:textId="47F06E8A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…….</w:t>
      </w:r>
      <w:r w:rsidRPr="326386D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49E077C" w14:textId="11C4B080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DDEEC03" w14:textId="2D1B156C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sz w:val="24"/>
          <w:szCs w:val="24"/>
        </w:rPr>
        <w:t>When done attach this file to “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PROJECT 1</w:t>
      </w:r>
      <w:r w:rsidRPr="326386D1">
        <w:rPr>
          <w:rFonts w:ascii="Times New Roman" w:eastAsia="Times New Roman" w:hAnsi="Times New Roman" w:cs="Times New Roman"/>
          <w:b/>
          <w:bCs/>
          <w:sz w:val="24"/>
          <w:szCs w:val="24"/>
        </w:rPr>
        <w:t>” CANVAS assignment.</w:t>
      </w:r>
    </w:p>
    <w:p w14:paraId="17023D85" w14:textId="556426FF" w:rsidR="00466283" w:rsidRDefault="00466283" w:rsidP="326386D1">
      <w:pPr>
        <w:spacing w:line="257" w:lineRule="auto"/>
        <w:rPr>
          <w:rFonts w:ascii="Calibri" w:eastAsia="Calibri" w:hAnsi="Calibri" w:cs="Calibri"/>
        </w:rPr>
      </w:pPr>
    </w:p>
    <w:p w14:paraId="2C078E63" w14:textId="66353EAC" w:rsidR="00466283" w:rsidRDefault="00466283" w:rsidP="326386D1"/>
    <w:sectPr w:rsidR="0046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210D3C"/>
    <w:rsid w:val="001E33D2"/>
    <w:rsid w:val="00466283"/>
    <w:rsid w:val="005166C8"/>
    <w:rsid w:val="00885131"/>
    <w:rsid w:val="008B5A52"/>
    <w:rsid w:val="00974B74"/>
    <w:rsid w:val="00993669"/>
    <w:rsid w:val="00B63613"/>
    <w:rsid w:val="00C81010"/>
    <w:rsid w:val="00FD1914"/>
    <w:rsid w:val="13BA3BDF"/>
    <w:rsid w:val="2A1BAB9B"/>
    <w:rsid w:val="30A0BF12"/>
    <w:rsid w:val="326386D1"/>
    <w:rsid w:val="49210D3C"/>
    <w:rsid w:val="505A426D"/>
    <w:rsid w:val="5BC590E0"/>
    <w:rsid w:val="792EF01E"/>
    <w:rsid w:val="7961E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0D3C"/>
  <w15:chartTrackingRefBased/>
  <w15:docId w15:val="{05D943F3-C047-4080-AB20-2890E9F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Hilford, Victoria</dc:creator>
  <cp:keywords/>
  <dc:description/>
  <cp:lastModifiedBy>Hilford, Victoria</cp:lastModifiedBy>
  <cp:revision>10</cp:revision>
  <dcterms:created xsi:type="dcterms:W3CDTF">2023-08-21T03:12:00Z</dcterms:created>
  <dcterms:modified xsi:type="dcterms:W3CDTF">2023-09-25T04:45:00Z</dcterms:modified>
</cp:coreProperties>
</file>