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1BC" w14:textId="18F5FF47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Name:  ____________________      </w:t>
      </w:r>
    </w:p>
    <w:p w14:paraId="1CE36833" w14:textId="2043F36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0124A513" w14:textId="12681B03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</w:t>
      </w:r>
      <w:r w:rsidR="00E45566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Acceptance Testing</w:t>
      </w: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26E0D214" w14:textId="504035F6" w:rsidR="00466283" w:rsidRDefault="7961E0B4" w:rsidP="326386D1">
      <w:pPr>
        <w:spacing w:after="0"/>
      </w:pPr>
      <w:r w:rsidRPr="326386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8A1C48D" w14:textId="5FB43924" w:rsidR="00466283" w:rsidRDefault="7961E0B4" w:rsidP="326386D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screenshots of the output produced and insert it in this file 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…….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641ABC51" w14:textId="77777777" w:rsidR="00B30B69" w:rsidRDefault="00B30B69" w:rsidP="326386D1">
      <w:pPr>
        <w:spacing w:after="0"/>
      </w:pPr>
    </w:p>
    <w:p w14:paraId="2DDEEC03" w14:textId="461ABF04" w:rsidR="00466283" w:rsidRDefault="7961E0B4" w:rsidP="326386D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When done attach this file to “</w:t>
      </w:r>
      <w:r w:rsidRPr="326386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PROJECT </w:t>
      </w:r>
      <w:r w:rsidR="00E455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4</w:t>
      </w:r>
      <w:r w:rsidRPr="326386D1">
        <w:rPr>
          <w:rFonts w:ascii="Times New Roman" w:eastAsia="Times New Roman" w:hAnsi="Times New Roman" w:cs="Times New Roman"/>
          <w:b/>
          <w:bCs/>
          <w:sz w:val="24"/>
          <w:szCs w:val="24"/>
        </w:rPr>
        <w:t>” CANVAS assignment.</w:t>
      </w:r>
    </w:p>
    <w:p w14:paraId="0B1EE1FC" w14:textId="77777777" w:rsidR="00E45566" w:rsidRDefault="00E45566" w:rsidP="326386D1">
      <w:pPr>
        <w:spacing w:after="0"/>
      </w:pPr>
    </w:p>
    <w:p w14:paraId="6E3B7C07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</w:pPr>
    </w:p>
    <w:p w14:paraId="7B120290" w14:textId="4239A0C8" w:rsidR="00E45566" w:rsidRDefault="00A1508C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  <w:t>Particle Systems</w:t>
      </w:r>
      <w:r w:rsidR="00E45566"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  <w:t>:</w:t>
      </w:r>
    </w:p>
    <w:p w14:paraId="7219752F" w14:textId="77777777" w:rsidR="00540121" w:rsidRDefault="00540121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0C17E2B4" w14:textId="740F5603" w:rsidR="00283CA5" w:rsidRPr="00E45566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1. 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</w:rPr>
        <w:t>Create particle system</w:t>
      </w:r>
      <w:r w:rsidRPr="00E4556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D16B4">
        <w:t xml:space="preserve">in the </w:t>
      </w:r>
      <w:r w:rsidR="003D16B4" w:rsidRPr="00A60168">
        <w:rPr>
          <w:b/>
          <w:color w:val="0000FF"/>
        </w:rPr>
        <w:t>driver seat</w:t>
      </w:r>
    </w:p>
    <w:p w14:paraId="0B60D688" w14:textId="77777777" w:rsidR="00283CA5" w:rsidRPr="00E45566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1D12E04A" w14:textId="77777777" w:rsidR="00283CA5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09872827" w14:textId="77777777" w:rsidR="003D16B4" w:rsidRPr="00E45566" w:rsidRDefault="003D16B4" w:rsidP="00283CA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19AB8613" w14:textId="72A8C16E" w:rsidR="00283CA5" w:rsidRPr="00E45566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2</w:t>
      </w: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. 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 </w:t>
      </w:r>
      <w:r w:rsidR="003D16B4">
        <w:rPr>
          <w:rFonts w:ascii="Times New Roman" w:eastAsia="Times New Roman" w:hAnsi="Times New Roman" w:cs="Times New Roman"/>
          <w:b/>
          <w:color w:val="0000FF"/>
        </w:rPr>
        <w:t>Create particle system</w:t>
      </w:r>
      <w:r w:rsidR="003D16B4">
        <w:t xml:space="preserve"> </w:t>
      </w:r>
      <w:r w:rsidR="00540121">
        <w:t xml:space="preserve">in the </w:t>
      </w:r>
      <w:r w:rsidR="00540121" w:rsidRPr="00A60168">
        <w:rPr>
          <w:b/>
          <w:color w:val="0000FF"/>
        </w:rPr>
        <w:t>back of the bus centered</w:t>
      </w:r>
    </w:p>
    <w:p w14:paraId="64434398" w14:textId="77777777" w:rsidR="00283CA5" w:rsidRPr="00E45566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0384FD02" w14:textId="77777777" w:rsidR="00283CA5" w:rsidRPr="00E45566" w:rsidRDefault="00283CA5" w:rsidP="00283CA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231C3877" w14:textId="77777777" w:rsidR="00D616AC" w:rsidRDefault="00D616AC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1701499C" w14:textId="34D7494F" w:rsidR="00D616AC" w:rsidRDefault="00D616AC" w:rsidP="00D616AC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  <w:t>Navigation</w:t>
      </w: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  <w:t>:</w:t>
      </w:r>
    </w:p>
    <w:p w14:paraId="2DD7FB71" w14:textId="77777777" w:rsidR="00D616AC" w:rsidRPr="00E45566" w:rsidRDefault="00D616AC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</w:p>
    <w:p w14:paraId="7CF94F69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1. 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 Start at the</w:t>
      </w:r>
      <w:r w:rsidRPr="00E4556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DOOR</w:t>
      </w:r>
      <w:r w:rsidRPr="00E455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looking toward the middle back BUS</w:t>
      </w:r>
    </w:p>
    <w:p w14:paraId="03686E27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SCREENSHOT Output of your program is:</w:t>
      </w:r>
    </w:p>
    <w:p w14:paraId="58567D26" w14:textId="77777777" w:rsid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3A1750EB" w14:textId="77777777" w:rsidR="003C3CAA" w:rsidRPr="00E45566" w:rsidRDefault="003C3CAA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90BF060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2. </w:t>
      </w:r>
      <w:r w:rsidRPr="00E45566">
        <w:rPr>
          <w:rFonts w:ascii="Times New Roman" w:eastAsia="Times New Roman" w:hAnsi="Times New Roman" w:cs="Times New Roman"/>
          <w:b/>
          <w:color w:val="0000FF"/>
        </w:rPr>
        <w:t>Second</w:t>
      </w:r>
      <w:r w:rsidRPr="00E45566">
        <w:rPr>
          <w:rFonts w:ascii="Times New Roman" w:eastAsia="Times New Roman" w:hAnsi="Times New Roman" w:cs="Times New Roman"/>
          <w:color w:val="000000"/>
        </w:rPr>
        <w:t xml:space="preserve">, 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Navigate starting at DOOR towards your spheres </w:t>
      </w:r>
      <w:r w:rsidRPr="00E45566">
        <w:rPr>
          <w:rFonts w:ascii="Times New Roman" w:eastAsia="Times New Roman" w:hAnsi="Times New Roman" w:cs="Times New Roman"/>
          <w:color w:val="000000"/>
        </w:rPr>
        <w:t>Driver Seat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 with the intent to collide with it</w:t>
      </w:r>
      <w:r w:rsidRPr="00E45566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2A1156FD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Take some SCREENSHOTs Output of your program:</w:t>
      </w:r>
    </w:p>
    <w:p w14:paraId="7642DFA7" w14:textId="77777777" w:rsid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20048B14" w14:textId="77777777" w:rsidR="003C3CAA" w:rsidRPr="00E45566" w:rsidRDefault="003C3CAA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E8B0F43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 xml:space="preserve">3. </w:t>
      </w:r>
      <w:r w:rsidRPr="00E45566">
        <w:rPr>
          <w:rFonts w:ascii="Times New Roman" w:eastAsia="Times New Roman" w:hAnsi="Times New Roman" w:cs="Times New Roman"/>
          <w:b/>
          <w:color w:val="0000FF"/>
        </w:rPr>
        <w:t>Third</w:t>
      </w:r>
      <w:r w:rsidRPr="00E45566">
        <w:rPr>
          <w:rFonts w:ascii="Times New Roman" w:eastAsia="Times New Roman" w:hAnsi="Times New Roman" w:cs="Times New Roman"/>
          <w:color w:val="000000"/>
        </w:rPr>
        <w:t xml:space="preserve">, 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Navigate starting at DOOR towards your spheres </w:t>
      </w:r>
      <w:r w:rsidRPr="00E45566">
        <w:rPr>
          <w:rFonts w:ascii="Times New Roman" w:eastAsia="Times New Roman" w:hAnsi="Times New Roman" w:cs="Times New Roman"/>
          <w:color w:val="000000"/>
        </w:rPr>
        <w:t>Back of the Bus</w:t>
      </w:r>
      <w:r w:rsidRPr="00E45566">
        <w:rPr>
          <w:rFonts w:ascii="Times New Roman" w:eastAsia="Times New Roman" w:hAnsi="Times New Roman" w:cs="Times New Roman"/>
          <w:b/>
          <w:color w:val="0000FF"/>
        </w:rPr>
        <w:t xml:space="preserve"> with the intent to collide with it</w:t>
      </w:r>
      <w:r w:rsidRPr="00E45566"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37D57873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Take some SCREENSHOTs Output of your program:</w:t>
      </w:r>
    </w:p>
    <w:p w14:paraId="137A980A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……..</w:t>
      </w:r>
    </w:p>
    <w:p w14:paraId="61277D50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yellow"/>
        </w:rPr>
      </w:pPr>
    </w:p>
    <w:p w14:paraId="5A95D54A" w14:textId="639C3031" w:rsidR="00E45566" w:rsidRPr="00E45566" w:rsidRDefault="00E45566" w:rsidP="00E45566">
      <w:pPr>
        <w:autoSpaceDE w:val="0"/>
        <w:autoSpaceDN w:val="0"/>
        <w:adjustRightInd w:val="0"/>
        <w:spacing w:after="0" w:line="240" w:lineRule="auto"/>
        <w:jc w:val="both"/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</w:pPr>
      <w:r w:rsidRPr="00E45566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Copy and Paste your </w:t>
      </w:r>
      <w:r w:rsidRPr="00E45566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.c</w:t>
      </w:r>
      <w:r w:rsidRPr="00E45566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 (</w:t>
      </w:r>
      <w:r w:rsidRPr="00E45566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.</w:t>
      </w:r>
      <w:proofErr w:type="spellStart"/>
      <w:r w:rsidRPr="00E45566">
        <w:rPr>
          <w:rFonts w:ascii="GexCourier-Roman" w:eastAsia="Times New Roman" w:hAnsi="GexCourier-Roman" w:cs="GexCourier-Roman"/>
          <w:b/>
          <w:color w:val="FF0000"/>
          <w:sz w:val="20"/>
          <w:szCs w:val="20"/>
        </w:rPr>
        <w:t>cpp</w:t>
      </w:r>
      <w:proofErr w:type="spellEnd"/>
      <w:r w:rsidRPr="00E45566">
        <w:rPr>
          <w:rFonts w:ascii="GexCourier-Roman" w:eastAsia="Times New Roman" w:hAnsi="GexCourier-Roman" w:cs="GexCourier-Roman"/>
          <w:b/>
          <w:color w:val="1F497D"/>
          <w:sz w:val="20"/>
          <w:szCs w:val="20"/>
        </w:rPr>
        <w:t xml:space="preserve">) file </w:t>
      </w: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here:</w:t>
      </w:r>
    </w:p>
    <w:p w14:paraId="4124546B" w14:textId="77777777" w:rsidR="00E45566" w:rsidRPr="00E45566" w:rsidRDefault="00E45566" w:rsidP="00E455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56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…….</w:t>
      </w:r>
    </w:p>
    <w:p w14:paraId="17023D85" w14:textId="556426FF" w:rsidR="00466283" w:rsidRDefault="00466283" w:rsidP="326386D1">
      <w:pPr>
        <w:spacing w:line="257" w:lineRule="auto"/>
        <w:rPr>
          <w:rFonts w:ascii="Calibri" w:eastAsia="Calibri" w:hAnsi="Calibri" w:cs="Calibri"/>
        </w:rPr>
      </w:pPr>
    </w:p>
    <w:p w14:paraId="2C078E63" w14:textId="66353EAC" w:rsidR="00466283" w:rsidRDefault="00466283" w:rsidP="326386D1"/>
    <w:sectPr w:rsidR="0046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xCourier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10D3C"/>
    <w:rsid w:val="0004623D"/>
    <w:rsid w:val="00283CA5"/>
    <w:rsid w:val="002D5A5A"/>
    <w:rsid w:val="003C3CAA"/>
    <w:rsid w:val="003D16B4"/>
    <w:rsid w:val="00466283"/>
    <w:rsid w:val="00540121"/>
    <w:rsid w:val="00703A78"/>
    <w:rsid w:val="007A74A5"/>
    <w:rsid w:val="00974B74"/>
    <w:rsid w:val="00A1508C"/>
    <w:rsid w:val="00B30B69"/>
    <w:rsid w:val="00BE6970"/>
    <w:rsid w:val="00D616AC"/>
    <w:rsid w:val="00E45566"/>
    <w:rsid w:val="00F71966"/>
    <w:rsid w:val="13BA3BDF"/>
    <w:rsid w:val="2A1BAB9B"/>
    <w:rsid w:val="30A0BF12"/>
    <w:rsid w:val="326386D1"/>
    <w:rsid w:val="49210D3C"/>
    <w:rsid w:val="505A426D"/>
    <w:rsid w:val="5BC590E0"/>
    <w:rsid w:val="792EF01E"/>
    <w:rsid w:val="7961E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0D3C"/>
  <w15:chartTrackingRefBased/>
  <w15:docId w15:val="{05D943F3-C047-4080-AB20-2890E9F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Hilford, Victoria</dc:creator>
  <cp:keywords/>
  <dc:description/>
  <cp:lastModifiedBy>Hilford, Victoria</cp:lastModifiedBy>
  <cp:revision>10</cp:revision>
  <dcterms:created xsi:type="dcterms:W3CDTF">2023-08-21T04:05:00Z</dcterms:created>
  <dcterms:modified xsi:type="dcterms:W3CDTF">2023-10-31T04:47:00Z</dcterms:modified>
</cp:coreProperties>
</file>