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898" w:rsidRDefault="004C2898">
      <w:hyperlink r:id="rId5" w:history="1">
        <w:r w:rsidRPr="00B20A67">
          <w:rPr>
            <w:rStyle w:val="Hyperlink"/>
          </w:rPr>
          <w:t>http://www.origamishrine.com/diagram,duck.html</w:t>
        </w:r>
      </w:hyperlink>
    </w:p>
    <w:p w:rsidR="0024530D" w:rsidRDefault="00FE7698">
      <w:r>
        <w:t>6 X 6 squares</w:t>
      </w:r>
      <w:bookmarkStart w:id="0" w:name="_GoBack"/>
      <w:bookmarkEnd w:id="0"/>
    </w:p>
    <w:p w:rsidR="0024530D" w:rsidRDefault="0024530D"/>
    <w:p w:rsidR="004C2898" w:rsidRDefault="004C2898">
      <w:r>
        <w:rPr>
          <w:noProof/>
        </w:rPr>
        <w:drawing>
          <wp:inline distT="0" distB="0" distL="0" distR="0" wp14:anchorId="5681D265" wp14:editId="0CAEAC76">
            <wp:extent cx="1868909" cy="1755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278" t="20495" r="17870" b="21137"/>
                    <a:stretch/>
                  </pic:blipFill>
                  <pic:spPr bwMode="auto">
                    <a:xfrm>
                      <a:off x="0" y="0"/>
                      <a:ext cx="1868909" cy="175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898" w:rsidRDefault="004C2898">
      <w:r>
        <w:rPr>
          <w:noProof/>
        </w:rPr>
        <w:drawing>
          <wp:inline distT="0" distB="0" distL="0" distR="0" wp14:anchorId="2FB0B5AE" wp14:editId="2EF43A99">
            <wp:extent cx="1844600" cy="165295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095" t="20003" r="18343" b="23432"/>
                    <a:stretch/>
                  </pic:blipFill>
                  <pic:spPr bwMode="auto">
                    <a:xfrm>
                      <a:off x="0" y="0"/>
                      <a:ext cx="1844599" cy="165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898" w:rsidRDefault="004C2898">
      <w:r>
        <w:rPr>
          <w:noProof/>
        </w:rPr>
        <w:drawing>
          <wp:inline distT="0" distB="0" distL="0" distR="0" wp14:anchorId="5B2B8F56" wp14:editId="3463459F">
            <wp:extent cx="1933078" cy="1721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332" t="19674" r="17278" b="23105"/>
                    <a:stretch/>
                  </pic:blipFill>
                  <pic:spPr bwMode="auto">
                    <a:xfrm>
                      <a:off x="0" y="0"/>
                      <a:ext cx="1935247" cy="172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898" w:rsidRDefault="004C2898">
      <w:r>
        <w:rPr>
          <w:noProof/>
        </w:rPr>
        <w:drawing>
          <wp:inline distT="0" distB="0" distL="0" distR="0" wp14:anchorId="77F3CA3A" wp14:editId="09BEE248">
            <wp:extent cx="1980795" cy="175846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976" t="19675" r="17633" b="23268"/>
                    <a:stretch/>
                  </pic:blipFill>
                  <pic:spPr bwMode="auto">
                    <a:xfrm>
                      <a:off x="0" y="0"/>
                      <a:ext cx="1989643" cy="176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898" w:rsidRDefault="004C2898">
      <w:r>
        <w:rPr>
          <w:noProof/>
        </w:rPr>
        <w:lastRenderedPageBreak/>
        <w:drawing>
          <wp:inline distT="0" distB="0" distL="0" distR="0" wp14:anchorId="1F41751F" wp14:editId="2EF25AD0">
            <wp:extent cx="2128058" cy="180066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739" t="20002" r="16568" b="24088"/>
                    <a:stretch/>
                  </pic:blipFill>
                  <pic:spPr bwMode="auto">
                    <a:xfrm>
                      <a:off x="0" y="0"/>
                      <a:ext cx="2129801" cy="180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898" w:rsidRDefault="004C2898">
      <w:r>
        <w:rPr>
          <w:noProof/>
        </w:rPr>
        <w:drawing>
          <wp:inline distT="0" distB="0" distL="0" distR="0" wp14:anchorId="3AC602F9" wp14:editId="40DB30A7">
            <wp:extent cx="2145323" cy="1918041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923" t="20494" r="17277" b="22776"/>
                    <a:stretch/>
                  </pic:blipFill>
                  <pic:spPr bwMode="auto">
                    <a:xfrm>
                      <a:off x="0" y="0"/>
                      <a:ext cx="2147333" cy="19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898" w:rsidRDefault="004C2898">
      <w:r>
        <w:rPr>
          <w:noProof/>
        </w:rPr>
        <w:drawing>
          <wp:inline distT="0" distB="0" distL="0" distR="0" wp14:anchorId="77B639B2" wp14:editId="65D4DB05">
            <wp:extent cx="2117188" cy="18957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568" t="20331" r="17041" b="22121"/>
                    <a:stretch/>
                  </pic:blipFill>
                  <pic:spPr bwMode="auto">
                    <a:xfrm>
                      <a:off x="0" y="0"/>
                      <a:ext cx="2120248" cy="189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98"/>
    <w:rsid w:val="002074D4"/>
    <w:rsid w:val="0024530D"/>
    <w:rsid w:val="004C2898"/>
    <w:rsid w:val="00F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8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rigamishrine.com/diagram,duck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2013-06-03T00:43:00Z</dcterms:created>
  <dcterms:modified xsi:type="dcterms:W3CDTF">2013-06-03T01:07:00Z</dcterms:modified>
</cp:coreProperties>
</file>