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BE0F6" w14:textId="2F941DE9" w:rsidR="008F2603" w:rsidRPr="00FE235B" w:rsidRDefault="008F2603" w:rsidP="008F2603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E235B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4F524F" w:rsidRPr="00FE235B">
        <w:rPr>
          <w:rFonts w:ascii="TH SarabunPSK" w:hAnsi="TH SarabunPSK" w:cs="TH SarabunPSK"/>
          <w:b/>
          <w:bCs/>
          <w:sz w:val="32"/>
          <w:szCs w:val="32"/>
          <w:cs/>
        </w:rPr>
        <w:t>ฟอร์ม</w:t>
      </w:r>
      <w:r w:rsidR="002E6F46" w:rsidRPr="00FE235B">
        <w:rPr>
          <w:rFonts w:ascii="TH SarabunPSK" w:hAnsi="TH SarabunPSK" w:cs="TH SarabunPSK"/>
          <w:b/>
          <w:bCs/>
          <w:sz w:val="32"/>
          <w:szCs w:val="32"/>
          <w:cs/>
        </w:rPr>
        <w:t>ข้อเสนอโครงการวิจัย</w:t>
      </w:r>
    </w:p>
    <w:p w14:paraId="5BD1F6C3" w14:textId="0EEE1196" w:rsidR="00963E3B" w:rsidRDefault="002E6F46" w:rsidP="008F2603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E235B">
        <w:rPr>
          <w:rFonts w:ascii="TH SarabunPSK" w:hAnsi="TH SarabunPSK" w:cs="TH SarabunPSK"/>
          <w:b/>
          <w:bCs/>
          <w:sz w:val="32"/>
          <w:szCs w:val="32"/>
          <w:cs/>
        </w:rPr>
        <w:t>เพื่อ</w:t>
      </w:r>
      <w:r w:rsidR="008F2603" w:rsidRPr="00FE235B">
        <w:rPr>
          <w:rFonts w:ascii="TH SarabunPSK" w:hAnsi="TH SarabunPSK" w:cs="TH SarabunPSK"/>
          <w:b/>
          <w:bCs/>
          <w:sz w:val="32"/>
          <w:szCs w:val="32"/>
          <w:cs/>
        </w:rPr>
        <w:t>ของบประมาณ</w:t>
      </w:r>
      <w:r w:rsidRPr="00FE235B">
        <w:rPr>
          <w:rFonts w:ascii="TH SarabunPSK" w:hAnsi="TH SarabunPSK" w:cs="TH SarabunPSK"/>
          <w:b/>
          <w:bCs/>
          <w:sz w:val="32"/>
          <w:szCs w:val="32"/>
          <w:cs/>
        </w:rPr>
        <w:t>จากเงินรายได้มหาวิทยาลัย</w:t>
      </w:r>
      <w:r w:rsidR="008F2603" w:rsidRPr="00FE235B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ประจำปีงบประมาณ </w:t>
      </w:r>
      <w:r w:rsidR="0058643E">
        <w:rPr>
          <w:rFonts w:ascii="TH SarabunPSK" w:hAnsi="TH SarabunPSK" w:cs="TH SarabunPSK"/>
          <w:b/>
          <w:bCs/>
          <w:sz w:val="32"/>
          <w:szCs w:val="32"/>
        </w:rPr>
        <w:t>…………….</w:t>
      </w:r>
    </w:p>
    <w:p w14:paraId="308EABBE" w14:textId="06E6F0B6" w:rsidR="00442344" w:rsidRPr="00FE235B" w:rsidRDefault="00442344" w:rsidP="008F2603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ประเภท </w:t>
      </w:r>
      <w:r w:rsidR="00713198">
        <w:rPr>
          <w:rFonts w:ascii="TH SarabunPSK" w:hAnsi="TH SarabunPSK" w:cs="TH SarabunPSK"/>
          <w:b/>
          <w:bCs/>
          <w:sz w:val="32"/>
          <w:szCs w:val="32"/>
        </w:rPr>
        <w:t>Marketing Research</w:t>
      </w:r>
    </w:p>
    <w:p w14:paraId="20F475ED" w14:textId="77777777" w:rsidR="008F2603" w:rsidRPr="00FE235B" w:rsidRDefault="008F2603" w:rsidP="008F2603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FE235B">
        <w:rPr>
          <w:rFonts w:ascii="TH SarabunPSK" w:hAnsi="TH SarabunPSK" w:cs="TH SarabunPSK"/>
          <w:sz w:val="32"/>
          <w:szCs w:val="32"/>
          <w:cs/>
        </w:rPr>
        <w:t>------------------------------------</w:t>
      </w:r>
    </w:p>
    <w:tbl>
      <w:tblPr>
        <w:tblStyle w:val="a3"/>
        <w:tblW w:w="9664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4"/>
      </w:tblGrid>
      <w:tr w:rsidR="00FD2293" w:rsidRPr="00FE235B" w14:paraId="2FD01883" w14:textId="77777777" w:rsidTr="00244DE5">
        <w:tc>
          <w:tcPr>
            <w:tcW w:w="9664" w:type="dxa"/>
          </w:tcPr>
          <w:p w14:paraId="64A113A4" w14:textId="63B5B5E5" w:rsidR="00CE4ED1" w:rsidRPr="00FE235B" w:rsidRDefault="009614A7" w:rsidP="009614A7">
            <w:pPr>
              <w:tabs>
                <w:tab w:val="left" w:pos="284"/>
              </w:tabs>
              <w:ind w:left="-88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 w:rsidRPr="00FE235B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1. </w:t>
            </w:r>
            <w:r w:rsidR="00CE4ED1" w:rsidRPr="00FE235B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ชื่อชุดโครงการวิจัย/โครงการวิจัยเดี่ยว </w:t>
            </w:r>
          </w:p>
          <w:p w14:paraId="127B576B" w14:textId="77777777" w:rsidR="00CE4ED1" w:rsidRPr="00FE235B" w:rsidRDefault="00CE4ED1" w:rsidP="00CE4ED1">
            <w:pPr>
              <w:tabs>
                <w:tab w:val="left" w:pos="1701"/>
              </w:tabs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  <w:r w:rsidRPr="00FE235B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    (ภาษาไทย)</w:t>
            </w:r>
            <w:r w:rsidRPr="00FE235B">
              <w:rPr>
                <w:rFonts w:ascii="TH SarabunPSK" w:eastAsia="Cordia New" w:hAnsi="TH SarabunPSK" w:cs="TH SarabunPSK"/>
                <w:sz w:val="32"/>
                <w:szCs w:val="32"/>
              </w:rPr>
              <w:tab/>
            </w:r>
            <w:r w:rsidRPr="00FE235B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……………………………………………………………………..…………………………………………………..…</w:t>
            </w:r>
          </w:p>
          <w:p w14:paraId="20D5595F" w14:textId="1AF10A85" w:rsidR="00CE4ED1" w:rsidRDefault="00CE4ED1" w:rsidP="00CE4ED1">
            <w:pPr>
              <w:tabs>
                <w:tab w:val="left" w:pos="284"/>
              </w:tabs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FE235B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  <w:tab/>
            </w:r>
            <w:r w:rsidRPr="00FE235B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(ภาษาอังกฤษ)   .……………………………………...………………………………………………………..……………………….…</w:t>
            </w:r>
          </w:p>
          <w:p w14:paraId="2C2D5BFF" w14:textId="77777777" w:rsidR="00A44A82" w:rsidRPr="00FE235B" w:rsidRDefault="00A44A82" w:rsidP="00CE4ED1">
            <w:pPr>
              <w:tabs>
                <w:tab w:val="left" w:pos="284"/>
              </w:tabs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  <w:p w14:paraId="28A701CD" w14:textId="77777777" w:rsidR="00CE4ED1" w:rsidRPr="00FE235B" w:rsidRDefault="00CE4ED1" w:rsidP="009614A7">
            <w:pPr>
              <w:tabs>
                <w:tab w:val="left" w:pos="2835"/>
              </w:tabs>
              <w:spacing w:before="120"/>
              <w:ind w:left="-88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 w:rsidRPr="00FE235B">
              <w:rPr>
                <w:rFonts w:ascii="TH SarabunPSK" w:eastAsia="Cordia New" w:hAnsi="TH SarabunPSK" w:cs="TH SarabunPSK"/>
                <w:sz w:val="32"/>
                <w:szCs w:val="32"/>
              </w:rPr>
              <w:t>2</w:t>
            </w:r>
            <w:r w:rsidRPr="00FE235B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. โครงการวิจัยย่อยภายใต้ชุดโครงการวิจัย (กรอกเฉพาะชุดโครงการวิจัย)</w:t>
            </w:r>
          </w:p>
          <w:p w14:paraId="29FCEDD1" w14:textId="75A0DFA8" w:rsidR="00CE4ED1" w:rsidRPr="00FE235B" w:rsidRDefault="00CE4ED1" w:rsidP="00CE4ED1">
            <w:pPr>
              <w:tabs>
                <w:tab w:val="left" w:pos="0"/>
              </w:tabs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 w:rsidRPr="00FE235B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ab/>
              <w:t>โครงการวิจัยย่อยที่ 1</w:t>
            </w:r>
            <w:r w:rsidRPr="00FE235B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ab/>
              <w:t>..................................................................................................</w:t>
            </w:r>
            <w:r w:rsidR="002E6F46" w:rsidRPr="00FE235B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........................</w:t>
            </w:r>
            <w:r w:rsidRPr="00FE235B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.....................................</w:t>
            </w:r>
          </w:p>
          <w:p w14:paraId="1EB840F2" w14:textId="77777777" w:rsidR="00FD2293" w:rsidRDefault="00CE4ED1" w:rsidP="009614A7">
            <w:pPr>
              <w:tabs>
                <w:tab w:val="left" w:pos="0"/>
              </w:tabs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FE235B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ab/>
              <w:t>โครงการวิจัยย่อยที่ 2</w:t>
            </w:r>
            <w:r w:rsidRPr="00FE235B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ab/>
              <w:t>..............................................................................................</w:t>
            </w:r>
            <w:r w:rsidR="002E6F46" w:rsidRPr="00FE235B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........................</w:t>
            </w:r>
            <w:r w:rsidRPr="00FE235B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.........................................</w:t>
            </w:r>
          </w:p>
          <w:p w14:paraId="34800F1A" w14:textId="632F0AA5" w:rsidR="00A44A82" w:rsidRPr="00FE235B" w:rsidRDefault="00A44A82" w:rsidP="009614A7">
            <w:pPr>
              <w:tabs>
                <w:tab w:val="left" w:pos="0"/>
              </w:tabs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</w:tr>
    </w:tbl>
    <w:p w14:paraId="57778778" w14:textId="72EE6A4A" w:rsidR="009614A7" w:rsidRPr="00FE235B" w:rsidRDefault="009614A7" w:rsidP="009614A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E235B">
        <w:rPr>
          <w:rFonts w:ascii="TH SarabunPSK" w:hAnsi="TH SarabunPSK" w:cs="TH SarabunPSK"/>
          <w:sz w:val="32"/>
          <w:szCs w:val="32"/>
        </w:rPr>
        <w:t xml:space="preserve">3. </w:t>
      </w:r>
      <w:r w:rsidRPr="00FE235B">
        <w:rPr>
          <w:rFonts w:ascii="TH SarabunPSK" w:hAnsi="TH SarabunPSK" w:cs="TH SarabunPSK"/>
          <w:sz w:val="32"/>
          <w:szCs w:val="32"/>
          <w:cs/>
        </w:rPr>
        <w:t>คำสำคัญ (</w:t>
      </w:r>
      <w:r w:rsidRPr="00FE235B">
        <w:rPr>
          <w:rFonts w:ascii="TH SarabunPSK" w:hAnsi="TH SarabunPSK" w:cs="TH SarabunPSK"/>
          <w:sz w:val="32"/>
          <w:szCs w:val="32"/>
        </w:rPr>
        <w:t>keywords)</w:t>
      </w:r>
    </w:p>
    <w:p w14:paraId="1F94E8D4" w14:textId="77FFB903" w:rsidR="009614A7" w:rsidRPr="00FE235B" w:rsidRDefault="009614A7" w:rsidP="009614A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E235B">
        <w:rPr>
          <w:rFonts w:ascii="TH SarabunPSK" w:hAnsi="TH SarabunPSK" w:cs="TH SarabunPSK"/>
          <w:sz w:val="32"/>
          <w:szCs w:val="32"/>
        </w:rPr>
        <w:t xml:space="preserve">      </w:t>
      </w:r>
      <w:r w:rsidRPr="00FE235B">
        <w:rPr>
          <w:rFonts w:ascii="TH SarabunPSK" w:hAnsi="TH SarabunPSK" w:cs="TH SarabunPSK"/>
          <w:sz w:val="32"/>
          <w:szCs w:val="32"/>
        </w:rPr>
        <w:tab/>
      </w:r>
      <w:r w:rsidRPr="00FE235B">
        <w:rPr>
          <w:rFonts w:ascii="TH SarabunPSK" w:hAnsi="TH SarabunPSK" w:cs="TH SarabunPSK"/>
          <w:sz w:val="32"/>
          <w:szCs w:val="32"/>
          <w:cs/>
        </w:rPr>
        <w:t>คำสำคัญ (</w:t>
      </w:r>
      <w:r w:rsidRPr="00FE235B">
        <w:rPr>
          <w:rFonts w:ascii="TH SarabunPSK" w:hAnsi="TH SarabunPSK" w:cs="TH SarabunPSK"/>
          <w:sz w:val="32"/>
          <w:szCs w:val="32"/>
        </w:rPr>
        <w:t>TH) …………………………………………………………………</w:t>
      </w:r>
      <w:r w:rsidRPr="00FE235B">
        <w:rPr>
          <w:rFonts w:ascii="TH SarabunPSK" w:hAnsi="TH SarabunPSK" w:cs="TH SarabunPSK"/>
          <w:sz w:val="32"/>
          <w:szCs w:val="32"/>
          <w:cs/>
        </w:rPr>
        <w:t>......</w:t>
      </w:r>
      <w:r w:rsidRPr="00FE235B">
        <w:rPr>
          <w:rFonts w:ascii="TH SarabunPSK" w:hAnsi="TH SarabunPSK" w:cs="TH SarabunPSK"/>
          <w:sz w:val="32"/>
          <w:szCs w:val="32"/>
        </w:rPr>
        <w:t>………………………………………</w:t>
      </w:r>
      <w:r w:rsidRPr="00FE235B">
        <w:rPr>
          <w:rFonts w:ascii="TH SarabunPSK" w:hAnsi="TH SarabunPSK" w:cs="TH SarabunPSK"/>
          <w:sz w:val="32"/>
          <w:szCs w:val="32"/>
          <w:cs/>
        </w:rPr>
        <w:t>...</w:t>
      </w:r>
      <w:r w:rsidRPr="00FE235B">
        <w:rPr>
          <w:rFonts w:ascii="TH SarabunPSK" w:hAnsi="TH SarabunPSK" w:cs="TH SarabunPSK"/>
          <w:sz w:val="32"/>
          <w:szCs w:val="32"/>
        </w:rPr>
        <w:t>………</w:t>
      </w:r>
    </w:p>
    <w:p w14:paraId="2EB4C583" w14:textId="1DA05810" w:rsidR="009614A7" w:rsidRDefault="009614A7" w:rsidP="009614A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E235B">
        <w:rPr>
          <w:rFonts w:ascii="TH SarabunPSK" w:hAnsi="TH SarabunPSK" w:cs="TH SarabunPSK"/>
          <w:sz w:val="32"/>
          <w:szCs w:val="32"/>
        </w:rPr>
        <w:t xml:space="preserve">      </w:t>
      </w:r>
      <w:r w:rsidRPr="00FE235B">
        <w:rPr>
          <w:rFonts w:ascii="TH SarabunPSK" w:hAnsi="TH SarabunPSK" w:cs="TH SarabunPSK"/>
          <w:sz w:val="32"/>
          <w:szCs w:val="32"/>
        </w:rPr>
        <w:tab/>
      </w:r>
      <w:r w:rsidRPr="00FE235B">
        <w:rPr>
          <w:rFonts w:ascii="TH SarabunPSK" w:hAnsi="TH SarabunPSK" w:cs="TH SarabunPSK"/>
          <w:sz w:val="32"/>
          <w:szCs w:val="32"/>
          <w:cs/>
        </w:rPr>
        <w:t>คำสำคัญ (</w:t>
      </w:r>
      <w:r w:rsidRPr="00FE235B">
        <w:rPr>
          <w:rFonts w:ascii="TH SarabunPSK" w:hAnsi="TH SarabunPSK" w:cs="TH SarabunPSK"/>
          <w:sz w:val="32"/>
          <w:szCs w:val="32"/>
        </w:rPr>
        <w:t>EN) ……………………………………………………………………………</w:t>
      </w:r>
      <w:r w:rsidRPr="00FE235B">
        <w:rPr>
          <w:rFonts w:ascii="TH SarabunPSK" w:hAnsi="TH SarabunPSK" w:cs="TH SarabunPSK"/>
          <w:sz w:val="32"/>
          <w:szCs w:val="32"/>
          <w:cs/>
        </w:rPr>
        <w:t>......</w:t>
      </w:r>
      <w:r w:rsidRPr="00FE235B">
        <w:rPr>
          <w:rFonts w:ascii="TH SarabunPSK" w:hAnsi="TH SarabunPSK" w:cs="TH SarabunPSK"/>
          <w:sz w:val="32"/>
          <w:szCs w:val="32"/>
        </w:rPr>
        <w:t>………………………………………</w:t>
      </w:r>
    </w:p>
    <w:p w14:paraId="2B5F109E" w14:textId="77777777" w:rsidR="00A44A82" w:rsidRPr="00FE235B" w:rsidRDefault="00A44A82" w:rsidP="009614A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7C5C3E7" w14:textId="761FEE31" w:rsidR="009614A7" w:rsidRPr="00FE235B" w:rsidRDefault="009614A7" w:rsidP="00A4746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E235B">
        <w:rPr>
          <w:rFonts w:ascii="TH SarabunPSK" w:hAnsi="TH SarabunPSK" w:cs="TH SarabunPSK"/>
          <w:sz w:val="32"/>
          <w:szCs w:val="32"/>
          <w:cs/>
        </w:rPr>
        <w:t>4</w:t>
      </w:r>
      <w:r w:rsidRPr="00FE235B">
        <w:rPr>
          <w:rFonts w:ascii="TH SarabunPSK" w:hAnsi="TH SarabunPSK" w:cs="TH SarabunPSK"/>
          <w:sz w:val="32"/>
          <w:szCs w:val="32"/>
        </w:rPr>
        <w:t xml:space="preserve">. </w:t>
      </w:r>
      <w:r w:rsidRPr="00FE235B">
        <w:rPr>
          <w:rFonts w:ascii="TH SarabunPSK" w:hAnsi="TH SarabunPSK" w:cs="TH SarabunPSK"/>
          <w:sz w:val="32"/>
          <w:szCs w:val="32"/>
          <w:cs/>
        </w:rPr>
        <w:t>รายละเอียดของคณะผู้วิจัย</w:t>
      </w:r>
    </w:p>
    <w:tbl>
      <w:tblPr>
        <w:tblStyle w:val="a3"/>
        <w:tblW w:w="8930" w:type="dxa"/>
        <w:tblInd w:w="-5" w:type="dxa"/>
        <w:tblLook w:val="04A0" w:firstRow="1" w:lastRow="0" w:firstColumn="1" w:lastColumn="0" w:noHBand="0" w:noVBand="1"/>
      </w:tblPr>
      <w:tblGrid>
        <w:gridCol w:w="724"/>
        <w:gridCol w:w="2395"/>
        <w:gridCol w:w="2126"/>
        <w:gridCol w:w="1985"/>
        <w:gridCol w:w="1700"/>
      </w:tblGrid>
      <w:tr w:rsidR="009614A7" w:rsidRPr="00FE235B" w14:paraId="71E1BE48" w14:textId="77777777" w:rsidTr="00B1791B">
        <w:tc>
          <w:tcPr>
            <w:tcW w:w="724" w:type="dxa"/>
          </w:tcPr>
          <w:p w14:paraId="78F977AA" w14:textId="77777777" w:rsidR="009614A7" w:rsidRPr="00FE235B" w:rsidRDefault="009614A7" w:rsidP="0000415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E23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395" w:type="dxa"/>
          </w:tcPr>
          <w:p w14:paraId="1570B39D" w14:textId="77777777" w:rsidR="009614A7" w:rsidRPr="00FE235B" w:rsidRDefault="009614A7" w:rsidP="0000415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E23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ชื่อ-สกุล</w:t>
            </w:r>
          </w:p>
        </w:tc>
        <w:tc>
          <w:tcPr>
            <w:tcW w:w="2126" w:type="dxa"/>
          </w:tcPr>
          <w:p w14:paraId="1FA75572" w14:textId="77777777" w:rsidR="009614A7" w:rsidRPr="00FE235B" w:rsidRDefault="009614A7" w:rsidP="0000415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E23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สังกัด</w:t>
            </w:r>
          </w:p>
        </w:tc>
        <w:tc>
          <w:tcPr>
            <w:tcW w:w="1985" w:type="dxa"/>
          </w:tcPr>
          <w:p w14:paraId="2FE4312C" w14:textId="77777777" w:rsidR="009614A7" w:rsidRPr="00FE235B" w:rsidRDefault="009614A7" w:rsidP="0000415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E23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ตำแหน่งในโครงการ</w:t>
            </w:r>
          </w:p>
        </w:tc>
        <w:tc>
          <w:tcPr>
            <w:tcW w:w="1700" w:type="dxa"/>
          </w:tcPr>
          <w:p w14:paraId="603F27AB" w14:textId="77777777" w:rsidR="009614A7" w:rsidRPr="00FE235B" w:rsidRDefault="009614A7" w:rsidP="0000415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E23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สัดส่วนการวิจัย</w:t>
            </w:r>
          </w:p>
        </w:tc>
      </w:tr>
      <w:tr w:rsidR="009614A7" w:rsidRPr="00FE235B" w14:paraId="06B6BDB6" w14:textId="77777777" w:rsidTr="00B1791B">
        <w:tc>
          <w:tcPr>
            <w:tcW w:w="724" w:type="dxa"/>
          </w:tcPr>
          <w:p w14:paraId="7C4DD753" w14:textId="77777777" w:rsidR="009614A7" w:rsidRPr="00FE235B" w:rsidRDefault="009614A7" w:rsidP="000041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5" w:type="dxa"/>
          </w:tcPr>
          <w:p w14:paraId="514A7F11" w14:textId="77777777" w:rsidR="009614A7" w:rsidRPr="00FE235B" w:rsidRDefault="009614A7" w:rsidP="000041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6" w:type="dxa"/>
          </w:tcPr>
          <w:p w14:paraId="31F98904" w14:textId="77777777" w:rsidR="009614A7" w:rsidRPr="00FE235B" w:rsidRDefault="009614A7" w:rsidP="000041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5" w:type="dxa"/>
          </w:tcPr>
          <w:p w14:paraId="616408AD" w14:textId="77777777" w:rsidR="009614A7" w:rsidRPr="00FE235B" w:rsidRDefault="009614A7" w:rsidP="000041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55ADC6F6" w14:textId="77777777" w:rsidR="009614A7" w:rsidRPr="00FE235B" w:rsidRDefault="009614A7" w:rsidP="000041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614A7" w:rsidRPr="00FE235B" w14:paraId="3D6BD010" w14:textId="77777777" w:rsidTr="00B1791B">
        <w:tc>
          <w:tcPr>
            <w:tcW w:w="724" w:type="dxa"/>
          </w:tcPr>
          <w:p w14:paraId="53A1B459" w14:textId="77777777" w:rsidR="009614A7" w:rsidRPr="00FE235B" w:rsidRDefault="009614A7" w:rsidP="000041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5" w:type="dxa"/>
          </w:tcPr>
          <w:p w14:paraId="7D90A03B" w14:textId="77777777" w:rsidR="009614A7" w:rsidRPr="00FE235B" w:rsidRDefault="009614A7" w:rsidP="000041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6" w:type="dxa"/>
          </w:tcPr>
          <w:p w14:paraId="305FF8D6" w14:textId="77777777" w:rsidR="009614A7" w:rsidRPr="00FE235B" w:rsidRDefault="009614A7" w:rsidP="000041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5" w:type="dxa"/>
          </w:tcPr>
          <w:p w14:paraId="23E8D712" w14:textId="77777777" w:rsidR="009614A7" w:rsidRPr="00FE235B" w:rsidRDefault="009614A7" w:rsidP="000041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368F959F" w14:textId="77777777" w:rsidR="009614A7" w:rsidRPr="00FE235B" w:rsidRDefault="009614A7" w:rsidP="000041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F3E7D" w:rsidRPr="00FE235B" w14:paraId="10429793" w14:textId="77777777" w:rsidTr="00B1791B">
        <w:tc>
          <w:tcPr>
            <w:tcW w:w="724" w:type="dxa"/>
          </w:tcPr>
          <w:p w14:paraId="6685F904" w14:textId="77777777" w:rsidR="006F3E7D" w:rsidRPr="00FE235B" w:rsidRDefault="006F3E7D" w:rsidP="000041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5" w:type="dxa"/>
          </w:tcPr>
          <w:p w14:paraId="3CAEF7A7" w14:textId="77777777" w:rsidR="006F3E7D" w:rsidRPr="00FE235B" w:rsidRDefault="006F3E7D" w:rsidP="000041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6" w:type="dxa"/>
          </w:tcPr>
          <w:p w14:paraId="1F5F9C69" w14:textId="77777777" w:rsidR="006F3E7D" w:rsidRPr="00FE235B" w:rsidRDefault="006F3E7D" w:rsidP="000041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5" w:type="dxa"/>
          </w:tcPr>
          <w:p w14:paraId="32001A59" w14:textId="77777777" w:rsidR="006F3E7D" w:rsidRPr="00FE235B" w:rsidRDefault="006F3E7D" w:rsidP="000041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48FF96A2" w14:textId="77777777" w:rsidR="006F3E7D" w:rsidRPr="00FE235B" w:rsidRDefault="006F3E7D" w:rsidP="000041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1723FC5" w14:textId="77777777" w:rsidR="00A44A82" w:rsidRDefault="00A44A82" w:rsidP="00A44A82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601F77E2" w14:textId="79AA32F8" w:rsidR="008F2603" w:rsidRPr="00FE235B" w:rsidRDefault="00FD2293" w:rsidP="00A44A82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 w:rsidRPr="00FE235B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ส่วน ข : องค์ประกอบในการจัดทำ</w:t>
      </w:r>
      <w:r w:rsidR="00CE4ED1" w:rsidRPr="00FE235B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โครงการวิจัย</w:t>
      </w:r>
    </w:p>
    <w:p w14:paraId="2F0BD39B" w14:textId="1205D9CC" w:rsidR="009614A7" w:rsidRPr="00FE235B" w:rsidRDefault="009614A7" w:rsidP="00A47469">
      <w:pPr>
        <w:tabs>
          <w:tab w:val="left" w:pos="3119"/>
        </w:tabs>
        <w:spacing w:after="0" w:line="240" w:lineRule="auto"/>
        <w:contextualSpacing/>
        <w:jc w:val="thaiDistribute"/>
        <w:rPr>
          <w:rFonts w:ascii="TH SarabunPSK" w:eastAsia="Cordia New" w:hAnsi="TH SarabunPSK" w:cs="TH SarabunPSK"/>
          <w:sz w:val="32"/>
          <w:szCs w:val="32"/>
        </w:rPr>
      </w:pPr>
      <w:r w:rsidRPr="00FE235B">
        <w:rPr>
          <w:rFonts w:ascii="TH SarabunPSK" w:eastAsia="Cordia New" w:hAnsi="TH SarabunPSK" w:cs="TH SarabunPSK"/>
          <w:sz w:val="32"/>
          <w:szCs w:val="32"/>
          <w:cs/>
        </w:rPr>
        <w:t xml:space="preserve">1. </w:t>
      </w:r>
      <w:r w:rsidR="006F3E7D" w:rsidRPr="00FE235B">
        <w:rPr>
          <w:rFonts w:ascii="TH SarabunPSK" w:eastAsia="Cordia New" w:hAnsi="TH SarabunPSK" w:cs="TH SarabunPSK"/>
          <w:sz w:val="32"/>
          <w:szCs w:val="32"/>
          <w:cs/>
        </w:rPr>
        <w:t>หลักการและเหตุผล</w:t>
      </w:r>
    </w:p>
    <w:p w14:paraId="1E25352A" w14:textId="45DF1715" w:rsidR="00A47469" w:rsidRDefault="00C81502" w:rsidP="00A4746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E235B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</w:t>
      </w:r>
      <w:r w:rsidR="00A47469" w:rsidRPr="00FE235B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A47469" w:rsidRPr="00FE235B">
        <w:rPr>
          <w:rFonts w:ascii="TH SarabunPSK" w:hAnsi="TH SarabunPSK" w:cs="TH SarabunPSK"/>
          <w:sz w:val="32"/>
          <w:szCs w:val="32"/>
          <w:cs/>
        </w:rPr>
        <w:t>....</w:t>
      </w:r>
      <w:r w:rsidR="00A47469" w:rsidRPr="00FE235B">
        <w:rPr>
          <w:rFonts w:ascii="TH SarabunPSK" w:hAnsi="TH SarabunPSK" w:cs="TH SarabunPSK"/>
          <w:sz w:val="32"/>
          <w:szCs w:val="32"/>
        </w:rPr>
        <w:t>……………………………</w:t>
      </w:r>
    </w:p>
    <w:p w14:paraId="1A855A2C" w14:textId="77777777" w:rsidR="00A44A82" w:rsidRPr="00FE235B" w:rsidRDefault="00A44A82" w:rsidP="00A4746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40C77CE" w14:textId="348608DC" w:rsidR="009614A7" w:rsidRPr="00FE235B" w:rsidRDefault="009614A7" w:rsidP="00A47469">
      <w:pPr>
        <w:tabs>
          <w:tab w:val="left" w:pos="3119"/>
        </w:tabs>
        <w:spacing w:after="0" w:line="240" w:lineRule="auto"/>
        <w:contextualSpacing/>
        <w:jc w:val="thaiDistribute"/>
        <w:rPr>
          <w:rFonts w:ascii="TH SarabunPSK" w:eastAsia="Cordia New" w:hAnsi="TH SarabunPSK" w:cs="TH SarabunPSK"/>
          <w:sz w:val="32"/>
          <w:szCs w:val="32"/>
        </w:rPr>
      </w:pPr>
      <w:r w:rsidRPr="00FE235B">
        <w:rPr>
          <w:rFonts w:ascii="TH SarabunPSK" w:eastAsia="Cordia New" w:hAnsi="TH SarabunPSK" w:cs="TH SarabunPSK"/>
          <w:sz w:val="32"/>
          <w:szCs w:val="32"/>
          <w:cs/>
        </w:rPr>
        <w:t xml:space="preserve">2. </w:t>
      </w:r>
      <w:r w:rsidR="006F3E7D" w:rsidRPr="00FE235B">
        <w:rPr>
          <w:rFonts w:ascii="TH SarabunPSK" w:eastAsia="Cordia New" w:hAnsi="TH SarabunPSK" w:cs="TH SarabunPSK"/>
          <w:sz w:val="32"/>
          <w:szCs w:val="32"/>
          <w:cs/>
        </w:rPr>
        <w:t>วัตถุประสงค์</w:t>
      </w:r>
    </w:p>
    <w:p w14:paraId="20AEA836" w14:textId="08E0FFC9" w:rsidR="00A47469" w:rsidRDefault="00C81502" w:rsidP="00A4746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E235B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</w:t>
      </w:r>
      <w:r w:rsidR="00A47469" w:rsidRPr="00FE235B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A47469" w:rsidRPr="00FE235B">
        <w:rPr>
          <w:rFonts w:ascii="TH SarabunPSK" w:hAnsi="TH SarabunPSK" w:cs="TH SarabunPSK"/>
          <w:sz w:val="32"/>
          <w:szCs w:val="32"/>
          <w:cs/>
        </w:rPr>
        <w:t>....</w:t>
      </w:r>
      <w:r w:rsidR="00A47469" w:rsidRPr="00FE235B">
        <w:rPr>
          <w:rFonts w:ascii="TH SarabunPSK" w:hAnsi="TH SarabunPSK" w:cs="TH SarabunPSK"/>
          <w:sz w:val="32"/>
          <w:szCs w:val="32"/>
        </w:rPr>
        <w:t>……………………………</w:t>
      </w:r>
    </w:p>
    <w:p w14:paraId="3AC18588" w14:textId="77777777" w:rsidR="00A44A82" w:rsidRPr="00FE235B" w:rsidRDefault="00A44A82" w:rsidP="00A4746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D6FEB46" w14:textId="77777777" w:rsidR="00244DE5" w:rsidRDefault="00244DE5">
      <w:pPr>
        <w:rPr>
          <w:rFonts w:ascii="TH SarabunPSK" w:eastAsia="Cordia New" w:hAnsi="TH SarabunPSK" w:cs="TH SarabunPSK"/>
          <w:sz w:val="32"/>
          <w:szCs w:val="32"/>
          <w:cs/>
        </w:rPr>
      </w:pPr>
      <w:r>
        <w:rPr>
          <w:rFonts w:ascii="TH SarabunPSK" w:eastAsia="Cordia New" w:hAnsi="TH SarabunPSK" w:cs="TH SarabunPSK"/>
          <w:sz w:val="32"/>
          <w:szCs w:val="32"/>
          <w:cs/>
        </w:rPr>
        <w:br w:type="page"/>
      </w:r>
    </w:p>
    <w:p w14:paraId="3F44997D" w14:textId="59730ABD" w:rsidR="009614A7" w:rsidRPr="00FE235B" w:rsidRDefault="009614A7" w:rsidP="00A47469">
      <w:pPr>
        <w:tabs>
          <w:tab w:val="left" w:pos="3119"/>
        </w:tabs>
        <w:spacing w:after="0" w:line="240" w:lineRule="auto"/>
        <w:contextualSpacing/>
        <w:jc w:val="thaiDistribute"/>
        <w:rPr>
          <w:rFonts w:ascii="TH SarabunPSK" w:eastAsia="Cordia New" w:hAnsi="TH SarabunPSK" w:cs="TH SarabunPSK"/>
          <w:sz w:val="32"/>
          <w:szCs w:val="32"/>
        </w:rPr>
      </w:pPr>
      <w:r w:rsidRPr="00FE235B">
        <w:rPr>
          <w:rFonts w:ascii="TH SarabunPSK" w:eastAsia="Cordia New" w:hAnsi="TH SarabunPSK" w:cs="TH SarabunPSK"/>
          <w:sz w:val="32"/>
          <w:szCs w:val="32"/>
          <w:cs/>
        </w:rPr>
        <w:lastRenderedPageBreak/>
        <w:t>3. ขอบเขตของโครงการวิจัย</w:t>
      </w:r>
    </w:p>
    <w:p w14:paraId="7E278D1E" w14:textId="2D2C7F22" w:rsidR="00A47469" w:rsidRDefault="00C81502" w:rsidP="00A4746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E235B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</w:t>
      </w:r>
      <w:r w:rsidR="00A47469" w:rsidRPr="00FE235B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A47469" w:rsidRPr="00FE235B">
        <w:rPr>
          <w:rFonts w:ascii="TH SarabunPSK" w:hAnsi="TH SarabunPSK" w:cs="TH SarabunPSK"/>
          <w:sz w:val="32"/>
          <w:szCs w:val="32"/>
          <w:cs/>
        </w:rPr>
        <w:t>....</w:t>
      </w:r>
      <w:r w:rsidR="00A47469" w:rsidRPr="00FE235B">
        <w:rPr>
          <w:rFonts w:ascii="TH SarabunPSK" w:hAnsi="TH SarabunPSK" w:cs="TH SarabunPSK"/>
          <w:sz w:val="32"/>
          <w:szCs w:val="32"/>
        </w:rPr>
        <w:t>……………………………</w:t>
      </w:r>
    </w:p>
    <w:p w14:paraId="1F161531" w14:textId="77777777" w:rsidR="00A44A82" w:rsidRPr="00FE235B" w:rsidRDefault="00A44A82" w:rsidP="00A4746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49C8D32" w14:textId="77777777" w:rsidR="009614A7" w:rsidRPr="00FE235B" w:rsidRDefault="009614A7" w:rsidP="00A47469">
      <w:pPr>
        <w:tabs>
          <w:tab w:val="left" w:pos="3119"/>
        </w:tabs>
        <w:spacing w:after="0" w:line="240" w:lineRule="auto"/>
        <w:contextualSpacing/>
        <w:jc w:val="thaiDistribute"/>
        <w:rPr>
          <w:rFonts w:ascii="TH SarabunPSK" w:eastAsia="Cordia New" w:hAnsi="TH SarabunPSK" w:cs="TH SarabunPSK"/>
          <w:sz w:val="32"/>
          <w:szCs w:val="32"/>
        </w:rPr>
      </w:pPr>
      <w:r w:rsidRPr="00FE235B">
        <w:rPr>
          <w:rFonts w:ascii="TH SarabunPSK" w:eastAsia="Cordia New" w:hAnsi="TH SarabunPSK" w:cs="TH SarabunPSK"/>
          <w:sz w:val="32"/>
          <w:szCs w:val="32"/>
          <w:cs/>
        </w:rPr>
        <w:t>4. แนวคิด ทฤษฎี และสมมติฐานงานวิจัย</w:t>
      </w:r>
    </w:p>
    <w:p w14:paraId="50A13DD6" w14:textId="2D37CA79" w:rsidR="00A47469" w:rsidRDefault="00C81502" w:rsidP="00A4746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E235B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</w:t>
      </w:r>
      <w:r w:rsidR="00A47469" w:rsidRPr="00FE235B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A47469" w:rsidRPr="00FE235B">
        <w:rPr>
          <w:rFonts w:ascii="TH SarabunPSK" w:hAnsi="TH SarabunPSK" w:cs="TH SarabunPSK"/>
          <w:sz w:val="32"/>
          <w:szCs w:val="32"/>
          <w:cs/>
        </w:rPr>
        <w:t>....</w:t>
      </w:r>
      <w:r w:rsidR="00A47469" w:rsidRPr="00FE235B">
        <w:rPr>
          <w:rFonts w:ascii="TH SarabunPSK" w:hAnsi="TH SarabunPSK" w:cs="TH SarabunPSK"/>
          <w:sz w:val="32"/>
          <w:szCs w:val="32"/>
        </w:rPr>
        <w:t>……………………………</w:t>
      </w:r>
    </w:p>
    <w:p w14:paraId="3748E3F0" w14:textId="1DA907F1" w:rsidR="009614A7" w:rsidRPr="00FE235B" w:rsidRDefault="009614A7" w:rsidP="00A47469">
      <w:pPr>
        <w:tabs>
          <w:tab w:val="left" w:pos="3119"/>
        </w:tabs>
        <w:spacing w:after="0" w:line="240" w:lineRule="auto"/>
        <w:contextualSpacing/>
        <w:jc w:val="thaiDistribute"/>
        <w:rPr>
          <w:rFonts w:ascii="TH SarabunPSK" w:eastAsia="Cordia New" w:hAnsi="TH SarabunPSK" w:cs="TH SarabunPSK"/>
          <w:sz w:val="32"/>
          <w:szCs w:val="32"/>
        </w:rPr>
      </w:pPr>
      <w:r w:rsidRPr="00FE235B">
        <w:rPr>
          <w:rFonts w:ascii="TH SarabunPSK" w:eastAsia="Cordia New" w:hAnsi="TH SarabunPSK" w:cs="TH SarabunPSK"/>
          <w:sz w:val="32"/>
          <w:szCs w:val="32"/>
          <w:cs/>
        </w:rPr>
        <w:t>5. วิธีการดำเนิน</w:t>
      </w:r>
      <w:r w:rsidR="006F3E7D" w:rsidRPr="00FE235B">
        <w:rPr>
          <w:rFonts w:ascii="TH SarabunPSK" w:eastAsia="Cordia New" w:hAnsi="TH SarabunPSK" w:cs="TH SarabunPSK"/>
          <w:sz w:val="32"/>
          <w:szCs w:val="32"/>
          <w:cs/>
        </w:rPr>
        <w:t>งานวิจัยและแผนการดำเนินงานวิจัย</w:t>
      </w:r>
    </w:p>
    <w:p w14:paraId="03C0649F" w14:textId="17107352" w:rsidR="00482431" w:rsidRDefault="00C81502" w:rsidP="0048243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E235B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</w:t>
      </w:r>
      <w:r w:rsidR="00482431" w:rsidRPr="00FE235B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482431" w:rsidRPr="00FE235B">
        <w:rPr>
          <w:rFonts w:ascii="TH SarabunPSK" w:hAnsi="TH SarabunPSK" w:cs="TH SarabunPSK"/>
          <w:sz w:val="32"/>
          <w:szCs w:val="32"/>
          <w:cs/>
        </w:rPr>
        <w:t>....</w:t>
      </w:r>
      <w:r w:rsidR="00482431" w:rsidRPr="00FE235B">
        <w:rPr>
          <w:rFonts w:ascii="TH SarabunPSK" w:hAnsi="TH SarabunPSK" w:cs="TH SarabunPSK"/>
          <w:sz w:val="32"/>
          <w:szCs w:val="32"/>
        </w:rPr>
        <w:t>……………………………</w:t>
      </w:r>
    </w:p>
    <w:p w14:paraId="6D24C071" w14:textId="77777777" w:rsidR="00A44A82" w:rsidRPr="00FE235B" w:rsidRDefault="00A44A82" w:rsidP="0048243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0B9A93B" w14:textId="34AAC9E7" w:rsidR="00482431" w:rsidRPr="00FE235B" w:rsidRDefault="00A44A82" w:rsidP="00482431">
      <w:pPr>
        <w:spacing w:after="0" w:line="240" w:lineRule="auto"/>
        <w:contextualSpacing/>
        <w:jc w:val="thaiDistribute"/>
        <w:rPr>
          <w:rFonts w:ascii="TH SarabunPSK" w:eastAsia="Cordia New" w:hAnsi="TH SarabunPSK" w:cs="TH SarabunPSK"/>
          <w:sz w:val="32"/>
          <w:szCs w:val="32"/>
        </w:rPr>
      </w:pPr>
      <w:r>
        <w:rPr>
          <w:rFonts w:ascii="TH SarabunPSK" w:eastAsia="Cordia New" w:hAnsi="TH SarabunPSK" w:cs="TH SarabunPSK" w:hint="cs"/>
          <w:sz w:val="32"/>
          <w:szCs w:val="32"/>
          <w:cs/>
        </w:rPr>
        <w:t xml:space="preserve">6. </w:t>
      </w:r>
      <w:r w:rsidR="00482431" w:rsidRPr="00FE235B">
        <w:rPr>
          <w:rFonts w:ascii="TH SarabunPSK" w:eastAsia="Cordia New" w:hAnsi="TH SarabunPSK" w:cs="TH SarabunPSK"/>
          <w:sz w:val="32"/>
          <w:szCs w:val="32"/>
          <w:cs/>
        </w:rPr>
        <w:t>ระยะเวลาการดำเนินงานโครงการวิจัย</w:t>
      </w:r>
    </w:p>
    <w:p w14:paraId="7B0287EF" w14:textId="14516586" w:rsidR="00482431" w:rsidRPr="00FE235B" w:rsidRDefault="00482431" w:rsidP="00482431">
      <w:pPr>
        <w:spacing w:after="0" w:line="240" w:lineRule="auto"/>
        <w:contextualSpacing/>
        <w:jc w:val="thaiDistribute"/>
        <w:rPr>
          <w:rFonts w:ascii="TH SarabunPSK" w:eastAsia="Cordia New" w:hAnsi="TH SarabunPSK" w:cs="TH SarabunPSK"/>
          <w:sz w:val="32"/>
          <w:szCs w:val="32"/>
        </w:rPr>
      </w:pPr>
      <w:r w:rsidRPr="00FE235B">
        <w:rPr>
          <w:rFonts w:ascii="TH SarabunPSK" w:eastAsia="Cordia New" w:hAnsi="TH SarabunPSK" w:cs="TH SarabunPSK"/>
          <w:sz w:val="32"/>
          <w:szCs w:val="32"/>
          <w:cs/>
        </w:rPr>
        <w:tab/>
        <w:t xml:space="preserve">ระยะเวลาโครงการ   </w:t>
      </w:r>
      <w:r w:rsidR="006F3E7D" w:rsidRPr="00FE235B">
        <w:rPr>
          <w:rFonts w:ascii="TH SarabunPSK" w:eastAsia="Cordia New" w:hAnsi="TH SarabunPSK" w:cs="TH SarabunPSK"/>
          <w:sz w:val="32"/>
          <w:szCs w:val="32"/>
        </w:rPr>
        <w:t>1</w:t>
      </w:r>
      <w:r w:rsidRPr="00FE235B">
        <w:rPr>
          <w:rFonts w:ascii="TH SarabunPSK" w:eastAsia="Cordia New" w:hAnsi="TH SarabunPSK" w:cs="TH SarabunPSK"/>
          <w:sz w:val="32"/>
          <w:szCs w:val="32"/>
          <w:cs/>
        </w:rPr>
        <w:t xml:space="preserve">   ปี</w:t>
      </w:r>
    </w:p>
    <w:p w14:paraId="3EF4D011" w14:textId="279A77AF" w:rsidR="00482431" w:rsidRPr="00FE235B" w:rsidRDefault="00482431" w:rsidP="00482431">
      <w:pPr>
        <w:spacing w:after="0" w:line="240" w:lineRule="auto"/>
        <w:contextualSpacing/>
        <w:jc w:val="thaiDistribute"/>
        <w:rPr>
          <w:rFonts w:ascii="TH SarabunPSK" w:eastAsia="Cordia New" w:hAnsi="TH SarabunPSK" w:cs="TH SarabunPSK"/>
          <w:sz w:val="32"/>
          <w:szCs w:val="32"/>
        </w:rPr>
      </w:pPr>
      <w:r w:rsidRPr="00FE235B">
        <w:rPr>
          <w:rFonts w:ascii="TH SarabunPSK" w:eastAsia="Cordia New" w:hAnsi="TH SarabunPSK" w:cs="TH SarabunPSK"/>
          <w:sz w:val="32"/>
          <w:szCs w:val="32"/>
          <w:cs/>
        </w:rPr>
        <w:t>แผนการดำเนินงานรายกิจกรรม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1"/>
        <w:gridCol w:w="870"/>
        <w:gridCol w:w="484"/>
        <w:gridCol w:w="483"/>
        <w:gridCol w:w="482"/>
        <w:gridCol w:w="482"/>
        <w:gridCol w:w="482"/>
        <w:gridCol w:w="482"/>
        <w:gridCol w:w="482"/>
        <w:gridCol w:w="482"/>
        <w:gridCol w:w="482"/>
        <w:gridCol w:w="519"/>
        <w:gridCol w:w="519"/>
        <w:gridCol w:w="519"/>
        <w:gridCol w:w="846"/>
        <w:gridCol w:w="785"/>
      </w:tblGrid>
      <w:tr w:rsidR="00482431" w:rsidRPr="00FE235B" w14:paraId="1491B9BA" w14:textId="003ACC34" w:rsidTr="00482431">
        <w:tc>
          <w:tcPr>
            <w:tcW w:w="567" w:type="dxa"/>
          </w:tcPr>
          <w:p w14:paraId="4C815839" w14:textId="2DF66CC6" w:rsidR="00482431" w:rsidRPr="00FE235B" w:rsidRDefault="00482431" w:rsidP="00482431">
            <w:pPr>
              <w:contextualSpacing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  <w:lang w:bidi="en-US"/>
              </w:rPr>
            </w:pPr>
            <w:r w:rsidRPr="00FE235B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>ลำดับ</w:t>
            </w:r>
          </w:p>
        </w:tc>
        <w:tc>
          <w:tcPr>
            <w:tcW w:w="567" w:type="dxa"/>
          </w:tcPr>
          <w:p w14:paraId="19226398" w14:textId="38D00755" w:rsidR="00482431" w:rsidRPr="00FE235B" w:rsidRDefault="00482431" w:rsidP="00482431">
            <w:pPr>
              <w:contextualSpacing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  <w:lang w:bidi="en-US"/>
              </w:rPr>
            </w:pPr>
            <w:r w:rsidRPr="00FE235B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 xml:space="preserve">แผนงาน </w:t>
            </w:r>
            <w:r w:rsidRPr="00FE235B">
              <w:rPr>
                <w:rFonts w:ascii="TH SarabunPSK" w:eastAsia="Cordia New" w:hAnsi="TH SarabunPSK" w:cs="TH SarabunPSK"/>
                <w:b/>
                <w:bCs/>
                <w:sz w:val="28"/>
                <w:cs/>
                <w:lang w:bidi="en-US"/>
              </w:rPr>
              <w:t xml:space="preserve">/ </w:t>
            </w:r>
            <w:r w:rsidRPr="00FE235B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567" w:type="dxa"/>
          </w:tcPr>
          <w:p w14:paraId="57536C60" w14:textId="6069618F" w:rsidR="00482431" w:rsidRPr="00FE235B" w:rsidRDefault="00482431" w:rsidP="00482431">
            <w:pPr>
              <w:contextualSpacing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  <w:lang w:bidi="en-US"/>
              </w:rPr>
            </w:pPr>
            <w:r w:rsidRPr="00FE235B">
              <w:rPr>
                <w:rFonts w:ascii="TH SarabunPSK" w:eastAsia="Cordia New" w:hAnsi="TH SarabunPSK" w:cs="TH SarabunPSK"/>
                <w:b/>
                <w:bCs/>
                <w:sz w:val="28"/>
                <w:cs/>
                <w:lang w:bidi="en-US"/>
              </w:rPr>
              <w:t>1</w:t>
            </w:r>
          </w:p>
        </w:tc>
        <w:tc>
          <w:tcPr>
            <w:tcW w:w="567" w:type="dxa"/>
          </w:tcPr>
          <w:p w14:paraId="36717485" w14:textId="45D086D0" w:rsidR="00482431" w:rsidRPr="00FE235B" w:rsidRDefault="00482431" w:rsidP="00482431">
            <w:pPr>
              <w:contextualSpacing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  <w:lang w:bidi="en-US"/>
              </w:rPr>
            </w:pPr>
            <w:r w:rsidRPr="00FE235B">
              <w:rPr>
                <w:rFonts w:ascii="TH SarabunPSK" w:eastAsia="Cordia New" w:hAnsi="TH SarabunPSK" w:cs="TH SarabunPSK"/>
                <w:b/>
                <w:bCs/>
                <w:sz w:val="28"/>
                <w:cs/>
                <w:lang w:bidi="en-US"/>
              </w:rPr>
              <w:t>2</w:t>
            </w:r>
          </w:p>
        </w:tc>
        <w:tc>
          <w:tcPr>
            <w:tcW w:w="566" w:type="dxa"/>
          </w:tcPr>
          <w:p w14:paraId="398FDD65" w14:textId="6BD0A78F" w:rsidR="00482431" w:rsidRPr="00FE235B" w:rsidRDefault="00482431" w:rsidP="00482431">
            <w:pPr>
              <w:contextualSpacing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  <w:lang w:bidi="en-US"/>
              </w:rPr>
            </w:pPr>
            <w:r w:rsidRPr="00FE235B">
              <w:rPr>
                <w:rFonts w:ascii="TH SarabunPSK" w:eastAsia="Cordia New" w:hAnsi="TH SarabunPSK" w:cs="TH SarabunPSK"/>
                <w:b/>
                <w:bCs/>
                <w:sz w:val="28"/>
                <w:cs/>
                <w:lang w:bidi="en-US"/>
              </w:rPr>
              <w:t>3</w:t>
            </w:r>
          </w:p>
        </w:tc>
        <w:tc>
          <w:tcPr>
            <w:tcW w:w="566" w:type="dxa"/>
          </w:tcPr>
          <w:p w14:paraId="5F2D45AE" w14:textId="3EB91C86" w:rsidR="00482431" w:rsidRPr="00FE235B" w:rsidRDefault="00482431" w:rsidP="00482431">
            <w:pPr>
              <w:contextualSpacing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  <w:lang w:bidi="en-US"/>
              </w:rPr>
            </w:pPr>
            <w:r w:rsidRPr="00FE235B">
              <w:rPr>
                <w:rFonts w:ascii="TH SarabunPSK" w:eastAsia="Cordia New" w:hAnsi="TH SarabunPSK" w:cs="TH SarabunPSK"/>
                <w:b/>
                <w:bCs/>
                <w:sz w:val="28"/>
                <w:cs/>
                <w:lang w:bidi="en-US"/>
              </w:rPr>
              <w:t>4</w:t>
            </w:r>
          </w:p>
        </w:tc>
        <w:tc>
          <w:tcPr>
            <w:tcW w:w="566" w:type="dxa"/>
          </w:tcPr>
          <w:p w14:paraId="66D703D1" w14:textId="5E881905" w:rsidR="00482431" w:rsidRPr="00FE235B" w:rsidRDefault="00482431" w:rsidP="00482431">
            <w:pPr>
              <w:contextualSpacing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  <w:lang w:bidi="en-US"/>
              </w:rPr>
            </w:pPr>
            <w:r w:rsidRPr="00FE235B">
              <w:rPr>
                <w:rFonts w:ascii="TH SarabunPSK" w:eastAsia="Cordia New" w:hAnsi="TH SarabunPSK" w:cs="TH SarabunPSK"/>
                <w:b/>
                <w:bCs/>
                <w:sz w:val="28"/>
                <w:cs/>
                <w:lang w:bidi="en-US"/>
              </w:rPr>
              <w:t>5</w:t>
            </w:r>
          </w:p>
        </w:tc>
        <w:tc>
          <w:tcPr>
            <w:tcW w:w="566" w:type="dxa"/>
          </w:tcPr>
          <w:p w14:paraId="61BA606F" w14:textId="2634B494" w:rsidR="00482431" w:rsidRPr="00FE235B" w:rsidRDefault="00482431" w:rsidP="00482431">
            <w:pPr>
              <w:contextualSpacing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  <w:lang w:bidi="en-US"/>
              </w:rPr>
            </w:pPr>
            <w:r w:rsidRPr="00FE235B">
              <w:rPr>
                <w:rFonts w:ascii="TH SarabunPSK" w:eastAsia="Cordia New" w:hAnsi="TH SarabunPSK" w:cs="TH SarabunPSK"/>
                <w:b/>
                <w:bCs/>
                <w:sz w:val="28"/>
                <w:cs/>
                <w:lang w:bidi="en-US"/>
              </w:rPr>
              <w:t>6</w:t>
            </w:r>
          </w:p>
        </w:tc>
        <w:tc>
          <w:tcPr>
            <w:tcW w:w="566" w:type="dxa"/>
          </w:tcPr>
          <w:p w14:paraId="461277A9" w14:textId="4F004A7C" w:rsidR="00482431" w:rsidRPr="00FE235B" w:rsidRDefault="00482431" w:rsidP="00482431">
            <w:pPr>
              <w:contextualSpacing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  <w:lang w:bidi="en-US"/>
              </w:rPr>
            </w:pPr>
            <w:r w:rsidRPr="00FE235B">
              <w:rPr>
                <w:rFonts w:ascii="TH SarabunPSK" w:eastAsia="Cordia New" w:hAnsi="TH SarabunPSK" w:cs="TH SarabunPSK"/>
                <w:b/>
                <w:bCs/>
                <w:sz w:val="28"/>
                <w:cs/>
                <w:lang w:bidi="en-US"/>
              </w:rPr>
              <w:t>7</w:t>
            </w:r>
          </w:p>
        </w:tc>
        <w:tc>
          <w:tcPr>
            <w:tcW w:w="566" w:type="dxa"/>
          </w:tcPr>
          <w:p w14:paraId="4D857977" w14:textId="59366424" w:rsidR="00482431" w:rsidRPr="00FE235B" w:rsidRDefault="00482431" w:rsidP="00482431">
            <w:pPr>
              <w:contextualSpacing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  <w:lang w:bidi="en-US"/>
              </w:rPr>
            </w:pPr>
            <w:r w:rsidRPr="00FE235B">
              <w:rPr>
                <w:rFonts w:ascii="TH SarabunPSK" w:eastAsia="Cordia New" w:hAnsi="TH SarabunPSK" w:cs="TH SarabunPSK"/>
                <w:b/>
                <w:bCs/>
                <w:sz w:val="28"/>
                <w:cs/>
                <w:lang w:bidi="en-US"/>
              </w:rPr>
              <w:t>8</w:t>
            </w:r>
          </w:p>
        </w:tc>
        <w:tc>
          <w:tcPr>
            <w:tcW w:w="566" w:type="dxa"/>
          </w:tcPr>
          <w:p w14:paraId="00D4422E" w14:textId="16ACA4E7" w:rsidR="00482431" w:rsidRPr="00FE235B" w:rsidRDefault="00482431" w:rsidP="00482431">
            <w:pPr>
              <w:contextualSpacing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  <w:lang w:bidi="en-US"/>
              </w:rPr>
            </w:pPr>
            <w:r w:rsidRPr="00FE235B">
              <w:rPr>
                <w:rFonts w:ascii="TH SarabunPSK" w:eastAsia="Cordia New" w:hAnsi="TH SarabunPSK" w:cs="TH SarabunPSK"/>
                <w:b/>
                <w:bCs/>
                <w:sz w:val="28"/>
                <w:cs/>
                <w:lang w:bidi="en-US"/>
              </w:rPr>
              <w:t>9</w:t>
            </w:r>
          </w:p>
        </w:tc>
        <w:tc>
          <w:tcPr>
            <w:tcW w:w="566" w:type="dxa"/>
          </w:tcPr>
          <w:p w14:paraId="69FB7DE1" w14:textId="783EF400" w:rsidR="00482431" w:rsidRPr="00FE235B" w:rsidRDefault="00482431" w:rsidP="00482431">
            <w:pPr>
              <w:contextualSpacing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  <w:lang w:bidi="en-US"/>
              </w:rPr>
            </w:pPr>
            <w:r w:rsidRPr="00FE235B">
              <w:rPr>
                <w:rFonts w:ascii="TH SarabunPSK" w:eastAsia="Cordia New" w:hAnsi="TH SarabunPSK" w:cs="TH SarabunPSK"/>
                <w:b/>
                <w:bCs/>
                <w:sz w:val="28"/>
                <w:cs/>
                <w:lang w:bidi="en-US"/>
              </w:rPr>
              <w:t>10</w:t>
            </w:r>
          </w:p>
        </w:tc>
        <w:tc>
          <w:tcPr>
            <w:tcW w:w="566" w:type="dxa"/>
          </w:tcPr>
          <w:p w14:paraId="70191028" w14:textId="2223AC26" w:rsidR="00482431" w:rsidRPr="00FE235B" w:rsidRDefault="00482431" w:rsidP="00482431">
            <w:pPr>
              <w:contextualSpacing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  <w:lang w:bidi="en-US"/>
              </w:rPr>
            </w:pPr>
            <w:r w:rsidRPr="00FE235B">
              <w:rPr>
                <w:rFonts w:ascii="TH SarabunPSK" w:eastAsia="Cordia New" w:hAnsi="TH SarabunPSK" w:cs="TH SarabunPSK"/>
                <w:b/>
                <w:bCs/>
                <w:sz w:val="28"/>
                <w:cs/>
                <w:lang w:bidi="en-US"/>
              </w:rPr>
              <w:t>11</w:t>
            </w:r>
          </w:p>
        </w:tc>
        <w:tc>
          <w:tcPr>
            <w:tcW w:w="566" w:type="dxa"/>
          </w:tcPr>
          <w:p w14:paraId="6AB89EDC" w14:textId="4D8FE2EE" w:rsidR="00482431" w:rsidRPr="00FE235B" w:rsidRDefault="00482431" w:rsidP="00482431">
            <w:pPr>
              <w:contextualSpacing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  <w:lang w:bidi="en-US"/>
              </w:rPr>
            </w:pPr>
            <w:r w:rsidRPr="00FE235B">
              <w:rPr>
                <w:rFonts w:ascii="TH SarabunPSK" w:eastAsia="Cordia New" w:hAnsi="TH SarabunPSK" w:cs="TH SarabunPSK"/>
                <w:b/>
                <w:bCs/>
                <w:sz w:val="28"/>
                <w:cs/>
                <w:lang w:bidi="en-US"/>
              </w:rPr>
              <w:t>12</w:t>
            </w:r>
          </w:p>
        </w:tc>
        <w:tc>
          <w:tcPr>
            <w:tcW w:w="566" w:type="dxa"/>
          </w:tcPr>
          <w:p w14:paraId="47B35210" w14:textId="240195FC" w:rsidR="00482431" w:rsidRPr="00FE235B" w:rsidRDefault="00482431" w:rsidP="00482431">
            <w:pPr>
              <w:contextualSpacing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  <w:lang w:bidi="en-US"/>
              </w:rPr>
            </w:pPr>
            <w:r w:rsidRPr="00FE235B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>ร้อยละของกิจกรรม</w:t>
            </w:r>
          </w:p>
        </w:tc>
        <w:tc>
          <w:tcPr>
            <w:tcW w:w="566" w:type="dxa"/>
          </w:tcPr>
          <w:p w14:paraId="45600681" w14:textId="6BE3AFFF" w:rsidR="00482431" w:rsidRPr="00FE235B" w:rsidRDefault="00482431" w:rsidP="00482431">
            <w:pPr>
              <w:contextualSpacing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  <w:lang w:bidi="en-US"/>
              </w:rPr>
            </w:pPr>
            <w:r w:rsidRPr="00FE235B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>ผลผลิต</w:t>
            </w:r>
          </w:p>
        </w:tc>
      </w:tr>
      <w:tr w:rsidR="00482431" w:rsidRPr="00FE235B" w14:paraId="441BAC83" w14:textId="0FE662C6" w:rsidTr="00482431">
        <w:tc>
          <w:tcPr>
            <w:tcW w:w="567" w:type="dxa"/>
          </w:tcPr>
          <w:p w14:paraId="358ED2D6" w14:textId="77777777" w:rsidR="00482431" w:rsidRPr="00FE235B" w:rsidRDefault="00482431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7" w:type="dxa"/>
          </w:tcPr>
          <w:p w14:paraId="433B3369" w14:textId="77777777" w:rsidR="00482431" w:rsidRPr="00FE235B" w:rsidRDefault="00482431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7" w:type="dxa"/>
          </w:tcPr>
          <w:p w14:paraId="51300A8D" w14:textId="77777777" w:rsidR="00482431" w:rsidRPr="00FE235B" w:rsidRDefault="00482431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7" w:type="dxa"/>
          </w:tcPr>
          <w:p w14:paraId="3B11A109" w14:textId="77777777" w:rsidR="00482431" w:rsidRPr="00FE235B" w:rsidRDefault="00482431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6" w:type="dxa"/>
          </w:tcPr>
          <w:p w14:paraId="2E5B99A2" w14:textId="77777777" w:rsidR="00482431" w:rsidRPr="00FE235B" w:rsidRDefault="00482431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6" w:type="dxa"/>
          </w:tcPr>
          <w:p w14:paraId="0B219AA5" w14:textId="77777777" w:rsidR="00482431" w:rsidRPr="00FE235B" w:rsidRDefault="00482431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6" w:type="dxa"/>
          </w:tcPr>
          <w:p w14:paraId="233667A9" w14:textId="77777777" w:rsidR="00482431" w:rsidRPr="00FE235B" w:rsidRDefault="00482431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6" w:type="dxa"/>
          </w:tcPr>
          <w:p w14:paraId="79338F50" w14:textId="77777777" w:rsidR="00482431" w:rsidRPr="00FE235B" w:rsidRDefault="00482431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6" w:type="dxa"/>
          </w:tcPr>
          <w:p w14:paraId="4A0DF6DC" w14:textId="77777777" w:rsidR="00482431" w:rsidRPr="00FE235B" w:rsidRDefault="00482431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6" w:type="dxa"/>
          </w:tcPr>
          <w:p w14:paraId="14C42712" w14:textId="77777777" w:rsidR="00482431" w:rsidRPr="00FE235B" w:rsidRDefault="00482431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6" w:type="dxa"/>
          </w:tcPr>
          <w:p w14:paraId="33CB7BE1" w14:textId="77777777" w:rsidR="00482431" w:rsidRPr="00FE235B" w:rsidRDefault="00482431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6" w:type="dxa"/>
          </w:tcPr>
          <w:p w14:paraId="205C2408" w14:textId="77777777" w:rsidR="00482431" w:rsidRPr="00FE235B" w:rsidRDefault="00482431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6" w:type="dxa"/>
          </w:tcPr>
          <w:p w14:paraId="09DF10B7" w14:textId="77777777" w:rsidR="00482431" w:rsidRPr="00FE235B" w:rsidRDefault="00482431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6" w:type="dxa"/>
          </w:tcPr>
          <w:p w14:paraId="14680C97" w14:textId="77777777" w:rsidR="00482431" w:rsidRPr="00FE235B" w:rsidRDefault="00482431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6" w:type="dxa"/>
          </w:tcPr>
          <w:p w14:paraId="76B7BB58" w14:textId="77777777" w:rsidR="00482431" w:rsidRPr="00FE235B" w:rsidRDefault="00482431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6" w:type="dxa"/>
          </w:tcPr>
          <w:p w14:paraId="019B0B8B" w14:textId="77777777" w:rsidR="00482431" w:rsidRPr="00FE235B" w:rsidRDefault="00482431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</w:tr>
      <w:tr w:rsidR="00482431" w:rsidRPr="00FE235B" w14:paraId="3895285E" w14:textId="34168E9E" w:rsidTr="00482431">
        <w:tc>
          <w:tcPr>
            <w:tcW w:w="567" w:type="dxa"/>
          </w:tcPr>
          <w:p w14:paraId="74B608A9" w14:textId="77777777" w:rsidR="00482431" w:rsidRPr="00FE235B" w:rsidRDefault="00482431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7" w:type="dxa"/>
          </w:tcPr>
          <w:p w14:paraId="06772AE4" w14:textId="77777777" w:rsidR="00482431" w:rsidRPr="00FE235B" w:rsidRDefault="00482431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7" w:type="dxa"/>
          </w:tcPr>
          <w:p w14:paraId="24B52B18" w14:textId="77777777" w:rsidR="00482431" w:rsidRPr="00FE235B" w:rsidRDefault="00482431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7" w:type="dxa"/>
          </w:tcPr>
          <w:p w14:paraId="55430F62" w14:textId="77777777" w:rsidR="00482431" w:rsidRPr="00FE235B" w:rsidRDefault="00482431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6" w:type="dxa"/>
          </w:tcPr>
          <w:p w14:paraId="08B21060" w14:textId="77777777" w:rsidR="00482431" w:rsidRPr="00FE235B" w:rsidRDefault="00482431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6" w:type="dxa"/>
          </w:tcPr>
          <w:p w14:paraId="322AEA53" w14:textId="77777777" w:rsidR="00482431" w:rsidRPr="00FE235B" w:rsidRDefault="00482431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6" w:type="dxa"/>
          </w:tcPr>
          <w:p w14:paraId="336C3584" w14:textId="77777777" w:rsidR="00482431" w:rsidRPr="00FE235B" w:rsidRDefault="00482431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6" w:type="dxa"/>
          </w:tcPr>
          <w:p w14:paraId="594DC7BE" w14:textId="77777777" w:rsidR="00482431" w:rsidRPr="00FE235B" w:rsidRDefault="00482431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6" w:type="dxa"/>
          </w:tcPr>
          <w:p w14:paraId="17F4A61B" w14:textId="77777777" w:rsidR="00482431" w:rsidRPr="00FE235B" w:rsidRDefault="00482431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6" w:type="dxa"/>
          </w:tcPr>
          <w:p w14:paraId="1F952ABC" w14:textId="77777777" w:rsidR="00482431" w:rsidRPr="00FE235B" w:rsidRDefault="00482431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6" w:type="dxa"/>
          </w:tcPr>
          <w:p w14:paraId="4BD6C13D" w14:textId="77777777" w:rsidR="00482431" w:rsidRPr="00FE235B" w:rsidRDefault="00482431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6" w:type="dxa"/>
          </w:tcPr>
          <w:p w14:paraId="08C00BF1" w14:textId="77777777" w:rsidR="00482431" w:rsidRPr="00FE235B" w:rsidRDefault="00482431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6" w:type="dxa"/>
          </w:tcPr>
          <w:p w14:paraId="4A96DAAB" w14:textId="77777777" w:rsidR="00482431" w:rsidRPr="00FE235B" w:rsidRDefault="00482431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6" w:type="dxa"/>
          </w:tcPr>
          <w:p w14:paraId="606A02F0" w14:textId="77777777" w:rsidR="00482431" w:rsidRPr="00FE235B" w:rsidRDefault="00482431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6" w:type="dxa"/>
          </w:tcPr>
          <w:p w14:paraId="5DFF97BA" w14:textId="77777777" w:rsidR="00482431" w:rsidRPr="00FE235B" w:rsidRDefault="00482431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6" w:type="dxa"/>
          </w:tcPr>
          <w:p w14:paraId="316C9755" w14:textId="77777777" w:rsidR="00482431" w:rsidRPr="00FE235B" w:rsidRDefault="00482431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</w:tr>
      <w:tr w:rsidR="006F3E7D" w:rsidRPr="00FE235B" w14:paraId="70EECF64" w14:textId="77777777" w:rsidTr="00482431">
        <w:tc>
          <w:tcPr>
            <w:tcW w:w="567" w:type="dxa"/>
          </w:tcPr>
          <w:p w14:paraId="11846CD4" w14:textId="77777777" w:rsidR="006F3E7D" w:rsidRPr="00FE235B" w:rsidRDefault="006F3E7D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7" w:type="dxa"/>
          </w:tcPr>
          <w:p w14:paraId="204FAC8D" w14:textId="77777777" w:rsidR="006F3E7D" w:rsidRPr="00FE235B" w:rsidRDefault="006F3E7D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7" w:type="dxa"/>
          </w:tcPr>
          <w:p w14:paraId="2B9B6528" w14:textId="77777777" w:rsidR="006F3E7D" w:rsidRPr="00FE235B" w:rsidRDefault="006F3E7D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7" w:type="dxa"/>
          </w:tcPr>
          <w:p w14:paraId="03847166" w14:textId="77777777" w:rsidR="006F3E7D" w:rsidRPr="00FE235B" w:rsidRDefault="006F3E7D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6" w:type="dxa"/>
          </w:tcPr>
          <w:p w14:paraId="0AFEFC92" w14:textId="77777777" w:rsidR="006F3E7D" w:rsidRPr="00FE235B" w:rsidRDefault="006F3E7D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6" w:type="dxa"/>
          </w:tcPr>
          <w:p w14:paraId="732C2E73" w14:textId="77777777" w:rsidR="006F3E7D" w:rsidRPr="00FE235B" w:rsidRDefault="006F3E7D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6" w:type="dxa"/>
          </w:tcPr>
          <w:p w14:paraId="00FEE193" w14:textId="77777777" w:rsidR="006F3E7D" w:rsidRPr="00FE235B" w:rsidRDefault="006F3E7D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6" w:type="dxa"/>
          </w:tcPr>
          <w:p w14:paraId="4D20782D" w14:textId="77777777" w:rsidR="006F3E7D" w:rsidRPr="00FE235B" w:rsidRDefault="006F3E7D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6" w:type="dxa"/>
          </w:tcPr>
          <w:p w14:paraId="71AF43E4" w14:textId="77777777" w:rsidR="006F3E7D" w:rsidRPr="00FE235B" w:rsidRDefault="006F3E7D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6" w:type="dxa"/>
          </w:tcPr>
          <w:p w14:paraId="6BCC7C8F" w14:textId="77777777" w:rsidR="006F3E7D" w:rsidRPr="00FE235B" w:rsidRDefault="006F3E7D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6" w:type="dxa"/>
          </w:tcPr>
          <w:p w14:paraId="1ED3682C" w14:textId="77777777" w:rsidR="006F3E7D" w:rsidRPr="00FE235B" w:rsidRDefault="006F3E7D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6" w:type="dxa"/>
          </w:tcPr>
          <w:p w14:paraId="2F501AF4" w14:textId="77777777" w:rsidR="006F3E7D" w:rsidRPr="00FE235B" w:rsidRDefault="006F3E7D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6" w:type="dxa"/>
          </w:tcPr>
          <w:p w14:paraId="2F26DA9C" w14:textId="77777777" w:rsidR="006F3E7D" w:rsidRPr="00FE235B" w:rsidRDefault="006F3E7D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6" w:type="dxa"/>
          </w:tcPr>
          <w:p w14:paraId="009D4F98" w14:textId="77777777" w:rsidR="006F3E7D" w:rsidRPr="00FE235B" w:rsidRDefault="006F3E7D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6" w:type="dxa"/>
          </w:tcPr>
          <w:p w14:paraId="2E03212F" w14:textId="77777777" w:rsidR="006F3E7D" w:rsidRPr="00FE235B" w:rsidRDefault="006F3E7D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6" w:type="dxa"/>
          </w:tcPr>
          <w:p w14:paraId="491CCCEF" w14:textId="77777777" w:rsidR="006F3E7D" w:rsidRPr="00FE235B" w:rsidRDefault="006F3E7D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</w:tr>
    </w:tbl>
    <w:p w14:paraId="41FEBFE0" w14:textId="72386C93" w:rsidR="006F3E7D" w:rsidRPr="00FE235B" w:rsidRDefault="006F3E7D">
      <w:pPr>
        <w:rPr>
          <w:rFonts w:ascii="TH SarabunPSK" w:eastAsia="Cordia New" w:hAnsi="TH SarabunPSK" w:cs="TH SarabunPSK"/>
          <w:sz w:val="32"/>
          <w:szCs w:val="32"/>
          <w:lang w:bidi="en-US"/>
        </w:rPr>
      </w:pPr>
    </w:p>
    <w:p w14:paraId="69A3BA4E" w14:textId="29B253C0" w:rsidR="009614A7" w:rsidRPr="00FE235B" w:rsidRDefault="00A44A82" w:rsidP="00A47469">
      <w:pPr>
        <w:tabs>
          <w:tab w:val="left" w:pos="3119"/>
        </w:tabs>
        <w:spacing w:after="0" w:line="240" w:lineRule="auto"/>
        <w:contextualSpacing/>
        <w:jc w:val="thaiDistribute"/>
        <w:rPr>
          <w:rFonts w:ascii="TH SarabunPSK" w:eastAsia="Cordia New" w:hAnsi="TH SarabunPSK" w:cs="TH SarabunPSK"/>
          <w:sz w:val="32"/>
          <w:szCs w:val="32"/>
        </w:rPr>
      </w:pPr>
      <w:r>
        <w:rPr>
          <w:rFonts w:ascii="TH SarabunPSK" w:eastAsia="Cordia New" w:hAnsi="TH SarabunPSK" w:cs="TH SarabunPSK" w:hint="cs"/>
          <w:sz w:val="32"/>
          <w:szCs w:val="32"/>
          <w:cs/>
        </w:rPr>
        <w:t>7</w:t>
      </w:r>
      <w:r w:rsidR="009614A7" w:rsidRPr="00FE235B">
        <w:rPr>
          <w:rFonts w:ascii="TH SarabunPSK" w:eastAsia="Cordia New" w:hAnsi="TH SarabunPSK" w:cs="TH SarabunPSK"/>
          <w:sz w:val="32"/>
          <w:szCs w:val="32"/>
          <w:cs/>
        </w:rPr>
        <w:t xml:space="preserve">. </w:t>
      </w:r>
      <w:r w:rsidR="006F3E7D" w:rsidRPr="00FE235B">
        <w:rPr>
          <w:rFonts w:ascii="TH SarabunPSK" w:eastAsia="Cordia New" w:hAnsi="TH SarabunPSK" w:cs="TH SarabunPSK"/>
          <w:sz w:val="32"/>
          <w:szCs w:val="32"/>
          <w:cs/>
        </w:rPr>
        <w:t>สถานที่ทำวิจัย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75"/>
        <w:gridCol w:w="2266"/>
        <w:gridCol w:w="2256"/>
        <w:gridCol w:w="2263"/>
      </w:tblGrid>
      <w:tr w:rsidR="00A47469" w:rsidRPr="00FE235B" w14:paraId="55C7F32A" w14:textId="77777777" w:rsidTr="0000415E">
        <w:tc>
          <w:tcPr>
            <w:tcW w:w="2310" w:type="dxa"/>
          </w:tcPr>
          <w:p w14:paraId="1B98803D" w14:textId="77777777" w:rsidR="00A47469" w:rsidRPr="00FE235B" w:rsidRDefault="00A47469" w:rsidP="0000415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E23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ในประเทศ/ต่างประเทศ</w:t>
            </w:r>
          </w:p>
        </w:tc>
        <w:tc>
          <w:tcPr>
            <w:tcW w:w="2310" w:type="dxa"/>
          </w:tcPr>
          <w:p w14:paraId="447C6CD7" w14:textId="77777777" w:rsidR="00A47469" w:rsidRPr="00FE235B" w:rsidRDefault="00A47469" w:rsidP="0000415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E23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ชื่อประเทศ/จังหวัด</w:t>
            </w:r>
          </w:p>
        </w:tc>
        <w:tc>
          <w:tcPr>
            <w:tcW w:w="2311" w:type="dxa"/>
          </w:tcPr>
          <w:p w14:paraId="74685549" w14:textId="77777777" w:rsidR="00A47469" w:rsidRPr="00FE235B" w:rsidRDefault="00A47469" w:rsidP="0000415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E23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พื้นที่ที่ทำวิจัย</w:t>
            </w:r>
          </w:p>
        </w:tc>
        <w:tc>
          <w:tcPr>
            <w:tcW w:w="2311" w:type="dxa"/>
          </w:tcPr>
          <w:p w14:paraId="619CC1E9" w14:textId="77777777" w:rsidR="00A47469" w:rsidRPr="00FE235B" w:rsidRDefault="00A47469" w:rsidP="0000415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E23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ชื่อสถานที่</w:t>
            </w:r>
          </w:p>
        </w:tc>
      </w:tr>
      <w:tr w:rsidR="00A47469" w:rsidRPr="00FE235B" w14:paraId="7BD2DC9C" w14:textId="77777777" w:rsidTr="0000415E">
        <w:tc>
          <w:tcPr>
            <w:tcW w:w="2310" w:type="dxa"/>
          </w:tcPr>
          <w:p w14:paraId="72C88532" w14:textId="77777777" w:rsidR="00A47469" w:rsidRPr="00FE235B" w:rsidRDefault="00A47469" w:rsidP="000041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0" w:type="dxa"/>
          </w:tcPr>
          <w:p w14:paraId="11AAC16F" w14:textId="77777777" w:rsidR="00A47469" w:rsidRPr="00FE235B" w:rsidRDefault="00A47469" w:rsidP="000041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</w:tcPr>
          <w:p w14:paraId="5ECB72F3" w14:textId="77777777" w:rsidR="00A47469" w:rsidRPr="00FE235B" w:rsidRDefault="00A47469" w:rsidP="000041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</w:tcPr>
          <w:p w14:paraId="3E05B3E3" w14:textId="77777777" w:rsidR="00A47469" w:rsidRPr="00FE235B" w:rsidRDefault="00A47469" w:rsidP="000041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47469" w:rsidRPr="00FE235B" w14:paraId="4145D579" w14:textId="77777777" w:rsidTr="0000415E">
        <w:tc>
          <w:tcPr>
            <w:tcW w:w="2310" w:type="dxa"/>
          </w:tcPr>
          <w:p w14:paraId="63664202" w14:textId="77777777" w:rsidR="00A47469" w:rsidRPr="00FE235B" w:rsidRDefault="00A47469" w:rsidP="000041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0" w:type="dxa"/>
          </w:tcPr>
          <w:p w14:paraId="64FF31F2" w14:textId="77777777" w:rsidR="00A47469" w:rsidRPr="00FE235B" w:rsidRDefault="00A47469" w:rsidP="000041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</w:tcPr>
          <w:p w14:paraId="2D2C0E58" w14:textId="77777777" w:rsidR="00A47469" w:rsidRPr="00FE235B" w:rsidRDefault="00A47469" w:rsidP="000041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</w:tcPr>
          <w:p w14:paraId="0E2F225C" w14:textId="77777777" w:rsidR="00A47469" w:rsidRPr="00FE235B" w:rsidRDefault="00A47469" w:rsidP="000041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E08E2D7" w14:textId="77777777" w:rsidR="00A47469" w:rsidRPr="00FE235B" w:rsidRDefault="00A47469" w:rsidP="00A4746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04E8280" w14:textId="75AB1D1B" w:rsidR="00A47469" w:rsidRPr="00FE235B" w:rsidRDefault="00A44A82" w:rsidP="00A4746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8</w:t>
      </w:r>
      <w:r w:rsidR="00A47469" w:rsidRPr="00FE235B">
        <w:rPr>
          <w:rFonts w:ascii="TH SarabunPSK" w:hAnsi="TH SarabunPSK" w:cs="TH SarabunPSK"/>
          <w:sz w:val="32"/>
          <w:szCs w:val="32"/>
        </w:rPr>
        <w:t xml:space="preserve">. </w:t>
      </w:r>
      <w:r w:rsidR="00A47469" w:rsidRPr="00FE235B">
        <w:rPr>
          <w:rFonts w:ascii="TH SarabunPSK" w:hAnsi="TH SarabunPSK" w:cs="TH SarabunPSK"/>
          <w:sz w:val="32"/>
          <w:szCs w:val="32"/>
          <w:cs/>
        </w:rPr>
        <w:t>งบประมาณของโครงการวิจัย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47469" w:rsidRPr="00FE235B" w14:paraId="458B427D" w14:textId="77777777" w:rsidTr="0000415E">
        <w:tc>
          <w:tcPr>
            <w:tcW w:w="3005" w:type="dxa"/>
          </w:tcPr>
          <w:p w14:paraId="4EF131C7" w14:textId="77777777" w:rsidR="00A47469" w:rsidRPr="00FE235B" w:rsidRDefault="00A47469" w:rsidP="0000415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E23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ประเภทงบประมาณ</w:t>
            </w:r>
          </w:p>
        </w:tc>
        <w:tc>
          <w:tcPr>
            <w:tcW w:w="3005" w:type="dxa"/>
          </w:tcPr>
          <w:p w14:paraId="160F91DC" w14:textId="77777777" w:rsidR="00A47469" w:rsidRPr="00FE235B" w:rsidRDefault="00A47469" w:rsidP="0000415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E23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3006" w:type="dxa"/>
          </w:tcPr>
          <w:p w14:paraId="6E5B7458" w14:textId="77777777" w:rsidR="00A47469" w:rsidRPr="00FE235B" w:rsidRDefault="00A47469" w:rsidP="0000415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E23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งบประมาณ (บาท)</w:t>
            </w:r>
          </w:p>
        </w:tc>
      </w:tr>
      <w:tr w:rsidR="00A47469" w:rsidRPr="00FE235B" w14:paraId="18777FBE" w14:textId="77777777" w:rsidTr="0000415E">
        <w:tc>
          <w:tcPr>
            <w:tcW w:w="3005" w:type="dxa"/>
          </w:tcPr>
          <w:p w14:paraId="0A828C41" w14:textId="77777777" w:rsidR="00A47469" w:rsidRPr="00FE235B" w:rsidRDefault="00A47469" w:rsidP="000041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E235B">
              <w:rPr>
                <w:rFonts w:ascii="TH SarabunPSK" w:hAnsi="TH SarabunPSK" w:cs="TH SarabunPSK"/>
                <w:sz w:val="32"/>
                <w:szCs w:val="32"/>
                <w:cs/>
              </w:rPr>
              <w:t>งบบุคลากร</w:t>
            </w:r>
          </w:p>
        </w:tc>
        <w:tc>
          <w:tcPr>
            <w:tcW w:w="3005" w:type="dxa"/>
          </w:tcPr>
          <w:p w14:paraId="4D4B6118" w14:textId="77777777" w:rsidR="00A47469" w:rsidRPr="00FE235B" w:rsidRDefault="00A47469" w:rsidP="000041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06" w:type="dxa"/>
          </w:tcPr>
          <w:p w14:paraId="5FD8BA7F" w14:textId="77777777" w:rsidR="00A47469" w:rsidRPr="00FE235B" w:rsidRDefault="00A47469" w:rsidP="000041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47469" w:rsidRPr="00FE235B" w14:paraId="2667A8BC" w14:textId="77777777" w:rsidTr="0000415E">
        <w:tc>
          <w:tcPr>
            <w:tcW w:w="3005" w:type="dxa"/>
          </w:tcPr>
          <w:p w14:paraId="3B6C5B30" w14:textId="77777777" w:rsidR="00A47469" w:rsidRPr="00FE235B" w:rsidRDefault="00A47469" w:rsidP="000041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23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งบดำเนินการ </w:t>
            </w:r>
            <w:r w:rsidRPr="00FE235B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FE235B">
              <w:rPr>
                <w:rFonts w:ascii="TH SarabunPSK" w:hAnsi="TH SarabunPSK" w:cs="TH SarabunPSK"/>
                <w:sz w:val="32"/>
                <w:szCs w:val="32"/>
                <w:cs/>
              </w:rPr>
              <w:t>ค่าตอบแทน</w:t>
            </w:r>
          </w:p>
        </w:tc>
        <w:tc>
          <w:tcPr>
            <w:tcW w:w="3005" w:type="dxa"/>
          </w:tcPr>
          <w:p w14:paraId="46F31EFF" w14:textId="77777777" w:rsidR="00A47469" w:rsidRPr="00FE235B" w:rsidRDefault="00A47469" w:rsidP="000041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06" w:type="dxa"/>
          </w:tcPr>
          <w:p w14:paraId="77F8FF50" w14:textId="77777777" w:rsidR="00A47469" w:rsidRPr="00FE235B" w:rsidRDefault="00A47469" w:rsidP="000041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47469" w:rsidRPr="00FE235B" w14:paraId="23EE52A7" w14:textId="77777777" w:rsidTr="0000415E">
        <w:tc>
          <w:tcPr>
            <w:tcW w:w="3005" w:type="dxa"/>
          </w:tcPr>
          <w:p w14:paraId="71C0F3C2" w14:textId="77777777" w:rsidR="00A47469" w:rsidRPr="00FE235B" w:rsidRDefault="00A47469" w:rsidP="000041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23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งบดำเนินการ </w:t>
            </w:r>
            <w:r w:rsidRPr="00FE235B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FE235B">
              <w:rPr>
                <w:rFonts w:ascii="TH SarabunPSK" w:hAnsi="TH SarabunPSK" w:cs="TH SarabunPSK"/>
                <w:sz w:val="32"/>
                <w:szCs w:val="32"/>
                <w:cs/>
              </w:rPr>
              <w:t>ค่าใช้สอย</w:t>
            </w:r>
          </w:p>
        </w:tc>
        <w:tc>
          <w:tcPr>
            <w:tcW w:w="3005" w:type="dxa"/>
          </w:tcPr>
          <w:p w14:paraId="125453EA" w14:textId="77777777" w:rsidR="00A47469" w:rsidRPr="00FE235B" w:rsidRDefault="00A47469" w:rsidP="000041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06" w:type="dxa"/>
          </w:tcPr>
          <w:p w14:paraId="4823E3FE" w14:textId="77777777" w:rsidR="00A47469" w:rsidRPr="00FE235B" w:rsidRDefault="00A47469" w:rsidP="000041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47469" w:rsidRPr="00FE235B" w14:paraId="1795C7ED" w14:textId="77777777" w:rsidTr="0000415E">
        <w:tc>
          <w:tcPr>
            <w:tcW w:w="3005" w:type="dxa"/>
          </w:tcPr>
          <w:p w14:paraId="79FD97C7" w14:textId="77777777" w:rsidR="00A47469" w:rsidRPr="00FE235B" w:rsidRDefault="00A47469" w:rsidP="0000415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E235B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3005" w:type="dxa"/>
          </w:tcPr>
          <w:p w14:paraId="10B4A029" w14:textId="77777777" w:rsidR="00A47469" w:rsidRPr="00FE235B" w:rsidRDefault="00A47469" w:rsidP="000041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06" w:type="dxa"/>
          </w:tcPr>
          <w:p w14:paraId="7C7109E6" w14:textId="77777777" w:rsidR="00A47469" w:rsidRPr="00FE235B" w:rsidRDefault="00A47469" w:rsidP="000041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031E1BB" w14:textId="77777777" w:rsidR="00C81502" w:rsidRPr="00FE235B" w:rsidRDefault="00C81502" w:rsidP="00A47469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14:paraId="6D9A7478" w14:textId="77777777" w:rsidR="00244DE5" w:rsidRDefault="00244DE5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045EF1BE" w14:textId="0E36F67B" w:rsidR="00A47469" w:rsidRPr="00FE235B" w:rsidRDefault="00A44A82" w:rsidP="00A47469">
      <w:pPr>
        <w:spacing w:after="0" w:line="240" w:lineRule="auto"/>
        <w:contextualSpacing/>
        <w:jc w:val="thaiDistribute"/>
        <w:rPr>
          <w:rFonts w:ascii="TH SarabunPSK" w:eastAsia="Calibri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9</w:t>
      </w:r>
      <w:r w:rsidR="00A47469" w:rsidRPr="00FE235B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A47469" w:rsidRPr="00FE235B">
        <w:rPr>
          <w:rFonts w:ascii="TH SarabunPSK" w:eastAsia="Calibri" w:hAnsi="TH SarabunPSK" w:cs="TH SarabunPSK"/>
          <w:sz w:val="32"/>
          <w:szCs w:val="32"/>
          <w:cs/>
        </w:rPr>
        <w:t>มาตรฐานการวิจัย</w:t>
      </w:r>
    </w:p>
    <w:p w14:paraId="06E0D971" w14:textId="3316446E" w:rsidR="00482431" w:rsidRDefault="00C81502" w:rsidP="0048243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E235B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</w:t>
      </w:r>
      <w:r w:rsidR="00482431" w:rsidRPr="00FE235B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482431" w:rsidRPr="00FE235B">
        <w:rPr>
          <w:rFonts w:ascii="TH SarabunPSK" w:hAnsi="TH SarabunPSK" w:cs="TH SarabunPSK"/>
          <w:sz w:val="32"/>
          <w:szCs w:val="32"/>
          <w:cs/>
        </w:rPr>
        <w:t>....</w:t>
      </w:r>
      <w:r w:rsidR="00482431" w:rsidRPr="00FE235B">
        <w:rPr>
          <w:rFonts w:ascii="TH SarabunPSK" w:hAnsi="TH SarabunPSK" w:cs="TH SarabunPSK"/>
          <w:sz w:val="32"/>
          <w:szCs w:val="32"/>
        </w:rPr>
        <w:t>……………………………</w:t>
      </w:r>
    </w:p>
    <w:p w14:paraId="784BF079" w14:textId="77777777" w:rsidR="00A44A82" w:rsidRPr="00FE235B" w:rsidRDefault="00A44A82" w:rsidP="0048243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F0241B0" w14:textId="6C86B011" w:rsidR="00FD29B9" w:rsidRPr="00FE235B" w:rsidRDefault="00A44A82" w:rsidP="00C81502">
      <w:pPr>
        <w:spacing w:after="0" w:line="240" w:lineRule="auto"/>
        <w:contextualSpacing/>
        <w:jc w:val="thaiDistribute"/>
        <w:rPr>
          <w:rFonts w:ascii="TH SarabunPSK" w:eastAsia="Calibri" w:hAnsi="TH SarabunPSK" w:cs="TH SarabunPSK"/>
          <w:sz w:val="32"/>
          <w:szCs w:val="32"/>
        </w:rPr>
      </w:pPr>
      <w:r>
        <w:rPr>
          <w:rFonts w:ascii="TH SarabunPSK" w:eastAsia="Calibri" w:hAnsi="TH SarabunPSK" w:cs="TH SarabunPSK"/>
          <w:sz w:val="32"/>
          <w:szCs w:val="32"/>
        </w:rPr>
        <w:t>10</w:t>
      </w:r>
      <w:r w:rsidR="00A47469" w:rsidRPr="00FE235B">
        <w:rPr>
          <w:rFonts w:ascii="TH SarabunPSK" w:eastAsia="Calibri" w:hAnsi="TH SarabunPSK" w:cs="TH SarabunPSK"/>
          <w:sz w:val="32"/>
          <w:szCs w:val="32"/>
          <w:cs/>
        </w:rPr>
        <w:t xml:space="preserve">. </w:t>
      </w:r>
      <w:r w:rsidR="00A47469" w:rsidRPr="00FE235B">
        <w:rPr>
          <w:rFonts w:ascii="TH SarabunPSK" w:eastAsia="Cordia New" w:hAnsi="TH SarabunPSK" w:cs="TH SarabunPSK"/>
          <w:sz w:val="32"/>
          <w:szCs w:val="32"/>
          <w:cs/>
        </w:rPr>
        <w:t>หน่วยงานร่วมดำเนินการ/ภาคเอกชนหรือชุมชนที่ร่วมลงทุนหรือดำเนินการ</w:t>
      </w:r>
      <w:r w:rsidR="00C81502" w:rsidRPr="00FE235B">
        <w:rPr>
          <w:rFonts w:ascii="TH SarabunPSK" w:eastAsia="Cordia New" w:hAnsi="TH SarabunPSK" w:cs="TH SarabunPSK"/>
          <w:sz w:val="32"/>
          <w:szCs w:val="32"/>
          <w:cs/>
        </w:rPr>
        <w:t xml:space="preserve"> (ถ้ามี)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1450"/>
        <w:gridCol w:w="2094"/>
        <w:gridCol w:w="2119"/>
      </w:tblGrid>
      <w:tr w:rsidR="00FD2293" w:rsidRPr="00FE235B" w14:paraId="56137902" w14:textId="77777777" w:rsidTr="00B1791B">
        <w:tc>
          <w:tcPr>
            <w:tcW w:w="846" w:type="dxa"/>
          </w:tcPr>
          <w:p w14:paraId="241C1ECA" w14:textId="13121EED" w:rsidR="00FD2293" w:rsidRPr="00FE235B" w:rsidRDefault="00B1791B" w:rsidP="00FD229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E23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551" w:type="dxa"/>
          </w:tcPr>
          <w:p w14:paraId="65D60359" w14:textId="4D233347" w:rsidR="00FD2293" w:rsidRPr="00FE235B" w:rsidRDefault="00FD29B9" w:rsidP="00FD229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E23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ชื่อหน่วยงาน</w:t>
            </w:r>
          </w:p>
        </w:tc>
        <w:tc>
          <w:tcPr>
            <w:tcW w:w="1450" w:type="dxa"/>
          </w:tcPr>
          <w:p w14:paraId="5E4B509C" w14:textId="77777777" w:rsidR="00FD2293" w:rsidRPr="00FE235B" w:rsidRDefault="00FD2293" w:rsidP="00FD229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E23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แนวทางร่วมดำเนินการ</w:t>
            </w:r>
          </w:p>
        </w:tc>
        <w:tc>
          <w:tcPr>
            <w:tcW w:w="2094" w:type="dxa"/>
          </w:tcPr>
          <w:p w14:paraId="33BB3E69" w14:textId="77777777" w:rsidR="00745ED3" w:rsidRPr="00FE235B" w:rsidRDefault="00FD2293" w:rsidP="00FD229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E23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การร่วมลงทุนในรูปแบบตัวเงิน </w:t>
            </w:r>
          </w:p>
          <w:p w14:paraId="0A60645D" w14:textId="529B87F2" w:rsidR="00FD2293" w:rsidRPr="00FE235B" w:rsidRDefault="00FD2293" w:rsidP="00FD229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E23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</w:t>
            </w:r>
            <w:r w:rsidRPr="00FE23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in-cash)</w:t>
            </w:r>
          </w:p>
        </w:tc>
        <w:tc>
          <w:tcPr>
            <w:tcW w:w="2119" w:type="dxa"/>
          </w:tcPr>
          <w:p w14:paraId="2EF708A5" w14:textId="77777777" w:rsidR="00FD2293" w:rsidRPr="00FE235B" w:rsidRDefault="00FD2293" w:rsidP="00FD229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E23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การร่วมลงทุนในรูปแบบอื่น (</w:t>
            </w:r>
            <w:r w:rsidRPr="00FE23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in-kind)</w:t>
            </w:r>
          </w:p>
        </w:tc>
      </w:tr>
      <w:tr w:rsidR="00FD2293" w:rsidRPr="00FE235B" w14:paraId="4D34D910" w14:textId="77777777" w:rsidTr="00B1791B">
        <w:tc>
          <w:tcPr>
            <w:tcW w:w="846" w:type="dxa"/>
          </w:tcPr>
          <w:p w14:paraId="44161E1D" w14:textId="77777777" w:rsidR="00FD2293" w:rsidRPr="00FE235B" w:rsidRDefault="00FD2293" w:rsidP="00FD229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E235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551" w:type="dxa"/>
          </w:tcPr>
          <w:p w14:paraId="1F8E16F4" w14:textId="77777777" w:rsidR="00FD2293" w:rsidRPr="00FE235B" w:rsidRDefault="00FD2293" w:rsidP="00FD229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50" w:type="dxa"/>
          </w:tcPr>
          <w:p w14:paraId="29134F01" w14:textId="77777777" w:rsidR="00FD2293" w:rsidRPr="00FE235B" w:rsidRDefault="00FD2293" w:rsidP="00FD229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94" w:type="dxa"/>
          </w:tcPr>
          <w:p w14:paraId="64CAB453" w14:textId="77777777" w:rsidR="00FD2293" w:rsidRPr="00FE235B" w:rsidRDefault="00FD2293" w:rsidP="00FD229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19" w:type="dxa"/>
          </w:tcPr>
          <w:p w14:paraId="4F74C19F" w14:textId="77777777" w:rsidR="00FD2293" w:rsidRPr="00FE235B" w:rsidRDefault="00FD2293" w:rsidP="00FD229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2293" w:rsidRPr="00FE235B" w14:paraId="65D76F93" w14:textId="77777777" w:rsidTr="00B1791B">
        <w:tc>
          <w:tcPr>
            <w:tcW w:w="846" w:type="dxa"/>
          </w:tcPr>
          <w:p w14:paraId="7F780EA7" w14:textId="77777777" w:rsidR="00FD2293" w:rsidRPr="00FE235B" w:rsidRDefault="00FD2293" w:rsidP="00FD229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E235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551" w:type="dxa"/>
          </w:tcPr>
          <w:p w14:paraId="3BD726B0" w14:textId="77777777" w:rsidR="00FD2293" w:rsidRPr="00FE235B" w:rsidRDefault="00FD2293" w:rsidP="00FD229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50" w:type="dxa"/>
          </w:tcPr>
          <w:p w14:paraId="47F3F7E4" w14:textId="77777777" w:rsidR="00FD2293" w:rsidRPr="00FE235B" w:rsidRDefault="00FD2293" w:rsidP="00FD229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94" w:type="dxa"/>
          </w:tcPr>
          <w:p w14:paraId="7579CA61" w14:textId="77777777" w:rsidR="00FD2293" w:rsidRPr="00FE235B" w:rsidRDefault="00FD2293" w:rsidP="00FD229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19" w:type="dxa"/>
          </w:tcPr>
          <w:p w14:paraId="5C55E24C" w14:textId="77777777" w:rsidR="00FD2293" w:rsidRPr="00FE235B" w:rsidRDefault="00FD2293" w:rsidP="00FD229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97E3C71" w14:textId="75819A20" w:rsidR="00D35374" w:rsidRPr="00FE235B" w:rsidRDefault="00D35374" w:rsidP="00A4746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442CFF9" w14:textId="26F967DF" w:rsidR="00D53EA0" w:rsidRPr="00FE235B" w:rsidRDefault="00D35374" w:rsidP="00D53EA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E235B">
        <w:rPr>
          <w:rFonts w:ascii="TH SarabunPSK" w:hAnsi="TH SarabunPSK" w:cs="TH SarabunPSK"/>
          <w:sz w:val="32"/>
          <w:szCs w:val="32"/>
        </w:rPr>
        <w:t>1</w:t>
      </w:r>
      <w:r w:rsidR="00A44A82">
        <w:rPr>
          <w:rFonts w:ascii="TH SarabunPSK" w:hAnsi="TH SarabunPSK" w:cs="TH SarabunPSK"/>
          <w:sz w:val="32"/>
          <w:szCs w:val="32"/>
        </w:rPr>
        <w:t>1</w:t>
      </w:r>
      <w:r w:rsidR="00D53EA0" w:rsidRPr="00FE235B">
        <w:rPr>
          <w:rFonts w:ascii="TH SarabunPSK" w:hAnsi="TH SarabunPSK" w:cs="TH SarabunPSK"/>
          <w:sz w:val="32"/>
          <w:szCs w:val="32"/>
        </w:rPr>
        <w:t xml:space="preserve">. </w:t>
      </w:r>
      <w:r w:rsidR="00D53EA0" w:rsidRPr="00FE235B">
        <w:rPr>
          <w:rFonts w:ascii="TH SarabunPSK" w:hAnsi="TH SarabunPSK" w:cs="TH SarabunPSK"/>
          <w:sz w:val="32"/>
          <w:szCs w:val="32"/>
          <w:cs/>
        </w:rPr>
        <w:t>ผลผลิต ผลลัพธ์ และผลกระทบจากงานวิจัย (</w:t>
      </w:r>
      <w:r w:rsidR="00D53EA0" w:rsidRPr="00FE235B">
        <w:rPr>
          <w:rFonts w:ascii="TH SarabunPSK" w:hAnsi="TH SarabunPSK" w:cs="TH SarabunPSK"/>
          <w:sz w:val="32"/>
          <w:szCs w:val="32"/>
        </w:rPr>
        <w:t>Output/Outcome/Impact)</w:t>
      </w:r>
    </w:p>
    <w:tbl>
      <w:tblPr>
        <w:tblStyle w:val="a3"/>
        <w:tblW w:w="5004" w:type="pct"/>
        <w:jc w:val="center"/>
        <w:tblLayout w:type="fixed"/>
        <w:tblLook w:val="04A0" w:firstRow="1" w:lastRow="0" w:firstColumn="1" w:lastColumn="0" w:noHBand="0" w:noVBand="1"/>
      </w:tblPr>
      <w:tblGrid>
        <w:gridCol w:w="1245"/>
        <w:gridCol w:w="1302"/>
        <w:gridCol w:w="3259"/>
        <w:gridCol w:w="852"/>
        <w:gridCol w:w="1277"/>
        <w:gridCol w:w="1132"/>
      </w:tblGrid>
      <w:tr w:rsidR="00A47469" w:rsidRPr="00FE235B" w14:paraId="257B6E75" w14:textId="77777777" w:rsidTr="00A72CC6">
        <w:trPr>
          <w:trHeight w:val="1714"/>
          <w:jc w:val="center"/>
        </w:trPr>
        <w:tc>
          <w:tcPr>
            <w:tcW w:w="687" w:type="pct"/>
            <w:vAlign w:val="center"/>
          </w:tcPr>
          <w:p w14:paraId="623142FF" w14:textId="77777777" w:rsidR="00A47469" w:rsidRPr="00FE235B" w:rsidRDefault="00A47469" w:rsidP="00D53EA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E23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ผลงานที่คาดว่าจะได้รับ</w:t>
            </w:r>
          </w:p>
        </w:tc>
        <w:tc>
          <w:tcPr>
            <w:tcW w:w="718" w:type="pct"/>
            <w:vAlign w:val="center"/>
          </w:tcPr>
          <w:p w14:paraId="16E40BAD" w14:textId="77777777" w:rsidR="00A47469" w:rsidRPr="00FE235B" w:rsidRDefault="00A47469" w:rsidP="00D53EA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E23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รายละเอียดของผลผลิต</w:t>
            </w:r>
          </w:p>
        </w:tc>
        <w:tc>
          <w:tcPr>
            <w:tcW w:w="1797" w:type="pct"/>
            <w:vAlign w:val="center"/>
          </w:tcPr>
          <w:p w14:paraId="45A0B9EC" w14:textId="77777777" w:rsidR="00A47469" w:rsidRPr="00FE235B" w:rsidRDefault="00A47469" w:rsidP="00D53EA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E23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จำนวนนับ</w:t>
            </w:r>
          </w:p>
        </w:tc>
        <w:tc>
          <w:tcPr>
            <w:tcW w:w="470" w:type="pct"/>
            <w:vAlign w:val="center"/>
          </w:tcPr>
          <w:p w14:paraId="420976EA" w14:textId="77777777" w:rsidR="00A47469" w:rsidRPr="00FE235B" w:rsidRDefault="00A47469" w:rsidP="00D53EA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E23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หน่วยนับ</w:t>
            </w:r>
          </w:p>
        </w:tc>
        <w:tc>
          <w:tcPr>
            <w:tcW w:w="704" w:type="pct"/>
            <w:vAlign w:val="center"/>
          </w:tcPr>
          <w:p w14:paraId="0023C33B" w14:textId="77777777" w:rsidR="00A47469" w:rsidRPr="00FE235B" w:rsidRDefault="00A47469" w:rsidP="00D53EA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E23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ผลลัพธ์ที่คาดว่าจะได้รับ</w:t>
            </w:r>
          </w:p>
        </w:tc>
        <w:tc>
          <w:tcPr>
            <w:tcW w:w="624" w:type="pct"/>
            <w:vAlign w:val="center"/>
          </w:tcPr>
          <w:p w14:paraId="77056833" w14:textId="77777777" w:rsidR="00A47469" w:rsidRPr="00FE235B" w:rsidRDefault="00A47469" w:rsidP="00D53EA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E23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ผลกระทบที่คาดว่าจะได้รับ</w:t>
            </w:r>
          </w:p>
        </w:tc>
      </w:tr>
      <w:tr w:rsidR="00A47469" w:rsidRPr="00FE235B" w14:paraId="32124471" w14:textId="77777777" w:rsidTr="00A72CC6">
        <w:trPr>
          <w:jc w:val="center"/>
        </w:trPr>
        <w:tc>
          <w:tcPr>
            <w:tcW w:w="687" w:type="pct"/>
          </w:tcPr>
          <w:p w14:paraId="6CF48E60" w14:textId="6BB74DDD" w:rsidR="00A47469" w:rsidRPr="00FE235B" w:rsidRDefault="00A47469" w:rsidP="00D9132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8" w:type="pct"/>
            <w:vAlign w:val="center"/>
          </w:tcPr>
          <w:p w14:paraId="7D06E3CB" w14:textId="77777777" w:rsidR="00A47469" w:rsidRPr="00FE235B" w:rsidRDefault="00A47469" w:rsidP="00D53E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97" w:type="pct"/>
            <w:vAlign w:val="center"/>
          </w:tcPr>
          <w:p w14:paraId="2747899C" w14:textId="77777777" w:rsidR="00A47469" w:rsidRPr="00FE235B" w:rsidRDefault="00A47469" w:rsidP="00D53E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0" w:type="pct"/>
            <w:vAlign w:val="center"/>
          </w:tcPr>
          <w:p w14:paraId="7E76F4F1" w14:textId="2941D463" w:rsidR="00A47469" w:rsidRPr="00FE235B" w:rsidRDefault="00A47469" w:rsidP="00D53E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4" w:type="pct"/>
            <w:vAlign w:val="center"/>
          </w:tcPr>
          <w:p w14:paraId="349FC87F" w14:textId="77777777" w:rsidR="00A47469" w:rsidRPr="00FE235B" w:rsidRDefault="00A47469" w:rsidP="00D53E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24" w:type="pct"/>
            <w:vAlign w:val="center"/>
          </w:tcPr>
          <w:p w14:paraId="70DB8F38" w14:textId="77777777" w:rsidR="00A47469" w:rsidRPr="00FE235B" w:rsidRDefault="00A47469" w:rsidP="00D53E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47469" w:rsidRPr="00FE235B" w14:paraId="3C9024F3" w14:textId="77777777" w:rsidTr="00A72CC6">
        <w:trPr>
          <w:jc w:val="center"/>
        </w:trPr>
        <w:tc>
          <w:tcPr>
            <w:tcW w:w="687" w:type="pct"/>
          </w:tcPr>
          <w:p w14:paraId="01D86883" w14:textId="7232FDDC" w:rsidR="00A47469" w:rsidRPr="00FE235B" w:rsidRDefault="00A47469" w:rsidP="00D9132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8" w:type="pct"/>
            <w:vAlign w:val="center"/>
          </w:tcPr>
          <w:p w14:paraId="662E2BAD" w14:textId="77777777" w:rsidR="00A47469" w:rsidRPr="00FE235B" w:rsidRDefault="00A47469" w:rsidP="00D53E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97" w:type="pct"/>
            <w:vAlign w:val="center"/>
          </w:tcPr>
          <w:p w14:paraId="7777534E" w14:textId="77777777" w:rsidR="00A47469" w:rsidRPr="00FE235B" w:rsidRDefault="00A47469" w:rsidP="00D53E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0" w:type="pct"/>
            <w:vAlign w:val="center"/>
          </w:tcPr>
          <w:p w14:paraId="37C3C316" w14:textId="5D7DB05B" w:rsidR="00A47469" w:rsidRPr="00FE235B" w:rsidRDefault="00A47469" w:rsidP="00D53E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4" w:type="pct"/>
            <w:vAlign w:val="center"/>
          </w:tcPr>
          <w:p w14:paraId="6C1FEC7F" w14:textId="77777777" w:rsidR="00A47469" w:rsidRPr="00FE235B" w:rsidRDefault="00A47469" w:rsidP="00D53E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24" w:type="pct"/>
            <w:vAlign w:val="center"/>
          </w:tcPr>
          <w:p w14:paraId="1FC0A53F" w14:textId="77777777" w:rsidR="00A47469" w:rsidRPr="00FE235B" w:rsidRDefault="00A47469" w:rsidP="00D53E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0E64790" w14:textId="77777777" w:rsidR="00D53EA0" w:rsidRPr="00FE235B" w:rsidRDefault="00D53EA0" w:rsidP="00D53EA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D540527" w14:textId="520BCEE3" w:rsidR="00D53EA0" w:rsidRPr="00FE235B" w:rsidRDefault="00745ED3" w:rsidP="00FD229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E235B">
        <w:rPr>
          <w:rFonts w:ascii="TH SarabunPSK" w:hAnsi="TH SarabunPSK" w:cs="TH SarabunPSK"/>
          <w:sz w:val="32"/>
          <w:szCs w:val="32"/>
        </w:rPr>
        <w:t>1</w:t>
      </w:r>
      <w:r w:rsidR="00A44A82">
        <w:rPr>
          <w:rFonts w:ascii="TH SarabunPSK" w:hAnsi="TH SarabunPSK" w:cs="TH SarabunPSK"/>
          <w:sz w:val="32"/>
          <w:szCs w:val="32"/>
        </w:rPr>
        <w:t>2</w:t>
      </w:r>
      <w:r w:rsidR="00D91320" w:rsidRPr="00FE235B">
        <w:rPr>
          <w:rFonts w:ascii="TH SarabunPSK" w:hAnsi="TH SarabunPSK" w:cs="TH SarabunPSK"/>
          <w:sz w:val="32"/>
          <w:szCs w:val="32"/>
        </w:rPr>
        <w:t xml:space="preserve">. </w:t>
      </w:r>
      <w:r w:rsidR="00D91320" w:rsidRPr="00FE235B">
        <w:rPr>
          <w:rFonts w:ascii="TH SarabunPSK" w:hAnsi="TH SarabunPSK" w:cs="TH SarabunPSK"/>
          <w:sz w:val="32"/>
          <w:szCs w:val="32"/>
          <w:cs/>
        </w:rPr>
        <w:t>แนวทางการนำผล</w:t>
      </w:r>
      <w:r w:rsidR="00F074EC" w:rsidRPr="00FE235B">
        <w:rPr>
          <w:rFonts w:ascii="TH SarabunPSK" w:hAnsi="TH SarabunPSK" w:cs="TH SarabunPSK"/>
          <w:sz w:val="32"/>
          <w:szCs w:val="32"/>
          <w:cs/>
        </w:rPr>
        <w:t>การวิจัยและนวัตกรรม</w:t>
      </w:r>
      <w:r w:rsidR="00D91320" w:rsidRPr="00FE235B">
        <w:rPr>
          <w:rFonts w:ascii="TH SarabunPSK" w:hAnsi="TH SarabunPSK" w:cs="TH SarabunPSK"/>
          <w:sz w:val="32"/>
          <w:szCs w:val="32"/>
          <w:cs/>
        </w:rPr>
        <w:t>ไปใช้ประโยชน์</w:t>
      </w:r>
    </w:p>
    <w:p w14:paraId="3B567898" w14:textId="79AD82DC" w:rsidR="0089518E" w:rsidRPr="00FE235B" w:rsidRDefault="00C81502" w:rsidP="0089518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E235B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</w:t>
      </w:r>
      <w:r w:rsidR="0089518E" w:rsidRPr="00FE235B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A47469" w:rsidRPr="00FE235B">
        <w:rPr>
          <w:rFonts w:ascii="TH SarabunPSK" w:hAnsi="TH SarabunPSK" w:cs="TH SarabunPSK"/>
          <w:sz w:val="32"/>
          <w:szCs w:val="32"/>
          <w:cs/>
        </w:rPr>
        <w:t>....</w:t>
      </w:r>
      <w:r w:rsidR="0089518E" w:rsidRPr="00FE235B">
        <w:rPr>
          <w:rFonts w:ascii="TH SarabunPSK" w:hAnsi="TH SarabunPSK" w:cs="TH SarabunPSK"/>
          <w:sz w:val="32"/>
          <w:szCs w:val="32"/>
        </w:rPr>
        <w:t>……………………………</w:t>
      </w:r>
    </w:p>
    <w:p w14:paraId="7F5D32DF" w14:textId="4473A5C0" w:rsidR="00D91320" w:rsidRPr="00FE235B" w:rsidRDefault="00D91320" w:rsidP="00FD229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E235B">
        <w:rPr>
          <w:rFonts w:ascii="TH SarabunPSK" w:hAnsi="TH SarabunPSK" w:cs="TH SarabunPSK"/>
          <w:sz w:val="32"/>
          <w:szCs w:val="32"/>
        </w:rPr>
        <w:t>1</w:t>
      </w:r>
      <w:r w:rsidR="00A44A82">
        <w:rPr>
          <w:rFonts w:ascii="TH SarabunPSK" w:hAnsi="TH SarabunPSK" w:cs="TH SarabunPSK"/>
          <w:sz w:val="32"/>
          <w:szCs w:val="32"/>
        </w:rPr>
        <w:t>3</w:t>
      </w:r>
      <w:r w:rsidRPr="00FE235B">
        <w:rPr>
          <w:rFonts w:ascii="TH SarabunPSK" w:hAnsi="TH SarabunPSK" w:cs="TH SarabunPSK"/>
          <w:sz w:val="32"/>
          <w:szCs w:val="32"/>
        </w:rPr>
        <w:t xml:space="preserve">. </w:t>
      </w:r>
      <w:r w:rsidRPr="00FE235B">
        <w:rPr>
          <w:rFonts w:ascii="TH SarabunPSK" w:hAnsi="TH SarabunPSK" w:cs="TH SarabunPSK"/>
          <w:sz w:val="32"/>
          <w:szCs w:val="32"/>
          <w:cs/>
        </w:rPr>
        <w:t>หน่วยงานที่นำผลการวิจัยและนวัตกรรมไปใช้ประโยชน์</w:t>
      </w:r>
    </w:p>
    <w:p w14:paraId="3575A0D4" w14:textId="5222DEB0" w:rsidR="0089518E" w:rsidRPr="00FE235B" w:rsidRDefault="00C81502" w:rsidP="0089518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E235B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</w:t>
      </w:r>
      <w:r w:rsidR="0089518E" w:rsidRPr="00FE235B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A47469" w:rsidRPr="00FE235B">
        <w:rPr>
          <w:rFonts w:ascii="TH SarabunPSK" w:hAnsi="TH SarabunPSK" w:cs="TH SarabunPSK"/>
          <w:sz w:val="32"/>
          <w:szCs w:val="32"/>
          <w:cs/>
        </w:rPr>
        <w:t>......</w:t>
      </w:r>
      <w:r w:rsidR="0089518E" w:rsidRPr="00FE235B">
        <w:rPr>
          <w:rFonts w:ascii="TH SarabunPSK" w:hAnsi="TH SarabunPSK" w:cs="TH SarabunPSK"/>
          <w:sz w:val="32"/>
          <w:szCs w:val="32"/>
        </w:rPr>
        <w:t>……………………</w:t>
      </w:r>
      <w:r w:rsidR="00B66F4F" w:rsidRPr="00FE235B">
        <w:rPr>
          <w:rFonts w:ascii="TH SarabunPSK" w:hAnsi="TH SarabunPSK" w:cs="TH SarabunPSK"/>
          <w:sz w:val="32"/>
          <w:szCs w:val="32"/>
          <w:cs/>
        </w:rPr>
        <w:t>..</w:t>
      </w:r>
    </w:p>
    <w:p w14:paraId="7AA2A558" w14:textId="77777777" w:rsidR="00B66F4F" w:rsidRPr="00FE235B" w:rsidRDefault="00B66F4F" w:rsidP="00B66F4F">
      <w:pPr>
        <w:spacing w:before="120" w:after="0" w:line="240" w:lineRule="auto"/>
        <w:jc w:val="center"/>
        <w:rPr>
          <w:rFonts w:ascii="TH SarabunPSK" w:eastAsia="Cordia New" w:hAnsi="TH SarabunPSK" w:cs="TH SarabunPSK"/>
          <w:noProof/>
          <w:sz w:val="32"/>
          <w:szCs w:val="32"/>
        </w:rPr>
      </w:pPr>
    </w:p>
    <w:p w14:paraId="07013184" w14:textId="77777777" w:rsidR="00B66F4F" w:rsidRPr="00FE235B" w:rsidRDefault="00B66F4F" w:rsidP="00B66F4F">
      <w:pPr>
        <w:spacing w:before="120" w:after="0" w:line="240" w:lineRule="auto"/>
        <w:jc w:val="right"/>
        <w:rPr>
          <w:rFonts w:ascii="TH SarabunPSK" w:eastAsia="Cordia New" w:hAnsi="TH SarabunPSK" w:cs="TH SarabunPSK"/>
          <w:noProof/>
          <w:sz w:val="32"/>
          <w:szCs w:val="32"/>
        </w:rPr>
      </w:pPr>
      <w:r w:rsidRPr="00FE235B">
        <w:rPr>
          <w:rFonts w:ascii="TH SarabunPSK" w:eastAsia="Cordia New" w:hAnsi="TH SarabunPSK" w:cs="TH SarabunPSK"/>
          <w:noProof/>
          <w:sz w:val="32"/>
          <w:szCs w:val="32"/>
          <w:cs/>
        </w:rPr>
        <w:t>ลงชื่อ ..................................................</w:t>
      </w:r>
    </w:p>
    <w:p w14:paraId="53D53F36" w14:textId="77777777" w:rsidR="00B66F4F" w:rsidRPr="00FE235B" w:rsidRDefault="00B66F4F" w:rsidP="00B66F4F">
      <w:pPr>
        <w:spacing w:before="120" w:after="0" w:line="240" w:lineRule="auto"/>
        <w:jc w:val="right"/>
        <w:rPr>
          <w:rFonts w:ascii="TH SarabunPSK" w:eastAsia="Cordia New" w:hAnsi="TH SarabunPSK" w:cs="TH SarabunPSK"/>
          <w:noProof/>
          <w:sz w:val="32"/>
          <w:szCs w:val="32"/>
        </w:rPr>
      </w:pPr>
      <w:r w:rsidRPr="00FE235B">
        <w:rPr>
          <w:rFonts w:ascii="TH SarabunPSK" w:eastAsia="Cordia New" w:hAnsi="TH SarabunPSK" w:cs="TH SarabunPSK"/>
          <w:noProof/>
          <w:sz w:val="32"/>
          <w:szCs w:val="32"/>
          <w:cs/>
        </w:rPr>
        <w:t>(                                           )</w:t>
      </w:r>
    </w:p>
    <w:p w14:paraId="36E6E58A" w14:textId="77777777" w:rsidR="00B66F4F" w:rsidRPr="00FE235B" w:rsidRDefault="00B66F4F" w:rsidP="00B66F4F">
      <w:pPr>
        <w:spacing w:before="120" w:after="0" w:line="240" w:lineRule="auto"/>
        <w:jc w:val="right"/>
        <w:rPr>
          <w:rFonts w:ascii="TH SarabunPSK" w:eastAsia="Cordia New" w:hAnsi="TH SarabunPSK" w:cs="TH SarabunPSK"/>
          <w:noProof/>
          <w:sz w:val="32"/>
          <w:szCs w:val="32"/>
        </w:rPr>
      </w:pPr>
      <w:r w:rsidRPr="00FE235B">
        <w:rPr>
          <w:rFonts w:ascii="TH SarabunPSK" w:eastAsia="Cordia New" w:hAnsi="TH SarabunPSK" w:cs="TH SarabunPSK"/>
          <w:noProof/>
          <w:sz w:val="32"/>
          <w:szCs w:val="32"/>
          <w:cs/>
        </w:rPr>
        <w:t>หัวหน้าโครงการวิจัย/ชุดโครงการวิจัย</w:t>
      </w:r>
    </w:p>
    <w:p w14:paraId="07A1A912" w14:textId="4CAE27FD" w:rsidR="00B66F4F" w:rsidRPr="00FE235B" w:rsidRDefault="00B66F4F" w:rsidP="00B66F4F">
      <w:pPr>
        <w:spacing w:before="120" w:after="0" w:line="240" w:lineRule="auto"/>
        <w:jc w:val="right"/>
        <w:rPr>
          <w:rFonts w:ascii="TH SarabunPSK" w:eastAsia="Cordia New" w:hAnsi="TH SarabunPSK" w:cs="TH SarabunPSK"/>
          <w:sz w:val="32"/>
          <w:szCs w:val="32"/>
        </w:rPr>
      </w:pPr>
      <w:r w:rsidRPr="00FE235B">
        <w:rPr>
          <w:rFonts w:ascii="TH SarabunPSK" w:eastAsia="Cordia New" w:hAnsi="TH SarabunPSK" w:cs="TH SarabunPSK"/>
          <w:noProof/>
          <w:sz w:val="32"/>
          <w:szCs w:val="32"/>
          <w:cs/>
        </w:rPr>
        <w:t>วันที่.......... เดือน................... พ.ศ.........</w:t>
      </w:r>
    </w:p>
    <w:sectPr w:rsidR="00B66F4F" w:rsidRPr="00FE235B" w:rsidSect="009614A7">
      <w:pgSz w:w="11906" w:h="16838"/>
      <w:pgMar w:top="1418" w:right="1418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03D459" w14:textId="77777777" w:rsidR="005F7DB7" w:rsidRDefault="005F7DB7" w:rsidP="000F1DB2">
      <w:pPr>
        <w:spacing w:after="0" w:line="240" w:lineRule="auto"/>
      </w:pPr>
      <w:r>
        <w:separator/>
      </w:r>
    </w:p>
  </w:endnote>
  <w:endnote w:type="continuationSeparator" w:id="0">
    <w:p w14:paraId="289D2FB6" w14:textId="77777777" w:rsidR="005F7DB7" w:rsidRDefault="005F7DB7" w:rsidP="000F1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246811" w14:textId="77777777" w:rsidR="005F7DB7" w:rsidRDefault="005F7DB7" w:rsidP="000F1DB2">
      <w:pPr>
        <w:spacing w:after="0" w:line="240" w:lineRule="auto"/>
      </w:pPr>
      <w:r>
        <w:separator/>
      </w:r>
    </w:p>
  </w:footnote>
  <w:footnote w:type="continuationSeparator" w:id="0">
    <w:p w14:paraId="6812AB02" w14:textId="77777777" w:rsidR="005F7DB7" w:rsidRDefault="005F7DB7" w:rsidP="000F1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F05B7"/>
    <w:multiLevelType w:val="hybridMultilevel"/>
    <w:tmpl w:val="E91EC07C"/>
    <w:lvl w:ilvl="0" w:tplc="04090003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" w15:restartNumberingAfterBreak="0">
    <w:nsid w:val="49BF73A9"/>
    <w:multiLevelType w:val="multilevel"/>
    <w:tmpl w:val="9BF219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87909955">
    <w:abstractNumId w:val="0"/>
  </w:num>
  <w:num w:numId="2" w16cid:durableId="993290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603"/>
    <w:rsid w:val="00006597"/>
    <w:rsid w:val="00041325"/>
    <w:rsid w:val="000C0CF5"/>
    <w:rsid w:val="000D42E4"/>
    <w:rsid w:val="000E5ED3"/>
    <w:rsid w:val="000F1DB2"/>
    <w:rsid w:val="00152ACD"/>
    <w:rsid w:val="001867B1"/>
    <w:rsid w:val="00195DDF"/>
    <w:rsid w:val="001C3C24"/>
    <w:rsid w:val="001C5F50"/>
    <w:rsid w:val="00244DE5"/>
    <w:rsid w:val="002D60A6"/>
    <w:rsid w:val="002E3561"/>
    <w:rsid w:val="002E6F46"/>
    <w:rsid w:val="00305140"/>
    <w:rsid w:val="00307F7C"/>
    <w:rsid w:val="00311894"/>
    <w:rsid w:val="00335D21"/>
    <w:rsid w:val="00341302"/>
    <w:rsid w:val="0035363E"/>
    <w:rsid w:val="0036598F"/>
    <w:rsid w:val="003A1545"/>
    <w:rsid w:val="003C4678"/>
    <w:rsid w:val="0042165B"/>
    <w:rsid w:val="00442344"/>
    <w:rsid w:val="004752DB"/>
    <w:rsid w:val="00482431"/>
    <w:rsid w:val="004E3DF1"/>
    <w:rsid w:val="004F524F"/>
    <w:rsid w:val="00510E97"/>
    <w:rsid w:val="0058643E"/>
    <w:rsid w:val="005D047A"/>
    <w:rsid w:val="005E5256"/>
    <w:rsid w:val="005E56AA"/>
    <w:rsid w:val="005F7DB7"/>
    <w:rsid w:val="00614898"/>
    <w:rsid w:val="00632C01"/>
    <w:rsid w:val="0065122C"/>
    <w:rsid w:val="00681887"/>
    <w:rsid w:val="00681913"/>
    <w:rsid w:val="00694339"/>
    <w:rsid w:val="006D41CD"/>
    <w:rsid w:val="006F3E7D"/>
    <w:rsid w:val="00713198"/>
    <w:rsid w:val="00732CA0"/>
    <w:rsid w:val="0074040B"/>
    <w:rsid w:val="00745ED3"/>
    <w:rsid w:val="00753867"/>
    <w:rsid w:val="00762D46"/>
    <w:rsid w:val="00780E4B"/>
    <w:rsid w:val="00781F9A"/>
    <w:rsid w:val="0078668B"/>
    <w:rsid w:val="008125B8"/>
    <w:rsid w:val="0089518E"/>
    <w:rsid w:val="008A0385"/>
    <w:rsid w:val="008F2603"/>
    <w:rsid w:val="009614A7"/>
    <w:rsid w:val="00963E3B"/>
    <w:rsid w:val="00987BD9"/>
    <w:rsid w:val="009E527C"/>
    <w:rsid w:val="009F5452"/>
    <w:rsid w:val="00A01FD1"/>
    <w:rsid w:val="00A3292A"/>
    <w:rsid w:val="00A44A82"/>
    <w:rsid w:val="00A47469"/>
    <w:rsid w:val="00A72CC6"/>
    <w:rsid w:val="00A87FFD"/>
    <w:rsid w:val="00AD448E"/>
    <w:rsid w:val="00AE1DFB"/>
    <w:rsid w:val="00B1791B"/>
    <w:rsid w:val="00B425A1"/>
    <w:rsid w:val="00B57B84"/>
    <w:rsid w:val="00B63AA1"/>
    <w:rsid w:val="00B66F4F"/>
    <w:rsid w:val="00B92F14"/>
    <w:rsid w:val="00BC23B4"/>
    <w:rsid w:val="00BE3685"/>
    <w:rsid w:val="00C0417E"/>
    <w:rsid w:val="00C07682"/>
    <w:rsid w:val="00C56F05"/>
    <w:rsid w:val="00C81502"/>
    <w:rsid w:val="00CC6345"/>
    <w:rsid w:val="00CE4ED1"/>
    <w:rsid w:val="00D05E8D"/>
    <w:rsid w:val="00D35374"/>
    <w:rsid w:val="00D529E9"/>
    <w:rsid w:val="00D53EA0"/>
    <w:rsid w:val="00D91320"/>
    <w:rsid w:val="00DC1A73"/>
    <w:rsid w:val="00E014DE"/>
    <w:rsid w:val="00E15E98"/>
    <w:rsid w:val="00E45986"/>
    <w:rsid w:val="00E93847"/>
    <w:rsid w:val="00EA473F"/>
    <w:rsid w:val="00F074EC"/>
    <w:rsid w:val="00F623CD"/>
    <w:rsid w:val="00F8782B"/>
    <w:rsid w:val="00FD2293"/>
    <w:rsid w:val="00FD29B9"/>
    <w:rsid w:val="00FD6603"/>
    <w:rsid w:val="00FE235B"/>
    <w:rsid w:val="00FE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53825"/>
  <w15:docId w15:val="{58A65AB1-68A6-43B0-8A3A-B5B92F0DA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2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F1D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0F1DB2"/>
  </w:style>
  <w:style w:type="paragraph" w:styleId="a6">
    <w:name w:val="footer"/>
    <w:basedOn w:val="a"/>
    <w:link w:val="a7"/>
    <w:uiPriority w:val="99"/>
    <w:unhideWhenUsed/>
    <w:rsid w:val="000F1D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0F1DB2"/>
  </w:style>
  <w:style w:type="table" w:customStyle="1" w:styleId="2">
    <w:name w:val="เส้นตาราง2"/>
    <w:basedOn w:val="a1"/>
    <w:next w:val="a3"/>
    <w:uiPriority w:val="39"/>
    <w:rsid w:val="00C56F05"/>
    <w:pPr>
      <w:spacing w:after="0" w:line="240" w:lineRule="auto"/>
    </w:pPr>
    <w:rPr>
      <w:rFonts w:ascii="Cordia New" w:eastAsia="Cordia New" w:hAnsi="Cordia New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07682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C07682"/>
    <w:rPr>
      <w:rFonts w:ascii="Segoe UI" w:hAnsi="Segoe UI" w:cs="Angsana New"/>
      <w:sz w:val="18"/>
      <w:szCs w:val="22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F7DB7"/>
    <w:pPr>
      <w:pBdr>
        <w:bottom w:val="single" w:sz="6" w:space="1" w:color="auto"/>
      </w:pBdr>
      <w:spacing w:after="0"/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0">
    <w:name w:val="z-ด้านบนของฟอร์ม อักขระ"/>
    <w:basedOn w:val="a0"/>
    <w:link w:val="z-"/>
    <w:uiPriority w:val="99"/>
    <w:semiHidden/>
    <w:rsid w:val="005F7DB7"/>
    <w:rPr>
      <w:rFonts w:ascii="Arial" w:hAnsi="Arial" w:cs="Cordia New"/>
      <w:vanish/>
      <w:sz w:val="16"/>
      <w:szCs w:val="20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F7DB7"/>
    <w:pPr>
      <w:pBdr>
        <w:top w:val="single" w:sz="6" w:space="1" w:color="auto"/>
      </w:pBdr>
      <w:spacing w:after="0"/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2">
    <w:name w:val="z-ด้านล่างของฟอร์ม อักขระ"/>
    <w:basedOn w:val="a0"/>
    <w:link w:val="z-1"/>
    <w:uiPriority w:val="99"/>
    <w:semiHidden/>
    <w:rsid w:val="005F7DB7"/>
    <w:rPr>
      <w:rFonts w:ascii="Arial" w:hAnsi="Arial" w:cs="Cordia New"/>
      <w:vanish/>
      <w:sz w:val="16"/>
      <w:szCs w:val="20"/>
    </w:rPr>
  </w:style>
  <w:style w:type="table" w:customStyle="1" w:styleId="1">
    <w:name w:val="เส้นตาราง1"/>
    <w:basedOn w:val="a1"/>
    <w:next w:val="a3"/>
    <w:uiPriority w:val="39"/>
    <w:rsid w:val="00D35374"/>
    <w:pPr>
      <w:spacing w:after="0" w:line="240" w:lineRule="auto"/>
    </w:pPr>
    <w:rPr>
      <w:rFonts w:ascii="Cordia New" w:eastAsia="Cordia New" w:hAnsi="Cordia New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เส้นตาราง3"/>
    <w:basedOn w:val="a1"/>
    <w:next w:val="a3"/>
    <w:uiPriority w:val="39"/>
    <w:rsid w:val="00D35374"/>
    <w:pPr>
      <w:spacing w:after="0" w:line="240" w:lineRule="auto"/>
    </w:pPr>
    <w:rPr>
      <w:rFonts w:ascii="Cordia New" w:eastAsia="Cordia New" w:hAnsi="Cordia New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47469"/>
    <w:pPr>
      <w:ind w:left="720"/>
      <w:contextualSpacing/>
    </w:pPr>
  </w:style>
  <w:style w:type="table" w:customStyle="1" w:styleId="TableGrid2">
    <w:name w:val="Table Grid2"/>
    <w:basedOn w:val="a1"/>
    <w:next w:val="a3"/>
    <w:uiPriority w:val="59"/>
    <w:rsid w:val="00A47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1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574</Words>
  <Characters>3277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trf</Company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Natthanan</dc:creator>
  <cp:lastModifiedBy>User</cp:lastModifiedBy>
  <cp:revision>3</cp:revision>
  <cp:lastPrinted>2020-03-18T04:33:00Z</cp:lastPrinted>
  <dcterms:created xsi:type="dcterms:W3CDTF">2025-06-04T03:24:00Z</dcterms:created>
  <dcterms:modified xsi:type="dcterms:W3CDTF">2025-06-04T03:26:00Z</dcterms:modified>
</cp:coreProperties>
</file>