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14577" w:rsidRDefault="00414577" w:rsidP="00414577">
      <w:r>
        <w:t xml:space="preserve">Project 02 </w:t>
      </w:r>
    </w:p>
    <w:p w:rsidR="00414577" w:rsidRDefault="00414577" w:rsidP="00414577">
      <w:r>
        <w:t xml:space="preserve">• Individual   </w:t>
      </w:r>
    </w:p>
    <w:p w:rsidR="00414577" w:rsidRDefault="00414577" w:rsidP="00414577">
      <w:r>
        <w:t xml:space="preserve">35% of total marks (due week 12)  </w:t>
      </w:r>
    </w:p>
    <w:p w:rsidR="00414577" w:rsidRDefault="00414577" w:rsidP="00414577">
      <w:r>
        <w:t xml:space="preserve">• Develop a news web app/site o the register / Huffington post o topic/theme is </w:t>
      </w:r>
      <w:proofErr w:type="gramStart"/>
      <w:r>
        <w:t>students</w:t>
      </w:r>
      <w:proofErr w:type="gramEnd"/>
      <w:r>
        <w:t xml:space="preserve"> choice (Films, Sports, Celeb, Science, Fashion) o advertising space   </w:t>
      </w:r>
    </w:p>
    <w:p w:rsidR="00F718D4" w:rsidRDefault="00414577" w:rsidP="00414577">
      <w:r>
        <w:t>• At least four types of user</w:t>
      </w:r>
    </w:p>
    <w:p w:rsidR="00F718D4" w:rsidRDefault="00414577" w:rsidP="00414577">
      <w:r>
        <w:t xml:space="preserve"> </w:t>
      </w:r>
      <w:proofErr w:type="gramStart"/>
      <w:r>
        <w:t>o</w:t>
      </w:r>
      <w:proofErr w:type="gramEnd"/>
      <w:r>
        <w:t xml:space="preserve"> viewer (non-registration) </w:t>
      </w:r>
    </w:p>
    <w:p w:rsidR="00F718D4" w:rsidRDefault="00414577" w:rsidP="00414577">
      <w:proofErr w:type="gramStart"/>
      <w:r>
        <w:t>o</w:t>
      </w:r>
      <w:proofErr w:type="gramEnd"/>
      <w:r>
        <w:t xml:space="preserve"> viewer (registration for commenting) </w:t>
      </w:r>
    </w:p>
    <w:p w:rsidR="00F718D4" w:rsidRDefault="00414577" w:rsidP="00414577">
      <w:proofErr w:type="gramStart"/>
      <w:r>
        <w:t>o</w:t>
      </w:r>
      <w:proofErr w:type="gramEnd"/>
      <w:r>
        <w:t xml:space="preserve"> author (submit news articles) </w:t>
      </w:r>
    </w:p>
    <w:p w:rsidR="00414577" w:rsidRDefault="00414577" w:rsidP="00414577">
      <w:r>
        <w:t xml:space="preserve">o editor (review and publish news articles) </w:t>
      </w:r>
      <w:bookmarkStart w:id="0" w:name="_GoBack"/>
      <w:bookmarkEnd w:id="0"/>
    </w:p>
    <w:p w:rsidR="00414577" w:rsidRDefault="00414577" w:rsidP="00414577">
      <w:r>
        <w:t xml:space="preserve">• Login for administrator o delete/moderate posts  </w:t>
      </w:r>
    </w:p>
    <w:p w:rsidR="00414577" w:rsidRDefault="00414577" w:rsidP="00414577">
      <w:r>
        <w:t>• Front-end is populated by editor publishing news articles</w:t>
      </w:r>
    </w:p>
    <w:p w:rsidR="00414577" w:rsidRDefault="00414577" w:rsidP="00414577">
      <w:r>
        <w:t xml:space="preserve">  • Front-end needs space for adverts </w:t>
      </w:r>
    </w:p>
    <w:p w:rsidR="00414577" w:rsidRDefault="00414577" w:rsidP="00414577">
      <w:r>
        <w:t xml:space="preserve"> • Similar marking scheme to semester 1 </w:t>
      </w:r>
    </w:p>
    <w:p w:rsidR="00414577" w:rsidRDefault="00414577" w:rsidP="00414577">
      <w:r>
        <w:t xml:space="preserve"> • 2:1 if all specs are meet 1st if you go beyond specs </w:t>
      </w:r>
    </w:p>
    <w:p w:rsidR="00FB3CAB" w:rsidRDefault="00414577" w:rsidP="00414577">
      <w:r>
        <w:t xml:space="preserve"> • </w:t>
      </w:r>
      <w:proofErr w:type="gramStart"/>
      <w:r>
        <w:t>any</w:t>
      </w:r>
      <w:proofErr w:type="gramEnd"/>
      <w:r>
        <w:t xml:space="preserve"> questions?  </w:t>
      </w:r>
    </w:p>
    <w:sectPr w:rsidR="00FB3CA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18D4"/>
    <w:rsid w:val="00414577"/>
    <w:rsid w:val="00F718D4"/>
    <w:rsid w:val="00FB3C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1144C7F-CA1B-4407-B2CF-F4089F2812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aymond\Documents\GitHub\CSC2024Project2\project2details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project2details</Template>
  <TotalTime>8</TotalTime>
  <Pages>1</Pages>
  <Words>100</Words>
  <Characters>570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rayd_250592@yahoo.co.uk</dc:creator>
  <cp:keywords/>
  <dc:description/>
  <cp:lastModifiedBy>rayd_250592@yahoo.co.uk</cp:lastModifiedBy>
  <cp:revision>1</cp:revision>
  <dcterms:created xsi:type="dcterms:W3CDTF">2014-03-22T18:19:00Z</dcterms:created>
  <dcterms:modified xsi:type="dcterms:W3CDTF">2014-03-22T18:27:00Z</dcterms:modified>
</cp:coreProperties>
</file>