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07978342"/>
        <w:docPartObj>
          <w:docPartGallery w:val="Cover Pages"/>
          <w:docPartUnique/>
        </w:docPartObj>
      </w:sdtPr>
      <w:sdtContent>
        <w:p w14:paraId="38F49BE7" w14:textId="49B45A5C" w:rsidR="004230CD" w:rsidRDefault="004230C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0DCFC0" wp14:editId="7BE7C2A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FD2B4D1" w14:textId="610C5572" w:rsidR="004230CD" w:rsidRDefault="004230C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Ray Brown-amory</w:t>
                                      </w:r>
                                    </w:p>
                                  </w:sdtContent>
                                </w:sdt>
                                <w:p w14:paraId="616FA20C" w14:textId="77777777" w:rsidR="004230CD" w:rsidRDefault="004230CD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A88453" w14:textId="4C965180" w:rsidR="004230CD" w:rsidRDefault="004230CD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proofErr w:type="gramStart"/>
                                      <w:r w:rsidRPr="004230CD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52"/>
                                          <w:szCs w:val="52"/>
                                        </w:rPr>
                                        <w:t>Fists</w:t>
                                      </w:r>
                                      <w:proofErr w:type="gramEnd"/>
                                      <w:r w:rsidRPr="004230CD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52"/>
                                          <w:szCs w:val="52"/>
                                        </w:rPr>
                                        <w:t xml:space="preserve"> of the Fallen City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5E90F16" w14:textId="19DB9F06" w:rsidR="004230CD" w:rsidRDefault="004230CD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Game title screen Doc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0DCFC0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156082 [3204]" stroked="f" strokeweight="1.5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e97132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FD2B4D1" w14:textId="610C5572" w:rsidR="004230CD" w:rsidRDefault="004230C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Ray Brown-amory</w:t>
                                </w:r>
                              </w:p>
                            </w:sdtContent>
                          </w:sdt>
                          <w:p w14:paraId="616FA20C" w14:textId="77777777" w:rsidR="004230CD" w:rsidRDefault="004230CD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A88453" w14:textId="4C965180" w:rsidR="004230CD" w:rsidRDefault="004230CD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proofErr w:type="gramStart"/>
                                <w:r w:rsidRPr="004230CD">
                                  <w:rPr>
                                    <w:rFonts w:ascii="Arial" w:hAnsi="Arial" w:cs="Arial"/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>Fists</w:t>
                                </w:r>
                                <w:proofErr w:type="gramEnd"/>
                                <w:r w:rsidRPr="004230CD">
                                  <w:rPr>
                                    <w:rFonts w:ascii="Arial" w:hAnsi="Arial" w:cs="Arial"/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 xml:space="preserve"> of the Fallen City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5E90F16" w14:textId="19DB9F06" w:rsidR="004230CD" w:rsidRDefault="004230CD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Game title screen Doc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8FB2CF4" w14:textId="05227814" w:rsidR="004230CD" w:rsidRDefault="004230CD">
          <w:r>
            <w:br w:type="page"/>
          </w:r>
        </w:p>
      </w:sdtContent>
    </w:sdt>
    <w:p w14:paraId="4FF39CC9" w14:textId="7673F4E7" w:rsidR="003E294E" w:rsidRPr="004230CD" w:rsidRDefault="004230CD">
      <w:pPr>
        <w:rPr>
          <w:rFonts w:ascii="Arial" w:hAnsi="Arial" w:cs="Arial"/>
          <w:b/>
          <w:bCs/>
          <w:sz w:val="32"/>
          <w:szCs w:val="32"/>
        </w:rPr>
      </w:pPr>
      <w:r w:rsidRPr="004230CD">
        <w:rPr>
          <w:b/>
          <w:bCs/>
          <w:sz w:val="32"/>
          <w:szCs w:val="32"/>
        </w:rPr>
        <w:lastRenderedPageBreak/>
        <w:t>The Title Screen</w:t>
      </w:r>
    </w:p>
    <w:p w14:paraId="054EC19D" w14:textId="4EEF5D2C" w:rsidR="004230CD" w:rsidRDefault="004230CD">
      <w:pPr>
        <w:rPr>
          <w:b/>
          <w:bCs/>
        </w:rPr>
      </w:pPr>
    </w:p>
    <w:p w14:paraId="26D06769" w14:textId="4FD633B4" w:rsidR="004230CD" w:rsidRPr="004230CD" w:rsidRDefault="004230C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CCCA919" wp14:editId="352A6AAD">
            <wp:simplePos x="0" y="0"/>
            <wp:positionH relativeFrom="column">
              <wp:posOffset>-372110</wp:posOffset>
            </wp:positionH>
            <wp:positionV relativeFrom="paragraph">
              <wp:posOffset>280035</wp:posOffset>
            </wp:positionV>
            <wp:extent cx="6553200" cy="3686175"/>
            <wp:effectExtent l="0" t="0" r="0" b="9525"/>
            <wp:wrapSquare wrapText="bothSides"/>
            <wp:docPr id="92405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51917" name="Picture 9240519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F4257" w14:textId="43DBECDD" w:rsidR="004230CD" w:rsidRDefault="004230CD"/>
    <w:p w14:paraId="695B2CEC" w14:textId="77777777" w:rsidR="004230CD" w:rsidRDefault="004230CD"/>
    <w:p w14:paraId="493CC43C" w14:textId="77777777" w:rsidR="00F73DC9" w:rsidRPr="00F73DC9" w:rsidRDefault="00F73DC9" w:rsidP="00F73DC9">
      <w:pPr>
        <w:numPr>
          <w:ilvl w:val="0"/>
          <w:numId w:val="1"/>
        </w:numPr>
      </w:pPr>
      <w:r w:rsidRPr="00F73DC9">
        <w:rPr>
          <w:b/>
          <w:bCs/>
        </w:rPr>
        <w:t>Title:</w:t>
      </w:r>
      <w:r w:rsidRPr="00F73DC9">
        <w:t xml:space="preserve"> “THE REBELLION” is a stencil banner across the top of a mustard halftone </w:t>
      </w:r>
      <w:proofErr w:type="spellStart"/>
      <w:r w:rsidRPr="00F73DC9">
        <w:t>wheatpaste</w:t>
      </w:r>
      <w:proofErr w:type="spellEnd"/>
      <w:r w:rsidRPr="00F73DC9">
        <w:t xml:space="preserve"> poster. “FISTS OF THE / FALLEN CITY” is stacked below in huge block type, with a crack splitting it and a raised-fist stamp in the corner. The poster has torn edges and tape.</w:t>
      </w:r>
    </w:p>
    <w:p w14:paraId="3B4114DA" w14:textId="77777777" w:rsidR="00F73DC9" w:rsidRPr="00F73DC9" w:rsidRDefault="00F73DC9" w:rsidP="00F73DC9">
      <w:pPr>
        <w:numPr>
          <w:ilvl w:val="0"/>
          <w:numId w:val="1"/>
        </w:numPr>
      </w:pPr>
      <w:r w:rsidRPr="00F73DC9">
        <w:rPr>
          <w:b/>
          <w:bCs/>
        </w:rPr>
        <w:t>City:</w:t>
      </w:r>
      <w:r w:rsidRPr="00F73DC9">
        <w:t xml:space="preserve"> a fallen skyline in layered silhouettes with lit windows and one tower toppled over. Smoke drifts and searchlights sweep across a dusk sky.</w:t>
      </w:r>
    </w:p>
    <w:p w14:paraId="4AC9CDFB" w14:textId="77777777" w:rsidR="00F73DC9" w:rsidRPr="00F73DC9" w:rsidRDefault="00F73DC9" w:rsidP="00F73DC9">
      <w:pPr>
        <w:numPr>
          <w:ilvl w:val="0"/>
          <w:numId w:val="1"/>
        </w:numPr>
      </w:pPr>
      <w:r w:rsidRPr="00F73DC9">
        <w:rPr>
          <w:b/>
          <w:bCs/>
        </w:rPr>
        <w:t>Urban writing:</w:t>
      </w:r>
      <w:r w:rsidRPr="00F73DC9">
        <w:t xml:space="preserve"> two smaller pasted sheets read “HOLD THE LINE” and “Nobody’s coming. Be somebody.” There’s a dripping “Rebels” spray tag, a stencilled “Sector 7 →” and a small “we were here” scrawl.</w:t>
      </w:r>
    </w:p>
    <w:p w14:paraId="3AEFE768" w14:textId="77777777" w:rsidR="00F73DC9" w:rsidRPr="00F73DC9" w:rsidRDefault="00F73DC9" w:rsidP="00F73DC9">
      <w:pPr>
        <w:numPr>
          <w:ilvl w:val="0"/>
          <w:numId w:val="1"/>
        </w:numPr>
      </w:pPr>
      <w:r w:rsidRPr="00F73DC9">
        <w:rPr>
          <w:b/>
          <w:bCs/>
        </w:rPr>
        <w:t>Prompt:</w:t>
      </w:r>
      <w:r w:rsidRPr="00F73DC9">
        <w:t xml:space="preserve"> a blinking “PRESS ANY BUTTON” sits in a pill on hazard tape along the bottom. Click, any key or a gamepad button starts a short “Loading the fallen city” bar, then it resets.</w:t>
      </w:r>
    </w:p>
    <w:p w14:paraId="69DBBB89" w14:textId="77777777" w:rsidR="00F73DC9" w:rsidRDefault="00F73DC9"/>
    <w:sectPr w:rsidR="00F73DC9" w:rsidSect="004230C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2944"/>
    <w:multiLevelType w:val="multilevel"/>
    <w:tmpl w:val="C24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3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4E"/>
    <w:rsid w:val="003E294E"/>
    <w:rsid w:val="004230CD"/>
    <w:rsid w:val="00DE79E1"/>
    <w:rsid w:val="00F7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FE89"/>
  <w15:chartTrackingRefBased/>
  <w15:docId w15:val="{A4131A7C-343F-4836-B7E3-533F4B75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9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230C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230CD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Fists of the Fallen City</dc:title>
  <dc:subject>Game title screen Doc</dc:subject>
  <dc:creator>Ray Brown-amory</dc:creator>
  <cp:keywords/>
  <dc:description/>
  <cp:lastModifiedBy>Ray Brown-amory</cp:lastModifiedBy>
  <cp:revision>1</cp:revision>
  <dcterms:created xsi:type="dcterms:W3CDTF">2026-10-12T13:01:00Z</dcterms:created>
  <dcterms:modified xsi:type="dcterms:W3CDTF">2026-10-12T13:26:00Z</dcterms:modified>
</cp:coreProperties>
</file>