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1FC2" w14:textId="77777777" w:rsidR="004C1902" w:rsidRDefault="00C13F94" w:rsidP="004C1902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C13F94">
        <w:rPr>
          <w:rFonts w:ascii="Arial" w:hAnsi="Arial" w:cs="Arial"/>
          <w:b/>
          <w:bCs/>
          <w:sz w:val="96"/>
          <w:szCs w:val="96"/>
        </w:rPr>
        <w:t>The Rebellion</w:t>
      </w:r>
    </w:p>
    <w:p w14:paraId="06CAA5F7" w14:textId="562A9D23" w:rsidR="004C1902" w:rsidRPr="004C1902" w:rsidRDefault="004C1902" w:rsidP="004C1902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4C1902">
        <w:rPr>
          <w:rFonts w:ascii="Arial" w:hAnsi="Arial" w:cs="Arial"/>
          <w:b/>
          <w:bCs/>
          <w:sz w:val="52"/>
          <w:szCs w:val="52"/>
        </w:rPr>
        <w:t>Fists of the Fallen City</w:t>
      </w:r>
    </w:p>
    <w:p w14:paraId="733BF9CF" w14:textId="07870557" w:rsidR="00C26DC6" w:rsidRPr="004C1902" w:rsidRDefault="004C1902" w:rsidP="00C13F94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</w:rPr>
        <w:t xml:space="preserve">A Face Paced 2d Side Scrolling Brawler  that lets you fight back against </w:t>
      </w:r>
      <w:r w:rsidR="00600ABF">
        <w:rPr>
          <w:rFonts w:ascii="Arial" w:hAnsi="Arial" w:cs="Arial"/>
          <w:b/>
          <w:bCs/>
        </w:rPr>
        <w:t>Corrupt</w:t>
      </w:r>
      <w:r w:rsidR="00600ABF" w:rsidRPr="00600ABF">
        <w:rPr>
          <w:rFonts w:ascii="Arial" w:hAnsi="Arial" w:cs="Arial"/>
          <w:b/>
          <w:bCs/>
        </w:rPr>
        <w:t xml:space="preserve"> private security force.</w:t>
      </w:r>
    </w:p>
    <w:p w14:paraId="2C15A49A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3B86DB16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0555D55C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B03FBED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541C1E2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686AB0F3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EC2B20A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04965654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677E4AA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23E609D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1D2866EE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CCD19E4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0789AD44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A7BC5FA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D9AE34E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0954016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697D652B" w14:textId="628C039D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DA4662D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C7CEA92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0B1B56F7" w14:textId="7B0CD359" w:rsidR="00C13F94" w:rsidRPr="00914A94" w:rsidRDefault="00361F51" w:rsidP="00C13F94">
      <w:pPr>
        <w:jc w:val="center"/>
        <w:rPr>
          <w:rFonts w:ascii="Arial Black" w:hAnsi="Arial Black" w:cs="Arial"/>
          <w:sz w:val="56"/>
          <w:szCs w:val="56"/>
          <w:u w:val="single"/>
        </w:rPr>
      </w:pPr>
      <w:r>
        <w:rPr>
          <w:rFonts w:ascii="Arial Black" w:hAnsi="Arial Black" w:cs="Arial"/>
          <w:sz w:val="56"/>
          <w:szCs w:val="56"/>
          <w:u w:val="single"/>
        </w:rPr>
        <w:t>Executives</w:t>
      </w:r>
      <w:r w:rsidR="00951847">
        <w:rPr>
          <w:rFonts w:ascii="Arial Black" w:hAnsi="Arial Black" w:cs="Arial"/>
          <w:sz w:val="56"/>
          <w:szCs w:val="56"/>
          <w:u w:val="single"/>
        </w:rPr>
        <w:t xml:space="preserve"> Sections</w:t>
      </w:r>
    </w:p>
    <w:p w14:paraId="1EDD4BB8" w14:textId="77777777" w:rsidR="00C13F94" w:rsidRDefault="00C13F94" w:rsidP="00C13F94">
      <w:pPr>
        <w:jc w:val="center"/>
      </w:pPr>
    </w:p>
    <w:p w14:paraId="14F9FE02" w14:textId="51B52D10" w:rsidR="00C13F94" w:rsidRPr="00F44074" w:rsidRDefault="00951847" w:rsidP="00C01180">
      <w:pPr>
        <w:rPr>
          <w:rFonts w:ascii="Arial Black" w:hAnsi="Arial Black"/>
          <w:sz w:val="28"/>
          <w:szCs w:val="28"/>
        </w:rPr>
      </w:pPr>
      <w:r w:rsidRPr="00F44074">
        <w:rPr>
          <w:rFonts w:ascii="Arial Black" w:hAnsi="Arial Black"/>
          <w:sz w:val="28"/>
          <w:szCs w:val="28"/>
        </w:rPr>
        <w:t>The Pitch</w:t>
      </w:r>
    </w:p>
    <w:p w14:paraId="3035B1BC" w14:textId="20835C9B" w:rsidR="00B16688" w:rsidRDefault="00C01180" w:rsidP="00951847">
      <w:pPr>
        <w:rPr>
          <w:rFonts w:ascii="Arial" w:hAnsi="Arial" w:cs="Arial"/>
        </w:rPr>
      </w:pPr>
      <w:r w:rsidRPr="00C66102">
        <w:rPr>
          <w:rFonts w:ascii="Arial" w:hAnsi="Arial" w:cs="Arial"/>
        </w:rPr>
        <w:t xml:space="preserve">The Rebellion first of the Fallen city </w:t>
      </w:r>
      <w:r w:rsidR="005C097B" w:rsidRPr="00C66102">
        <w:rPr>
          <w:rFonts w:ascii="Arial" w:hAnsi="Arial" w:cs="Arial"/>
        </w:rPr>
        <w:t>is</w:t>
      </w:r>
      <w:r w:rsidR="008D790C">
        <w:rPr>
          <w:rFonts w:ascii="Arial" w:hAnsi="Arial" w:cs="Arial"/>
        </w:rPr>
        <w:t xml:space="preserve"> </w:t>
      </w:r>
      <w:r w:rsidR="005C097B" w:rsidRPr="00C66102">
        <w:rPr>
          <w:rFonts w:ascii="Arial" w:hAnsi="Arial" w:cs="Arial"/>
        </w:rPr>
        <w:t xml:space="preserve">a </w:t>
      </w:r>
      <w:r w:rsidR="00951847" w:rsidRPr="00C66102">
        <w:rPr>
          <w:rFonts w:ascii="Arial" w:hAnsi="Arial" w:cs="Arial"/>
        </w:rPr>
        <w:t>Fast-paced</w:t>
      </w:r>
      <w:r w:rsidR="00005B5A" w:rsidRPr="00C66102">
        <w:rPr>
          <w:rFonts w:ascii="Arial" w:hAnsi="Arial" w:cs="Arial"/>
        </w:rPr>
        <w:t xml:space="preserve"> 2D side-scrolling brawler where players fight through urban districts overtaken Rush a corrupt private Security Force</w:t>
      </w:r>
      <w:r w:rsidR="00461829" w:rsidRPr="00C66102">
        <w:rPr>
          <w:rFonts w:ascii="Arial" w:hAnsi="Arial" w:cs="Arial"/>
        </w:rPr>
        <w:t xml:space="preserve">. </w:t>
      </w:r>
      <w:r w:rsidR="0021141E" w:rsidRPr="00C66102">
        <w:rPr>
          <w:rFonts w:ascii="Arial" w:hAnsi="Arial" w:cs="Arial"/>
        </w:rPr>
        <w:t>The game blends</w:t>
      </w:r>
      <w:r w:rsidR="00622AD5" w:rsidRPr="00C66102">
        <w:rPr>
          <w:rFonts w:ascii="Arial" w:hAnsi="Arial" w:cs="Arial"/>
        </w:rPr>
        <w:t xml:space="preserve"> classic beat-‘</w:t>
      </w:r>
      <w:r w:rsidR="00951847" w:rsidRPr="00C66102">
        <w:rPr>
          <w:rFonts w:ascii="Arial" w:hAnsi="Arial" w:cs="Arial"/>
        </w:rPr>
        <w:t>me</w:t>
      </w:r>
      <w:r w:rsidR="00622AD5" w:rsidRPr="00C66102">
        <w:rPr>
          <w:rFonts w:ascii="Arial" w:hAnsi="Arial" w:cs="Arial"/>
        </w:rPr>
        <w:t>-up mechanics with modem combo systems</w:t>
      </w:r>
      <w:r w:rsidR="00647B1D" w:rsidRPr="00C66102">
        <w:rPr>
          <w:rFonts w:ascii="Arial" w:hAnsi="Arial" w:cs="Arial"/>
        </w:rPr>
        <w:t xml:space="preserve">   character progression, and dynamic enemy behaviours</w:t>
      </w:r>
      <w:r w:rsidR="008A556E">
        <w:rPr>
          <w:rFonts w:ascii="Arial" w:hAnsi="Arial" w:cs="Arial"/>
        </w:rPr>
        <w:t>. Take control of Zed and fight your way thr</w:t>
      </w:r>
      <w:r w:rsidR="00F2416A">
        <w:rPr>
          <w:rFonts w:ascii="Arial" w:hAnsi="Arial" w:cs="Arial"/>
        </w:rPr>
        <w:t xml:space="preserve">ough Fallen to get it back. </w:t>
      </w:r>
    </w:p>
    <w:p w14:paraId="36B3633D" w14:textId="77777777" w:rsidR="00DB2A78" w:rsidRPr="00423752" w:rsidRDefault="00DB2A78" w:rsidP="00951847">
      <w:pPr>
        <w:rPr>
          <w:rFonts w:ascii="Arial Black" w:hAnsi="Arial Black" w:cs="Arial"/>
        </w:rPr>
      </w:pPr>
    </w:p>
    <w:p w14:paraId="57DCF19E" w14:textId="77777777" w:rsidR="00AE612E" w:rsidRDefault="00AE612E" w:rsidP="00951847">
      <w:pPr>
        <w:rPr>
          <w:rFonts w:ascii="Arial" w:hAnsi="Arial" w:cs="Arial"/>
          <w:b/>
          <w:bCs/>
        </w:rPr>
      </w:pPr>
    </w:p>
    <w:p w14:paraId="50E18AC2" w14:textId="77777777" w:rsidR="00AE612E" w:rsidRDefault="00AE612E" w:rsidP="00951847">
      <w:pPr>
        <w:rPr>
          <w:rFonts w:ascii="Arial" w:hAnsi="Arial" w:cs="Arial"/>
          <w:b/>
          <w:bCs/>
        </w:rPr>
      </w:pPr>
    </w:p>
    <w:p w14:paraId="45E0B75A" w14:textId="522E2F83" w:rsidR="00106F85" w:rsidRPr="00F44074" w:rsidRDefault="00106F85" w:rsidP="00951847">
      <w:pPr>
        <w:rPr>
          <w:rFonts w:ascii="Arial Black" w:hAnsi="Arial Black" w:cs="Arial"/>
          <w:b/>
          <w:bCs/>
          <w:sz w:val="28"/>
          <w:szCs w:val="28"/>
        </w:rPr>
      </w:pPr>
      <w:r w:rsidRPr="00F44074">
        <w:rPr>
          <w:rFonts w:ascii="Arial Black" w:hAnsi="Arial Black" w:cs="Arial"/>
          <w:b/>
          <w:bCs/>
          <w:sz w:val="28"/>
          <w:szCs w:val="28"/>
        </w:rPr>
        <w:t xml:space="preserve">The 3 Pillars of Game Play 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A466C" w14:paraId="4C4DAEE2" w14:textId="77777777" w:rsidTr="00DB2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EBAAC24" w14:textId="3821C597" w:rsidR="00BA466C" w:rsidRPr="00A62D2B" w:rsidRDefault="00A62D2B" w:rsidP="00951847">
            <w:pPr>
              <w:rPr>
                <w:b w:val="0"/>
                <w:bCs w:val="0"/>
              </w:rPr>
            </w:pPr>
            <w:r w:rsidRPr="00A62D2B">
              <w:rPr>
                <w:b w:val="0"/>
                <w:bCs w:val="0"/>
              </w:rPr>
              <w:t>Impactful, Fast-paced combat</w:t>
            </w:r>
          </w:p>
        </w:tc>
        <w:tc>
          <w:tcPr>
            <w:tcW w:w="3005" w:type="dxa"/>
          </w:tcPr>
          <w:p w14:paraId="3A6AD49E" w14:textId="35A77ABD" w:rsidR="00BA466C" w:rsidRPr="00F45758" w:rsidRDefault="006939C4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45758">
              <w:rPr>
                <w:rFonts w:ascii="Arial" w:hAnsi="Arial" w:cs="Arial"/>
                <w:b w:val="0"/>
                <w:bCs w:val="0"/>
              </w:rPr>
              <w:t>Skill depth</w:t>
            </w:r>
            <w:r w:rsidR="00D63968" w:rsidRPr="00F45758">
              <w:rPr>
                <w:rFonts w:ascii="Arial" w:hAnsi="Arial" w:cs="Arial"/>
                <w:b w:val="0"/>
                <w:bCs w:val="0"/>
              </w:rPr>
              <w:t xml:space="preserve"> through combos and  </w:t>
            </w:r>
            <w:r w:rsidR="00F45758" w:rsidRPr="00F45758">
              <w:rPr>
                <w:rFonts w:ascii="Arial" w:hAnsi="Arial" w:cs="Arial"/>
                <w:b w:val="0"/>
                <w:bCs w:val="0"/>
              </w:rPr>
              <w:t>Defence</w:t>
            </w:r>
            <w:r w:rsidR="00D63968" w:rsidRPr="00F45758">
              <w:rPr>
                <w:rFonts w:ascii="Arial" w:hAnsi="Arial" w:cs="Arial"/>
                <w:b w:val="0"/>
                <w:bCs w:val="0"/>
              </w:rPr>
              <w:t xml:space="preserve"> </w:t>
            </w:r>
          </w:p>
        </w:tc>
        <w:tc>
          <w:tcPr>
            <w:tcW w:w="3006" w:type="dxa"/>
          </w:tcPr>
          <w:p w14:paraId="2F6B8EAF" w14:textId="79C6C1E5" w:rsidR="00BA466C" w:rsidRPr="00F45758" w:rsidRDefault="00F45758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5758">
              <w:rPr>
                <w:b w:val="0"/>
                <w:bCs w:val="0"/>
              </w:rPr>
              <w:t xml:space="preserve">Wave-clearing under pressure </w:t>
            </w:r>
          </w:p>
        </w:tc>
      </w:tr>
      <w:tr w:rsidR="00B34468" w14:paraId="41CE4660" w14:textId="77777777" w:rsidTr="00DB2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E910FD0" w14:textId="328FA04D" w:rsidR="00B34468" w:rsidRPr="00233C13" w:rsidRDefault="00233C13" w:rsidP="00951847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33C13">
              <w:rPr>
                <w:rFonts w:ascii="Arial" w:hAnsi="Arial" w:cs="Arial"/>
                <w:sz w:val="20"/>
                <w:szCs w:val="20"/>
              </w:rPr>
              <w:t>Punchy hits" with light and heavy attacks and pick-up objects, in a fast 2D side-scrolling brawl.</w:t>
            </w:r>
          </w:p>
        </w:tc>
        <w:tc>
          <w:tcPr>
            <w:tcW w:w="3005" w:type="dxa"/>
          </w:tcPr>
          <w:p w14:paraId="1E188A63" w14:textId="70612505" w:rsidR="00B34468" w:rsidRPr="005F40B3" w:rsidRDefault="005F40B3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40B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Combos and Juggle routes" on offense, plus block, </w:t>
            </w:r>
            <w:r w:rsidR="00461829" w:rsidRPr="005F40B3">
              <w:rPr>
                <w:rFonts w:ascii="Arial" w:hAnsi="Arial" w:cs="Arial"/>
                <w:b/>
                <w:bCs/>
                <w:sz w:val="20"/>
                <w:szCs w:val="20"/>
              </w:rPr>
              <w:t>dodge,</w:t>
            </w:r>
            <w:r w:rsidRPr="005F40B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 parry on defence.</w:t>
            </w:r>
          </w:p>
        </w:tc>
        <w:tc>
          <w:tcPr>
            <w:tcW w:w="3006" w:type="dxa"/>
          </w:tcPr>
          <w:p w14:paraId="2E81BA21" w14:textId="19F310BB" w:rsidR="00B34468" w:rsidRPr="00DB2A78" w:rsidRDefault="00DB2A78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B2A78">
              <w:rPr>
                <w:b/>
                <w:bCs/>
                <w:sz w:val="20"/>
                <w:szCs w:val="20"/>
              </w:rPr>
              <w:t>Enemies spawn in waves, and the player must "Defeat Wave / Clear Arena to win the level in time frame", tracked by the Timer Agent.</w:t>
            </w:r>
          </w:p>
        </w:tc>
      </w:tr>
    </w:tbl>
    <w:p w14:paraId="13D7B012" w14:textId="42ED09AC" w:rsidR="006C3472" w:rsidRDefault="006C3472" w:rsidP="00951847">
      <w:pPr>
        <w:rPr>
          <w:rFonts w:ascii="Arial Black" w:hAnsi="Arial Black"/>
          <w:sz w:val="40"/>
          <w:szCs w:val="40"/>
          <w:u w:val="single"/>
        </w:rPr>
      </w:pPr>
    </w:p>
    <w:p w14:paraId="100D0E05" w14:textId="6C946E9E" w:rsidR="00293D4C" w:rsidRPr="00F44074" w:rsidRDefault="00293D4C" w:rsidP="00951847">
      <w:pPr>
        <w:rPr>
          <w:rFonts w:ascii="Arial Black" w:hAnsi="Arial Black"/>
          <w:sz w:val="28"/>
          <w:szCs w:val="28"/>
        </w:rPr>
      </w:pPr>
      <w:r w:rsidRPr="00F44074">
        <w:rPr>
          <w:rFonts w:ascii="Arial Black" w:hAnsi="Arial Black"/>
          <w:sz w:val="28"/>
          <w:szCs w:val="28"/>
        </w:rPr>
        <w:t xml:space="preserve">The Win </w:t>
      </w:r>
      <w:r w:rsidR="00782AF1" w:rsidRPr="00F44074">
        <w:rPr>
          <w:rFonts w:ascii="Arial Black" w:hAnsi="Arial Black"/>
          <w:sz w:val="28"/>
          <w:szCs w:val="28"/>
        </w:rPr>
        <w:t xml:space="preserve"> and Lose </w:t>
      </w:r>
      <w:r w:rsidR="004B7820" w:rsidRPr="00F44074">
        <w:rPr>
          <w:rFonts w:ascii="Arial Black" w:hAnsi="Arial Black"/>
          <w:sz w:val="28"/>
          <w:szCs w:val="28"/>
        </w:rPr>
        <w:t>conditions.</w:t>
      </w:r>
      <w:r w:rsidRPr="00F44074">
        <w:rPr>
          <w:rFonts w:ascii="Arial Black" w:hAnsi="Arial Black"/>
          <w:sz w:val="28"/>
          <w:szCs w:val="28"/>
        </w:rPr>
        <w:t xml:space="preserve"> </w:t>
      </w:r>
    </w:p>
    <w:tbl>
      <w:tblPr>
        <w:tblStyle w:val="ListTable6Colorful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7143" w14:paraId="70461E7A" w14:textId="77777777" w:rsidTr="00EF1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B55848" w14:textId="3F1DAE96" w:rsidR="00717143" w:rsidRPr="00D642D9" w:rsidRDefault="00836B16" w:rsidP="00951847">
            <w:pPr>
              <w:rPr>
                <w:rFonts w:ascii="Arial Black" w:hAnsi="Arial Black"/>
                <w:u w:val="single"/>
              </w:rPr>
            </w:pPr>
            <w:r w:rsidRPr="00D642D9">
              <w:rPr>
                <w:rFonts w:ascii="Arial Black" w:hAnsi="Arial Black"/>
                <w:u w:val="single"/>
              </w:rPr>
              <w:t xml:space="preserve">Win conditions </w:t>
            </w:r>
          </w:p>
        </w:tc>
        <w:tc>
          <w:tcPr>
            <w:tcW w:w="4508" w:type="dxa"/>
          </w:tcPr>
          <w:p w14:paraId="3E08BCF7" w14:textId="1610E083" w:rsidR="00717143" w:rsidRPr="00D642D9" w:rsidRDefault="00836B16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u w:val="single"/>
              </w:rPr>
            </w:pPr>
            <w:r w:rsidRPr="00D642D9">
              <w:rPr>
                <w:rFonts w:ascii="Arial Black" w:hAnsi="Arial Black"/>
                <w:u w:val="single"/>
              </w:rPr>
              <w:t xml:space="preserve">Lose conditions </w:t>
            </w:r>
          </w:p>
        </w:tc>
      </w:tr>
      <w:tr w:rsidR="0073607F" w14:paraId="403E24AB" w14:textId="77777777" w:rsidTr="00EF1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595BE2" w14:textId="4B9AEC00" w:rsidR="0073607F" w:rsidRPr="001424A2" w:rsidRDefault="006E7CE7" w:rsidP="00951847">
            <w:pPr>
              <w:rPr>
                <w:rFonts w:ascii="Arial Black" w:hAnsi="Arial Black"/>
              </w:rPr>
            </w:pPr>
            <w:r w:rsidRPr="001424A2">
              <w:rPr>
                <w:rFonts w:ascii="Arial Black" w:hAnsi="Arial Black"/>
              </w:rPr>
              <w:t xml:space="preserve">Fight you way to the end of the level </w:t>
            </w:r>
            <w:r w:rsidR="00975AC4" w:rsidRPr="001424A2">
              <w:rPr>
                <w:rFonts w:ascii="Arial Black" w:hAnsi="Arial Black"/>
              </w:rPr>
              <w:t>while beating Rust E</w:t>
            </w:r>
            <w:r w:rsidR="00444FCC" w:rsidRPr="001424A2">
              <w:rPr>
                <w:rFonts w:ascii="Arial Black" w:hAnsi="Arial Black"/>
              </w:rPr>
              <w:t xml:space="preserve">nemies </w:t>
            </w:r>
          </w:p>
        </w:tc>
        <w:tc>
          <w:tcPr>
            <w:tcW w:w="4508" w:type="dxa"/>
          </w:tcPr>
          <w:p w14:paraId="2D26B017" w14:textId="73B54CC5" w:rsidR="0073607F" w:rsidRPr="001424A2" w:rsidRDefault="001424A2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Get knocked out by health bar </w:t>
            </w:r>
            <w:r w:rsidR="000A49C5">
              <w:rPr>
                <w:rFonts w:ascii="Arial Black" w:hAnsi="Arial Black"/>
              </w:rPr>
              <w:t xml:space="preserve">or if time runs out </w:t>
            </w:r>
          </w:p>
        </w:tc>
      </w:tr>
    </w:tbl>
    <w:p w14:paraId="20316296" w14:textId="77777777" w:rsidR="00423752" w:rsidRDefault="00423752" w:rsidP="00951847">
      <w:pPr>
        <w:rPr>
          <w:rFonts w:ascii="Arial Black" w:hAnsi="Arial Black"/>
          <w:sz w:val="40"/>
          <w:szCs w:val="40"/>
          <w:u w:val="single"/>
        </w:rPr>
      </w:pPr>
    </w:p>
    <w:p w14:paraId="0BA4714D" w14:textId="77777777" w:rsidR="00423752" w:rsidRDefault="00423752" w:rsidP="00951847">
      <w:pPr>
        <w:rPr>
          <w:rFonts w:ascii="Arial Black" w:hAnsi="Arial Black"/>
          <w:sz w:val="40"/>
          <w:szCs w:val="40"/>
          <w:u w:val="single"/>
        </w:rPr>
      </w:pPr>
    </w:p>
    <w:p w14:paraId="6769E51A" w14:textId="77777777" w:rsidR="00423752" w:rsidRDefault="00423752" w:rsidP="00951847">
      <w:pPr>
        <w:rPr>
          <w:rFonts w:ascii="Arial Black" w:hAnsi="Arial Black"/>
          <w:sz w:val="40"/>
          <w:szCs w:val="40"/>
          <w:u w:val="single"/>
        </w:rPr>
      </w:pPr>
    </w:p>
    <w:p w14:paraId="4DEA7BAF" w14:textId="77777777" w:rsidR="00F44074" w:rsidRDefault="00D010E7" w:rsidP="00951847">
      <w:pPr>
        <w:rPr>
          <w:rFonts w:ascii="Arial Black" w:hAnsi="Arial Black"/>
          <w:sz w:val="40"/>
          <w:szCs w:val="40"/>
        </w:rPr>
      </w:pPr>
      <w:r w:rsidRPr="00F44074">
        <w:rPr>
          <w:rFonts w:ascii="Arial Black" w:hAnsi="Arial Black"/>
          <w:sz w:val="40"/>
          <w:szCs w:val="40"/>
        </w:rPr>
        <w:lastRenderedPageBreak/>
        <w:t xml:space="preserve"> </w:t>
      </w:r>
    </w:p>
    <w:p w14:paraId="0C4A675F" w14:textId="14C69E5F" w:rsidR="00226EB2" w:rsidRDefault="00D010E7" w:rsidP="00951847">
      <w:pPr>
        <w:rPr>
          <w:rFonts w:ascii="Arial Black" w:hAnsi="Arial Black"/>
          <w:sz w:val="28"/>
          <w:szCs w:val="28"/>
        </w:rPr>
      </w:pPr>
      <w:r w:rsidRPr="00F44074">
        <w:rPr>
          <w:rFonts w:ascii="Arial Black" w:hAnsi="Arial Black"/>
          <w:sz w:val="28"/>
          <w:szCs w:val="28"/>
        </w:rPr>
        <w:t xml:space="preserve">Core Loop of the </w:t>
      </w:r>
      <w:r w:rsidR="004B7820" w:rsidRPr="00F44074">
        <w:rPr>
          <w:rFonts w:ascii="Arial Black" w:hAnsi="Arial Black"/>
          <w:sz w:val="28"/>
          <w:szCs w:val="28"/>
        </w:rPr>
        <w:t>game.</w:t>
      </w:r>
    </w:p>
    <w:p w14:paraId="60D18EBF" w14:textId="13EE1920" w:rsidR="00226EB2" w:rsidRDefault="00220862" w:rsidP="0095184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D761F2" wp14:editId="1EE7BFFC">
                <wp:simplePos x="0" y="0"/>
                <wp:positionH relativeFrom="margin">
                  <wp:posOffset>4743450</wp:posOffset>
                </wp:positionH>
                <wp:positionV relativeFrom="paragraph">
                  <wp:posOffset>196215</wp:posOffset>
                </wp:positionV>
                <wp:extent cx="1181100" cy="628650"/>
                <wp:effectExtent l="0" t="0" r="19050" b="19050"/>
                <wp:wrapNone/>
                <wp:docPr id="5506760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9F34A" w14:textId="764831EE" w:rsidR="00220862" w:rsidRDefault="00220862" w:rsidP="00220862">
                            <w:pPr>
                              <w:jc w:val="center"/>
                            </w:pPr>
                            <w:r>
                              <w:t xml:space="preserve">Wave Cleared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761F2" id="Rectangle 1" o:spid="_x0000_s1026" style="position:absolute;margin-left:373.5pt;margin-top:15.45pt;width:93pt;height:49.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" fillcolor="#156082 [3204]" strokecolor="#030e13 [484]" strokeweight="1.5pt">
                <v:textbox>
                  <w:txbxContent>
                    <w:p w14:paraId="5249F34A" w14:textId="764831EE" w:rsidR="00220862" w:rsidRDefault="00220862" w:rsidP="00220862">
                      <w:pPr>
                        <w:jc w:val="center"/>
                      </w:pPr>
                      <w:r>
                        <w:t xml:space="preserve">Wave Cleared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B73E6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94EF4" wp14:editId="4D18D72E">
                <wp:simplePos x="0" y="0"/>
                <wp:positionH relativeFrom="margin">
                  <wp:posOffset>-19050</wp:posOffset>
                </wp:positionH>
                <wp:positionV relativeFrom="paragraph">
                  <wp:posOffset>167640</wp:posOffset>
                </wp:positionV>
                <wp:extent cx="1438275" cy="704850"/>
                <wp:effectExtent l="0" t="0" r="28575" b="19050"/>
                <wp:wrapNone/>
                <wp:docPr id="15848873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12C0D" w14:textId="742B939F" w:rsidR="00FB3BFA" w:rsidRDefault="00FB3BFA" w:rsidP="00BA0AE4">
                            <w:pPr>
                              <w:jc w:val="center"/>
                            </w:pPr>
                            <w:r>
                              <w:t>Enter City</w:t>
                            </w:r>
                            <w:r w:rsidR="00BA0AE4">
                              <w:t xml:space="preserve"> </w:t>
                            </w:r>
                            <w:r w:rsidR="00BD24A6">
                              <w:t>L</w:t>
                            </w:r>
                            <w:r>
                              <w:t>eve</w:t>
                            </w:r>
                            <w:r w:rsidR="00BD24A6">
                              <w:t xml:space="preserve">l    begins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94EF4" id="_x0000_s1027" style="position:absolute;margin-left:-1.5pt;margin-top:13.2pt;width:113.2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" fillcolor="#156082 [3204]" strokecolor="#030e13 [484]" strokeweight="1.5pt">
                <v:textbox>
                  <w:txbxContent>
                    <w:p w14:paraId="6C412C0D" w14:textId="742B939F" w:rsidR="00FB3BFA" w:rsidRDefault="00FB3BFA" w:rsidP="00BA0AE4">
                      <w:pPr>
                        <w:jc w:val="center"/>
                      </w:pPr>
                      <w:r>
                        <w:t>Enter City</w:t>
                      </w:r>
                      <w:r w:rsidR="00BA0AE4">
                        <w:t xml:space="preserve"> </w:t>
                      </w:r>
                      <w:r w:rsidR="00BD24A6">
                        <w:t>L</w:t>
                      </w:r>
                      <w:r>
                        <w:t>eve</w:t>
                      </w:r>
                      <w:r w:rsidR="00BD24A6">
                        <w:t xml:space="preserve">l    begins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B73E6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74B583" wp14:editId="4BCB50CD">
                <wp:simplePos x="0" y="0"/>
                <wp:positionH relativeFrom="margin">
                  <wp:posOffset>1714500</wp:posOffset>
                </wp:positionH>
                <wp:positionV relativeFrom="paragraph">
                  <wp:posOffset>186689</wp:posOffset>
                </wp:positionV>
                <wp:extent cx="1181100" cy="638175"/>
                <wp:effectExtent l="0" t="0" r="19050" b="28575"/>
                <wp:wrapNone/>
                <wp:docPr id="15301949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6FD0D" w14:textId="52FF0134" w:rsidR="007C46EF" w:rsidRDefault="00FA64FB" w:rsidP="007C46EF">
                            <w:pPr>
                              <w:jc w:val="center"/>
                            </w:pPr>
                            <w:r>
                              <w:t>Enemies</w:t>
                            </w:r>
                            <w:r w:rsidR="000B600D">
                              <w:t xml:space="preserve"> </w:t>
                            </w:r>
                            <w:r w:rsidR="007C46EF">
                              <w:t>Spawn</w:t>
                            </w:r>
                          </w:p>
                          <w:p w14:paraId="320BB10B" w14:textId="77777777" w:rsidR="000B600D" w:rsidRDefault="000B600D" w:rsidP="007C46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4B583" id="_x0000_s1028" style="position:absolute;margin-left:135pt;margin-top:14.7pt;width:93pt;height:50.2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" fillcolor="#156082 [3204]" strokecolor="#030e13 [484]" strokeweight="1.5pt">
                <v:textbox>
                  <w:txbxContent>
                    <w:p w14:paraId="7196FD0D" w14:textId="52FF0134" w:rsidR="007C46EF" w:rsidRDefault="00FA64FB" w:rsidP="007C46EF">
                      <w:pPr>
                        <w:jc w:val="center"/>
                      </w:pPr>
                      <w:r>
                        <w:t>Enemies</w:t>
                      </w:r>
                      <w:r w:rsidR="000B600D">
                        <w:t xml:space="preserve"> </w:t>
                      </w:r>
                      <w:r w:rsidR="007C46EF">
                        <w:t>Spawn</w:t>
                      </w:r>
                    </w:p>
                    <w:p w14:paraId="320BB10B" w14:textId="77777777" w:rsidR="000B600D" w:rsidRDefault="000B600D" w:rsidP="007C46E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B73E6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4913F8" wp14:editId="0CDF090F">
                <wp:simplePos x="0" y="0"/>
                <wp:positionH relativeFrom="margin">
                  <wp:posOffset>3181350</wp:posOffset>
                </wp:positionH>
                <wp:positionV relativeFrom="paragraph">
                  <wp:posOffset>196214</wp:posOffset>
                </wp:positionV>
                <wp:extent cx="1181100" cy="676275"/>
                <wp:effectExtent l="0" t="0" r="19050" b="28575"/>
                <wp:wrapNone/>
                <wp:docPr id="16653076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88404" w14:textId="5C29F86A" w:rsidR="000B600D" w:rsidRDefault="000B600D" w:rsidP="000B600D">
                            <w:pPr>
                              <w:jc w:val="center"/>
                            </w:pPr>
                            <w:r>
                              <w:t>Fight</w:t>
                            </w:r>
                          </w:p>
                          <w:p w14:paraId="2AFCCDF7" w14:textId="6E39826C" w:rsidR="009B73E6" w:rsidRDefault="009B73E6" w:rsidP="000B600D">
                            <w:pPr>
                              <w:jc w:val="center"/>
                            </w:pPr>
                            <w:r>
                              <w:t>Combat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913F8" id="_x0000_s1029" style="position:absolute;margin-left:250.5pt;margin-top:15.45pt;width:93pt;height:53.2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" fillcolor="#156082 [3204]" strokecolor="#030e13 [484]" strokeweight="1.5pt">
                <v:textbox>
                  <w:txbxContent>
                    <w:p w14:paraId="0EF88404" w14:textId="5C29F86A" w:rsidR="000B600D" w:rsidRDefault="000B600D" w:rsidP="000B600D">
                      <w:pPr>
                        <w:jc w:val="center"/>
                      </w:pPr>
                      <w:r>
                        <w:t>Fight</w:t>
                      </w:r>
                    </w:p>
                    <w:p w14:paraId="2AFCCDF7" w14:textId="6E39826C" w:rsidR="009B73E6" w:rsidRDefault="009B73E6" w:rsidP="000B600D">
                      <w:pPr>
                        <w:jc w:val="center"/>
                      </w:pPr>
                      <w:r>
                        <w:t>Combat tools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600D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8C4C71" wp14:editId="700C8DD7">
                <wp:simplePos x="0" y="0"/>
                <wp:positionH relativeFrom="column">
                  <wp:posOffset>2924175</wp:posOffset>
                </wp:positionH>
                <wp:positionV relativeFrom="paragraph">
                  <wp:posOffset>399415</wp:posOffset>
                </wp:positionV>
                <wp:extent cx="276225" cy="9525"/>
                <wp:effectExtent l="0" t="57150" r="28575" b="85725"/>
                <wp:wrapNone/>
                <wp:docPr id="8513623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4B4C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0.25pt;margin-top:31.45pt;width:21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</w:p>
    <w:p w14:paraId="2A019812" w14:textId="5ACB5CA3" w:rsidR="00423752" w:rsidRPr="00F44074" w:rsidRDefault="000B600D" w:rsidP="0095184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9BBF87" wp14:editId="11B7E661">
                <wp:simplePos x="0" y="0"/>
                <wp:positionH relativeFrom="column">
                  <wp:posOffset>4410075</wp:posOffset>
                </wp:positionH>
                <wp:positionV relativeFrom="paragraph">
                  <wp:posOffset>44450</wp:posOffset>
                </wp:positionV>
                <wp:extent cx="276225" cy="9525"/>
                <wp:effectExtent l="0" t="57150" r="28575" b="85725"/>
                <wp:wrapNone/>
                <wp:docPr id="11418588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C3C26B" id="Straight Arrow Connector 2" o:spid="_x0000_s1026" type="#_x0000_t32" style="position:absolute;margin-left:347.25pt;margin-top:3.5pt;width:21.7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BA0AE4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AB0604" wp14:editId="6690D8AA">
                <wp:simplePos x="0" y="0"/>
                <wp:positionH relativeFrom="column">
                  <wp:posOffset>1428750</wp:posOffset>
                </wp:positionH>
                <wp:positionV relativeFrom="paragraph">
                  <wp:posOffset>33020</wp:posOffset>
                </wp:positionV>
                <wp:extent cx="276225" cy="9525"/>
                <wp:effectExtent l="0" t="57150" r="28575" b="85725"/>
                <wp:wrapNone/>
                <wp:docPr id="875380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1E1DC" id="Straight Arrow Connector 2" o:spid="_x0000_s1026" type="#_x0000_t32" style="position:absolute;margin-left:112.5pt;margin-top:2.6pt;width:21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D010E7" w:rsidRPr="00F44074">
        <w:rPr>
          <w:rFonts w:ascii="Arial Black" w:hAnsi="Arial Black"/>
          <w:sz w:val="28"/>
          <w:szCs w:val="28"/>
        </w:rPr>
        <w:t xml:space="preserve"> </w:t>
      </w:r>
    </w:p>
    <w:p w14:paraId="4AEB3DFC" w14:textId="2B0F2866" w:rsidR="00423752" w:rsidRDefault="00CD4E33" w:rsidP="00951847">
      <w:pPr>
        <w:rPr>
          <w:rFonts w:ascii="Arial Black" w:hAnsi="Arial Black"/>
          <w:sz w:val="40"/>
          <w:szCs w:val="40"/>
          <w:u w:val="single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B1A102" wp14:editId="4A118B17">
                <wp:simplePos x="0" y="0"/>
                <wp:positionH relativeFrom="column">
                  <wp:posOffset>161924</wp:posOffset>
                </wp:positionH>
                <wp:positionV relativeFrom="paragraph">
                  <wp:posOffset>184150</wp:posOffset>
                </wp:positionV>
                <wp:extent cx="1536065" cy="1885950"/>
                <wp:effectExtent l="38100" t="38100" r="26035" b="19050"/>
                <wp:wrapNone/>
                <wp:docPr id="11208898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6065" cy="188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7A3F5" id="Straight Arrow Connector 2" o:spid="_x0000_s1026" type="#_x0000_t32" style="position:absolute;margin-left:12.75pt;margin-top:14.5pt;width:120.95pt;height:148.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" strokecolor="#156082 [3204]" strokeweight="1.5pt">
                <v:stroke endarrow="block" joinstyle="miter"/>
              </v:shape>
            </w:pict>
          </mc:Fallback>
        </mc:AlternateContent>
      </w:r>
      <w:r w:rsidR="00E83B44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1B151" wp14:editId="1CE737F8">
                <wp:simplePos x="0" y="0"/>
                <wp:positionH relativeFrom="column">
                  <wp:posOffset>5334000</wp:posOffset>
                </wp:positionH>
                <wp:positionV relativeFrom="paragraph">
                  <wp:posOffset>85725</wp:posOffset>
                </wp:positionV>
                <wp:extent cx="45719" cy="600075"/>
                <wp:effectExtent l="38100" t="0" r="69215" b="47625"/>
                <wp:wrapNone/>
                <wp:docPr id="19676498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7AA7A" id="Straight Arrow Connector 2" o:spid="_x0000_s1026" type="#_x0000_t32" style="position:absolute;margin-left:420pt;margin-top:6.75pt;width:3.6pt;height:4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220862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A14E07" wp14:editId="44F128DA">
                <wp:simplePos x="0" y="0"/>
                <wp:positionH relativeFrom="column">
                  <wp:posOffset>3743325</wp:posOffset>
                </wp:positionH>
                <wp:positionV relativeFrom="paragraph">
                  <wp:posOffset>146050</wp:posOffset>
                </wp:positionV>
                <wp:extent cx="45719" cy="600075"/>
                <wp:effectExtent l="38100" t="0" r="69215" b="47625"/>
                <wp:wrapNone/>
                <wp:docPr id="3778435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6E9E4" id="Straight Arrow Connector 2" o:spid="_x0000_s1026" type="#_x0000_t32" style="position:absolute;margin-left:294.75pt;margin-top:11.5pt;width:3.6pt;height:4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21E56036" w14:textId="5FDE8B5E" w:rsidR="009B73E6" w:rsidRDefault="0011708C" w:rsidP="00951847">
      <w:pPr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531BFD" wp14:editId="501336E5">
                <wp:simplePos x="0" y="0"/>
                <wp:positionH relativeFrom="margin">
                  <wp:posOffset>4695825</wp:posOffset>
                </wp:positionH>
                <wp:positionV relativeFrom="paragraph">
                  <wp:posOffset>181610</wp:posOffset>
                </wp:positionV>
                <wp:extent cx="1438275" cy="704850"/>
                <wp:effectExtent l="0" t="0" r="28575" b="19050"/>
                <wp:wrapNone/>
                <wp:docPr id="9967047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CC5F5" w14:textId="4D71E07F" w:rsidR="002D1482" w:rsidRDefault="002D1482" w:rsidP="0011708C">
                            <w:pPr>
                              <w:jc w:val="center"/>
                            </w:pPr>
                            <w:r>
                              <w:t>Level Won</w:t>
                            </w:r>
                          </w:p>
                          <w:p w14:paraId="02F226EA" w14:textId="64C7D16A" w:rsidR="0011708C" w:rsidRDefault="002D1482" w:rsidP="0011708C">
                            <w:pPr>
                              <w:jc w:val="center"/>
                            </w:pPr>
                            <w:r>
                              <w:t xml:space="preserve">Reach the </w:t>
                            </w:r>
                            <w:r w:rsidR="00461829">
                              <w:t>end.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31BFD" id="_x0000_s1030" style="position:absolute;margin-left:369.75pt;margin-top:14.3pt;width:113.25pt;height:55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" fillcolor="#156082 [3204]" strokecolor="#030e13 [484]" strokeweight="1.5pt">
                <v:textbox>
                  <w:txbxContent>
                    <w:p w14:paraId="5AACC5F5" w14:textId="4D71E07F" w:rsidR="002D1482" w:rsidRDefault="002D1482" w:rsidP="0011708C">
                      <w:pPr>
                        <w:jc w:val="center"/>
                      </w:pPr>
                      <w:r>
                        <w:t>Level Won</w:t>
                      </w:r>
                    </w:p>
                    <w:p w14:paraId="02F226EA" w14:textId="64C7D16A" w:rsidR="0011708C" w:rsidRDefault="002D1482" w:rsidP="0011708C">
                      <w:pPr>
                        <w:jc w:val="center"/>
                      </w:pPr>
                      <w:r>
                        <w:t xml:space="preserve">Reach the </w:t>
                      </w:r>
                      <w:r w:rsidR="00461829">
                        <w:t>end.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20862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B5CF8E" wp14:editId="717A6029">
                <wp:simplePos x="0" y="0"/>
                <wp:positionH relativeFrom="margin">
                  <wp:posOffset>3095625</wp:posOffset>
                </wp:positionH>
                <wp:positionV relativeFrom="paragraph">
                  <wp:posOffset>232410</wp:posOffset>
                </wp:positionV>
                <wp:extent cx="1438275" cy="704850"/>
                <wp:effectExtent l="0" t="0" r="28575" b="19050"/>
                <wp:wrapNone/>
                <wp:docPr id="18969623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3FBD2" w14:textId="2BAC0B7D" w:rsidR="00220862" w:rsidRDefault="0099074B" w:rsidP="00220862">
                            <w:pPr>
                              <w:jc w:val="center"/>
                            </w:pPr>
                            <w:r>
                              <w:t>L</w:t>
                            </w:r>
                            <w:r w:rsidR="00220862">
                              <w:t>ose</w:t>
                            </w:r>
                            <w:r>
                              <w:t xml:space="preserve"> State</w:t>
                            </w:r>
                            <w:r w:rsidR="0022086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5CF8E" id="_x0000_s1031" style="position:absolute;margin-left:243.75pt;margin-top:18.3pt;width:113.25pt;height:55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" fillcolor="#156082 [3204]" strokecolor="#030e13 [484]" strokeweight="1.5pt">
                <v:textbox>
                  <w:txbxContent>
                    <w:p w14:paraId="7EA3FBD2" w14:textId="2BAC0B7D" w:rsidR="00220862" w:rsidRDefault="0099074B" w:rsidP="00220862">
                      <w:pPr>
                        <w:jc w:val="center"/>
                      </w:pPr>
                      <w:r>
                        <w:t>L</w:t>
                      </w:r>
                      <w:r w:rsidR="00220862">
                        <w:t>ose</w:t>
                      </w:r>
                      <w:r>
                        <w:t xml:space="preserve"> State</w:t>
                      </w:r>
                      <w:r w:rsidR="00220862"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2DB60D" w14:textId="202A3814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34469370" w14:textId="55D243A5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2E5FCC07" w14:textId="5940EE9F" w:rsidR="009B73E6" w:rsidRDefault="000E46DE" w:rsidP="00951847">
      <w:pPr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93901B" wp14:editId="209C8EB5">
                <wp:simplePos x="0" y="0"/>
                <wp:positionH relativeFrom="margin">
                  <wp:posOffset>1666875</wp:posOffset>
                </wp:positionH>
                <wp:positionV relativeFrom="paragraph">
                  <wp:posOffset>121920</wp:posOffset>
                </wp:positionV>
                <wp:extent cx="1438275" cy="704850"/>
                <wp:effectExtent l="0" t="0" r="28575" b="19050"/>
                <wp:wrapNone/>
                <wp:docPr id="12902744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ED636" w14:textId="05F47E75" w:rsidR="00E83B44" w:rsidRDefault="00CD4E33" w:rsidP="00E83B44">
                            <w:pPr>
                              <w:jc w:val="center"/>
                            </w:pPr>
                            <w:r>
                              <w:t xml:space="preserve">Next </w:t>
                            </w:r>
                            <w:r w:rsidR="00E83B44">
                              <w:t xml:space="preserve">Level    begins </w:t>
                            </w:r>
                          </w:p>
                          <w:p w14:paraId="4C1D9F5A" w14:textId="4FE6603C" w:rsidR="00095D83" w:rsidRDefault="00095D83" w:rsidP="00E83B44">
                            <w:pPr>
                              <w:jc w:val="center"/>
                            </w:pPr>
                            <w:r>
                              <w:t xml:space="preserve">Game a </w:t>
                            </w:r>
                            <w:r w:rsidR="00461829">
                              <w:t>loop.</w:t>
                            </w:r>
                          </w:p>
                          <w:p w14:paraId="6EE048F3" w14:textId="5CF3B77B" w:rsidR="00095D83" w:rsidRDefault="00095D83" w:rsidP="00E83B44">
                            <w:pPr>
                              <w:jc w:val="center"/>
                            </w:pPr>
                            <w:r>
                              <w:t>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3901B" id="_x0000_s1032" style="position:absolute;margin-left:131.25pt;margin-top:9.6pt;width:113.25pt;height:5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" fillcolor="#156082 [3204]" strokecolor="#030e13 [484]" strokeweight="1.5pt">
                <v:textbox>
                  <w:txbxContent>
                    <w:p w14:paraId="030ED636" w14:textId="05F47E75" w:rsidR="00E83B44" w:rsidRDefault="00CD4E33" w:rsidP="00E83B44">
                      <w:pPr>
                        <w:jc w:val="center"/>
                      </w:pPr>
                      <w:r>
                        <w:t xml:space="preserve">Next </w:t>
                      </w:r>
                      <w:r w:rsidR="00E83B44">
                        <w:t xml:space="preserve">Level    begins </w:t>
                      </w:r>
                    </w:p>
                    <w:p w14:paraId="4C1D9F5A" w14:textId="4FE6603C" w:rsidR="00095D83" w:rsidRDefault="00095D83" w:rsidP="00E83B44">
                      <w:pPr>
                        <w:jc w:val="center"/>
                      </w:pPr>
                      <w:r>
                        <w:t xml:space="preserve">Game a </w:t>
                      </w:r>
                      <w:r w:rsidR="00461829">
                        <w:t>loop.</w:t>
                      </w:r>
                    </w:p>
                    <w:p w14:paraId="6EE048F3" w14:textId="5CF3B77B" w:rsidR="00095D83" w:rsidRDefault="00095D83" w:rsidP="00E83B44">
                      <w:pPr>
                        <w:jc w:val="center"/>
                      </w:pPr>
                      <w:r>
                        <w:t>game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E0AC28" w14:textId="5D6876AE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3CD06ADE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0922571A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54664883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47CAC2D2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5E8CBF96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5DEBB287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729FFC5A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7ECEA01D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0037F888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64E70F44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6000FD94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0AA4E2E5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3041FC1B" w14:textId="63218F13" w:rsidR="00BC1D89" w:rsidRPr="00F44074" w:rsidRDefault="005231CB" w:rsidP="00951847">
      <w:pPr>
        <w:rPr>
          <w:rFonts w:ascii="Arial Black" w:hAnsi="Arial Black"/>
          <w:sz w:val="28"/>
          <w:szCs w:val="28"/>
          <w:u w:val="single"/>
        </w:rPr>
      </w:pPr>
      <w:r w:rsidRPr="00F44074">
        <w:rPr>
          <w:rFonts w:ascii="Arial Black" w:hAnsi="Arial Black"/>
          <w:sz w:val="28"/>
          <w:szCs w:val="28"/>
          <w:u w:val="single"/>
        </w:rPr>
        <w:lastRenderedPageBreak/>
        <w:t>Game</w:t>
      </w:r>
      <w:r w:rsidR="008F04F9" w:rsidRPr="00F44074">
        <w:rPr>
          <w:rFonts w:ascii="Arial Black" w:hAnsi="Arial Black"/>
          <w:sz w:val="28"/>
          <w:szCs w:val="28"/>
          <w:u w:val="single"/>
        </w:rPr>
        <w:t xml:space="preserve"> Mechanics</w:t>
      </w:r>
      <w:r w:rsidR="00F41018" w:rsidRPr="00F44074">
        <w:rPr>
          <w:rFonts w:ascii="Arial Black" w:hAnsi="Arial Black"/>
          <w:sz w:val="28"/>
          <w:szCs w:val="28"/>
          <w:u w:val="single"/>
        </w:rPr>
        <w:t xml:space="preserve"> -</w:t>
      </w:r>
      <w:r w:rsidR="00BC1D89" w:rsidRPr="00F44074">
        <w:rPr>
          <w:rFonts w:ascii="Arial Black" w:hAnsi="Arial Black"/>
          <w:sz w:val="28"/>
          <w:szCs w:val="28"/>
          <w:u w:val="single"/>
        </w:rPr>
        <w:t xml:space="preserve">what the players </w:t>
      </w:r>
      <w:r w:rsidR="004B7820" w:rsidRPr="00F44074">
        <w:rPr>
          <w:rFonts w:ascii="Arial Black" w:hAnsi="Arial Black"/>
          <w:sz w:val="28"/>
          <w:szCs w:val="28"/>
          <w:u w:val="single"/>
        </w:rPr>
        <w:t>does.</w:t>
      </w:r>
      <w:r w:rsidR="00BC1D89" w:rsidRPr="00F44074">
        <w:rPr>
          <w:rFonts w:ascii="Arial Black" w:hAnsi="Arial Black"/>
          <w:sz w:val="28"/>
          <w:szCs w:val="28"/>
          <w:u w:val="single"/>
        </w:rPr>
        <w:t xml:space="preserve"> </w:t>
      </w:r>
    </w:p>
    <w:p w14:paraId="06C66B5D" w14:textId="563A019B" w:rsidR="003260DF" w:rsidRPr="00E653CC" w:rsidRDefault="004F116C" w:rsidP="00E653C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06331">
        <w:rPr>
          <w:rFonts w:ascii="Arial" w:hAnsi="Arial" w:cs="Arial"/>
        </w:rPr>
        <w:t xml:space="preserve"> </w:t>
      </w:r>
      <w:r w:rsidR="00E926FA" w:rsidRPr="00C06331">
        <w:rPr>
          <w:rFonts w:ascii="Arial" w:hAnsi="Arial" w:cs="Arial"/>
        </w:rPr>
        <w:t>Impactful Combat</w:t>
      </w:r>
      <w:r w:rsidR="00E06AFB" w:rsidRPr="00C06331">
        <w:rPr>
          <w:rFonts w:ascii="Arial" w:hAnsi="Arial" w:cs="Arial"/>
        </w:rPr>
        <w:t xml:space="preserve"> – punchy hits </w:t>
      </w:r>
      <w:r w:rsidR="003460D0" w:rsidRPr="00C06331">
        <w:rPr>
          <w:rFonts w:ascii="Arial" w:hAnsi="Arial" w:cs="Arial"/>
        </w:rPr>
        <w:t>Players</w:t>
      </w:r>
      <w:r w:rsidR="009A1244" w:rsidRPr="00C06331">
        <w:rPr>
          <w:rFonts w:ascii="Arial" w:hAnsi="Arial" w:cs="Arial"/>
        </w:rPr>
        <w:t xml:space="preserve"> moves into </w:t>
      </w:r>
      <w:r w:rsidR="004B7820" w:rsidRPr="00C06331">
        <w:rPr>
          <w:rFonts w:ascii="Arial" w:hAnsi="Arial" w:cs="Arial"/>
        </w:rPr>
        <w:t>an</w:t>
      </w:r>
      <w:r w:rsidR="009A1244" w:rsidRPr="00C06331">
        <w:rPr>
          <w:rFonts w:ascii="Arial" w:hAnsi="Arial" w:cs="Arial"/>
        </w:rPr>
        <w:t xml:space="preserve"> Areas </w:t>
      </w:r>
      <w:r w:rsidRPr="00C06331">
        <w:rPr>
          <w:rFonts w:ascii="Arial" w:hAnsi="Arial" w:cs="Arial"/>
        </w:rPr>
        <w:t>were</w:t>
      </w:r>
      <w:r w:rsidR="00BE1DD3" w:rsidRPr="00C06331">
        <w:rPr>
          <w:rFonts w:ascii="Arial" w:hAnsi="Arial" w:cs="Arial"/>
        </w:rPr>
        <w:t xml:space="preserve"> </w:t>
      </w:r>
      <w:r w:rsidR="00F85DD7">
        <w:rPr>
          <w:rFonts w:ascii="Arial" w:hAnsi="Arial" w:cs="Arial"/>
        </w:rPr>
        <w:t xml:space="preserve">light and </w:t>
      </w:r>
      <w:r w:rsidR="00346765">
        <w:rPr>
          <w:rFonts w:ascii="Arial" w:hAnsi="Arial" w:cs="Arial"/>
        </w:rPr>
        <w:t xml:space="preserve">      </w:t>
      </w:r>
      <w:r w:rsidR="00F85DD7">
        <w:rPr>
          <w:rFonts w:ascii="Arial" w:hAnsi="Arial" w:cs="Arial"/>
        </w:rPr>
        <w:t>heavy</w:t>
      </w:r>
      <w:r w:rsidR="0059402A">
        <w:rPr>
          <w:rFonts w:ascii="Arial" w:hAnsi="Arial" w:cs="Arial"/>
        </w:rPr>
        <w:t xml:space="preserve"> pick-up </w:t>
      </w:r>
      <w:r w:rsidR="004B7820">
        <w:rPr>
          <w:rFonts w:ascii="Arial" w:hAnsi="Arial" w:cs="Arial"/>
        </w:rPr>
        <w:t>objects.</w:t>
      </w:r>
    </w:p>
    <w:p w14:paraId="096CF00D" w14:textId="42664CB1" w:rsidR="00DE22D4" w:rsidRPr="00916970" w:rsidRDefault="00346765" w:rsidP="0091697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Combos and Juggle</w:t>
      </w:r>
      <w:r w:rsidR="00AF2733">
        <w:rPr>
          <w:rFonts w:ascii="Arial" w:hAnsi="Arial" w:cs="Arial"/>
        </w:rPr>
        <w:t xml:space="preserve"> routes</w:t>
      </w:r>
    </w:p>
    <w:p w14:paraId="357EFA02" w14:textId="47BDD883" w:rsidR="008F02AA" w:rsidRPr="004261B4" w:rsidRDefault="00DE22D4" w:rsidP="004261B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Defensive tools(block dodge, parry)</w:t>
      </w:r>
    </w:p>
    <w:p w14:paraId="7599D39B" w14:textId="436ED493" w:rsidR="004F116C" w:rsidRDefault="00BE1DD3" w:rsidP="009518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4261B4">
        <w:rPr>
          <w:rFonts w:ascii="Arial" w:hAnsi="Arial" w:cs="Arial"/>
        </w:rPr>
        <w:t xml:space="preserve">  </w:t>
      </w:r>
      <w:r w:rsidR="00247D29">
        <w:rPr>
          <w:rFonts w:ascii="Arial" w:hAnsi="Arial" w:cs="Arial"/>
        </w:rPr>
        <w:t xml:space="preserve"> </w:t>
      </w:r>
      <w:r w:rsidR="00A54717">
        <w:rPr>
          <w:rFonts w:ascii="Arial" w:hAnsi="Arial" w:cs="Arial"/>
        </w:rPr>
        <w:t xml:space="preserve"> </w:t>
      </w:r>
      <w:r w:rsidR="006736FC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Enemies spawn </w:t>
      </w:r>
      <w:r w:rsidR="004F116C">
        <w:rPr>
          <w:rFonts w:ascii="Arial" w:hAnsi="Arial" w:cs="Arial"/>
        </w:rPr>
        <w:t xml:space="preserve">to </w:t>
      </w:r>
      <w:r w:rsidR="004B7820">
        <w:rPr>
          <w:rFonts w:ascii="Arial" w:hAnsi="Arial" w:cs="Arial"/>
        </w:rPr>
        <w:t>fight.</w:t>
      </w:r>
    </w:p>
    <w:p w14:paraId="2CB34548" w14:textId="20648DE8" w:rsidR="00B14269" w:rsidRPr="00B14269" w:rsidRDefault="00431346" w:rsidP="00B142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1346">
        <w:rPr>
          <w:rFonts w:ascii="Arial" w:hAnsi="Arial" w:cs="Arial"/>
        </w:rPr>
        <w:t>Defeat Wave / Clear Arena</w:t>
      </w:r>
      <w:r w:rsidR="004F116C" w:rsidRPr="00431346">
        <w:rPr>
          <w:rFonts w:ascii="Arial" w:hAnsi="Arial" w:cs="Arial"/>
        </w:rPr>
        <w:t xml:space="preserve"> </w:t>
      </w:r>
      <w:r w:rsidR="00B14269">
        <w:rPr>
          <w:rFonts w:ascii="Arial" w:hAnsi="Arial" w:cs="Arial"/>
        </w:rPr>
        <w:t xml:space="preserve"> to win the level in </w:t>
      </w:r>
      <w:r w:rsidR="00D96AE2">
        <w:rPr>
          <w:rFonts w:ascii="Arial" w:hAnsi="Arial" w:cs="Arial"/>
        </w:rPr>
        <w:t>time</w:t>
      </w:r>
      <w:r w:rsidR="00461829">
        <w:rPr>
          <w:rFonts w:ascii="Arial" w:hAnsi="Arial" w:cs="Arial"/>
        </w:rPr>
        <w:t>.</w:t>
      </w:r>
      <w:r w:rsidR="00B14269">
        <w:rPr>
          <w:rFonts w:ascii="Arial" w:hAnsi="Arial" w:cs="Arial"/>
        </w:rPr>
        <w:t xml:space="preserve"> </w:t>
      </w:r>
    </w:p>
    <w:p w14:paraId="63A25E42" w14:textId="77777777" w:rsidR="004F116C" w:rsidRPr="00C66102" w:rsidRDefault="004F116C" w:rsidP="00951847">
      <w:pPr>
        <w:rPr>
          <w:rFonts w:ascii="Arial" w:hAnsi="Arial" w:cs="Arial"/>
        </w:rPr>
      </w:pPr>
    </w:p>
    <w:p w14:paraId="391F8D60" w14:textId="77777777" w:rsidR="00CC642F" w:rsidRDefault="00E06AFB" w:rsidP="00A15ED6">
      <w:pPr>
        <w:rPr>
          <w:rFonts w:ascii="Arial Black" w:hAnsi="Arial Black"/>
          <w:sz w:val="40"/>
          <w:szCs w:val="40"/>
        </w:rPr>
      </w:pPr>
      <w:r w:rsidRPr="00251354">
        <w:rPr>
          <w:rFonts w:ascii="Arial Black" w:hAnsi="Arial Black"/>
          <w:sz w:val="40"/>
          <w:szCs w:val="40"/>
        </w:rPr>
        <w:t xml:space="preserve">  </w:t>
      </w:r>
    </w:p>
    <w:p w14:paraId="56D3BF27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3876802D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2930536D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36384E6B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135C7709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4585FBCD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35CC7ABD" w14:textId="77777777" w:rsidR="00CC642F" w:rsidRDefault="00E06AFB" w:rsidP="00A15ED6">
      <w:pPr>
        <w:rPr>
          <w:rFonts w:ascii="Arial Black" w:hAnsi="Arial Black"/>
          <w:sz w:val="40"/>
          <w:szCs w:val="40"/>
        </w:rPr>
      </w:pPr>
      <w:r w:rsidRPr="00251354">
        <w:rPr>
          <w:rFonts w:ascii="Arial Black" w:hAnsi="Arial Black"/>
          <w:sz w:val="40"/>
          <w:szCs w:val="40"/>
        </w:rPr>
        <w:t xml:space="preserve"> </w:t>
      </w:r>
    </w:p>
    <w:p w14:paraId="4C102AA4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05346663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6BAFA728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1671490D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5518B2BE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40968EB4" w14:textId="130C2CA0" w:rsidR="00A15ED6" w:rsidRPr="00251354" w:rsidRDefault="00A15ED6" w:rsidP="00A15ED6">
      <w:pPr>
        <w:rPr>
          <w:rFonts w:ascii="Arial Black" w:hAnsi="Arial Black"/>
          <w:sz w:val="40"/>
          <w:szCs w:val="40"/>
          <w:u w:val="single"/>
        </w:rPr>
      </w:pPr>
      <w:r w:rsidRPr="00251354">
        <w:rPr>
          <w:rFonts w:ascii="Arial Black" w:hAnsi="Arial Black"/>
          <w:sz w:val="40"/>
          <w:szCs w:val="40"/>
          <w:u w:val="single"/>
        </w:rPr>
        <w:lastRenderedPageBreak/>
        <w:t>AI Arc</w:t>
      </w:r>
      <w:r w:rsidR="00C2558F" w:rsidRPr="00251354">
        <w:rPr>
          <w:rFonts w:ascii="Arial Black" w:hAnsi="Arial Black"/>
          <w:sz w:val="40"/>
          <w:szCs w:val="40"/>
          <w:u w:val="single"/>
        </w:rPr>
        <w:t>hitecture</w:t>
      </w:r>
      <w:r w:rsidR="00251354" w:rsidRPr="00251354">
        <w:rPr>
          <w:rFonts w:ascii="Arial Black" w:hAnsi="Arial Black"/>
          <w:sz w:val="40"/>
          <w:szCs w:val="40"/>
          <w:u w:val="single"/>
        </w:rPr>
        <w:t xml:space="preserve"> Team</w:t>
      </w:r>
    </w:p>
    <w:p w14:paraId="1BA6A1E3" w14:textId="77777777" w:rsidR="0077588B" w:rsidRPr="002C596D" w:rsidRDefault="000863AD" w:rsidP="00951847">
      <w:pPr>
        <w:rPr>
          <w:rFonts w:ascii="Arial Black" w:hAnsi="Arial Black"/>
          <w:b/>
          <w:bCs/>
          <w:u w:val="single"/>
        </w:rPr>
      </w:pPr>
      <w:r>
        <w:rPr>
          <w:rFonts w:ascii="Arial Black" w:hAnsi="Arial Black"/>
          <w:b/>
          <w:bCs/>
        </w:rPr>
        <w:t xml:space="preserve">      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588B" w14:paraId="42505A7C" w14:textId="77777777" w:rsidTr="003E6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8109A1D" w14:textId="7A096C90" w:rsidR="0077588B" w:rsidRDefault="0077588B" w:rsidP="00951847">
            <w:pPr>
              <w:rPr>
                <w:rFonts w:ascii="Arial Black" w:hAnsi="Arial Black"/>
                <w:b w:val="0"/>
                <w:bCs w:val="0"/>
                <w:u w:val="single"/>
              </w:rPr>
            </w:pPr>
            <w:r>
              <w:rPr>
                <w:rFonts w:ascii="Arial Black" w:hAnsi="Arial Black"/>
                <w:u w:val="single"/>
              </w:rPr>
              <w:t>Agent</w:t>
            </w:r>
          </w:p>
        </w:tc>
        <w:tc>
          <w:tcPr>
            <w:tcW w:w="3005" w:type="dxa"/>
          </w:tcPr>
          <w:p w14:paraId="5FF529B1" w14:textId="3134C072" w:rsidR="0077588B" w:rsidRDefault="000D79D0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  <w:u w:val="single"/>
              </w:rPr>
            </w:pPr>
            <w:r>
              <w:rPr>
                <w:rFonts w:ascii="Arial Black" w:hAnsi="Arial Black"/>
                <w:u w:val="single"/>
              </w:rPr>
              <w:t>Development role</w:t>
            </w:r>
          </w:p>
        </w:tc>
        <w:tc>
          <w:tcPr>
            <w:tcW w:w="3006" w:type="dxa"/>
          </w:tcPr>
          <w:p w14:paraId="5B4D5F5D" w14:textId="65A84190" w:rsidR="0077588B" w:rsidRDefault="00F07918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  <w:u w:val="single"/>
              </w:rPr>
            </w:pPr>
            <w:r>
              <w:rPr>
                <w:rFonts w:ascii="Arial Black" w:hAnsi="Arial Black"/>
                <w:u w:val="single"/>
              </w:rPr>
              <w:t xml:space="preserve">Gameplay Effect </w:t>
            </w:r>
          </w:p>
        </w:tc>
      </w:tr>
      <w:tr w:rsidR="00FD2D88" w14:paraId="340FBEC5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9A43DE2" w14:textId="7715A27C" w:rsidR="00FD2D88" w:rsidRPr="00CF76EE" w:rsidRDefault="006160A6" w:rsidP="00951847">
            <w:pPr>
              <w:rPr>
                <w:rFonts w:ascii="Arial Black" w:hAnsi="Arial Black"/>
                <w:b w:val="0"/>
                <w:bCs w:val="0"/>
              </w:rPr>
            </w:pPr>
            <w:r w:rsidRPr="00CF76EE">
              <w:rPr>
                <w:rFonts w:ascii="Arial Black" w:hAnsi="Arial Black"/>
              </w:rPr>
              <w:t xml:space="preserve">Player </w:t>
            </w:r>
            <w:r w:rsidR="008722F0" w:rsidRPr="00CF76EE">
              <w:rPr>
                <w:rFonts w:ascii="Arial Black" w:hAnsi="Arial Black"/>
              </w:rPr>
              <w:t>Mechanics</w:t>
            </w:r>
            <w:r w:rsidRPr="00CF76EE">
              <w:rPr>
                <w:rFonts w:ascii="Arial Black" w:hAnsi="Arial Black"/>
              </w:rPr>
              <w:t xml:space="preserve"> </w:t>
            </w:r>
            <w:r w:rsidR="00202018" w:rsidRPr="00CF76EE">
              <w:rPr>
                <w:rFonts w:ascii="Arial Black" w:hAnsi="Arial Black"/>
              </w:rPr>
              <w:t>agent</w:t>
            </w:r>
          </w:p>
        </w:tc>
        <w:tc>
          <w:tcPr>
            <w:tcW w:w="3005" w:type="dxa"/>
          </w:tcPr>
          <w:p w14:paraId="1CE6C046" w14:textId="3C5F46EE" w:rsidR="00FD2D88" w:rsidRPr="00CF76EE" w:rsidRDefault="00EF6307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EF6307">
              <w:rPr>
                <w:rFonts w:ascii="Arial Black" w:hAnsi="Arial Black"/>
                <w:b/>
                <w:bCs/>
              </w:rPr>
              <w:t>Movement, jump, input handling</w:t>
            </w:r>
          </w:p>
        </w:tc>
        <w:tc>
          <w:tcPr>
            <w:tcW w:w="3006" w:type="dxa"/>
          </w:tcPr>
          <w:p w14:paraId="5B6B079B" w14:textId="39E50C1D" w:rsidR="00FD2D88" w:rsidRPr="00CF76EE" w:rsidRDefault="000A0AD4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0A0AD4">
              <w:rPr>
                <w:rFonts w:ascii="Arial Black" w:hAnsi="Arial Black"/>
                <w:b/>
                <w:bCs/>
              </w:rPr>
              <w:t>The player moves and feels responsive</w:t>
            </w:r>
          </w:p>
        </w:tc>
      </w:tr>
      <w:tr w:rsidR="007D45FA" w14:paraId="367A7803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45EC3AF" w14:textId="42DE45FA" w:rsidR="007D45FA" w:rsidRPr="00CF76EE" w:rsidRDefault="00AD274C" w:rsidP="00951847">
            <w:pPr>
              <w:rPr>
                <w:rFonts w:ascii="Arial Black" w:hAnsi="Arial Black"/>
                <w:b w:val="0"/>
                <w:bCs w:val="0"/>
              </w:rPr>
            </w:pPr>
            <w:r w:rsidRPr="00CF76EE">
              <w:rPr>
                <w:rFonts w:ascii="Arial Black" w:hAnsi="Arial Black"/>
              </w:rPr>
              <w:t xml:space="preserve">Player </w:t>
            </w:r>
            <w:r w:rsidR="00A13F30" w:rsidRPr="00CF76EE">
              <w:rPr>
                <w:rFonts w:ascii="Arial Black" w:hAnsi="Arial Black"/>
              </w:rPr>
              <w:t>combos</w:t>
            </w:r>
            <w:r w:rsidRPr="00CF76EE">
              <w:rPr>
                <w:rFonts w:ascii="Arial Black" w:hAnsi="Arial Black"/>
              </w:rPr>
              <w:t xml:space="preserve"> Agent </w:t>
            </w:r>
          </w:p>
        </w:tc>
        <w:tc>
          <w:tcPr>
            <w:tcW w:w="3005" w:type="dxa"/>
          </w:tcPr>
          <w:p w14:paraId="3285EFF6" w14:textId="095F7662" w:rsidR="007D45FA" w:rsidRPr="00CF76EE" w:rsidRDefault="00140D10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140D10">
              <w:rPr>
                <w:rFonts w:ascii="Arial Black" w:hAnsi="Arial Black"/>
                <w:b/>
                <w:bCs/>
              </w:rPr>
              <w:t xml:space="preserve">One state machine for attacks, combos, cancel windows, </w:t>
            </w:r>
            <w:r w:rsidR="00461829" w:rsidRPr="00140D10">
              <w:rPr>
                <w:rFonts w:ascii="Arial Black" w:hAnsi="Arial Black"/>
                <w:b/>
                <w:bCs/>
              </w:rPr>
              <w:t>hit stun</w:t>
            </w:r>
          </w:p>
        </w:tc>
        <w:tc>
          <w:tcPr>
            <w:tcW w:w="3006" w:type="dxa"/>
          </w:tcPr>
          <w:p w14:paraId="57536C9C" w14:textId="2C11337C" w:rsidR="007D45FA" w:rsidRPr="00CF76EE" w:rsidRDefault="00140D10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140D10">
              <w:rPr>
                <w:rFonts w:ascii="Arial Black" w:hAnsi="Arial Black"/>
                <w:b/>
                <w:bCs/>
              </w:rPr>
              <w:t>Light and heavy attacks chain into combos</w:t>
            </w:r>
          </w:p>
        </w:tc>
      </w:tr>
      <w:tr w:rsidR="00034F06" w14:paraId="4E7C2C28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B089598" w14:textId="71C98E6A" w:rsidR="00034F06" w:rsidRPr="00CF76EE" w:rsidRDefault="00034F06" w:rsidP="00951847">
            <w:pPr>
              <w:rPr>
                <w:rFonts w:ascii="Arial Black" w:hAnsi="Arial Black"/>
                <w:b w:val="0"/>
                <w:bCs w:val="0"/>
              </w:rPr>
            </w:pPr>
          </w:p>
        </w:tc>
        <w:tc>
          <w:tcPr>
            <w:tcW w:w="3005" w:type="dxa"/>
          </w:tcPr>
          <w:p w14:paraId="235FCE0C" w14:textId="6867D0FE" w:rsidR="00034F06" w:rsidRPr="00CF76EE" w:rsidRDefault="00034F06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</w:p>
        </w:tc>
        <w:tc>
          <w:tcPr>
            <w:tcW w:w="3006" w:type="dxa"/>
          </w:tcPr>
          <w:p w14:paraId="2D70766E" w14:textId="1FF3D60F" w:rsidR="00034F06" w:rsidRPr="00CF76EE" w:rsidRDefault="00034F06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</w:p>
        </w:tc>
      </w:tr>
      <w:tr w:rsidR="0044293D" w14:paraId="6C2C7B37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EB03EA" w14:textId="0C52A39C" w:rsidR="0044293D" w:rsidRPr="00CF76EE" w:rsidRDefault="00766637" w:rsidP="00951847">
            <w:pPr>
              <w:rPr>
                <w:rFonts w:ascii="Arial Black" w:hAnsi="Arial Black"/>
                <w:b w:val="0"/>
                <w:bCs w:val="0"/>
              </w:rPr>
            </w:pPr>
            <w:r w:rsidRPr="00CF76EE">
              <w:rPr>
                <w:rFonts w:ascii="Arial Black" w:hAnsi="Arial Black"/>
              </w:rPr>
              <w:t xml:space="preserve">Enemy Agent </w:t>
            </w:r>
          </w:p>
        </w:tc>
        <w:tc>
          <w:tcPr>
            <w:tcW w:w="3005" w:type="dxa"/>
          </w:tcPr>
          <w:p w14:paraId="6E020358" w14:textId="14045808" w:rsidR="0044293D" w:rsidRPr="00CF76EE" w:rsidRDefault="0086562A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CF76EE">
              <w:rPr>
                <w:rFonts w:ascii="Arial Black" w:hAnsi="Arial Black"/>
                <w:b/>
                <w:bCs/>
              </w:rPr>
              <w:t>Control the A.I Enem</w:t>
            </w:r>
            <w:r w:rsidR="0059402A" w:rsidRPr="00CF76EE">
              <w:rPr>
                <w:rFonts w:ascii="Arial Black" w:hAnsi="Arial Black"/>
                <w:b/>
                <w:bCs/>
              </w:rPr>
              <w:t xml:space="preserve">ies </w:t>
            </w:r>
          </w:p>
        </w:tc>
        <w:tc>
          <w:tcPr>
            <w:tcW w:w="3006" w:type="dxa"/>
          </w:tcPr>
          <w:p w14:paraId="5E4730EA" w14:textId="14819911" w:rsidR="0044293D" w:rsidRPr="00CF76EE" w:rsidRDefault="0059402A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CF76EE">
              <w:rPr>
                <w:rFonts w:ascii="Arial Black" w:hAnsi="Arial Black"/>
                <w:b/>
                <w:bCs/>
              </w:rPr>
              <w:t xml:space="preserve">This will control the Enemies in the game </w:t>
            </w:r>
          </w:p>
        </w:tc>
      </w:tr>
      <w:tr w:rsidR="0044293D" w14:paraId="0CBBEA8A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C13DA7E" w14:textId="2823D2A1" w:rsidR="0044293D" w:rsidRPr="00CF76EE" w:rsidRDefault="005E5C50" w:rsidP="00951847">
            <w:pPr>
              <w:rPr>
                <w:rFonts w:ascii="Arial Black" w:hAnsi="Arial Black"/>
                <w:b w:val="0"/>
                <w:bCs w:val="0"/>
              </w:rPr>
            </w:pPr>
            <w:r w:rsidRPr="005E5C50">
              <w:rPr>
                <w:rFonts w:ascii="Arial Black" w:hAnsi="Arial Black"/>
                <w:b w:val="0"/>
                <w:bCs w:val="0"/>
              </w:rPr>
              <w:t>Game State Agent</w:t>
            </w:r>
          </w:p>
        </w:tc>
        <w:tc>
          <w:tcPr>
            <w:tcW w:w="3005" w:type="dxa"/>
          </w:tcPr>
          <w:p w14:paraId="20B21660" w14:textId="03B2D521" w:rsidR="0044293D" w:rsidRPr="00CF76EE" w:rsidRDefault="008941D6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8941D6">
              <w:rPr>
                <w:rFonts w:ascii="Arial Black" w:hAnsi="Arial Black"/>
                <w:b/>
                <w:bCs/>
              </w:rPr>
              <w:t>Win check, lose state, time-out result, retry</w:t>
            </w:r>
          </w:p>
        </w:tc>
        <w:tc>
          <w:tcPr>
            <w:tcW w:w="3006" w:type="dxa"/>
          </w:tcPr>
          <w:p w14:paraId="6B112B6D" w14:textId="18428E94" w:rsidR="0044293D" w:rsidRPr="00CF76EE" w:rsidRDefault="00742D30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742D30">
              <w:rPr>
                <w:rFonts w:ascii="Arial Black" w:hAnsi="Arial Black"/>
                <w:b/>
                <w:bCs/>
              </w:rPr>
              <w:t>Clear the arena to win; fail and retry have rules</w:t>
            </w:r>
          </w:p>
        </w:tc>
      </w:tr>
      <w:tr w:rsidR="00BF5754" w14:paraId="275B975A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DB5AC1" w14:textId="5DC21EAF" w:rsidR="00BF5754" w:rsidRPr="005E5C50" w:rsidRDefault="00BF5754" w:rsidP="00951847">
            <w:pPr>
              <w:rPr>
                <w:rFonts w:ascii="Arial Black" w:hAnsi="Arial Black"/>
              </w:rPr>
            </w:pPr>
            <w:r w:rsidRPr="00BF5754">
              <w:rPr>
                <w:rFonts w:ascii="Arial Black" w:hAnsi="Arial Black"/>
              </w:rPr>
              <w:t xml:space="preserve">Wave Spawner </w:t>
            </w:r>
          </w:p>
        </w:tc>
        <w:tc>
          <w:tcPr>
            <w:tcW w:w="3005" w:type="dxa"/>
          </w:tcPr>
          <w:p w14:paraId="49356A51" w14:textId="6018F274" w:rsidR="00BF5754" w:rsidRPr="008941D6" w:rsidRDefault="00D05956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 </w:t>
            </w:r>
            <w:r w:rsidRPr="00D05956">
              <w:rPr>
                <w:rFonts w:ascii="Arial Black" w:hAnsi="Arial Black"/>
                <w:b/>
                <w:bCs/>
              </w:rPr>
              <w:t>Win check, lose state, time-out result, retry</w:t>
            </w:r>
          </w:p>
        </w:tc>
        <w:tc>
          <w:tcPr>
            <w:tcW w:w="3006" w:type="dxa"/>
          </w:tcPr>
          <w:p w14:paraId="213C74DA" w14:textId="554F8627" w:rsidR="00BF5754" w:rsidRPr="00CF76EE" w:rsidRDefault="00AD378B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AD378B">
              <w:rPr>
                <w:rFonts w:ascii="Arial Black" w:hAnsi="Arial Black"/>
                <w:b/>
                <w:bCs/>
              </w:rPr>
              <w:t>Difficulty comes from how waves arrive</w:t>
            </w:r>
          </w:p>
        </w:tc>
      </w:tr>
      <w:tr w:rsidR="00AD378B" w14:paraId="0F494EDC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E75A323" w14:textId="5A0B4B0F" w:rsidR="00AD378B" w:rsidRPr="00BF5754" w:rsidRDefault="00B80CD1" w:rsidP="00951847">
            <w:pPr>
              <w:rPr>
                <w:rFonts w:ascii="Arial Black" w:hAnsi="Arial Black"/>
              </w:rPr>
            </w:pPr>
            <w:r w:rsidRPr="00B80CD1">
              <w:rPr>
                <w:rFonts w:ascii="Arial Black" w:hAnsi="Arial Black"/>
              </w:rPr>
              <w:t>Asset &amp; Animation Lead</w:t>
            </w:r>
          </w:p>
        </w:tc>
        <w:tc>
          <w:tcPr>
            <w:tcW w:w="3005" w:type="dxa"/>
          </w:tcPr>
          <w:p w14:paraId="42005ADE" w14:textId="67335200" w:rsidR="00AD378B" w:rsidRDefault="002B2A03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2B2A03">
              <w:rPr>
                <w:rFonts w:ascii="Arial Black" w:hAnsi="Arial Black"/>
                <w:b/>
                <w:bCs/>
              </w:rPr>
              <w:t xml:space="preserve">Sprite source, animation list, </w:t>
            </w:r>
            <w:r w:rsidR="00461829" w:rsidRPr="002B2A03">
              <w:rPr>
                <w:rFonts w:ascii="Arial Black" w:hAnsi="Arial Black"/>
                <w:b/>
                <w:bCs/>
              </w:rPr>
              <w:t>hit stop</w:t>
            </w:r>
            <w:r w:rsidRPr="002B2A03">
              <w:rPr>
                <w:rFonts w:ascii="Arial Black" w:hAnsi="Arial Black"/>
                <w:b/>
                <w:bCs/>
              </w:rPr>
              <w:t xml:space="preserve"> and feedback</w:t>
            </w:r>
          </w:p>
        </w:tc>
        <w:tc>
          <w:tcPr>
            <w:tcW w:w="3006" w:type="dxa"/>
          </w:tcPr>
          <w:p w14:paraId="22AAD8BB" w14:textId="1DA433C7" w:rsidR="00AD378B" w:rsidRPr="00AD378B" w:rsidRDefault="002B2A03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2B2A03">
              <w:rPr>
                <w:rFonts w:ascii="Arial Black" w:hAnsi="Arial Black"/>
                <w:b/>
                <w:bCs/>
              </w:rPr>
              <w:t>Punchy hits" and readable telegraphs</w:t>
            </w:r>
          </w:p>
        </w:tc>
      </w:tr>
      <w:tr w:rsidR="005E58EA" w14:paraId="173AAF00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345DB3" w14:textId="0F3EE957" w:rsidR="005E58EA" w:rsidRPr="005E58EA" w:rsidRDefault="005E58EA" w:rsidP="005E58EA">
            <w:pPr>
              <w:rPr>
                <w:rFonts w:ascii="Arial Black" w:hAnsi="Arial Black"/>
              </w:rPr>
            </w:pPr>
            <w:r w:rsidRPr="005E58EA">
              <w:rPr>
                <w:rFonts w:ascii="Arial Black" w:hAnsi="Arial Black"/>
              </w:rPr>
              <w:t>Health &amp; Hitbox Agent</w:t>
            </w:r>
          </w:p>
        </w:tc>
        <w:tc>
          <w:tcPr>
            <w:tcW w:w="3005" w:type="dxa"/>
          </w:tcPr>
          <w:p w14:paraId="55FB85C0" w14:textId="6B442C38" w:rsidR="005E58EA" w:rsidRPr="003E29F9" w:rsidRDefault="00824661" w:rsidP="005E5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3E29F9">
              <w:rPr>
                <w:rFonts w:ascii="Arial Black" w:hAnsi="Arial Black"/>
              </w:rPr>
              <w:t xml:space="preserve">Owns health, damage </w:t>
            </w:r>
            <w:r w:rsidR="00D96AE2" w:rsidRPr="003E29F9">
              <w:rPr>
                <w:rFonts w:ascii="Arial Black" w:hAnsi="Arial Black"/>
              </w:rPr>
              <w:t>values,</w:t>
            </w:r>
            <w:r w:rsidRPr="003E29F9">
              <w:rPr>
                <w:rFonts w:ascii="Arial Black" w:hAnsi="Arial Black"/>
              </w:rPr>
              <w:t xml:space="preserve"> and hitbox/</w:t>
            </w:r>
            <w:r w:rsidR="007F7E37" w:rsidRPr="003E29F9">
              <w:rPr>
                <w:rFonts w:ascii="Arial Black" w:hAnsi="Arial Black"/>
              </w:rPr>
              <w:t>hurt box</w:t>
            </w:r>
            <w:r w:rsidRPr="003E29F9">
              <w:rPr>
                <w:rFonts w:ascii="Arial Black" w:hAnsi="Arial Black"/>
              </w:rPr>
              <w:t xml:space="preserve"> data</w:t>
            </w:r>
          </w:p>
        </w:tc>
        <w:tc>
          <w:tcPr>
            <w:tcW w:w="3006" w:type="dxa"/>
          </w:tcPr>
          <w:p w14:paraId="2D46FBE8" w14:textId="4A3A266C" w:rsidR="005E58EA" w:rsidRPr="002A6FD2" w:rsidRDefault="002A6FD2" w:rsidP="005E5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2A6FD2">
              <w:rPr>
                <w:rFonts w:ascii="Arial Black" w:hAnsi="Arial Black"/>
              </w:rPr>
              <w:t>Hits land, damage registers, the player can die</w:t>
            </w:r>
          </w:p>
        </w:tc>
      </w:tr>
      <w:tr w:rsidR="00035154" w14:paraId="12000CDE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D56102" w14:textId="490FA3B7" w:rsidR="00035154" w:rsidRPr="005E58EA" w:rsidRDefault="00035154" w:rsidP="005E58EA">
            <w:pPr>
              <w:rPr>
                <w:rFonts w:ascii="Arial Black" w:hAnsi="Arial Black"/>
              </w:rPr>
            </w:pPr>
            <w:r w:rsidRPr="00035154">
              <w:rPr>
                <w:rFonts w:ascii="Arial Black" w:hAnsi="Arial Black"/>
              </w:rPr>
              <w:t>Camera &amp; Bounds Agent (new)</w:t>
            </w:r>
          </w:p>
        </w:tc>
        <w:tc>
          <w:tcPr>
            <w:tcW w:w="3005" w:type="dxa"/>
          </w:tcPr>
          <w:p w14:paraId="16F78B21" w14:textId="6D42F74D" w:rsidR="00035154" w:rsidRPr="003E29F9" w:rsidRDefault="00A5105F" w:rsidP="005E5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A5105F">
              <w:rPr>
                <w:rFonts w:ascii="Arial Black" w:hAnsi="Arial Black"/>
              </w:rPr>
              <w:t>Arena camera lock, world bounds, unreachable-enemy failsafe</w:t>
            </w:r>
          </w:p>
        </w:tc>
        <w:tc>
          <w:tcPr>
            <w:tcW w:w="3006" w:type="dxa"/>
          </w:tcPr>
          <w:p w14:paraId="31A13F24" w14:textId="7466CCC9" w:rsidR="00035154" w:rsidRPr="002A6FD2" w:rsidRDefault="00992BEF" w:rsidP="005E5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992BEF">
              <w:rPr>
                <w:rFonts w:ascii="Arial Black" w:hAnsi="Arial Black"/>
              </w:rPr>
              <w:t xml:space="preserve">Prevents the off-screen </w:t>
            </w:r>
            <w:r w:rsidR="00461829" w:rsidRPr="00992BEF">
              <w:rPr>
                <w:rFonts w:ascii="Arial Black" w:hAnsi="Arial Black"/>
              </w:rPr>
              <w:t>soft lock</w:t>
            </w:r>
          </w:p>
        </w:tc>
      </w:tr>
      <w:tr w:rsidR="008F0472" w14:paraId="118F3605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EE9C39" w14:textId="56C98C15" w:rsidR="008F0472" w:rsidRPr="00B80CD1" w:rsidRDefault="003341F4" w:rsidP="00951847">
            <w:pPr>
              <w:rPr>
                <w:rFonts w:ascii="Arial Black" w:hAnsi="Arial Black"/>
              </w:rPr>
            </w:pPr>
            <w:r w:rsidRPr="003341F4">
              <w:rPr>
                <w:rFonts w:ascii="Arial Black" w:hAnsi="Arial Black"/>
              </w:rPr>
              <w:t>Menu &amp; UI Agent</w:t>
            </w:r>
          </w:p>
        </w:tc>
        <w:tc>
          <w:tcPr>
            <w:tcW w:w="3005" w:type="dxa"/>
          </w:tcPr>
          <w:p w14:paraId="77EC21A0" w14:textId="7B1D1BFA" w:rsidR="008F0472" w:rsidRPr="002B2A03" w:rsidRDefault="00A918F0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A918F0">
              <w:rPr>
                <w:rFonts w:ascii="Arial Black" w:hAnsi="Arial Black"/>
                <w:b/>
                <w:bCs/>
              </w:rPr>
              <w:t>Builds and owns every screen and on-screen element the player sees outside the arena action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09"/>
            </w:tblGrid>
            <w:tr w:rsidR="00A6174B" w:rsidRPr="00A6174B" w14:paraId="622EF5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6BE1B3" w14:textId="77777777" w:rsidR="00A6174B" w:rsidRPr="00A6174B" w:rsidRDefault="00A6174B" w:rsidP="00A617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E7F84" w14:textId="77777777" w:rsidR="00A6174B" w:rsidRPr="00DC4F40" w:rsidRDefault="00A6174B" w:rsidP="00A6174B">
                  <w:pPr>
                    <w:spacing w:after="0" w:line="240" w:lineRule="auto"/>
                    <w:rPr>
                      <w:rFonts w:ascii="Arial Black" w:eastAsia="Times New Roman" w:hAnsi="Arial Black" w:cs="Times New Roman"/>
                      <w:kern w:val="0"/>
                      <w:lang w:eastAsia="en-GB"/>
                      <w14:ligatures w14:val="none"/>
                    </w:rPr>
                  </w:pPr>
                  <w:r w:rsidRPr="00DC4F40">
                    <w:rPr>
                      <w:rFonts w:ascii="Arial Black" w:eastAsia="Times New Roman" w:hAnsi="Arial Black" w:cs="Times New Roman"/>
                      <w:kern w:val="0"/>
                      <w:lang w:eastAsia="en-GB"/>
                      <w14:ligatures w14:val="none"/>
                    </w:rPr>
                    <w:t>The player can start a game, read the state of the fight, and see why they won or lost</w:t>
                  </w:r>
                </w:p>
              </w:tc>
            </w:tr>
          </w:tbl>
          <w:p w14:paraId="38D2FF0C" w14:textId="77777777" w:rsidR="008F0472" w:rsidRPr="002B2A03" w:rsidRDefault="008F0472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</w:p>
        </w:tc>
      </w:tr>
    </w:tbl>
    <w:p w14:paraId="5337B40B" w14:textId="77777777" w:rsidR="006056B0" w:rsidRDefault="006056B0" w:rsidP="00C2558F">
      <w:pPr>
        <w:rPr>
          <w:rFonts w:ascii="Arial Black" w:hAnsi="Arial Black"/>
        </w:rPr>
      </w:pPr>
    </w:p>
    <w:p w14:paraId="470A9EAB" w14:textId="77777777" w:rsidR="009D11A0" w:rsidRDefault="00C2558F" w:rsidP="00C2558F">
      <w:pPr>
        <w:rPr>
          <w:rFonts w:ascii="Arial Black" w:hAnsi="Arial Black"/>
        </w:rPr>
      </w:pPr>
      <w:r>
        <w:rPr>
          <w:rFonts w:ascii="Arial Black" w:hAnsi="Arial Black"/>
        </w:rPr>
        <w:t xml:space="preserve">   </w:t>
      </w:r>
    </w:p>
    <w:p w14:paraId="4D52270B" w14:textId="03869416" w:rsidR="00C2558F" w:rsidRDefault="00A554F2" w:rsidP="003B5C4D">
      <w:pPr>
        <w:ind w:firstLine="720"/>
        <w:rPr>
          <w:rFonts w:ascii="Arial Black" w:hAnsi="Arial Black"/>
          <w:sz w:val="56"/>
          <w:szCs w:val="56"/>
          <w:u w:val="single"/>
        </w:rPr>
      </w:pPr>
      <w:r>
        <w:rPr>
          <w:rFonts w:ascii="Arial Black" w:hAnsi="Arial Black"/>
          <w:sz w:val="56"/>
          <w:szCs w:val="56"/>
          <w:u w:val="single"/>
        </w:rPr>
        <w:lastRenderedPageBreak/>
        <w:t>Technical</w:t>
      </w:r>
      <w:r w:rsidR="00C2558F">
        <w:rPr>
          <w:rFonts w:ascii="Arial Black" w:hAnsi="Arial Black"/>
          <w:sz w:val="56"/>
          <w:szCs w:val="56"/>
          <w:u w:val="single"/>
        </w:rPr>
        <w:t xml:space="preserve"> Str</w:t>
      </w:r>
      <w:r>
        <w:rPr>
          <w:rFonts w:ascii="Arial Black" w:hAnsi="Arial Black"/>
          <w:sz w:val="56"/>
          <w:szCs w:val="56"/>
          <w:u w:val="single"/>
        </w:rPr>
        <w:t>ategy</w:t>
      </w:r>
    </w:p>
    <w:p w14:paraId="538C790F" w14:textId="77777777" w:rsidR="00393001" w:rsidRDefault="00200977" w:rsidP="00C2558F">
      <w:pPr>
        <w:rPr>
          <w:rFonts w:ascii="Arial Black" w:hAnsi="Arial Black"/>
          <w:sz w:val="56"/>
          <w:szCs w:val="56"/>
          <w:u w:val="single"/>
        </w:rPr>
      </w:pPr>
      <w:r>
        <w:rPr>
          <w:rFonts w:ascii="Arial Black" w:hAnsi="Arial Black"/>
          <w:sz w:val="56"/>
          <w:szCs w:val="56"/>
          <w:u w:val="single"/>
        </w:rPr>
        <w:t xml:space="preserve">   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89"/>
        <w:gridCol w:w="2400"/>
        <w:gridCol w:w="1880"/>
        <w:gridCol w:w="2447"/>
      </w:tblGrid>
      <w:tr w:rsidR="00FA40AD" w14:paraId="741DB8EC" w14:textId="77777777" w:rsidTr="00F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8F2FC6D" w14:textId="2329C1F5" w:rsidR="00FA40AD" w:rsidRPr="0074215B" w:rsidRDefault="00FA40AD" w:rsidP="00C2558F">
            <w:pPr>
              <w:rPr>
                <w:rFonts w:ascii="Arial Black" w:hAnsi="Arial Black"/>
                <w:u w:val="single"/>
              </w:rPr>
            </w:pPr>
            <w:r w:rsidRPr="0074215B">
              <w:rPr>
                <w:rFonts w:ascii="Arial Black" w:hAnsi="Arial Black"/>
                <w:u w:val="single"/>
              </w:rPr>
              <w:t>Agent</w:t>
            </w:r>
          </w:p>
        </w:tc>
        <w:tc>
          <w:tcPr>
            <w:tcW w:w="2400" w:type="dxa"/>
          </w:tcPr>
          <w:p w14:paraId="1CCAD48A" w14:textId="78830446" w:rsidR="00FA40AD" w:rsidRPr="003B23E8" w:rsidRDefault="00FA40AD" w:rsidP="00C25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u w:val="single"/>
              </w:rPr>
            </w:pPr>
            <w:r w:rsidRPr="003B23E8">
              <w:rPr>
                <w:rFonts w:ascii="Arial Black" w:hAnsi="Arial Black"/>
                <w:u w:val="single"/>
              </w:rPr>
              <w:t>Technical constraint</w:t>
            </w:r>
          </w:p>
        </w:tc>
        <w:tc>
          <w:tcPr>
            <w:tcW w:w="1880" w:type="dxa"/>
          </w:tcPr>
          <w:p w14:paraId="4E37F9ED" w14:textId="7D9DB817" w:rsidR="00FA40AD" w:rsidRPr="00395EC3" w:rsidRDefault="006F515C" w:rsidP="00C25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u w:val="single"/>
              </w:rPr>
            </w:pPr>
            <w:r>
              <w:rPr>
                <w:rFonts w:ascii="Arial Black" w:hAnsi="Arial Black"/>
                <w:u w:val="single"/>
              </w:rPr>
              <w:t>Desponds</w:t>
            </w:r>
            <w:r w:rsidR="00FA40AD">
              <w:rPr>
                <w:rFonts w:ascii="Arial Black" w:hAnsi="Arial Black"/>
                <w:u w:val="single"/>
              </w:rPr>
              <w:t xml:space="preserve"> On </w:t>
            </w:r>
          </w:p>
        </w:tc>
        <w:tc>
          <w:tcPr>
            <w:tcW w:w="2447" w:type="dxa"/>
          </w:tcPr>
          <w:p w14:paraId="2C487E30" w14:textId="322846FC" w:rsidR="00FA40AD" w:rsidRPr="00395EC3" w:rsidRDefault="00FA40AD" w:rsidP="00C25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u w:val="single"/>
              </w:rPr>
            </w:pPr>
            <w:r w:rsidRPr="00395EC3">
              <w:rPr>
                <w:rFonts w:ascii="Arial Black" w:hAnsi="Arial Black"/>
                <w:u w:val="single"/>
              </w:rPr>
              <w:t>Budget</w:t>
            </w:r>
          </w:p>
        </w:tc>
      </w:tr>
      <w:tr w:rsidR="00FA40AD" w14:paraId="156ABE8A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3E7F94CF" w14:textId="5E58D94D" w:rsidR="00FA40AD" w:rsidRPr="00CF76EE" w:rsidRDefault="00FA40AD" w:rsidP="00C2558F">
            <w:pPr>
              <w:rPr>
                <w:rFonts w:ascii="Arial Black" w:hAnsi="Arial Black"/>
              </w:rPr>
            </w:pPr>
            <w:r w:rsidRPr="00CF76EE">
              <w:rPr>
                <w:rFonts w:ascii="Arial Black" w:hAnsi="Arial Black"/>
              </w:rPr>
              <w:t xml:space="preserve">Player Mechanics </w:t>
            </w:r>
          </w:p>
        </w:tc>
        <w:tc>
          <w:tcPr>
            <w:tcW w:w="2400" w:type="dxa"/>
          </w:tcPr>
          <w:p w14:paraId="3F7C9FBE" w14:textId="2B2C6423" w:rsidR="00FA40AD" w:rsidRPr="00E76E0D" w:rsidRDefault="00FA40AD" w:rsidP="00C25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3B5C4D">
              <w:rPr>
                <w:rFonts w:ascii="Arial Black" w:hAnsi="Arial Black"/>
              </w:rPr>
              <w:t>Sprite animations for idle, walk, jump; input handling</w:t>
            </w:r>
          </w:p>
        </w:tc>
        <w:tc>
          <w:tcPr>
            <w:tcW w:w="1880" w:type="dxa"/>
          </w:tcPr>
          <w:p w14:paraId="33BB7CAC" w14:textId="1DE230A5" w:rsidR="00FA40AD" w:rsidRDefault="006F515C" w:rsidP="00C25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6F515C">
              <w:rPr>
                <w:rFonts w:ascii="Arial Black" w:hAnsi="Arial Black"/>
              </w:rPr>
              <w:t>Asset &amp; Animation Lead</w:t>
            </w:r>
          </w:p>
        </w:tc>
        <w:tc>
          <w:tcPr>
            <w:tcW w:w="2447" w:type="dxa"/>
          </w:tcPr>
          <w:p w14:paraId="2B090DFF" w14:textId="46FE563A" w:rsidR="00FA40AD" w:rsidRPr="005C6254" w:rsidRDefault="00FA40AD" w:rsidP="00C25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Token coast to make at least </w:t>
            </w:r>
            <w:r w:rsidR="00D96AE2">
              <w:rPr>
                <w:rFonts w:ascii="Arial Black" w:hAnsi="Arial Black"/>
              </w:rPr>
              <w:t>one</w:t>
            </w:r>
            <w:r>
              <w:rPr>
                <w:rFonts w:ascii="Arial Black" w:hAnsi="Arial Black"/>
              </w:rPr>
              <w:t xml:space="preserve"> character to move </w:t>
            </w:r>
            <w:r w:rsidR="00D96AE2">
              <w:rPr>
                <w:rFonts w:ascii="Arial Black" w:hAnsi="Arial Black"/>
              </w:rPr>
              <w:t>two hundred</w:t>
            </w:r>
            <w:r>
              <w:rPr>
                <w:rFonts w:ascii="Arial Black" w:hAnsi="Arial Black"/>
              </w:rPr>
              <w:t xml:space="preserve"> tokens</w:t>
            </w:r>
          </w:p>
        </w:tc>
      </w:tr>
      <w:tr w:rsidR="00FA40AD" w14:paraId="07EEBBA5" w14:textId="77777777" w:rsidTr="00FA4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8180D6E" w14:textId="5DE81C18" w:rsidR="00FA40AD" w:rsidRPr="00CF76EE" w:rsidRDefault="00FA40AD" w:rsidP="00C2558F">
            <w:pPr>
              <w:rPr>
                <w:rFonts w:ascii="Arial Black" w:hAnsi="Arial Black"/>
              </w:rPr>
            </w:pPr>
            <w:r w:rsidRPr="00CF76EE">
              <w:rPr>
                <w:rFonts w:ascii="Arial Black" w:hAnsi="Arial Black"/>
              </w:rPr>
              <w:t>Player combos Agent</w:t>
            </w:r>
          </w:p>
        </w:tc>
        <w:tc>
          <w:tcPr>
            <w:tcW w:w="2400" w:type="dxa"/>
          </w:tcPr>
          <w:p w14:paraId="3DC7EA9C" w14:textId="65EB1727" w:rsidR="00FA40AD" w:rsidRPr="005C6254" w:rsidRDefault="000C1E33" w:rsidP="00C25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One state machine for attacks</w:t>
            </w:r>
          </w:p>
        </w:tc>
        <w:tc>
          <w:tcPr>
            <w:tcW w:w="1880" w:type="dxa"/>
          </w:tcPr>
          <w:p w14:paraId="60C80310" w14:textId="41CAA711" w:rsidR="00FA40AD" w:rsidRDefault="0005777F" w:rsidP="00C25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CF76EE">
              <w:rPr>
                <w:rFonts w:ascii="Arial Black" w:hAnsi="Arial Black"/>
              </w:rPr>
              <w:t>Player Mechanics</w:t>
            </w:r>
          </w:p>
        </w:tc>
        <w:tc>
          <w:tcPr>
            <w:tcW w:w="2447" w:type="dxa"/>
          </w:tcPr>
          <w:p w14:paraId="39803E9C" w14:textId="0030876D" w:rsidR="00FA40AD" w:rsidRPr="005C6254" w:rsidRDefault="00FA40AD" w:rsidP="00C25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Token Cost to make the combos work  200 tokens</w:t>
            </w:r>
          </w:p>
        </w:tc>
      </w:tr>
      <w:tr w:rsidR="000C1F53" w14:paraId="19C78780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A343716" w14:textId="2D54825F" w:rsidR="000C1F53" w:rsidRPr="00CF76EE" w:rsidRDefault="000C1F53" w:rsidP="000C1F53">
            <w:pPr>
              <w:rPr>
                <w:rFonts w:ascii="Arial Black" w:hAnsi="Arial Black"/>
                <w:b w:val="0"/>
                <w:bCs w:val="0"/>
              </w:rPr>
            </w:pPr>
            <w:r w:rsidRPr="005E58EA">
              <w:rPr>
                <w:rFonts w:ascii="Arial Black" w:hAnsi="Arial Black"/>
              </w:rPr>
              <w:t>Health &amp; Hitbox Agent</w:t>
            </w:r>
          </w:p>
        </w:tc>
        <w:tc>
          <w:tcPr>
            <w:tcW w:w="2400" w:type="dxa"/>
          </w:tcPr>
          <w:p w14:paraId="40324000" w14:textId="20A9BF64" w:rsidR="000C1F53" w:rsidRDefault="000C1F53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C1F53">
              <w:rPr>
                <w:rFonts w:ascii="Arial Black" w:hAnsi="Arial Black"/>
              </w:rPr>
              <w:t xml:space="preserve">Shared damage, </w:t>
            </w:r>
            <w:r w:rsidR="00D96AE2" w:rsidRPr="000C1F53">
              <w:rPr>
                <w:rFonts w:ascii="Arial Black" w:hAnsi="Arial Black"/>
              </w:rPr>
              <w:t>health,</w:t>
            </w:r>
            <w:r w:rsidRPr="000C1F53">
              <w:rPr>
                <w:rFonts w:ascii="Arial Black" w:hAnsi="Arial Black"/>
              </w:rPr>
              <w:t xml:space="preserve"> and hitbox data that every agent reads</w:t>
            </w:r>
          </w:p>
        </w:tc>
        <w:tc>
          <w:tcPr>
            <w:tcW w:w="1880" w:type="dxa"/>
          </w:tcPr>
          <w:p w14:paraId="4BD68932" w14:textId="26CA9560" w:rsidR="000C1F53" w:rsidRDefault="0055699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None</w:t>
            </w:r>
          </w:p>
        </w:tc>
        <w:tc>
          <w:tcPr>
            <w:tcW w:w="2447" w:type="dxa"/>
          </w:tcPr>
          <w:p w14:paraId="62CE2753" w14:textId="03AEC294" w:rsidR="000C1F53" w:rsidRDefault="00156AA5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Size is medium so med</w:t>
            </w:r>
            <w:r w:rsidR="00136651">
              <w:rPr>
                <w:rFonts w:ascii="Arial Black" w:hAnsi="Arial Black"/>
              </w:rPr>
              <w:t>ium</w:t>
            </w:r>
          </w:p>
        </w:tc>
      </w:tr>
      <w:tr w:rsidR="000C1F53" w14:paraId="402CD048" w14:textId="77777777" w:rsidTr="00FA40AD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16A60601" w14:textId="0C82F0E7" w:rsidR="000C1F53" w:rsidRPr="00CF76EE" w:rsidRDefault="000C1F53" w:rsidP="000C1F53">
            <w:pPr>
              <w:rPr>
                <w:rFonts w:ascii="Arial Black" w:hAnsi="Arial Black"/>
                <w:b w:val="0"/>
                <w:bCs w:val="0"/>
              </w:rPr>
            </w:pPr>
            <w:r w:rsidRPr="00CF76EE">
              <w:rPr>
                <w:rFonts w:ascii="Arial Black" w:hAnsi="Arial Black"/>
              </w:rPr>
              <w:t>Enemy Agent</w:t>
            </w:r>
          </w:p>
        </w:tc>
        <w:tc>
          <w:tcPr>
            <w:tcW w:w="2400" w:type="dxa"/>
          </w:tcPr>
          <w:p w14:paraId="7A41194B" w14:textId="27D0BB2C" w:rsidR="000C1F53" w:rsidRDefault="000C1F53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807065">
              <w:rPr>
                <w:rFonts w:ascii="Arial Black" w:hAnsi="Arial Black"/>
              </w:rPr>
              <w:t>Chase and attack behaviour, attacker cap, one enemy type first</w:t>
            </w:r>
            <w:r>
              <w:rPr>
                <w:rFonts w:ascii="Arial Black" w:hAnsi="Arial Black"/>
              </w:rPr>
              <w:t xml:space="preserve"> </w:t>
            </w:r>
          </w:p>
        </w:tc>
        <w:tc>
          <w:tcPr>
            <w:tcW w:w="1880" w:type="dxa"/>
          </w:tcPr>
          <w:p w14:paraId="02C67C7C" w14:textId="1DEBF66E" w:rsidR="008B4FBD" w:rsidRDefault="008B4FBD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8B4FBD">
              <w:rPr>
                <w:rFonts w:ascii="Arial Black" w:hAnsi="Arial Black"/>
              </w:rPr>
              <w:t>Health &amp; Hitbox, Asset &amp; Animation</w:t>
            </w:r>
          </w:p>
          <w:p w14:paraId="2A675A1F" w14:textId="551ADE14" w:rsidR="000C1F53" w:rsidRDefault="000C1F53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403C6">
              <w:rPr>
                <w:rFonts w:ascii="Arial Black" w:hAnsi="Arial Black"/>
              </w:rPr>
              <w:t>Asset &amp; Animation</w:t>
            </w:r>
          </w:p>
        </w:tc>
        <w:tc>
          <w:tcPr>
            <w:tcW w:w="2447" w:type="dxa"/>
          </w:tcPr>
          <w:p w14:paraId="2E7456A5" w14:textId="5C8C5863" w:rsidR="000C1F53" w:rsidRDefault="00B233E6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It </w:t>
            </w:r>
            <w:r w:rsidR="00461829">
              <w:rPr>
                <w:rFonts w:ascii="Arial Black" w:hAnsi="Arial Black"/>
              </w:rPr>
              <w:t>is</w:t>
            </w:r>
            <w:r>
              <w:rPr>
                <w:rFonts w:ascii="Arial Black" w:hAnsi="Arial Black"/>
              </w:rPr>
              <w:t xml:space="preserve"> large as it will run the </w:t>
            </w:r>
            <w:r w:rsidR="001C1594">
              <w:rPr>
                <w:rFonts w:ascii="Arial Black" w:hAnsi="Arial Black"/>
              </w:rPr>
              <w:t xml:space="preserve">enemy note </w:t>
            </w:r>
          </w:p>
        </w:tc>
      </w:tr>
      <w:tr w:rsidR="00C8252E" w14:paraId="6D718F2C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C861D57" w14:textId="42226FF1" w:rsidR="00C8252E" w:rsidRPr="00CF76EE" w:rsidRDefault="00BC3BE5" w:rsidP="000C1F53">
            <w:pPr>
              <w:rPr>
                <w:rFonts w:ascii="Arial Black" w:hAnsi="Arial Black"/>
              </w:rPr>
            </w:pPr>
            <w:r w:rsidRPr="005E5C50">
              <w:rPr>
                <w:rFonts w:ascii="Arial Black" w:hAnsi="Arial Black"/>
                <w:b w:val="0"/>
                <w:bCs w:val="0"/>
              </w:rPr>
              <w:t>Game State Agent</w:t>
            </w:r>
          </w:p>
        </w:tc>
        <w:tc>
          <w:tcPr>
            <w:tcW w:w="2400" w:type="dxa"/>
          </w:tcPr>
          <w:p w14:paraId="20208612" w14:textId="5D4A51A1" w:rsidR="00C8252E" w:rsidRPr="00807065" w:rsidRDefault="00814B6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814B62">
              <w:rPr>
                <w:rFonts w:ascii="Arial Black" w:hAnsi="Arial Black"/>
              </w:rPr>
              <w:t>Win check, lose state, time-out result, retry</w:t>
            </w:r>
          </w:p>
        </w:tc>
        <w:tc>
          <w:tcPr>
            <w:tcW w:w="1880" w:type="dxa"/>
          </w:tcPr>
          <w:p w14:paraId="1AC436DC" w14:textId="24CC1A7C" w:rsidR="00C8252E" w:rsidRPr="008B4FBD" w:rsidRDefault="00814B6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5E58EA">
              <w:rPr>
                <w:rFonts w:ascii="Arial Black" w:hAnsi="Arial Black"/>
              </w:rPr>
              <w:t>Health &amp; Hitbox Agent</w:t>
            </w:r>
          </w:p>
        </w:tc>
        <w:tc>
          <w:tcPr>
            <w:tcW w:w="2447" w:type="dxa"/>
          </w:tcPr>
          <w:p w14:paraId="747952FC" w14:textId="4BCFD83D" w:rsidR="00C8252E" w:rsidRDefault="005D59A7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Medium cost of token </w:t>
            </w:r>
          </w:p>
        </w:tc>
      </w:tr>
      <w:tr w:rsidR="00E57A9A" w14:paraId="02AF1938" w14:textId="77777777" w:rsidTr="00FA40AD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4C0D9E7" w14:textId="3CD1A241" w:rsidR="00E57A9A" w:rsidRPr="005E5C50" w:rsidRDefault="001F7087" w:rsidP="000C1F53">
            <w:pPr>
              <w:rPr>
                <w:rFonts w:ascii="Arial Black" w:hAnsi="Arial Black"/>
              </w:rPr>
            </w:pPr>
            <w:r w:rsidRPr="00BF5754">
              <w:rPr>
                <w:rFonts w:ascii="Arial Black" w:hAnsi="Arial Black"/>
              </w:rPr>
              <w:t>Wave Spawner</w:t>
            </w:r>
          </w:p>
        </w:tc>
        <w:tc>
          <w:tcPr>
            <w:tcW w:w="2400" w:type="dxa"/>
          </w:tcPr>
          <w:p w14:paraId="35745DB1" w14:textId="12750279" w:rsidR="00E57A9A" w:rsidRPr="00814B62" w:rsidRDefault="001F7087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1F7087">
              <w:rPr>
                <w:rFonts w:ascii="Arial Black" w:hAnsi="Arial Black"/>
              </w:rPr>
              <w:t xml:space="preserve">Spawn triggers, rate, </w:t>
            </w:r>
            <w:r w:rsidR="00D96AE2" w:rsidRPr="001F7087">
              <w:rPr>
                <w:rFonts w:ascii="Arial Black" w:hAnsi="Arial Black"/>
              </w:rPr>
              <w:t>cap,</w:t>
            </w:r>
            <w:r w:rsidRPr="001F7087">
              <w:rPr>
                <w:rFonts w:ascii="Arial Black" w:hAnsi="Arial Black"/>
              </w:rPr>
              <w:t xml:space="preserve"> and positions</w:t>
            </w:r>
          </w:p>
        </w:tc>
        <w:tc>
          <w:tcPr>
            <w:tcW w:w="1880" w:type="dxa"/>
          </w:tcPr>
          <w:p w14:paraId="4C3B22EC" w14:textId="48F1A992" w:rsidR="00E57A9A" w:rsidRPr="005E58EA" w:rsidRDefault="001F7087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1F7087">
              <w:rPr>
                <w:rFonts w:ascii="Arial Black" w:hAnsi="Arial Black"/>
              </w:rPr>
              <w:t>Enemy Agent</w:t>
            </w:r>
          </w:p>
        </w:tc>
        <w:tc>
          <w:tcPr>
            <w:tcW w:w="2447" w:type="dxa"/>
          </w:tcPr>
          <w:p w14:paraId="13B7867D" w14:textId="77777777" w:rsidR="00E57A9A" w:rsidRDefault="00E57A9A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</w:p>
        </w:tc>
      </w:tr>
      <w:tr w:rsidR="009D2526" w14:paraId="708D896A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A8BFDCD" w14:textId="647F5085" w:rsidR="009D2526" w:rsidRPr="00BF5754" w:rsidRDefault="00C53A57" w:rsidP="000C1F53">
            <w:pPr>
              <w:rPr>
                <w:rFonts w:ascii="Arial Black" w:hAnsi="Arial Black"/>
              </w:rPr>
            </w:pPr>
            <w:r w:rsidRPr="00B80CD1">
              <w:rPr>
                <w:rFonts w:ascii="Arial Black" w:hAnsi="Arial Black"/>
              </w:rPr>
              <w:t>Asset &amp; Animation Lead</w:t>
            </w:r>
          </w:p>
        </w:tc>
        <w:tc>
          <w:tcPr>
            <w:tcW w:w="2400" w:type="dxa"/>
          </w:tcPr>
          <w:p w14:paraId="47947757" w14:textId="13517C36" w:rsidR="009D2526" w:rsidRPr="001F7087" w:rsidRDefault="00C53A57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C53A57">
              <w:rPr>
                <w:rFonts w:ascii="Arial Black" w:hAnsi="Arial Black"/>
              </w:rPr>
              <w:t xml:space="preserve">Sprite source, animation list, </w:t>
            </w:r>
            <w:r w:rsidR="00461829" w:rsidRPr="00C53A57">
              <w:rPr>
                <w:rFonts w:ascii="Arial Black" w:hAnsi="Arial Black"/>
              </w:rPr>
              <w:t xml:space="preserve">hit </w:t>
            </w:r>
            <w:r w:rsidR="00D96AE2" w:rsidRPr="00C53A57">
              <w:rPr>
                <w:rFonts w:ascii="Arial Black" w:hAnsi="Arial Black"/>
              </w:rPr>
              <w:t>stop,</w:t>
            </w:r>
            <w:r w:rsidRPr="00C53A57">
              <w:rPr>
                <w:rFonts w:ascii="Arial Black" w:hAnsi="Arial Black"/>
              </w:rPr>
              <w:t xml:space="preserve"> and feedback</w:t>
            </w:r>
          </w:p>
        </w:tc>
        <w:tc>
          <w:tcPr>
            <w:tcW w:w="1880" w:type="dxa"/>
          </w:tcPr>
          <w:p w14:paraId="25B32497" w14:textId="3EFA1277" w:rsidR="009D2526" w:rsidRPr="001F7087" w:rsidRDefault="00C53A57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None </w:t>
            </w:r>
          </w:p>
        </w:tc>
        <w:tc>
          <w:tcPr>
            <w:tcW w:w="2447" w:type="dxa"/>
          </w:tcPr>
          <w:p w14:paraId="648F827B" w14:textId="2AE31244" w:rsidR="009D2526" w:rsidRDefault="00775E88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Large as it runs the Animation </w:t>
            </w:r>
          </w:p>
        </w:tc>
      </w:tr>
      <w:tr w:rsidR="00487A7A" w14:paraId="39521E0D" w14:textId="77777777" w:rsidTr="00FA40AD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225FE3C" w14:textId="1E57B410" w:rsidR="00487A7A" w:rsidRPr="00B80CD1" w:rsidRDefault="00487A7A" w:rsidP="000C1F53">
            <w:pPr>
              <w:rPr>
                <w:rFonts w:ascii="Arial Black" w:hAnsi="Arial Black"/>
              </w:rPr>
            </w:pPr>
            <w:r w:rsidRPr="00035154">
              <w:rPr>
                <w:rFonts w:ascii="Arial Black" w:hAnsi="Arial Black"/>
              </w:rPr>
              <w:lastRenderedPageBreak/>
              <w:t>Camera &amp; Bounds Agent (new)</w:t>
            </w:r>
          </w:p>
        </w:tc>
        <w:tc>
          <w:tcPr>
            <w:tcW w:w="2400" w:type="dxa"/>
          </w:tcPr>
          <w:p w14:paraId="46971A0A" w14:textId="45EBE383" w:rsidR="00487A7A" w:rsidRPr="00C53A57" w:rsidRDefault="00E15517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E15517">
              <w:rPr>
                <w:rFonts w:ascii="Arial Black" w:hAnsi="Arial Black"/>
              </w:rPr>
              <w:t>Arena camera lock, world bounds, unreachable-enemy failsafe</w:t>
            </w:r>
          </w:p>
        </w:tc>
        <w:tc>
          <w:tcPr>
            <w:tcW w:w="1880" w:type="dxa"/>
          </w:tcPr>
          <w:p w14:paraId="2DCECE19" w14:textId="6B80181D" w:rsidR="00487A7A" w:rsidRDefault="00CC3EBA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CC3EBA">
              <w:rPr>
                <w:rFonts w:ascii="Arial Black" w:hAnsi="Arial Black"/>
              </w:rPr>
              <w:t>Wave Spawner</w:t>
            </w:r>
          </w:p>
        </w:tc>
        <w:tc>
          <w:tcPr>
            <w:tcW w:w="2447" w:type="dxa"/>
          </w:tcPr>
          <w:p w14:paraId="71C54E1A" w14:textId="77777777" w:rsidR="00487A7A" w:rsidRDefault="00487A7A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</w:p>
        </w:tc>
      </w:tr>
      <w:tr w:rsidR="005F1964" w14:paraId="3E78452C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F3FEF5F" w14:textId="6C7A04BB" w:rsidR="005F1964" w:rsidRPr="00035154" w:rsidRDefault="00C5507C" w:rsidP="000C1F53">
            <w:pPr>
              <w:rPr>
                <w:rFonts w:ascii="Arial Black" w:hAnsi="Arial Black"/>
              </w:rPr>
            </w:pPr>
            <w:r w:rsidRPr="003341F4">
              <w:rPr>
                <w:rFonts w:ascii="Arial Black" w:hAnsi="Arial Black"/>
              </w:rPr>
              <w:t>Menu &amp; UI Agent</w:t>
            </w:r>
          </w:p>
        </w:tc>
        <w:tc>
          <w:tcPr>
            <w:tcW w:w="2400" w:type="dxa"/>
          </w:tcPr>
          <w:p w14:paraId="52CF0D2A" w14:textId="4FE59EAB" w:rsidR="005F1964" w:rsidRPr="00E15517" w:rsidRDefault="00264F7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264F72">
              <w:rPr>
                <w:rFonts w:ascii="Arial Black" w:hAnsi="Arial Black"/>
              </w:rPr>
              <w:t>HUD (health, timer), win/lose screens, menus</w:t>
            </w:r>
          </w:p>
        </w:tc>
        <w:tc>
          <w:tcPr>
            <w:tcW w:w="1880" w:type="dxa"/>
          </w:tcPr>
          <w:p w14:paraId="6C38F59F" w14:textId="341DFCB0" w:rsidR="005F1964" w:rsidRPr="00CC3EBA" w:rsidRDefault="006B54E7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6B54E7">
              <w:rPr>
                <w:rFonts w:ascii="Arial Black" w:hAnsi="Arial Black"/>
              </w:rPr>
              <w:t>Game State, Health &amp; Hitbox</w:t>
            </w:r>
          </w:p>
        </w:tc>
        <w:tc>
          <w:tcPr>
            <w:tcW w:w="2447" w:type="dxa"/>
          </w:tcPr>
          <w:p w14:paraId="6033CE25" w14:textId="6EA5996D" w:rsidR="005F1964" w:rsidRDefault="00B3109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Medium Token use as well </w:t>
            </w:r>
          </w:p>
        </w:tc>
      </w:tr>
    </w:tbl>
    <w:p w14:paraId="1F075E75" w14:textId="77777777" w:rsidR="00FC2416" w:rsidRDefault="00FC2416" w:rsidP="00951847">
      <w:pPr>
        <w:rPr>
          <w:rFonts w:ascii="Arial Black" w:hAnsi="Arial Black"/>
          <w:sz w:val="56"/>
          <w:szCs w:val="56"/>
          <w:u w:val="single"/>
        </w:rPr>
      </w:pPr>
    </w:p>
    <w:p w14:paraId="4FDF64E9" w14:textId="138F2069" w:rsidR="00914A94" w:rsidRPr="007172FB" w:rsidRDefault="00914A94" w:rsidP="00DD60F2">
      <w:pPr>
        <w:rPr>
          <w:rFonts w:ascii="Arial Black" w:hAnsi="Arial Black"/>
        </w:rPr>
      </w:pPr>
    </w:p>
    <w:p w14:paraId="46ADBDE9" w14:textId="020BA781" w:rsidR="00B95989" w:rsidRDefault="00B95989" w:rsidP="00DD60F2">
      <w:pPr>
        <w:rPr>
          <w:rFonts w:ascii="Arial Black" w:hAnsi="Arial Black"/>
        </w:rPr>
      </w:pPr>
      <w:r w:rsidRPr="007172FB">
        <w:rPr>
          <w:rFonts w:ascii="Arial Black" w:hAnsi="Arial Black"/>
        </w:rPr>
        <w:t>Game</w:t>
      </w:r>
      <w:r w:rsidR="003A732A" w:rsidRPr="007172FB">
        <w:rPr>
          <w:rFonts w:ascii="Arial Black" w:hAnsi="Arial Black"/>
        </w:rPr>
        <w:t xml:space="preserve"> Engine </w:t>
      </w:r>
    </w:p>
    <w:p w14:paraId="6904A2D5" w14:textId="691425AA" w:rsidR="00525A4A" w:rsidRDefault="00E76082" w:rsidP="00DD60F2">
      <w:pPr>
        <w:rPr>
          <w:rFonts w:ascii="Arial Black" w:hAnsi="Arial Black" w:cs="Arial"/>
        </w:rPr>
      </w:pPr>
      <w:r w:rsidRPr="00D77673">
        <w:rPr>
          <w:rFonts w:ascii="Arial Black" w:hAnsi="Arial Black" w:cs="Arial"/>
        </w:rPr>
        <w:t>Phaser</w:t>
      </w:r>
    </w:p>
    <w:p w14:paraId="2E74808B" w14:textId="7AB25445" w:rsidR="00D77673" w:rsidRPr="00D77673" w:rsidRDefault="00D77673" w:rsidP="00DD60F2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 Why Phaser is use for the game </w:t>
      </w:r>
      <w:r w:rsidR="00A975A4">
        <w:rPr>
          <w:rFonts w:ascii="Arial Black" w:hAnsi="Arial Black" w:cs="Arial"/>
        </w:rPr>
        <w:t xml:space="preserve">building for </w:t>
      </w:r>
      <w:r w:rsidR="00461829">
        <w:rPr>
          <w:rFonts w:ascii="Arial Black" w:hAnsi="Arial Black" w:cs="Arial"/>
        </w:rPr>
        <w:t>now.</w:t>
      </w:r>
      <w:r w:rsidR="00A975A4">
        <w:rPr>
          <w:rFonts w:ascii="Arial Black" w:hAnsi="Arial Black" w:cs="Arial"/>
        </w:rPr>
        <w:t xml:space="preserve"> </w:t>
      </w:r>
    </w:p>
    <w:p w14:paraId="2F6F2D66" w14:textId="1362508B" w:rsidR="00D77673" w:rsidRPr="00D77673" w:rsidRDefault="00D77673" w:rsidP="00D77673">
      <w:pPr>
        <w:numPr>
          <w:ilvl w:val="0"/>
          <w:numId w:val="2"/>
        </w:numPr>
        <w:rPr>
          <w:rFonts w:ascii="Arial Black" w:hAnsi="Arial Black" w:cs="Arial"/>
        </w:rPr>
      </w:pPr>
      <w:r w:rsidRPr="00D77673">
        <w:rPr>
          <w:rFonts w:ascii="Arial Black" w:hAnsi="Arial Black" w:cs="Arial"/>
          <w:b/>
          <w:bCs/>
        </w:rPr>
        <w:t>2D side-scrolling:</w:t>
      </w:r>
      <w:r w:rsidRPr="00D77673">
        <w:rPr>
          <w:rFonts w:ascii="Arial Black" w:hAnsi="Arial Black" w:cs="Arial"/>
        </w:rPr>
        <w:t xml:space="preserve"> Phaser is built for 2D and has Arcade physics, sprite </w:t>
      </w:r>
      <w:r w:rsidR="00D96AE2" w:rsidRPr="00D77673">
        <w:rPr>
          <w:rFonts w:ascii="Arial Black" w:hAnsi="Arial Black" w:cs="Arial"/>
        </w:rPr>
        <w:t>animation,</w:t>
      </w:r>
      <w:r w:rsidRPr="00D77673">
        <w:rPr>
          <w:rFonts w:ascii="Arial Black" w:hAnsi="Arial Black" w:cs="Arial"/>
        </w:rPr>
        <w:t xml:space="preserve"> and input handling.</w:t>
      </w:r>
    </w:p>
    <w:p w14:paraId="572D7B25" w14:textId="77777777" w:rsidR="00D77673" w:rsidRPr="00D77673" w:rsidRDefault="00D77673" w:rsidP="00D77673">
      <w:pPr>
        <w:numPr>
          <w:ilvl w:val="0"/>
          <w:numId w:val="2"/>
        </w:numPr>
        <w:rPr>
          <w:rFonts w:ascii="Arial Black" w:hAnsi="Arial Black" w:cs="Arial"/>
        </w:rPr>
      </w:pPr>
      <w:r w:rsidRPr="00D77673">
        <w:rPr>
          <w:rFonts w:ascii="Arial Black" w:hAnsi="Arial Black" w:cs="Arial"/>
          <w:b/>
          <w:bCs/>
        </w:rPr>
        <w:t>Prototype goal:</w:t>
      </w:r>
      <w:r w:rsidRPr="00D77673">
        <w:rPr>
          <w:rFonts w:ascii="Arial Black" w:hAnsi="Arial Black" w:cs="Arial"/>
        </w:rPr>
        <w:t xml:space="preserve"> the GDD says Phaser is for "creating a playable prototype". It runs in the browser with no install, so playtesting and sharing a build are easy.</w:t>
      </w:r>
    </w:p>
    <w:p w14:paraId="06DA1329" w14:textId="6906D866" w:rsidR="00D77673" w:rsidRPr="00D77673" w:rsidRDefault="00D77673" w:rsidP="00D77673">
      <w:pPr>
        <w:numPr>
          <w:ilvl w:val="0"/>
          <w:numId w:val="2"/>
        </w:numPr>
        <w:rPr>
          <w:rFonts w:ascii="Arial Black" w:hAnsi="Arial Black" w:cs="Arial"/>
        </w:rPr>
      </w:pPr>
      <w:r w:rsidRPr="00D77673">
        <w:rPr>
          <w:rFonts w:ascii="Arial Black" w:hAnsi="Arial Black" w:cs="Arial"/>
          <w:b/>
          <w:bCs/>
        </w:rPr>
        <w:t>AI-assisted build:</w:t>
      </w:r>
      <w:r w:rsidRPr="00D77673">
        <w:rPr>
          <w:rFonts w:ascii="Arial Black" w:hAnsi="Arial Black" w:cs="Arial"/>
        </w:rPr>
        <w:t xml:space="preserve"> the Technical Strategy budgets in tokens, which suggests AI agents write the code. Phaser uses JavaScript or TypeScript, which AI agents </w:t>
      </w:r>
      <w:r w:rsidR="00D96AE2" w:rsidRPr="00D77673">
        <w:rPr>
          <w:rFonts w:ascii="Arial Black" w:hAnsi="Arial Black" w:cs="Arial"/>
        </w:rPr>
        <w:t>oversee</w:t>
      </w:r>
      <w:r w:rsidRPr="00D77673">
        <w:rPr>
          <w:rFonts w:ascii="Arial Black" w:hAnsi="Arial Black" w:cs="Arial"/>
        </w:rPr>
        <w:t xml:space="preserve"> well, and it has plenty of documentation and examples.</w:t>
      </w:r>
    </w:p>
    <w:p w14:paraId="771DC1C4" w14:textId="3B0AF01D" w:rsidR="00D77673" w:rsidRPr="00D77673" w:rsidRDefault="00D77673" w:rsidP="00D77673">
      <w:pPr>
        <w:numPr>
          <w:ilvl w:val="0"/>
          <w:numId w:val="2"/>
        </w:numPr>
        <w:rPr>
          <w:rFonts w:ascii="Arial Black" w:hAnsi="Arial Black" w:cs="Arial"/>
          <w:sz w:val="32"/>
          <w:szCs w:val="32"/>
        </w:rPr>
      </w:pPr>
      <w:r w:rsidRPr="00D77673">
        <w:rPr>
          <w:rFonts w:ascii="Arial Black" w:hAnsi="Arial Black" w:cs="Arial"/>
          <w:b/>
          <w:bCs/>
        </w:rPr>
        <w:t>Small scope:</w:t>
      </w:r>
      <w:r w:rsidRPr="00D77673">
        <w:rPr>
          <w:rFonts w:ascii="Arial Black" w:hAnsi="Arial Black" w:cs="Arial"/>
        </w:rPr>
        <w:t xml:space="preserve"> Tier 0 is one character, one enemy type, </w:t>
      </w:r>
      <w:r w:rsidR="00D96AE2" w:rsidRPr="00D77673">
        <w:rPr>
          <w:rFonts w:ascii="Arial Black" w:hAnsi="Arial Black" w:cs="Arial"/>
        </w:rPr>
        <w:t>waves,</w:t>
      </w:r>
      <w:r w:rsidRPr="00D77673">
        <w:rPr>
          <w:rFonts w:ascii="Arial Black" w:hAnsi="Arial Black" w:cs="Arial"/>
        </w:rPr>
        <w:t xml:space="preserve"> and a timer. Phaser </w:t>
      </w:r>
      <w:r w:rsidR="00D96AE2" w:rsidRPr="00D77673">
        <w:rPr>
          <w:rFonts w:ascii="Arial Black" w:hAnsi="Arial Black" w:cs="Arial"/>
        </w:rPr>
        <w:t>manages</w:t>
      </w:r>
      <w:r w:rsidRPr="00D77673">
        <w:rPr>
          <w:rFonts w:ascii="Arial Black" w:hAnsi="Arial Black" w:cs="Arial"/>
        </w:rPr>
        <w:t xml:space="preserve"> that without much</w:t>
      </w:r>
      <w:r w:rsidRPr="00D77673">
        <w:rPr>
          <w:rFonts w:ascii="Arial Black" w:hAnsi="Arial Black" w:cs="Arial"/>
          <w:sz w:val="32"/>
          <w:szCs w:val="32"/>
        </w:rPr>
        <w:t xml:space="preserve"> setup.</w:t>
      </w:r>
    </w:p>
    <w:p w14:paraId="23349A87" w14:textId="77777777" w:rsidR="00D77673" w:rsidRPr="007172FB" w:rsidRDefault="00D77673" w:rsidP="00DD60F2">
      <w:pPr>
        <w:rPr>
          <w:rFonts w:ascii="Arial Black" w:hAnsi="Arial Black" w:cs="Arial"/>
          <w:sz w:val="32"/>
          <w:szCs w:val="32"/>
        </w:rPr>
      </w:pPr>
    </w:p>
    <w:p w14:paraId="527D56B3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54E90298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6FFCE400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62754E3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077CD898" w14:textId="1E48704C" w:rsidR="00914A94" w:rsidRDefault="00F33C82" w:rsidP="00DD60F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Theme </w:t>
      </w:r>
    </w:p>
    <w:p w14:paraId="6B4BAACB" w14:textId="77777777" w:rsidR="00341C93" w:rsidRDefault="00341C93" w:rsidP="00DD60F2">
      <w:pPr>
        <w:rPr>
          <w:rFonts w:ascii="Arial" w:hAnsi="Arial" w:cs="Arial"/>
          <w:sz w:val="32"/>
          <w:szCs w:val="32"/>
        </w:rPr>
      </w:pPr>
    </w:p>
    <w:p w14:paraId="1319F26C" w14:textId="77777777" w:rsidR="00341C93" w:rsidRPr="00341C93" w:rsidRDefault="00341C93" w:rsidP="00341C93">
      <w:p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b/>
          <w:bCs/>
          <w:sz w:val="32"/>
          <w:szCs w:val="32"/>
        </w:rPr>
        <w:t>Takeaway:</w:t>
      </w:r>
      <w:r w:rsidRPr="00341C93">
        <w:rPr>
          <w:rFonts w:ascii="Arial" w:hAnsi="Arial" w:cs="Arial"/>
          <w:sz w:val="32"/>
          <w:szCs w:val="32"/>
        </w:rPr>
        <w:t xml:space="preserve"> Lived</w:t>
      </w:r>
      <w:r w:rsidRPr="00341C93">
        <w:rPr>
          <w:rFonts w:ascii="Arial" w:hAnsi="Arial" w:cs="Arial"/>
          <w:sz w:val="32"/>
          <w:szCs w:val="32"/>
        </w:rPr>
        <w:noBreakHyphen/>
        <w:t>in, human, culturally rich.</w:t>
      </w:r>
    </w:p>
    <w:p w14:paraId="6575C969" w14:textId="77777777" w:rsidR="00341C93" w:rsidRP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Corner shops, murals celebrating local heroes, open windows with music drifting out</w:t>
      </w:r>
    </w:p>
    <w:p w14:paraId="72BCB97A" w14:textId="77777777" w:rsidR="00341C93" w:rsidRP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Basketball courts, food stalls, community gardens</w:t>
      </w:r>
    </w:p>
    <w:p w14:paraId="4D247295" w14:textId="77777777" w:rsidR="00341C93" w:rsidRP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Characters feel connected — casual fits, expressive colours</w:t>
      </w:r>
    </w:p>
    <w:p w14:paraId="0A4CA250" w14:textId="77777777" w:rsidR="00341C93" w:rsidRP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Colour palette: mustard yellow, brick red, forest green, warm browns</w:t>
      </w:r>
    </w:p>
    <w:p w14:paraId="38FB84EB" w14:textId="77777777" w:rsidR="00341C93" w:rsidRP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Atmosphere: hopeful, energetic, full of personality and stories</w:t>
      </w:r>
    </w:p>
    <w:p w14:paraId="59B5B833" w14:textId="77777777" w:rsidR="00341C93" w:rsidRDefault="00341C93" w:rsidP="00DD60F2">
      <w:pPr>
        <w:rPr>
          <w:rFonts w:ascii="Arial" w:hAnsi="Arial" w:cs="Arial"/>
          <w:sz w:val="32"/>
          <w:szCs w:val="32"/>
        </w:rPr>
      </w:pPr>
    </w:p>
    <w:p w14:paraId="6E17BA2E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F20CD2C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6C22B498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5A7A3FE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66460C23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9878D18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30079BB8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722EDE27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20A4699A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22C2C012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0BA316EE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EC96D21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440F881E" w14:textId="77777777" w:rsidR="00914A94" w:rsidRPr="00914A94" w:rsidRDefault="00914A94" w:rsidP="00914A94">
      <w:pPr>
        <w:jc w:val="center"/>
        <w:rPr>
          <w:rFonts w:ascii="Arial Black" w:hAnsi="Arial Black" w:cs="Arial"/>
          <w:sz w:val="32"/>
          <w:szCs w:val="32"/>
        </w:rPr>
      </w:pPr>
    </w:p>
    <w:p w14:paraId="6334036D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521AD8B6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41362FA8" w14:textId="77777777" w:rsidR="001E0A95" w:rsidRDefault="001E0A95" w:rsidP="00DD60F2">
      <w:pPr>
        <w:rPr>
          <w:rFonts w:ascii="Arial" w:hAnsi="Arial" w:cs="Arial"/>
          <w:sz w:val="32"/>
          <w:szCs w:val="32"/>
        </w:rPr>
      </w:pPr>
    </w:p>
    <w:p w14:paraId="5F9C6EA7" w14:textId="77777777" w:rsidR="001E0A95" w:rsidRPr="00DD60F2" w:rsidRDefault="001E0A95" w:rsidP="00DD60F2">
      <w:pPr>
        <w:rPr>
          <w:rFonts w:ascii="Arial" w:hAnsi="Arial" w:cs="Arial"/>
          <w:sz w:val="32"/>
          <w:szCs w:val="32"/>
        </w:rPr>
      </w:pPr>
    </w:p>
    <w:sectPr w:rsidR="001E0A95" w:rsidRPr="00DD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720F"/>
    <w:multiLevelType w:val="multilevel"/>
    <w:tmpl w:val="CDB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A74C9"/>
    <w:multiLevelType w:val="multilevel"/>
    <w:tmpl w:val="0A1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42FB1"/>
    <w:multiLevelType w:val="hybridMultilevel"/>
    <w:tmpl w:val="11681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764558">
    <w:abstractNumId w:val="2"/>
  </w:num>
  <w:num w:numId="2" w16cid:durableId="164974891">
    <w:abstractNumId w:val="1"/>
  </w:num>
  <w:num w:numId="3" w16cid:durableId="167780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94"/>
    <w:rsid w:val="00005B5A"/>
    <w:rsid w:val="00030EF2"/>
    <w:rsid w:val="00034F06"/>
    <w:rsid w:val="00035154"/>
    <w:rsid w:val="0005777F"/>
    <w:rsid w:val="00057E42"/>
    <w:rsid w:val="000863AD"/>
    <w:rsid w:val="00095D83"/>
    <w:rsid w:val="000A0AD4"/>
    <w:rsid w:val="000A49C5"/>
    <w:rsid w:val="000B600D"/>
    <w:rsid w:val="000C1E33"/>
    <w:rsid w:val="000C1F53"/>
    <w:rsid w:val="000C7893"/>
    <w:rsid w:val="000D79D0"/>
    <w:rsid w:val="000E2D09"/>
    <w:rsid w:val="000E46DE"/>
    <w:rsid w:val="000F371A"/>
    <w:rsid w:val="00106F85"/>
    <w:rsid w:val="001149E0"/>
    <w:rsid w:val="0011708C"/>
    <w:rsid w:val="00136651"/>
    <w:rsid w:val="00140D10"/>
    <w:rsid w:val="001424A2"/>
    <w:rsid w:val="00154A10"/>
    <w:rsid w:val="00156AA5"/>
    <w:rsid w:val="001C1594"/>
    <w:rsid w:val="001E0A95"/>
    <w:rsid w:val="001F7087"/>
    <w:rsid w:val="001F7854"/>
    <w:rsid w:val="00200977"/>
    <w:rsid w:val="00202018"/>
    <w:rsid w:val="0021141E"/>
    <w:rsid w:val="00220862"/>
    <w:rsid w:val="00226EB2"/>
    <w:rsid w:val="00233C13"/>
    <w:rsid w:val="00246B49"/>
    <w:rsid w:val="00247D29"/>
    <w:rsid w:val="002507FE"/>
    <w:rsid w:val="00251354"/>
    <w:rsid w:val="00264F72"/>
    <w:rsid w:val="00293D4C"/>
    <w:rsid w:val="002A6FD2"/>
    <w:rsid w:val="002B2A03"/>
    <w:rsid w:val="002C596D"/>
    <w:rsid w:val="002D1482"/>
    <w:rsid w:val="0030036F"/>
    <w:rsid w:val="003108ED"/>
    <w:rsid w:val="003260DF"/>
    <w:rsid w:val="00332B0C"/>
    <w:rsid w:val="003341F4"/>
    <w:rsid w:val="00341C93"/>
    <w:rsid w:val="003460D0"/>
    <w:rsid w:val="00346765"/>
    <w:rsid w:val="0035623B"/>
    <w:rsid w:val="00361F51"/>
    <w:rsid w:val="00393001"/>
    <w:rsid w:val="00395EC3"/>
    <w:rsid w:val="003A732A"/>
    <w:rsid w:val="003B23E8"/>
    <w:rsid w:val="003B5C4D"/>
    <w:rsid w:val="003E29F9"/>
    <w:rsid w:val="003E6375"/>
    <w:rsid w:val="00423752"/>
    <w:rsid w:val="004261B4"/>
    <w:rsid w:val="00431346"/>
    <w:rsid w:val="00433CF6"/>
    <w:rsid w:val="0044293D"/>
    <w:rsid w:val="00444FCC"/>
    <w:rsid w:val="00461829"/>
    <w:rsid w:val="00487A7A"/>
    <w:rsid w:val="004A12A5"/>
    <w:rsid w:val="004B7820"/>
    <w:rsid w:val="004C1902"/>
    <w:rsid w:val="004E51C3"/>
    <w:rsid w:val="004F116C"/>
    <w:rsid w:val="00511E83"/>
    <w:rsid w:val="005231CB"/>
    <w:rsid w:val="00523F2B"/>
    <w:rsid w:val="00525A4A"/>
    <w:rsid w:val="00551FC1"/>
    <w:rsid w:val="00556992"/>
    <w:rsid w:val="00574CF8"/>
    <w:rsid w:val="00591929"/>
    <w:rsid w:val="0059402A"/>
    <w:rsid w:val="005C097B"/>
    <w:rsid w:val="005C6254"/>
    <w:rsid w:val="005D59A7"/>
    <w:rsid w:val="005D6CEE"/>
    <w:rsid w:val="005E58EA"/>
    <w:rsid w:val="005E5C50"/>
    <w:rsid w:val="005F1964"/>
    <w:rsid w:val="005F40B3"/>
    <w:rsid w:val="00600ABF"/>
    <w:rsid w:val="006056B0"/>
    <w:rsid w:val="0060674D"/>
    <w:rsid w:val="006160A6"/>
    <w:rsid w:val="00620D41"/>
    <w:rsid w:val="00622AD5"/>
    <w:rsid w:val="006458FD"/>
    <w:rsid w:val="00647B1D"/>
    <w:rsid w:val="00650CEE"/>
    <w:rsid w:val="006736FC"/>
    <w:rsid w:val="006939C4"/>
    <w:rsid w:val="006B07A3"/>
    <w:rsid w:val="006B54E7"/>
    <w:rsid w:val="006C2290"/>
    <w:rsid w:val="006C3472"/>
    <w:rsid w:val="006E7CE7"/>
    <w:rsid w:val="006F515C"/>
    <w:rsid w:val="00717143"/>
    <w:rsid w:val="007172FB"/>
    <w:rsid w:val="0073607F"/>
    <w:rsid w:val="007403C6"/>
    <w:rsid w:val="007411B2"/>
    <w:rsid w:val="0074215B"/>
    <w:rsid w:val="00742D30"/>
    <w:rsid w:val="007438E0"/>
    <w:rsid w:val="00766637"/>
    <w:rsid w:val="0077588B"/>
    <w:rsid w:val="00775E88"/>
    <w:rsid w:val="00782AF1"/>
    <w:rsid w:val="007C46EF"/>
    <w:rsid w:val="007D45FA"/>
    <w:rsid w:val="007F7E37"/>
    <w:rsid w:val="00805B90"/>
    <w:rsid w:val="00807065"/>
    <w:rsid w:val="00814B62"/>
    <w:rsid w:val="00824661"/>
    <w:rsid w:val="00836B16"/>
    <w:rsid w:val="0086562A"/>
    <w:rsid w:val="008722F0"/>
    <w:rsid w:val="008941D6"/>
    <w:rsid w:val="008A556E"/>
    <w:rsid w:val="008B4FBD"/>
    <w:rsid w:val="008D790C"/>
    <w:rsid w:val="008F02AA"/>
    <w:rsid w:val="008F0472"/>
    <w:rsid w:val="008F04F9"/>
    <w:rsid w:val="00914965"/>
    <w:rsid w:val="00914A94"/>
    <w:rsid w:val="00916970"/>
    <w:rsid w:val="00933D18"/>
    <w:rsid w:val="009454A3"/>
    <w:rsid w:val="00951847"/>
    <w:rsid w:val="00951910"/>
    <w:rsid w:val="00975AC4"/>
    <w:rsid w:val="0099074B"/>
    <w:rsid w:val="00992BEF"/>
    <w:rsid w:val="009A1244"/>
    <w:rsid w:val="009B25C6"/>
    <w:rsid w:val="009B73E6"/>
    <w:rsid w:val="009D107E"/>
    <w:rsid w:val="009D11A0"/>
    <w:rsid w:val="009D2526"/>
    <w:rsid w:val="009E4BC1"/>
    <w:rsid w:val="009F05EB"/>
    <w:rsid w:val="00A13F30"/>
    <w:rsid w:val="00A15ED6"/>
    <w:rsid w:val="00A3797B"/>
    <w:rsid w:val="00A47A2F"/>
    <w:rsid w:val="00A5105F"/>
    <w:rsid w:val="00A54717"/>
    <w:rsid w:val="00A554F2"/>
    <w:rsid w:val="00A61359"/>
    <w:rsid w:val="00A6174B"/>
    <w:rsid w:val="00A62D2B"/>
    <w:rsid w:val="00A918F0"/>
    <w:rsid w:val="00A975A4"/>
    <w:rsid w:val="00AD274C"/>
    <w:rsid w:val="00AD378B"/>
    <w:rsid w:val="00AE612E"/>
    <w:rsid w:val="00AF2733"/>
    <w:rsid w:val="00B11BB5"/>
    <w:rsid w:val="00B11F98"/>
    <w:rsid w:val="00B14269"/>
    <w:rsid w:val="00B16688"/>
    <w:rsid w:val="00B225A4"/>
    <w:rsid w:val="00B233E6"/>
    <w:rsid w:val="00B25F6C"/>
    <w:rsid w:val="00B31092"/>
    <w:rsid w:val="00B34468"/>
    <w:rsid w:val="00B80CD1"/>
    <w:rsid w:val="00B94F4C"/>
    <w:rsid w:val="00B95989"/>
    <w:rsid w:val="00BA0AE4"/>
    <w:rsid w:val="00BA466C"/>
    <w:rsid w:val="00BC1D89"/>
    <w:rsid w:val="00BC3BE5"/>
    <w:rsid w:val="00BC6A3C"/>
    <w:rsid w:val="00BD24A6"/>
    <w:rsid w:val="00BE1DD3"/>
    <w:rsid w:val="00BF21C6"/>
    <w:rsid w:val="00BF5754"/>
    <w:rsid w:val="00BF6952"/>
    <w:rsid w:val="00C01180"/>
    <w:rsid w:val="00C06331"/>
    <w:rsid w:val="00C13F94"/>
    <w:rsid w:val="00C2558F"/>
    <w:rsid w:val="00C26DC6"/>
    <w:rsid w:val="00C524D2"/>
    <w:rsid w:val="00C53A57"/>
    <w:rsid w:val="00C5507C"/>
    <w:rsid w:val="00C66102"/>
    <w:rsid w:val="00C8252E"/>
    <w:rsid w:val="00CB097C"/>
    <w:rsid w:val="00CB1DCA"/>
    <w:rsid w:val="00CC3EBA"/>
    <w:rsid w:val="00CC642F"/>
    <w:rsid w:val="00CD0968"/>
    <w:rsid w:val="00CD4E33"/>
    <w:rsid w:val="00CF76EE"/>
    <w:rsid w:val="00D010E7"/>
    <w:rsid w:val="00D05956"/>
    <w:rsid w:val="00D63968"/>
    <w:rsid w:val="00D642D9"/>
    <w:rsid w:val="00D768E7"/>
    <w:rsid w:val="00D77673"/>
    <w:rsid w:val="00D966DC"/>
    <w:rsid w:val="00D9676F"/>
    <w:rsid w:val="00D96AE2"/>
    <w:rsid w:val="00DA30D4"/>
    <w:rsid w:val="00DB2A78"/>
    <w:rsid w:val="00DC4F40"/>
    <w:rsid w:val="00DD1B35"/>
    <w:rsid w:val="00DD60F2"/>
    <w:rsid w:val="00DE22D4"/>
    <w:rsid w:val="00E06AFB"/>
    <w:rsid w:val="00E13E77"/>
    <w:rsid w:val="00E15517"/>
    <w:rsid w:val="00E57A9A"/>
    <w:rsid w:val="00E653CC"/>
    <w:rsid w:val="00E74753"/>
    <w:rsid w:val="00E76082"/>
    <w:rsid w:val="00E76E0D"/>
    <w:rsid w:val="00E83B44"/>
    <w:rsid w:val="00E926FA"/>
    <w:rsid w:val="00EE1214"/>
    <w:rsid w:val="00EF1146"/>
    <w:rsid w:val="00EF4C58"/>
    <w:rsid w:val="00EF6307"/>
    <w:rsid w:val="00F07918"/>
    <w:rsid w:val="00F1696F"/>
    <w:rsid w:val="00F2416A"/>
    <w:rsid w:val="00F33C82"/>
    <w:rsid w:val="00F41018"/>
    <w:rsid w:val="00F44074"/>
    <w:rsid w:val="00F45758"/>
    <w:rsid w:val="00F61E3C"/>
    <w:rsid w:val="00F63376"/>
    <w:rsid w:val="00F85DD7"/>
    <w:rsid w:val="00FA40AD"/>
    <w:rsid w:val="00FA64FB"/>
    <w:rsid w:val="00FB3BFA"/>
    <w:rsid w:val="00FC2416"/>
    <w:rsid w:val="00FD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91DB"/>
  <w15:chartTrackingRefBased/>
  <w15:docId w15:val="{C6BB2638-7B57-4E41-86C8-BD2E58C8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59192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91929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5919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591929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91929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3E637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3E637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B1DC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DB2A7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5Dark-Accent5">
    <w:name w:val="List Table 5 Dark Accent 5"/>
    <w:basedOn w:val="TableNormal"/>
    <w:uiPriority w:val="50"/>
    <w:rsid w:val="00EF114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F114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F11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F1146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Strong">
    <w:name w:val="Strong"/>
    <w:basedOn w:val="DefaultParagraphFont"/>
    <w:uiPriority w:val="22"/>
    <w:qFormat/>
    <w:rsid w:val="000351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9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Brown-amory</dc:creator>
  <cp:keywords/>
  <dc:description/>
  <cp:lastModifiedBy>Ray Brown-amory</cp:lastModifiedBy>
  <cp:revision>11</cp:revision>
  <cp:lastPrinted>2026-10-01T14:04:00Z</cp:lastPrinted>
  <dcterms:created xsi:type="dcterms:W3CDTF">2026-10-01T13:03:00Z</dcterms:created>
  <dcterms:modified xsi:type="dcterms:W3CDTF">2026-10-01T17:16:00Z</dcterms:modified>
</cp:coreProperties>
</file>