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7CB8" w14:textId="77777777" w:rsidR="00F572F2" w:rsidRDefault="00F572F2" w:rsidP="00F572F2">
      <w:pPr>
        <w:jc w:val="center"/>
        <w:rPr>
          <w:rFonts w:ascii="Arial" w:hAnsi="Arial" w:cs="Arial"/>
          <w:b/>
          <w:bCs/>
          <w:sz w:val="96"/>
          <w:szCs w:val="96"/>
        </w:rPr>
      </w:pPr>
      <w:r>
        <w:rPr>
          <w:rFonts w:ascii="Arial" w:hAnsi="Arial" w:cs="Arial"/>
          <w:b/>
          <w:bCs/>
          <w:sz w:val="96"/>
          <w:szCs w:val="96"/>
        </w:rPr>
        <w:t xml:space="preserve">  </w:t>
      </w:r>
      <w:r w:rsidRPr="00C13F94">
        <w:rPr>
          <w:rFonts w:ascii="Arial" w:hAnsi="Arial" w:cs="Arial"/>
          <w:b/>
          <w:bCs/>
          <w:sz w:val="96"/>
          <w:szCs w:val="96"/>
        </w:rPr>
        <w:t>The Rebellion</w:t>
      </w:r>
    </w:p>
    <w:p w14:paraId="6961680C" w14:textId="77777777" w:rsidR="00F572F2" w:rsidRPr="004C1902" w:rsidRDefault="00F572F2" w:rsidP="00F572F2">
      <w:pPr>
        <w:jc w:val="center"/>
        <w:rPr>
          <w:rFonts w:ascii="Arial" w:hAnsi="Arial" w:cs="Arial"/>
          <w:b/>
          <w:bCs/>
          <w:sz w:val="96"/>
          <w:szCs w:val="96"/>
        </w:rPr>
      </w:pPr>
      <w:r w:rsidRPr="004C1902">
        <w:rPr>
          <w:rFonts w:ascii="Arial" w:hAnsi="Arial" w:cs="Arial"/>
          <w:b/>
          <w:bCs/>
          <w:sz w:val="52"/>
          <w:szCs w:val="52"/>
        </w:rPr>
        <w:t>Fists of the Fallen City</w:t>
      </w:r>
    </w:p>
    <w:p w14:paraId="43FFA293" w14:textId="77777777" w:rsidR="00F572F2" w:rsidRDefault="00F572F2"/>
    <w:p w14:paraId="77730B5D" w14:textId="77777777" w:rsidR="00F572F2" w:rsidRDefault="00F572F2"/>
    <w:p w14:paraId="5D8CB840" w14:textId="77777777" w:rsidR="00F572F2" w:rsidRDefault="00F572F2"/>
    <w:p w14:paraId="66EFE1EA" w14:textId="77777777" w:rsidR="00F572F2" w:rsidRDefault="00F572F2"/>
    <w:p w14:paraId="633EBC12" w14:textId="77777777" w:rsidR="00F572F2" w:rsidRDefault="00F572F2"/>
    <w:p w14:paraId="4254335B" w14:textId="77777777" w:rsidR="00F572F2" w:rsidRDefault="00F572F2"/>
    <w:p w14:paraId="2BB76EB6" w14:textId="77777777" w:rsidR="00F572F2" w:rsidRDefault="00F572F2"/>
    <w:p w14:paraId="3EB6E862" w14:textId="77777777" w:rsidR="00F572F2" w:rsidRDefault="00F572F2"/>
    <w:p w14:paraId="68DA3369" w14:textId="77777777" w:rsidR="00F572F2" w:rsidRDefault="00F572F2"/>
    <w:p w14:paraId="2EC7D1E3" w14:textId="77777777" w:rsidR="00F572F2" w:rsidRDefault="00F572F2"/>
    <w:p w14:paraId="1D6056BD" w14:textId="77777777" w:rsidR="00F572F2" w:rsidRDefault="00F572F2"/>
    <w:p w14:paraId="6A32820E" w14:textId="77777777" w:rsidR="00F572F2" w:rsidRDefault="00F572F2"/>
    <w:p w14:paraId="573C8BEF" w14:textId="77777777" w:rsidR="00F572F2" w:rsidRDefault="00F572F2"/>
    <w:p w14:paraId="1B1B71BA" w14:textId="77777777" w:rsidR="00F572F2" w:rsidRDefault="00F572F2"/>
    <w:p w14:paraId="58F2B9E4" w14:textId="72D24ECB" w:rsidR="00F572F2" w:rsidRDefault="00F572F2">
      <w:r>
        <w:br w:type="page"/>
      </w:r>
    </w:p>
    <w:p w14:paraId="0925C254" w14:textId="7172D79B" w:rsidR="00F572F2" w:rsidRDefault="00F572F2">
      <w:r>
        <w:lastRenderedPageBreak/>
        <w:t xml:space="preserve">Game Play Systems </w:t>
      </w:r>
    </w:p>
    <w:p w14:paraId="186A46C7" w14:textId="77777777" w:rsidR="00F572F2" w:rsidRDefault="00F572F2"/>
    <w:p w14:paraId="71A63D23" w14:textId="4EF3347D" w:rsidR="00F572F2" w:rsidRDefault="00F572F2">
      <w:r>
        <w:t>Weapon System</w:t>
      </w:r>
    </w:p>
    <w:p w14:paraId="4ED2B9F6" w14:textId="7AB822F6" w:rsidR="00165412" w:rsidRPr="00165412" w:rsidRDefault="00165412" w:rsidP="00165412">
      <w:r w:rsidRPr="00165412">
        <w:t xml:space="preserve">Starting in Level 2, weapon boxes are introduced across the levels, giving players access to baseball bats and pipes for combating Grunt </w:t>
      </w:r>
      <w:r w:rsidRPr="00165412">
        <w:t>enemies</w:t>
      </w:r>
    </w:p>
    <w:p w14:paraId="4764BD5A" w14:textId="0FC52052" w:rsidR="00F572F2" w:rsidRDefault="00F572F2"/>
    <w:p w14:paraId="73F9818B" w14:textId="258DDB3A" w:rsidR="00F572F2" w:rsidRDefault="00F572F2">
      <w:r>
        <w:t xml:space="preserve">How it works </w:t>
      </w:r>
    </w:p>
    <w:p w14:paraId="6E3886CF" w14:textId="77777777" w:rsidR="005E1A9B" w:rsidRPr="005E1A9B" w:rsidRDefault="005E1A9B" w:rsidP="005E1A9B">
      <w:r w:rsidRPr="005E1A9B">
        <w:t>From Level 2 onwards, Zed can break weapon boxes, pick up baseball bats and pipes using the pickup animation, and carry them using the carrying animation before attacking enemies.</w:t>
      </w:r>
    </w:p>
    <w:p/>
    <w:p>
      <w:r>
        <w:t>Weapon Rules</w:t>
      </w:r>
    </w:p>
    <w:p>
      <w:r>
        <w:t xml:space="preserve">Damage: </w:t>
      </w:r>
      <w:r>
        <w:t>Bats and pipes hit harder than Zed's heavy attack.</w:t>
      </w:r>
    </w:p>
    <w:p>
      <w:r>
        <w:t xml:space="preserve">Speed and reach: </w:t>
      </w:r>
      <w:r>
        <w:t>The baseball bat has a quick swing. The pipe has a longer reach but a slower startup.</w:t>
      </w:r>
    </w:p>
    <w:p>
      <w:r>
        <w:t xml:space="preserve">Durability: </w:t>
      </w:r>
      <w:r>
        <w:t>Each weapon wears out after a set number of hits. Exact hit counts are listed under Weapon Balance Values.</w:t>
      </w:r>
    </w:p>
    <w:p>
      <w:r>
        <w:t xml:space="preserve">Breakage: </w:t>
      </w:r>
      <w:r>
        <w:t>When a weapon runs out of hits it breaks, a short break effect plays, and Zed goes back to using his fists.</w:t>
      </w:r>
    </w:p>
    <w:p>
      <w:r>
        <w:t xml:space="preserve">Throwing: </w:t>
      </w:r>
      <w:r>
        <w:t>Zed can throw a carried weapon. A thrown weapon spins through the air and damages the first enemy it hits. Throwing costs durability and the weapon can be picked up again if it survives, see Weapon Balance Values.</w:t>
      </w:r>
    </w:p>
    <w:p>
      <w:r>
        <w:t xml:space="preserve">Dropping: </w:t>
      </w:r>
      <w:r>
        <w:t>There is no drop button. Zed drops a carried weapon when he is hit more than 3 times while carrying it, which means the weapon drops on the 4th hit. A dropped weapon lies on the floor and Zed can pick it up again. It keeps its remaining durability. Picking the weapon back up does not reset the hit count.</w:t>
      </w:r>
    </w:p>
    <w:p>
      <w:r>
        <w:t xml:space="preserve">Attacks with a weapon: </w:t>
      </w:r>
      <w:r>
        <w:t>Weapons use the existing light and heavy attack buttons. There are no new inputs and no separate weapon move set. The light and heavy mentioned in the core mechanics refer to Zed's light and heavy attacks, not to light and heavy objects.</w:t>
      </w:r>
    </w:p>
    <w:p>
      <w:r>
        <w:t xml:space="preserve">Weapon types: </w:t>
      </w:r>
      <w:r>
        <w:t>Only the baseball bat and the pipe exist for now. There are no other weapons or upgraded versions.</w:t>
      </w:r>
    </w:p>
    <w:p>
      <w:r>
        <w:t xml:space="preserve">Weapon boxes: </w:t>
      </w:r>
      <w:r>
        <w:t>Each level from Level 2 has one weapon box in a fixed placement. The box holds one weapon, either a baseball bat or a pipe. Which weapon it holds is fixed for each level and is chosen by the level designer. It is not random. Boxes do not respawn.</w:t>
      </w:r>
    </w:p>
    <w:p>
      <w:r>
        <w:t xml:space="preserve">Enemy use: </w:t>
      </w:r>
      <w:r>
        <w:t>Weapons are for Zed only. Enemies cannot pick up or use weapons.</w:t>
      </w:r>
    </w:p>
    <w:p>
      <w:r>
        <w:t xml:space="preserve">HUD: </w:t>
      </w:r>
      <w:r>
        <w:t>While Zed carries a weapon, the HUD shows a small icon of that weapon with its remaining durability next to the health bar.</w:t>
      </w:r>
    </w:p>
    <w:p/>
    <w:p>
      <w:r>
        <w:t>Weapon Balance Values</w:t>
      </w:r>
    </w:p>
    <w:p>
      <w:r>
        <w:t xml:space="preserve">Reference: </w:t>
      </w:r>
      <w:r>
        <w:t>Starting values, tuned against Zed's current moves (light hits 6, 7 and 12 damage, heavy attack 18 damage with a 12 frame startup) and a Grunt's 30 HP. Frames are at 60 per second. These are first-pass numbers and can be retuned in playtesting.</w:t>
      </w:r>
    </w:p>
    <w:p>
      <w:r>
        <w:t xml:space="preserve">Baseball bat: </w:t>
      </w:r>
      <w:r>
        <w:t>Damage 20. Startup 7 frames, active 4, recovery 16. Reach is a hitbox 64 wide. Knockback 400. Hitstun 26 frames. Durability 10 hits. A Grunt goes down in 2 hits.</w:t>
      </w:r>
    </w:p>
    <w:p>
      <w:r>
        <w:t xml:space="preserve">Pipe: </w:t>
      </w:r>
      <w:r>
        <w:t>Damage 24. Startup 12 frames, active 4, recovery 20. Reach is a hitbox 84 wide, the longest in the game. Knockback 360. Hitstun 28 frames. Durability 8 hits. A Grunt goes down in 2 hits.</w:t>
      </w:r>
    </w:p>
    <w:p>
      <w:r>
        <w:t xml:space="preserve">Light and heavy buttons: </w:t>
      </w:r>
      <w:r>
        <w:t>The light button swings the weapon at the values above. The heavy button does the same swing with 25 percent more damage and 25 percent more knockback, and costs 2 durability instead of 1. The heavy swing deals 25 damage with the bat and 30 damage with the pipe. A heavy swing still goes through when the weapon has only 1 durability left, and the weapon breaks afterwards.</w:t>
      </w:r>
    </w:p>
    <w:p>
      <w:r>
        <w:t xml:space="preserve">Thrown weapon: </w:t>
      </w:r>
      <w:r>
        <w:t>Damage 15, knockback 300, hitstun 20 frames. It travels at 480 pixels per second for up to 320 pixels and hits the first enemy in its path. A throw costs 2 durability, the same as a heavy swing. If the weapon still has durability left after the throw, it lands on the floor where it hit an enemy or at the end of its flight, and Zed can pick it up and keep using it until its durability runs out. If the weapon has 2 durability or less when thrown, the throw still goes through and the weapon breaks when it lands, with the same break effect as a worn-out weapon.</w:t>
      </w:r>
    </w:p>
    <w:p>
      <w:r>
        <w:t xml:space="preserve">Weapon box: </w:t>
      </w:r>
      <w:r>
        <w:t>A weapon box breaks after 2 hits from Zed. The box break animation is added separately.</w:t>
      </w:r>
    </w:p>
    <w:p w14:paraId="24D879F9" w14:textId="77777777" w:rsidR="00F572F2" w:rsidRDefault="00F572F2"/>
    <w:sectPr w:rsidR="00F57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F2"/>
    <w:rsid w:val="00165412"/>
    <w:rsid w:val="005B2E36"/>
    <w:rsid w:val="005E1A9B"/>
    <w:rsid w:val="00F572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5324"/>
  <w15:chartTrackingRefBased/>
  <w15:docId w15:val="{8A59A3FE-775C-4A13-8D13-778A8F51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2F2"/>
  </w:style>
  <w:style w:type="paragraph" w:styleId="Heading1">
    <w:name w:val="heading 1"/>
    <w:basedOn w:val="Normal"/>
    <w:next w:val="Normal"/>
    <w:link w:val="Heading1Char"/>
    <w:uiPriority w:val="9"/>
    <w:qFormat/>
    <w:rsid w:val="00F57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2F2"/>
    <w:rPr>
      <w:rFonts w:eastAsiaTheme="majorEastAsia" w:cstheme="majorBidi"/>
      <w:color w:val="272727" w:themeColor="text1" w:themeTint="D8"/>
    </w:rPr>
  </w:style>
  <w:style w:type="paragraph" w:styleId="Title">
    <w:name w:val="Title"/>
    <w:basedOn w:val="Normal"/>
    <w:next w:val="Normal"/>
    <w:link w:val="TitleChar"/>
    <w:uiPriority w:val="10"/>
    <w:qFormat/>
    <w:rsid w:val="00F5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2F2"/>
    <w:pPr>
      <w:spacing w:before="160"/>
      <w:jc w:val="center"/>
    </w:pPr>
    <w:rPr>
      <w:i/>
      <w:iCs/>
      <w:color w:val="404040" w:themeColor="text1" w:themeTint="BF"/>
    </w:rPr>
  </w:style>
  <w:style w:type="character" w:customStyle="1" w:styleId="QuoteChar">
    <w:name w:val="Quote Char"/>
    <w:basedOn w:val="DefaultParagraphFont"/>
    <w:link w:val="Quote"/>
    <w:uiPriority w:val="29"/>
    <w:rsid w:val="00F572F2"/>
    <w:rPr>
      <w:i/>
      <w:iCs/>
      <w:color w:val="404040" w:themeColor="text1" w:themeTint="BF"/>
    </w:rPr>
  </w:style>
  <w:style w:type="paragraph" w:styleId="ListParagraph">
    <w:name w:val="List Paragraph"/>
    <w:basedOn w:val="Normal"/>
    <w:uiPriority w:val="34"/>
    <w:qFormat/>
    <w:rsid w:val="00F572F2"/>
    <w:pPr>
      <w:ind w:left="720"/>
      <w:contextualSpacing/>
    </w:pPr>
  </w:style>
  <w:style w:type="character" w:styleId="IntenseEmphasis">
    <w:name w:val="Intense Emphasis"/>
    <w:basedOn w:val="DefaultParagraphFont"/>
    <w:uiPriority w:val="21"/>
    <w:qFormat/>
    <w:rsid w:val="00F572F2"/>
    <w:rPr>
      <w:i/>
      <w:iCs/>
      <w:color w:val="0F4761" w:themeColor="accent1" w:themeShade="BF"/>
    </w:rPr>
  </w:style>
  <w:style w:type="paragraph" w:styleId="IntenseQuote">
    <w:name w:val="Intense Quote"/>
    <w:basedOn w:val="Normal"/>
    <w:next w:val="Normal"/>
    <w:link w:val="IntenseQuoteChar"/>
    <w:uiPriority w:val="30"/>
    <w:qFormat/>
    <w:rsid w:val="00F57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2F2"/>
    <w:rPr>
      <w:i/>
      <w:iCs/>
      <w:color w:val="0F4761" w:themeColor="accent1" w:themeShade="BF"/>
    </w:rPr>
  </w:style>
  <w:style w:type="character" w:styleId="IntenseReference">
    <w:name w:val="Intense Reference"/>
    <w:basedOn w:val="DefaultParagraphFont"/>
    <w:uiPriority w:val="32"/>
    <w:qFormat/>
    <w:rsid w:val="00F57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64</Words>
  <Characters>368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Brown-amory</dc:creator>
  <cp:keywords/>
  <dc:description/>
  <cp:lastModifiedBy>Ray Brown-amory</cp:lastModifiedBy>
  <cp:revision>1</cp:revision>
  <dcterms:created xsi:type="dcterms:W3CDTF">2026-10-27T17:36:00Z</dcterms:created>
  <dcterms:modified xsi:type="dcterms:W3CDTF">2026-10-27T18:24:00Z</dcterms:modified>
</cp:coreProperties>
</file>