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4FFB6" w14:textId="35AA8445" w:rsidR="00E734E3" w:rsidRPr="00A555F4" w:rsidRDefault="00E734E3" w:rsidP="00E734E3">
      <w:pPr>
        <w:pStyle w:val="Title"/>
        <w:pBdr>
          <w:bottom w:val="double" w:sz="6" w:space="1" w:color="auto"/>
        </w:pBdr>
      </w:pPr>
      <w:r w:rsidRPr="00A555F4">
        <w:t xml:space="preserve">BIOS 7400 Clinical Trials Assignment </w:t>
      </w:r>
      <w:r w:rsidR="00A36A81">
        <w:t>2</w:t>
      </w:r>
    </w:p>
    <w:p w14:paraId="072E658D" w14:textId="173C17FA" w:rsidR="00E734E3" w:rsidRPr="00A555F4" w:rsidRDefault="00A36A81" w:rsidP="0055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09/08</w:t>
      </w:r>
      <w:r w:rsidR="00E734E3" w:rsidRPr="00A555F4">
        <w:rPr>
          <w:rFonts w:ascii="Times New Roman" w:eastAsia="Times New Roman" w:hAnsi="Times New Roman" w:cs="Times New Roman"/>
          <w:sz w:val="24"/>
          <w:szCs w:val="24"/>
        </w:rPr>
        <w:t>/2017</w:t>
      </w:r>
    </w:p>
    <w:p w14:paraId="433CC046" w14:textId="02709C1B" w:rsidR="00E734E3" w:rsidRPr="00A555F4" w:rsidRDefault="00E734E3" w:rsidP="005C14CE">
      <w:pPr>
        <w:pBdr>
          <w:bottom w:val="double" w:sz="6" w:space="1" w:color="auto"/>
        </w:pBdr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5F4">
        <w:rPr>
          <w:rFonts w:ascii="Times New Roman" w:eastAsia="Times New Roman" w:hAnsi="Times New Roman" w:cs="Times New Roman"/>
          <w:sz w:val="24"/>
          <w:szCs w:val="24"/>
        </w:rPr>
        <w:t>Name: Kuan-Jui Su (Ray Su)</w:t>
      </w:r>
      <w:r w:rsidR="005C14CE" w:rsidRPr="00A555F4">
        <w:rPr>
          <w:rFonts w:ascii="Times New Roman" w:eastAsia="Times New Roman" w:hAnsi="Times New Roman" w:cs="Times New Roman"/>
          <w:sz w:val="24"/>
          <w:szCs w:val="24"/>
        </w:rPr>
        <w:tab/>
      </w:r>
      <w:r w:rsidRPr="00A555F4">
        <w:rPr>
          <w:rFonts w:ascii="Times New Roman" w:eastAsia="Times New Roman" w:hAnsi="Times New Roman" w:cs="Times New Roman"/>
          <w:sz w:val="24"/>
          <w:szCs w:val="24"/>
        </w:rPr>
        <w:t>Department: Global Biostatistics and Data Science</w:t>
      </w:r>
    </w:p>
    <w:p w14:paraId="62A30F2B" w14:textId="23BCD411" w:rsidR="00A36A81" w:rsidRDefault="00A36A81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81">
        <w:rPr>
          <w:rFonts w:ascii="Times New Roman" w:eastAsia="Times New Roman" w:hAnsi="Times New Roman" w:cs="Times New Roman"/>
          <w:sz w:val="24"/>
          <w:szCs w:val="24"/>
        </w:rPr>
        <w:t>Assignment I</w:t>
      </w:r>
    </w:p>
    <w:p w14:paraId="1E20478D" w14:textId="1A223936" w:rsidR="00A36A81" w:rsidRDefault="00A36A81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81">
        <w:rPr>
          <w:rFonts w:ascii="Times New Roman" w:eastAsia="Times New Roman" w:hAnsi="Times New Roman" w:cs="Times New Roman"/>
          <w:sz w:val="24"/>
          <w:szCs w:val="24"/>
        </w:rPr>
        <w:t>Write out the f</w:t>
      </w:r>
      <w:bookmarkStart w:id="0" w:name="_GoBack"/>
      <w:bookmarkEnd w:id="0"/>
      <w:r w:rsidRPr="00A36A81">
        <w:rPr>
          <w:rFonts w:ascii="Times New Roman" w:eastAsia="Times New Roman" w:hAnsi="Times New Roman" w:cs="Times New Roman"/>
          <w:sz w:val="24"/>
          <w:szCs w:val="24"/>
        </w:rPr>
        <w:t xml:space="preserve">ollowing formula for a control group labeled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Y. </w:t>
      </w:r>
      <w:r w:rsidRPr="00A36A81">
        <w:rPr>
          <w:rFonts w:ascii="Times New Roman" w:eastAsia="Times New Roman" w:hAnsi="Times New Roman" w:cs="Times New Roman"/>
          <w:sz w:val="24"/>
          <w:szCs w:val="24"/>
        </w:rPr>
        <w:t>Discuss how randomization in treatment allocation can help cancel out the bias of the effect of regression to the mean.</w:t>
      </w:r>
    </w:p>
    <w:p w14:paraId="2DF97BAC" w14:textId="4E0582C1" w:rsidR="00A36A81" w:rsidRPr="00A36A81" w:rsidRDefault="00A36A81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=|(ρ-1)(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-μ)|</m:t>
          </m:r>
        </m:oMath>
      </m:oMathPara>
    </w:p>
    <w:p w14:paraId="2A28163B" w14:textId="77777777" w:rsidR="005E1A3F" w:rsidRDefault="005E1A3F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4437F" w14:textId="63BE24AB" w:rsidR="00FA574C" w:rsidRDefault="00FA574C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81">
        <w:rPr>
          <w:rFonts w:ascii="Times New Roman" w:eastAsia="Times New Roman" w:hAnsi="Times New Roman" w:cs="Times New Roman"/>
          <w:sz w:val="24"/>
          <w:szCs w:val="24"/>
        </w:rPr>
        <w:t>Assignment 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D7A7453" w14:textId="332E6275" w:rsidR="00FA574C" w:rsidRDefault="00FA574C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74C">
        <w:rPr>
          <w:rFonts w:ascii="Times New Roman" w:eastAsia="Times New Roman" w:hAnsi="Times New Roman" w:cs="Times New Roman"/>
          <w:sz w:val="24"/>
          <w:szCs w:val="24"/>
        </w:rPr>
        <w:t>Use the data (data_surrogate.txt) to perform surrogate validation analysis.</w:t>
      </w:r>
    </w:p>
    <w:p w14:paraId="1583FCB9" w14:textId="2570F17D" w:rsidR="00FA574C" w:rsidRPr="00FA574C" w:rsidRDefault="00FA574C" w:rsidP="005E1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74C">
        <w:rPr>
          <w:rFonts w:ascii="Times New Roman" w:eastAsia="Times New Roman" w:hAnsi="Times New Roman" w:cs="Times New Roman"/>
          <w:sz w:val="24"/>
          <w:szCs w:val="24"/>
        </w:rPr>
        <w:t>Use outcome1 as surrogate outcome and outcome2 as the true clinical outcome</w:t>
      </w:r>
    </w:p>
    <w:p w14:paraId="78ED125C" w14:textId="17458F9D" w:rsidR="00FA574C" w:rsidRPr="00FA574C" w:rsidRDefault="00FA574C" w:rsidP="00FA57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74C">
        <w:rPr>
          <w:rFonts w:ascii="Times New Roman" w:eastAsia="Times New Roman" w:hAnsi="Times New Roman" w:cs="Times New Roman"/>
          <w:sz w:val="24"/>
          <w:szCs w:val="24"/>
        </w:rPr>
        <w:t xml:space="preserve">Provide the calculation of PE, RE and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</m:sSub>
      </m:oMath>
      <w:r w:rsidRPr="00FA57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336CD" w14:textId="17C82F89" w:rsidR="00FA574C" w:rsidRPr="00FA574C" w:rsidRDefault="00FA574C" w:rsidP="00FA57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74C">
        <w:rPr>
          <w:rFonts w:ascii="Times New Roman" w:eastAsia="Times New Roman" w:hAnsi="Times New Roman" w:cs="Times New Roman"/>
          <w:sz w:val="24"/>
          <w:szCs w:val="24"/>
        </w:rPr>
        <w:t>Based on the calculation results, can you support outcome1 as a good surrogate for outcome2?</w:t>
      </w:r>
    </w:p>
    <w:p w14:paraId="7B91D845" w14:textId="77777777" w:rsidR="007404AF" w:rsidRDefault="007404AF"/>
    <w:p w14:paraId="4CAFFD05" w14:textId="5BFF6A7A" w:rsidR="005E1A3F" w:rsidRDefault="005E1A3F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81">
        <w:rPr>
          <w:rFonts w:ascii="Times New Roman" w:eastAsia="Times New Roman" w:hAnsi="Times New Roman" w:cs="Times New Roman"/>
          <w:sz w:val="24"/>
          <w:szCs w:val="24"/>
        </w:rPr>
        <w:t>Assignment 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168A8AE7" w14:textId="2F869337" w:rsidR="005E1A3F" w:rsidRDefault="005E1A3F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A3F">
        <w:rPr>
          <w:rFonts w:ascii="Times New Roman" w:eastAsia="Times New Roman" w:hAnsi="Times New Roman" w:cs="Times New Roman"/>
          <w:sz w:val="24"/>
          <w:szCs w:val="24"/>
        </w:rPr>
        <w:t>Use the DBP dataset.</w:t>
      </w:r>
    </w:p>
    <w:p w14:paraId="58CA8470" w14:textId="3E31A76A" w:rsidR="005E1A3F" w:rsidRPr="005E1A3F" w:rsidRDefault="005E1A3F" w:rsidP="005E1A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A3F">
        <w:rPr>
          <w:rFonts w:ascii="Times New Roman" w:eastAsia="Times New Roman" w:hAnsi="Times New Roman" w:cs="Times New Roman" w:hint="eastAsia"/>
          <w:sz w:val="24"/>
          <w:szCs w:val="24"/>
        </w:rPr>
        <w:t>Please use t test and Wilcoxon rank</w:t>
      </w:r>
      <w:r w:rsidRPr="005E1A3F">
        <w:rPr>
          <w:rFonts w:ascii="Calibri" w:eastAsia="Calibri" w:hAnsi="Calibri" w:cs="Calibri"/>
          <w:sz w:val="24"/>
          <w:szCs w:val="24"/>
        </w:rPr>
        <w:t>‐</w:t>
      </w:r>
      <w:r w:rsidRPr="005E1A3F">
        <w:rPr>
          <w:rFonts w:ascii="Times New Roman" w:eastAsia="Times New Roman" w:hAnsi="Times New Roman" w:cs="Times New Roman" w:hint="eastAsia"/>
          <w:sz w:val="24"/>
          <w:szCs w:val="24"/>
        </w:rPr>
        <w:t>sum test to test the difference of the treatment on blood pressure change (the difference between the blood pressure measured on time 4, DBP4, and measured on time 1, DBP1).</w:t>
      </w:r>
    </w:p>
    <w:p w14:paraId="11F05FC8" w14:textId="132BEC6B" w:rsidR="005E1A3F" w:rsidRDefault="005E1A3F" w:rsidP="005E1A3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A3F">
        <w:rPr>
          <w:rFonts w:ascii="Times New Roman" w:eastAsia="Times New Roman" w:hAnsi="Times New Roman" w:cs="Times New Roman"/>
          <w:sz w:val="24"/>
          <w:szCs w:val="24"/>
        </w:rPr>
        <w:t>Present the results and write the report on your findings.</w:t>
      </w:r>
    </w:p>
    <w:p w14:paraId="36BE24B9" w14:textId="77777777" w:rsidR="005E1A3F" w:rsidRDefault="005E1A3F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1F279" w14:textId="5D15D0E6" w:rsidR="005E1A3F" w:rsidRDefault="005E1A3F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A81">
        <w:rPr>
          <w:rFonts w:ascii="Times New Roman" w:eastAsia="Times New Roman" w:hAnsi="Times New Roman" w:cs="Times New Roman"/>
          <w:sz w:val="24"/>
          <w:szCs w:val="24"/>
        </w:rPr>
        <w:t>Assignment 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22794BC3" w14:textId="701B838E" w:rsidR="005E1A3F" w:rsidRPr="005E1A3F" w:rsidRDefault="005E1A3F" w:rsidP="005E1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A3F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CRASH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trial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odds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1A3F">
        <w:rPr>
          <w:rFonts w:ascii="Times New Roman" w:eastAsia="Times New Roman" w:hAnsi="Times New Roman" w:cs="Times New Roman"/>
          <w:sz w:val="24"/>
          <w:szCs w:val="24"/>
        </w:rPr>
        <w:t>for “death” over “survival” between corticosteroid and placebo treatments.</w:t>
      </w:r>
    </w:p>
    <w:p w14:paraId="12AF53BD" w14:textId="09986E9C" w:rsidR="005E1A3F" w:rsidRDefault="005E1A3F" w:rsidP="005E1A3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the </w:t>
      </w:r>
      <w:proofErr w:type="spellStart"/>
      <w:r>
        <w:t>prop.test</w:t>
      </w:r>
      <w:proofErr w:type="spellEnd"/>
      <w:r>
        <w:t xml:space="preserve"> in R to perform the statistical analysis</w:t>
      </w:r>
    </w:p>
    <w:p w14:paraId="6B2C426A" w14:textId="76BF3D53" w:rsidR="005E1A3F" w:rsidRDefault="005E1A3F" w:rsidP="005E1A3F">
      <w:pPr>
        <w:pStyle w:val="ListParagraph"/>
        <w:numPr>
          <w:ilvl w:val="0"/>
          <w:numId w:val="5"/>
        </w:numPr>
        <w:spacing w:after="0" w:line="240" w:lineRule="auto"/>
      </w:pPr>
      <w:r>
        <w:t>The comparison should be made for “best prognosis”, “intermediate prognosis” and “worst prognosis” groups as well as all the subjects pooled together.</w:t>
      </w:r>
    </w:p>
    <w:p w14:paraId="1BFCC4A9" w14:textId="2A6CDB1E" w:rsidR="005E1A3F" w:rsidRDefault="005E1A3F" w:rsidP="005E1A3F">
      <w:pPr>
        <w:pStyle w:val="ListParagraph"/>
        <w:numPr>
          <w:ilvl w:val="0"/>
          <w:numId w:val="5"/>
        </w:numPr>
        <w:spacing w:after="0" w:line="240" w:lineRule="auto"/>
      </w:pPr>
      <w:r>
        <w:t>Calculate the risk difference, risk ratio and odds ratio for the comparisons</w:t>
      </w:r>
    </w:p>
    <w:p w14:paraId="5EE98CE1" w14:textId="14CFB94B" w:rsidR="005E1A3F" w:rsidRDefault="005E1A3F" w:rsidP="005E1A3F">
      <w:pPr>
        <w:pStyle w:val="ListParagraph"/>
        <w:numPr>
          <w:ilvl w:val="0"/>
          <w:numId w:val="5"/>
        </w:numPr>
        <w:spacing w:after="0" w:line="240" w:lineRule="auto"/>
      </w:pPr>
      <w:r>
        <w:t>Present the results and write a report on your findings.</w:t>
      </w:r>
    </w:p>
    <w:sectPr w:rsidR="005E1A3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AFF9D" w14:textId="77777777" w:rsidR="001E2E9C" w:rsidRDefault="001E2E9C" w:rsidP="006678B8">
      <w:pPr>
        <w:spacing w:after="0" w:line="240" w:lineRule="auto"/>
      </w:pPr>
      <w:r>
        <w:separator/>
      </w:r>
    </w:p>
  </w:endnote>
  <w:endnote w:type="continuationSeparator" w:id="0">
    <w:p w14:paraId="398D1DEE" w14:textId="77777777" w:rsidR="001E2E9C" w:rsidRDefault="001E2E9C" w:rsidP="0066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2D874" w14:textId="77777777" w:rsidR="006678B8" w:rsidRDefault="006678B8" w:rsidP="000C667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21956" w14:textId="77777777" w:rsidR="006678B8" w:rsidRDefault="006678B8" w:rsidP="006678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15F3F" w14:textId="77777777" w:rsidR="006678B8" w:rsidRDefault="006678B8" w:rsidP="000C667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1A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212912" w14:textId="77777777" w:rsidR="006678B8" w:rsidRDefault="006678B8" w:rsidP="006678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C0332" w14:textId="77777777" w:rsidR="001E2E9C" w:rsidRDefault="001E2E9C" w:rsidP="006678B8">
      <w:pPr>
        <w:spacing w:after="0" w:line="240" w:lineRule="auto"/>
      </w:pPr>
      <w:r>
        <w:separator/>
      </w:r>
    </w:p>
  </w:footnote>
  <w:footnote w:type="continuationSeparator" w:id="0">
    <w:p w14:paraId="0D51949C" w14:textId="77777777" w:rsidR="001E2E9C" w:rsidRDefault="001E2E9C" w:rsidP="00667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BA5"/>
    <w:multiLevelType w:val="hybridMultilevel"/>
    <w:tmpl w:val="EB14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9490D"/>
    <w:multiLevelType w:val="hybridMultilevel"/>
    <w:tmpl w:val="5892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D74CE"/>
    <w:multiLevelType w:val="hybridMultilevel"/>
    <w:tmpl w:val="635679CE"/>
    <w:lvl w:ilvl="0" w:tplc="81B8E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E4451"/>
    <w:multiLevelType w:val="hybridMultilevel"/>
    <w:tmpl w:val="4510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36E00"/>
    <w:multiLevelType w:val="hybridMultilevel"/>
    <w:tmpl w:val="71FE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55"/>
    <w:rsid w:val="00004389"/>
    <w:rsid w:val="0000663A"/>
    <w:rsid w:val="00015BA4"/>
    <w:rsid w:val="000308E7"/>
    <w:rsid w:val="00035CF2"/>
    <w:rsid w:val="000530C4"/>
    <w:rsid w:val="00060190"/>
    <w:rsid w:val="00084739"/>
    <w:rsid w:val="00097E76"/>
    <w:rsid w:val="000D561D"/>
    <w:rsid w:val="000E5ECA"/>
    <w:rsid w:val="00130898"/>
    <w:rsid w:val="00176516"/>
    <w:rsid w:val="00190CBB"/>
    <w:rsid w:val="001A2A99"/>
    <w:rsid w:val="001D26C5"/>
    <w:rsid w:val="001E2E9C"/>
    <w:rsid w:val="00207E03"/>
    <w:rsid w:val="00214ED3"/>
    <w:rsid w:val="0022419E"/>
    <w:rsid w:val="0029182F"/>
    <w:rsid w:val="002C24B7"/>
    <w:rsid w:val="002E472F"/>
    <w:rsid w:val="00305D99"/>
    <w:rsid w:val="00322A68"/>
    <w:rsid w:val="00327D2D"/>
    <w:rsid w:val="00342D8C"/>
    <w:rsid w:val="003558E1"/>
    <w:rsid w:val="00380444"/>
    <w:rsid w:val="003B1CC8"/>
    <w:rsid w:val="003C033D"/>
    <w:rsid w:val="003D06CE"/>
    <w:rsid w:val="003D6E9B"/>
    <w:rsid w:val="003E79C4"/>
    <w:rsid w:val="00407A41"/>
    <w:rsid w:val="004105DB"/>
    <w:rsid w:val="00412862"/>
    <w:rsid w:val="0041569A"/>
    <w:rsid w:val="0042432D"/>
    <w:rsid w:val="004A4BD5"/>
    <w:rsid w:val="004B1E25"/>
    <w:rsid w:val="004C0FD2"/>
    <w:rsid w:val="004D2257"/>
    <w:rsid w:val="004E534E"/>
    <w:rsid w:val="004E7B55"/>
    <w:rsid w:val="004F5781"/>
    <w:rsid w:val="00514855"/>
    <w:rsid w:val="00517543"/>
    <w:rsid w:val="00554FF5"/>
    <w:rsid w:val="00571DC9"/>
    <w:rsid w:val="00582118"/>
    <w:rsid w:val="00584398"/>
    <w:rsid w:val="005A455E"/>
    <w:rsid w:val="005B5012"/>
    <w:rsid w:val="005C14CE"/>
    <w:rsid w:val="005C2C67"/>
    <w:rsid w:val="005E1A3F"/>
    <w:rsid w:val="005E4E7B"/>
    <w:rsid w:val="005E69C6"/>
    <w:rsid w:val="005F1FD9"/>
    <w:rsid w:val="00601BEB"/>
    <w:rsid w:val="00613C4D"/>
    <w:rsid w:val="006429E5"/>
    <w:rsid w:val="00644670"/>
    <w:rsid w:val="00656AB8"/>
    <w:rsid w:val="006678B8"/>
    <w:rsid w:val="00672416"/>
    <w:rsid w:val="00677CCC"/>
    <w:rsid w:val="006D5E29"/>
    <w:rsid w:val="00734375"/>
    <w:rsid w:val="007404AF"/>
    <w:rsid w:val="00747649"/>
    <w:rsid w:val="00771A0F"/>
    <w:rsid w:val="00816C29"/>
    <w:rsid w:val="008A5C74"/>
    <w:rsid w:val="00911222"/>
    <w:rsid w:val="00922CAD"/>
    <w:rsid w:val="009333E2"/>
    <w:rsid w:val="009405C6"/>
    <w:rsid w:val="009B0307"/>
    <w:rsid w:val="00A06464"/>
    <w:rsid w:val="00A36A81"/>
    <w:rsid w:val="00A52BC6"/>
    <w:rsid w:val="00A555F4"/>
    <w:rsid w:val="00A60422"/>
    <w:rsid w:val="00AB3AAF"/>
    <w:rsid w:val="00B37B0B"/>
    <w:rsid w:val="00B506F6"/>
    <w:rsid w:val="00B511BA"/>
    <w:rsid w:val="00B551B6"/>
    <w:rsid w:val="00B65F66"/>
    <w:rsid w:val="00B7209E"/>
    <w:rsid w:val="00B83296"/>
    <w:rsid w:val="00B97A06"/>
    <w:rsid w:val="00BA5A44"/>
    <w:rsid w:val="00BD5852"/>
    <w:rsid w:val="00BD606D"/>
    <w:rsid w:val="00BF51B3"/>
    <w:rsid w:val="00C226F3"/>
    <w:rsid w:val="00C4456D"/>
    <w:rsid w:val="00C76045"/>
    <w:rsid w:val="00CF1972"/>
    <w:rsid w:val="00CF7C28"/>
    <w:rsid w:val="00D24C65"/>
    <w:rsid w:val="00D3448E"/>
    <w:rsid w:val="00D764D5"/>
    <w:rsid w:val="00D85C4B"/>
    <w:rsid w:val="00D952BF"/>
    <w:rsid w:val="00DB5439"/>
    <w:rsid w:val="00DD5661"/>
    <w:rsid w:val="00DF1292"/>
    <w:rsid w:val="00DF1796"/>
    <w:rsid w:val="00DF383C"/>
    <w:rsid w:val="00E734E3"/>
    <w:rsid w:val="00E879BB"/>
    <w:rsid w:val="00E92075"/>
    <w:rsid w:val="00EB400B"/>
    <w:rsid w:val="00EC4389"/>
    <w:rsid w:val="00F416CA"/>
    <w:rsid w:val="00F55E14"/>
    <w:rsid w:val="00F75C30"/>
    <w:rsid w:val="00FA574C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1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67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B8"/>
  </w:style>
  <w:style w:type="character" w:styleId="PageNumber">
    <w:name w:val="page number"/>
    <w:basedOn w:val="DefaultParagraphFont"/>
    <w:uiPriority w:val="99"/>
    <w:semiHidden/>
    <w:unhideWhenUsed/>
    <w:rsid w:val="006678B8"/>
  </w:style>
  <w:style w:type="paragraph" w:styleId="ListParagraph">
    <w:name w:val="List Paragraph"/>
    <w:basedOn w:val="Normal"/>
    <w:uiPriority w:val="34"/>
    <w:qFormat/>
    <w:rsid w:val="003B1C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Yaozhong</dc:creator>
  <cp:lastModifiedBy>Su, Kuan-Jui</cp:lastModifiedBy>
  <cp:revision>58</cp:revision>
  <dcterms:created xsi:type="dcterms:W3CDTF">2017-09-03T14:50:00Z</dcterms:created>
  <dcterms:modified xsi:type="dcterms:W3CDTF">2017-09-09T05:01:00Z</dcterms:modified>
</cp:coreProperties>
</file>