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1268" w14:textId="36812A1E" w:rsidR="005F5B7F" w:rsidRDefault="005F5B7F">
      <w:r w:rsidRPr="005F5B7F">
        <w:rPr>
          <w:b/>
        </w:rPr>
        <w:t>Summary:</w:t>
      </w:r>
      <w:r>
        <w:t xml:space="preserve"> I’ll be doing a mobile app for my friend’s restaurant. The app will allow employees to take phone orders using a tablet</w:t>
      </w:r>
      <w:r w:rsidR="00876624">
        <w:t xml:space="preserve">, and then </w:t>
      </w:r>
      <w:r>
        <w:t>print them</w:t>
      </w:r>
      <w:r w:rsidR="00876624">
        <w:t xml:space="preserve"> using a Bluetooth printer</w:t>
      </w:r>
      <w:r>
        <w:t>.</w:t>
      </w:r>
    </w:p>
    <w:p w14:paraId="160FDC15" w14:textId="78CCAB1A" w:rsidR="005F5B7F" w:rsidRDefault="005F5B7F">
      <w:r w:rsidRPr="005F5B7F">
        <w:rPr>
          <w:b/>
        </w:rPr>
        <w:t>Problem:</w:t>
      </w:r>
      <w:r>
        <w:t xml:space="preserve"> My friend owns a small restaurant in Miami Lakes and they have a high volume of phone calls a day. Currently, they manually write down every order which it’s not only a slow process but also makes it harder to read and understand the order. This causes many mistakes that affect customers satisfaction and profit</w:t>
      </w:r>
      <w:r w:rsidR="003F5747">
        <w:t>s</w:t>
      </w:r>
      <w:r>
        <w:t xml:space="preserve"> since some orders are being returned. </w:t>
      </w:r>
    </w:p>
    <w:p w14:paraId="6760FA2B" w14:textId="5ECCEC25" w:rsidR="005F5B7F" w:rsidRDefault="005F5B7F">
      <w:r w:rsidRPr="005F5B7F">
        <w:rPr>
          <w:b/>
        </w:rPr>
        <w:t xml:space="preserve">Intended Users: </w:t>
      </w:r>
      <w:r>
        <w:t>The intended users are the employees of the restaurant. They’ll use the app installed on a tablet or similar device to take down phone orders.</w:t>
      </w:r>
    </w:p>
    <w:p w14:paraId="29421B34" w14:textId="77777777" w:rsidR="005F5B7F" w:rsidRDefault="005F5B7F">
      <w:r>
        <w:rPr>
          <w:b/>
        </w:rPr>
        <w:t xml:space="preserve">App Features: </w:t>
      </w:r>
      <w:r>
        <w:t>The app will have below features:</w:t>
      </w:r>
    </w:p>
    <w:p w14:paraId="73CD90CD" w14:textId="77777777" w:rsidR="00471DC4" w:rsidRDefault="005F5B7F" w:rsidP="005F5B7F">
      <w:pPr>
        <w:pStyle w:val="ListParagraph"/>
        <w:numPr>
          <w:ilvl w:val="0"/>
          <w:numId w:val="2"/>
        </w:numPr>
      </w:pPr>
      <w:r>
        <w:t xml:space="preserve">Allow employees to easily take phone orders, either for pick up or delivery. </w:t>
      </w:r>
    </w:p>
    <w:p w14:paraId="707D0F49" w14:textId="5EED4392" w:rsidR="005F5B7F" w:rsidRDefault="00471DC4" w:rsidP="005F5B7F">
      <w:pPr>
        <w:pStyle w:val="ListParagraph"/>
        <w:numPr>
          <w:ilvl w:val="0"/>
          <w:numId w:val="2"/>
        </w:numPr>
      </w:pPr>
      <w:r>
        <w:t>V</w:t>
      </w:r>
      <w:r w:rsidR="005F5B7F">
        <w:t xml:space="preserve">alidate the delivery address </w:t>
      </w:r>
      <w:r>
        <w:t>it’s within the restaurant delivery range.</w:t>
      </w:r>
    </w:p>
    <w:p w14:paraId="045AA173" w14:textId="6933E923" w:rsidR="00471DC4" w:rsidRDefault="00471DC4" w:rsidP="005F5B7F">
      <w:pPr>
        <w:pStyle w:val="ListParagraph"/>
        <w:numPr>
          <w:ilvl w:val="0"/>
          <w:numId w:val="2"/>
        </w:numPr>
      </w:pPr>
      <w:r>
        <w:t>Allow managers to add, delete, modify and set availability of menu items</w:t>
      </w:r>
    </w:p>
    <w:p w14:paraId="2FFF380F" w14:textId="77777777" w:rsidR="00471DC4" w:rsidRDefault="00471DC4" w:rsidP="005F5B7F">
      <w:pPr>
        <w:pStyle w:val="ListParagraph"/>
        <w:numPr>
          <w:ilvl w:val="0"/>
          <w:numId w:val="2"/>
        </w:numPr>
      </w:pPr>
      <w:r>
        <w:t>Connect to a Bluetooth printer and print the order in an easy to read format for employees</w:t>
      </w:r>
    </w:p>
    <w:p w14:paraId="5BC92CC9" w14:textId="77777777" w:rsidR="00471DC4" w:rsidRDefault="00471DC4" w:rsidP="005F5B7F">
      <w:pPr>
        <w:pStyle w:val="ListParagraph"/>
        <w:numPr>
          <w:ilvl w:val="0"/>
          <w:numId w:val="2"/>
        </w:numPr>
      </w:pPr>
      <w:r>
        <w:t>(Version 2) Save order history</w:t>
      </w:r>
    </w:p>
    <w:p w14:paraId="0783D8E8" w14:textId="17A9615A" w:rsidR="00471DC4" w:rsidRDefault="00471DC4" w:rsidP="005F5B7F">
      <w:pPr>
        <w:pStyle w:val="ListParagraph"/>
        <w:numPr>
          <w:ilvl w:val="0"/>
          <w:numId w:val="2"/>
        </w:numPr>
      </w:pPr>
      <w:r>
        <w:t>(Version 2) Save customer information and preferences to improve satisfaction of regular customers</w:t>
      </w:r>
    </w:p>
    <w:p w14:paraId="58087410" w14:textId="41C9E6DF" w:rsidR="00471DC4" w:rsidRDefault="00471DC4" w:rsidP="00471DC4">
      <w:r>
        <w:rPr>
          <w:b/>
        </w:rPr>
        <w:t xml:space="preserve">Goals: </w:t>
      </w:r>
      <w:r>
        <w:t>To have a user-friendly, fast app that’ll improve the way phone orders are currently being taken. I also plan to make the app as dynamic as possible and hopefully I’ll be able to market it to other restaurants in the future.</w:t>
      </w:r>
    </w:p>
    <w:p w14:paraId="5DC175BB" w14:textId="02C52449" w:rsidR="001D0A85" w:rsidRDefault="001D0A85" w:rsidP="00471DC4">
      <w:pPr>
        <w:rPr>
          <w:b/>
        </w:rPr>
      </w:pPr>
      <w:r>
        <w:rPr>
          <w:b/>
        </w:rPr>
        <w:t>Wireframe:</w:t>
      </w:r>
    </w:p>
    <w:p w14:paraId="79AAC0B7" w14:textId="12750171" w:rsidR="009B6B40" w:rsidRDefault="001D0A85" w:rsidP="00471DC4">
      <w:pPr>
        <w:rPr>
          <w:b/>
        </w:rPr>
      </w:pPr>
      <w:r>
        <w:rPr>
          <w:b/>
          <w:noProof/>
        </w:rPr>
        <w:drawing>
          <wp:inline distT="0" distB="0" distL="0" distR="0" wp14:anchorId="4B1C739C" wp14:editId="22EA52BE">
            <wp:extent cx="2246709" cy="33832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72" cy="34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B40" w:rsidRPr="001D0A85">
        <w:rPr>
          <w:b/>
        </w:rPr>
        <w:t xml:space="preserve"> </w:t>
      </w:r>
    </w:p>
    <w:p w14:paraId="2DC50B4B" w14:textId="2D3ECB5B" w:rsidR="001D0A85" w:rsidRDefault="001D0A85" w:rsidP="00471D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210CA9D" wp14:editId="63B2352A">
            <wp:extent cx="2575560" cy="3878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371A" w14:textId="204DC8A2" w:rsidR="001D0A85" w:rsidRPr="001D0A85" w:rsidRDefault="001D0A85" w:rsidP="00471DC4">
      <w:pPr>
        <w:rPr>
          <w:b/>
        </w:rPr>
      </w:pPr>
      <w:r>
        <w:rPr>
          <w:b/>
          <w:noProof/>
        </w:rPr>
        <w:drawing>
          <wp:inline distT="0" distB="0" distL="0" distR="0" wp14:anchorId="1B80951A" wp14:editId="68B26EB3">
            <wp:extent cx="274320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A85" w:rsidRPr="001D0A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0F58" w14:textId="77777777" w:rsidR="000D3DEC" w:rsidRDefault="000D3DEC" w:rsidP="00A41E96">
      <w:pPr>
        <w:spacing w:after="0" w:line="240" w:lineRule="auto"/>
      </w:pPr>
      <w:r>
        <w:separator/>
      </w:r>
    </w:p>
  </w:endnote>
  <w:endnote w:type="continuationSeparator" w:id="0">
    <w:p w14:paraId="0B7FA492" w14:textId="77777777" w:rsidR="000D3DEC" w:rsidRDefault="000D3DEC" w:rsidP="00A4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7CDD" w14:textId="77777777" w:rsidR="000D3DEC" w:rsidRDefault="000D3DEC" w:rsidP="00A41E96">
      <w:pPr>
        <w:spacing w:after="0" w:line="240" w:lineRule="auto"/>
      </w:pPr>
      <w:r>
        <w:separator/>
      </w:r>
    </w:p>
  </w:footnote>
  <w:footnote w:type="continuationSeparator" w:id="0">
    <w:p w14:paraId="397F3AAF" w14:textId="77777777" w:rsidR="000D3DEC" w:rsidRDefault="000D3DEC" w:rsidP="00A4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33A1" w14:textId="3157F049" w:rsidR="00A41E96" w:rsidRDefault="00A41E96">
    <w:pPr>
      <w:pStyle w:val="Header"/>
      <w:jc w:val="right"/>
    </w:pPr>
    <w:r>
      <w:t>Raydel Mesa</w:t>
    </w:r>
    <w:r>
      <w:tab/>
    </w:r>
    <w:r>
      <w:tab/>
    </w:r>
    <w:sdt>
      <w:sdtPr>
        <w:id w:val="9575316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2D6A64C" w14:textId="77777777" w:rsidR="00A41E96" w:rsidRDefault="00A41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419"/>
    <w:multiLevelType w:val="multilevel"/>
    <w:tmpl w:val="D4A2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97995"/>
    <w:multiLevelType w:val="hybridMultilevel"/>
    <w:tmpl w:val="5B9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7F"/>
    <w:rsid w:val="00021940"/>
    <w:rsid w:val="000D3DEC"/>
    <w:rsid w:val="001D0A85"/>
    <w:rsid w:val="003F5747"/>
    <w:rsid w:val="00471DC4"/>
    <w:rsid w:val="005F5B7F"/>
    <w:rsid w:val="00876624"/>
    <w:rsid w:val="009B6B40"/>
    <w:rsid w:val="00A41E96"/>
    <w:rsid w:val="00B913A6"/>
    <w:rsid w:val="00C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3B4D"/>
  <w15:chartTrackingRefBased/>
  <w15:docId w15:val="{945A22B1-ECA2-4988-A0E7-465EE2FF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E96"/>
  </w:style>
  <w:style w:type="paragraph" w:styleId="Footer">
    <w:name w:val="footer"/>
    <w:basedOn w:val="Normal"/>
    <w:link w:val="FooterChar"/>
    <w:uiPriority w:val="99"/>
    <w:unhideWhenUsed/>
    <w:rsid w:val="00A4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Raydel Mesa</dc:creator>
  <cp:keywords/>
  <dc:description/>
  <cp:lastModifiedBy>Raydel Mesa</cp:lastModifiedBy>
  <cp:revision>6</cp:revision>
  <dcterms:created xsi:type="dcterms:W3CDTF">2018-05-19T21:01:00Z</dcterms:created>
  <dcterms:modified xsi:type="dcterms:W3CDTF">2018-05-19T21:31:00Z</dcterms:modified>
</cp:coreProperties>
</file>