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3200"/>
      </w:pPr>
    </w:p>
    <w:tbl>
      <w:tblPr>
        <w:tblW w:w="0" w:type="auto"/>
        <w:jc w:val="left"/>
        <w:tblBorders>
          <w:left w:val="single" w:sz="1" w:space="10" w:color="4682B4"/>
        </w:tblBorders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ff9300"/>
                <w:sz w:val="22"/>
              </w:rPr>
              <w:t>Organisation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Arial" w:hAnsi="Arial" w:cs="Arial" w:eastAsia="Arial"/>
                <w:color w:val="ff2600"/>
                <w:sz w:val="22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fffb00"/>
                <w:sz w:val="22"/>
              </w:rPr>
              <w:t>Description</w:t>
            </w:r>
          </w:p>
        </w:tc>
      </w:tr>
    </w:tbl>
    <w:p>
      <w:pPr>
        <w:spacing w:after="7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Date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left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 w:color="00fdff"/>
          <w:left w:val="single" w:color="00fdff"/>
          <w:bottom w:val="single" w:color="00fdff"/>
          <w:right w:val="single" w:color="00fdff"/>
          <w:insideH w:val="single" w:color="00fdff"/>
          <w:insideV w:val="single" w:color="00fdff"/>
        </w:tblBorders>
        <w:tblLayout w:type="fixed"/>
      </w:tblPr>
      <w:tr>
        <w:tc>
          <w:tcPr>
            <w:tcW w:w="5000"/>
            <w:shd w:color="auto" w:val="clear" w:fill="ff40ff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433ff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ff40ff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433ff"/>
                <w:sz w:val="22"/>
              </w:rPr>
              <w:t xml:space="preserve"> </w:t>
            </w:r>
          </w:p>
        </w:tc>
      </w:tr>
      <w:tr>
        <w:tc>
          <w:tcPr>
            <w:tcW w:w="5000"/>
            <w:shd w:color="auto" w:val="clear" w:fill="aa7942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433ff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aa7942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433ff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pBdr>
        <w:bottom w:val="apples"/>
      </w:pBdr>
      <w:spacing w:before="240" w:after="0"/>
      <w:outlineLvl w:val="0"/>
    </w:pPr>
    <w:rPr>
      <w:rFonts w:ascii="Times New Roman"/>
      <w:b w:val="on"/>
      <w:i w:val="off"/>
      <w:color w:val="5A1C00"/>
      <w:sz w:val="2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/>
      <w:b w:val="off"/>
      <w:i w:val="off"/>
      <w:color w:val="000000"/>
      <w:sz w:val="22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/>
      <w:b w:val="on"/>
      <w:i w:val="off"/>
      <w:color w:val="FF40FF"/>
      <w:sz w:val="2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/>
      <w:b w:val="off"/>
      <w:i w:val="off"/>
      <w:iCs/>
      <w:color w:val="000000"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/>
      <w:b w:val="off"/>
      <w:i w:val="off"/>
      <w:color w:val="D6D6D6"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2020-12-14T10:11:23Z</dcterms:created>
  <dc:creator>Apache POI</dc:creator>
</cp:coreProperties>
</file>