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 install libaries on windows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scapy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socket.py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#to convert python file to program (exe)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pyinstaller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pyinstaller --onefile 'Network&amp;Port Scanner.py'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#to make ascii art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https://ascii-generator.site/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https://patorjk.com/software/taag/#p=display&amp;v=1&amp;f=ANSI%20Shadow&amp;t=NETWORK%20%26%20PORT%0A%20%20%20%20%20%20SCANNER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