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3D3E" w14:textId="5FA4253E" w:rsidR="007A38A4" w:rsidRDefault="004340EA" w:rsidP="004340EA">
      <w:pPr>
        <w:pStyle w:val="Heading1"/>
      </w:pPr>
      <w:r>
        <w:t>Code Interpretation</w:t>
      </w:r>
    </w:p>
    <w:p w14:paraId="37359A62" w14:textId="51A368FE" w:rsidR="004340EA" w:rsidRDefault="004340EA" w:rsidP="004340EA">
      <w:pPr>
        <w:pStyle w:val="Heading2"/>
      </w:pPr>
      <w:r>
        <w:t>Problem #1</w:t>
      </w:r>
    </w:p>
    <w:p w14:paraId="04FFCA78" w14:textId="2C9394FF" w:rsidR="004340EA" w:rsidRDefault="004340EA" w:rsidP="004340EA">
      <w:pPr>
        <w:jc w:val="center"/>
      </w:pPr>
      <w:r>
        <w:rPr>
          <w:noProof/>
        </w:rPr>
        <w:drawing>
          <wp:inline distT="0" distB="0" distL="0" distR="0" wp14:anchorId="0C1B3012" wp14:editId="2E6D3E77">
            <wp:extent cx="588962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Interpre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23" cy="31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D454" w14:textId="45B409B9" w:rsidR="004340EA" w:rsidRDefault="004340EA" w:rsidP="004340EA">
      <w:pPr>
        <w:pStyle w:val="Heading2"/>
      </w:pPr>
      <w:r>
        <w:t>Problem #2</w:t>
      </w:r>
    </w:p>
    <w:p w14:paraId="26E5D61A" w14:textId="4A994923" w:rsidR="004340EA" w:rsidRPr="004340EA" w:rsidRDefault="004340EA" w:rsidP="004340EA">
      <w:pPr>
        <w:jc w:val="center"/>
      </w:pPr>
      <w:r>
        <w:rPr>
          <w:noProof/>
        </w:rPr>
        <w:drawing>
          <wp:inline distT="0" distB="0" distL="0" distR="0" wp14:anchorId="7597AE8F" wp14:editId="5D114F49">
            <wp:extent cx="5200650" cy="2886075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 Interpre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93" cy="29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0EA" w:rsidRPr="0043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EA"/>
    <w:rsid w:val="004340EA"/>
    <w:rsid w:val="007A38A4"/>
    <w:rsid w:val="00D125FF"/>
    <w:rsid w:val="00D6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F36B"/>
  <w15:chartTrackingRefBased/>
  <w15:docId w15:val="{5913BFE6-2668-431F-9725-184EA70C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1</cp:revision>
  <dcterms:created xsi:type="dcterms:W3CDTF">2019-10-08T17:45:00Z</dcterms:created>
  <dcterms:modified xsi:type="dcterms:W3CDTF">2019-10-08T17:48:00Z</dcterms:modified>
</cp:coreProperties>
</file>