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58A5B3E3" w:rsidR="0031581C" w:rsidRPr="00C94655" w:rsidRDefault="00A41C82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C94655">
        <w:rPr>
          <w:rFonts w:asciiTheme="majorHAnsi" w:hAnsiTheme="majorHAnsi"/>
          <w:b/>
          <w:lang w:val="en-GB"/>
        </w:rPr>
        <w:t>Module 3</w:t>
      </w:r>
      <w:r w:rsidR="0031581C" w:rsidRPr="00C94655">
        <w:rPr>
          <w:rFonts w:asciiTheme="majorHAnsi" w:hAnsiTheme="majorHAnsi"/>
          <w:b/>
          <w:lang w:val="en-GB"/>
        </w:rPr>
        <w:t>:</w:t>
      </w:r>
    </w:p>
    <w:p w14:paraId="3DF29A08" w14:textId="1825A7DC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B4415F">
        <w:rPr>
          <w:rFonts w:asciiTheme="majorHAnsi" w:eastAsiaTheme="minorEastAsia" w:hAnsiTheme="majorHAnsi" w:cstheme="minorBidi"/>
          <w:szCs w:val="24"/>
        </w:rPr>
        <w:t>module consists of 1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B4415F">
        <w:rPr>
          <w:rFonts w:asciiTheme="majorHAnsi" w:eastAsiaTheme="minorEastAsia" w:hAnsiTheme="majorHAnsi" w:cstheme="minorBidi"/>
          <w:szCs w:val="24"/>
        </w:rPr>
        <w:t>module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</w:t>
      </w:r>
      <w:r w:rsidR="00B4415F">
        <w:rPr>
          <w:rFonts w:asciiTheme="majorHAnsi" w:eastAsiaTheme="minorEastAsia" w:hAnsiTheme="majorHAnsi" w:cstheme="minorBidi"/>
          <w:szCs w:val="24"/>
        </w:rPr>
        <w:t>you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are assigned to</w:t>
      </w:r>
      <w:r w:rsidR="00B4415F">
        <w:rPr>
          <w:rFonts w:asciiTheme="majorHAnsi" w:eastAsiaTheme="minorEastAsia" w:hAnsiTheme="majorHAnsi" w:cstheme="minorBidi"/>
          <w:szCs w:val="24"/>
        </w:rPr>
        <w:t xml:space="preserve"> the same group you were in the previous module.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The composition of each </w:t>
      </w:r>
      <w:r w:rsidR="00B4415F">
        <w:rPr>
          <w:rFonts w:asciiTheme="majorHAnsi" w:eastAsiaTheme="minorEastAsia" w:hAnsiTheme="majorHAnsi" w:cstheme="minorBidi"/>
          <w:szCs w:val="24"/>
        </w:rPr>
        <w:t>group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417E58DE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241344" w14:textId="7C9A7DB3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F552DB">
        <w:rPr>
          <w:rFonts w:asciiTheme="majorHAnsi" w:eastAsiaTheme="minorEastAsia" w:hAnsiTheme="majorHAnsi" w:cstheme="minorBidi"/>
          <w:b/>
          <w:szCs w:val="24"/>
        </w:rPr>
        <w:t>4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2E03F0A5" w14:textId="5B96878C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A41C82">
        <w:rPr>
          <w:rFonts w:asciiTheme="majorHAnsi" w:eastAsiaTheme="minorEastAsia" w:hAnsiTheme="majorHAnsi" w:cstheme="minorBidi"/>
          <w:b/>
          <w:szCs w:val="24"/>
        </w:rPr>
        <w:t>10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6833B4B8" w14:textId="069D0A65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F552DB">
        <w:rPr>
          <w:rFonts w:asciiTheme="majorHAnsi" w:eastAsiaTheme="minorEastAsia" w:hAnsiTheme="majorHAnsi" w:cstheme="minorBidi"/>
          <w:b/>
          <w:szCs w:val="24"/>
        </w:rPr>
        <w:t>4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2A8DB53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42F2C8E2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 in the following manner:</w:t>
      </w:r>
    </w:p>
    <w:p w14:paraId="771155BF" w14:textId="77777777" w:rsidR="00A41C82" w:rsidRPr="00603D57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6F1383CF" w14:textId="77777777" w:rsidR="00A41C82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5AB48D1D" w14:textId="77777777" w:rsidR="00A41C82" w:rsidRPr="0031581C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You will be informed of your earnings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591F9" w14:textId="77777777" w:rsidR="000B6DBB" w:rsidRDefault="000B6DBB" w:rsidP="000B6DBB">
      <w:r>
        <w:separator/>
      </w:r>
    </w:p>
  </w:endnote>
  <w:endnote w:type="continuationSeparator" w:id="0">
    <w:p w14:paraId="6D402EC6" w14:textId="77777777" w:rsidR="000B6DBB" w:rsidRDefault="000B6DBB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31303" w14:textId="77777777" w:rsidR="000B6DBB" w:rsidRDefault="000B6DBB" w:rsidP="000B6DBB">
      <w:r>
        <w:separator/>
      </w:r>
    </w:p>
  </w:footnote>
  <w:footnote w:type="continuationSeparator" w:id="0">
    <w:p w14:paraId="7781AF35" w14:textId="77777777" w:rsidR="000B6DBB" w:rsidRDefault="000B6DBB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24042" w14:textId="00ADB741" w:rsidR="000B6DBB" w:rsidRPr="000B6DBB" w:rsidRDefault="000B6DBB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B6DBB"/>
    <w:rsid w:val="00156395"/>
    <w:rsid w:val="002C1893"/>
    <w:rsid w:val="0031581C"/>
    <w:rsid w:val="00322A20"/>
    <w:rsid w:val="009B00CD"/>
    <w:rsid w:val="00A41C82"/>
    <w:rsid w:val="00A60CA9"/>
    <w:rsid w:val="00B4415F"/>
    <w:rsid w:val="00BA4596"/>
    <w:rsid w:val="00C94655"/>
    <w:rsid w:val="00CB499B"/>
    <w:rsid w:val="00DB79F1"/>
    <w:rsid w:val="00F06F25"/>
    <w:rsid w:val="00F20663"/>
    <w:rsid w:val="00F52642"/>
    <w:rsid w:val="00F552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1471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6</cp:revision>
  <dcterms:created xsi:type="dcterms:W3CDTF">2012-04-27T08:04:00Z</dcterms:created>
  <dcterms:modified xsi:type="dcterms:W3CDTF">2012-05-16T10:45:00Z</dcterms:modified>
</cp:coreProperties>
</file>