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E0718" w14:textId="03A54099" w:rsidR="003F3657" w:rsidRDefault="003F3657">
      <w:pPr>
        <w:pStyle w:val="BodyText"/>
        <w:spacing w:before="6"/>
        <w:rPr>
          <w:sz w:val="5"/>
        </w:rPr>
      </w:pPr>
    </w:p>
    <w:p w14:paraId="28D30AAC" w14:textId="41CFA551" w:rsidR="003F3657" w:rsidRDefault="003F3657">
      <w:pPr>
        <w:pStyle w:val="BodyText"/>
        <w:spacing w:line="20" w:lineRule="exact"/>
        <w:ind w:left="196"/>
        <w:rPr>
          <w:sz w:val="2"/>
        </w:rPr>
      </w:pPr>
    </w:p>
    <w:p w14:paraId="4CF0CD5A" w14:textId="5947F4F2" w:rsidR="00272DCD" w:rsidRDefault="00272DCD">
      <w:pPr>
        <w:pStyle w:val="Title"/>
        <w:rPr>
          <w:color w:val="001F5F"/>
        </w:rPr>
      </w:pPr>
      <w:r>
        <w:rPr>
          <w:noProof/>
          <w:sz w:val="2"/>
        </w:rPr>
        <mc:AlternateContent>
          <mc:Choice Requires="wpg">
            <w:drawing>
              <wp:inline distT="0" distB="0" distL="0" distR="0" wp14:anchorId="388CD7C8" wp14:editId="0E3EF4C4">
                <wp:extent cx="5659755" cy="6350"/>
                <wp:effectExtent l="9525" t="0" r="0"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9755" cy="6350"/>
                          <a:chOff x="0" y="0"/>
                          <a:chExt cx="5659755" cy="6350"/>
                        </a:xfrm>
                      </wpg:grpSpPr>
                      <wps:wsp>
                        <wps:cNvPr id="3" name="Graphic 3"/>
                        <wps:cNvSpPr/>
                        <wps:spPr>
                          <a:xfrm>
                            <a:off x="0" y="3175"/>
                            <a:ext cx="5659755" cy="1270"/>
                          </a:xfrm>
                          <a:custGeom>
                            <a:avLst/>
                            <a:gdLst/>
                            <a:ahLst/>
                            <a:cxnLst/>
                            <a:rect l="l" t="t" r="r" b="b"/>
                            <a:pathLst>
                              <a:path w="5659755">
                                <a:moveTo>
                                  <a:pt x="0" y="0"/>
                                </a:moveTo>
                                <a:lnTo>
                                  <a:pt x="5659755" y="0"/>
                                </a:lnTo>
                              </a:path>
                            </a:pathLst>
                          </a:custGeom>
                          <a:ln w="6350">
                            <a:solidFill>
                              <a:srgbClr val="5B9BD4"/>
                            </a:solidFill>
                            <a:prstDash val="solid"/>
                          </a:ln>
                        </wps:spPr>
                        <wps:bodyPr wrap="square" lIns="0" tIns="0" rIns="0" bIns="0" rtlCol="0">
                          <a:prstTxWarp prst="textNoShape">
                            <a:avLst/>
                          </a:prstTxWarp>
                          <a:noAutofit/>
                        </wps:bodyPr>
                      </wps:wsp>
                    </wpg:wgp>
                  </a:graphicData>
                </a:graphic>
              </wp:inline>
            </w:drawing>
          </mc:Choice>
          <mc:Fallback>
            <w:pict>
              <v:group w14:anchorId="37BA95F3" id="Group 2" o:spid="_x0000_s1026" style="width:445.65pt;height:.5pt;mso-position-horizontal-relative:char;mso-position-vertical-relative:line" coordsize="565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NdawIAAJAFAAAOAAAAZHJzL2Uyb0RvYy54bWykVMlu2zAQvRfoPxC81/JSOY1gOWjixigQ&#10;pAHiomeaohaUItkhbdl/3yG12HGCHtKL8IYznOXNExc3h1qSvQBbaZXSyWhMiVBcZ5UqUvpzc//p&#10;CyXWMZUxqZVI6VFYerP8+GHRmERMdallJoBgEmWTxqS0dM4kUWR5KWpmR9oIhc5cQ80cmlBEGbAG&#10;s9cymo7H86jRkBnQXFiLp6vWSZchf54L7n7kuRWOyJRiby58IXy3/hstFywpgJmy4l0b7B1d1KxS&#10;WHRItWKOkR1Ur1LVFQdtde5GXNeRzvOKizADTjMZX0yzBr0zYZYiaQoz0ITUXvD07rT8cb8G82ye&#10;oO0e4YPmvy3yEjWmSM793i5OwYccan8JhyCHwOhxYFQcHOF4GM/j66s4poSjbz6LO8J5iVt5dYmX&#10;3/51LWJJWzI0NjTSGFSOPZFj/4+c55IZETi3fvgnIFWW0hklitWo33UnlZlXji+NMZ69zrIdkW9y&#10;M5tcxa3g3qRnMr0K9AxzsoTvrFsLHWhm+wfrWrlmPWJlj/hB9RBQ9F7uMsjdUYJyB0pQ7tu2umHO&#10;3/O785A0pz35s1rvxUYHr7vYEbZ28kp1HjVsuhcBxrYRCHwZFFQLQmnE58NJ5bsIAvGFrZZVdl9J&#10;GQwotncSyJ7hUPHt9e3qs58DM7wIM2DditmyjQuuLkyqIGabtNvxW9vq7IirbXCbKbV/dgwEJfK7&#10;QvH4V6IH0INtD8DJOx3ekkAQ1twcfjEwxJdPqcPNPupeQyzpl+ZHH2L9TaW/7pzOK79R1HPfUWeg&#10;ngMKvz2iF+/KuR2iTg/p8i8AAAD//wMAUEsDBBQABgAIAAAAIQDQbrbl2gAAAAMBAAAPAAAAZHJz&#10;L2Rvd25yZXYueG1sTI9BS8NAEIXvgv9hGcGb3cSi1JhNKUU9FcFWEG/T7DQJzc6G7DZJ/72jl3p5&#10;MLzHe9/ky8m1aqA+NJ4NpLMEFHHpbcOVgc/d690CVIjIFlvPZOBMAZbF9VWOmfUjf9CwjZWSEg4Z&#10;Gqhj7DKtQ1mTwzDzHbF4B987jHL2lbY9jlLuWn2fJI/aYcOyUGNH65rK4/bkDLyNOK7m6cuwOR7W&#10;5+/dw/vXJiVjbm+m1TOoSFO8hOEXX9ChEKa9P7ENqjUgj8Q/FW/xlM5B7SWUgC5y/Z+9+AEAAP//&#10;AwBQSwECLQAUAAYACAAAACEAtoM4kv4AAADhAQAAEwAAAAAAAAAAAAAAAAAAAAAAW0NvbnRlbnRf&#10;VHlwZXNdLnhtbFBLAQItABQABgAIAAAAIQA4/SH/1gAAAJQBAAALAAAAAAAAAAAAAAAAAC8BAABf&#10;cmVscy8ucmVsc1BLAQItABQABgAIAAAAIQAY92NdawIAAJAFAAAOAAAAAAAAAAAAAAAAAC4CAABk&#10;cnMvZTJvRG9jLnhtbFBLAQItABQABgAIAAAAIQDQbrbl2gAAAAMBAAAPAAAAAAAAAAAAAAAAAMUE&#10;AABkcnMvZG93bnJldi54bWxQSwUGAAAAAAQABADzAAAAzAUAAAAA&#10;">
                <v:shape id="Graphic 3" o:spid="_x0000_s1027" style="position:absolute;top:31;width:56597;height:13;visibility:visible;mso-wrap-style:square;v-text-anchor:top" coordsize="56597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a61wgAAANoAAAAPAAAAZHJzL2Rvd25yZXYueG1sRI9Ba8JA&#10;FITvBf/D8gRvdWNTRKKrBCXSQz0Y/QGP7DMJZt+G7NZs/323IHgcZuYbZrMLphMPGlxrWcFinoAg&#10;rqxuuVZwvRTvKxDOI2vsLJOCX3Kw207eNphpO/KZHqWvRYSwy1BB432fSemqhgy6ue2Jo3ezg0Ef&#10;5VBLPeAY4aaTH0mylAZbjgsN9rRvqLqXP0bBPuRlnn678XQqgvykQ3JMi7tSs2nI1yA8Bf8KP9tf&#10;WkEK/1fiDZDbPwAAAP//AwBQSwECLQAUAAYACAAAACEA2+H2y+4AAACFAQAAEwAAAAAAAAAAAAAA&#10;AAAAAAAAW0NvbnRlbnRfVHlwZXNdLnhtbFBLAQItABQABgAIAAAAIQBa9CxbvwAAABUBAAALAAAA&#10;AAAAAAAAAAAAAB8BAABfcmVscy8ucmVsc1BLAQItABQABgAIAAAAIQAnra61wgAAANoAAAAPAAAA&#10;AAAAAAAAAAAAAAcCAABkcnMvZG93bnJldi54bWxQSwUGAAAAAAMAAwC3AAAA9gIAAAAA&#10;" path="m,l5659755,e" filled="f" strokecolor="#5b9bd4" strokeweight=".5pt">
                  <v:path arrowok="t"/>
                </v:shape>
                <w10:anchorlock/>
              </v:group>
            </w:pict>
          </mc:Fallback>
        </mc:AlternateContent>
      </w:r>
    </w:p>
    <w:p w14:paraId="6CC33B96" w14:textId="77777777" w:rsidR="00272DCD" w:rsidRDefault="00272DCD">
      <w:pPr>
        <w:pStyle w:val="Title"/>
        <w:rPr>
          <w:color w:val="001F5F"/>
        </w:rPr>
      </w:pPr>
    </w:p>
    <w:p w14:paraId="25C0F910" w14:textId="7838750F" w:rsidR="00DE169F" w:rsidRDefault="00BC130C" w:rsidP="00DE169F">
      <w:pPr>
        <w:pStyle w:val="Title"/>
        <w:rPr>
          <w:color w:val="001F5F"/>
        </w:rPr>
      </w:pPr>
      <w:r>
        <w:rPr>
          <w:color w:val="001F5F"/>
        </w:rPr>
        <w:t>MARVL</w:t>
      </w:r>
      <w:r w:rsidR="007A1E89">
        <w:rPr>
          <w:color w:val="001F5F"/>
        </w:rPr>
        <w:t xml:space="preserve">: </w:t>
      </w:r>
      <w:r w:rsidR="00DE169F" w:rsidRPr="00DE169F">
        <w:rPr>
          <w:color w:val="001F5F"/>
        </w:rPr>
        <w:t xml:space="preserve">Marketing </w:t>
      </w:r>
      <w:r w:rsidR="00DE169F">
        <w:rPr>
          <w:color w:val="001F5F"/>
        </w:rPr>
        <w:t>A</w:t>
      </w:r>
      <w:r w:rsidR="00DE169F" w:rsidRPr="00DE169F">
        <w:rPr>
          <w:color w:val="001F5F"/>
        </w:rPr>
        <w:t xml:space="preserve">nalysis </w:t>
      </w:r>
      <w:proofErr w:type="gramStart"/>
      <w:r w:rsidR="00DE169F">
        <w:rPr>
          <w:color w:val="001F5F"/>
        </w:rPr>
        <w:t>A</w:t>
      </w:r>
      <w:r w:rsidR="00DE169F" w:rsidRPr="00DE169F">
        <w:rPr>
          <w:color w:val="001F5F"/>
        </w:rPr>
        <w:t>nd</w:t>
      </w:r>
      <w:proofErr w:type="gramEnd"/>
      <w:r w:rsidR="00DE169F" w:rsidRPr="00DE169F">
        <w:rPr>
          <w:color w:val="001F5F"/>
        </w:rPr>
        <w:t xml:space="preserve"> </w:t>
      </w:r>
      <w:r w:rsidR="00DE169F">
        <w:rPr>
          <w:color w:val="001F5F"/>
        </w:rPr>
        <w:t>R</w:t>
      </w:r>
      <w:r w:rsidR="00DE169F" w:rsidRPr="00DE169F">
        <w:rPr>
          <w:color w:val="001F5F"/>
        </w:rPr>
        <w:t xml:space="preserve">evenue </w:t>
      </w:r>
      <w:r w:rsidR="00DE169F">
        <w:rPr>
          <w:color w:val="001F5F"/>
        </w:rPr>
        <w:t>V</w:t>
      </w:r>
      <w:r w:rsidR="00DE169F" w:rsidRPr="00DE169F">
        <w:rPr>
          <w:color w:val="001F5F"/>
        </w:rPr>
        <w:t xml:space="preserve">alue </w:t>
      </w:r>
      <w:r w:rsidR="00DE169F">
        <w:rPr>
          <w:color w:val="001F5F"/>
        </w:rPr>
        <w:t>L</w:t>
      </w:r>
      <w:r w:rsidR="00DE169F" w:rsidRPr="00DE169F">
        <w:rPr>
          <w:color w:val="001F5F"/>
        </w:rPr>
        <w:t>earning</w:t>
      </w:r>
    </w:p>
    <w:p w14:paraId="03839805" w14:textId="0A6D7F80" w:rsidR="003F3657" w:rsidRDefault="00000000" w:rsidP="00DE169F">
      <w:pPr>
        <w:pStyle w:val="Title"/>
        <w:rPr>
          <w:b w:val="0"/>
          <w:sz w:val="12"/>
        </w:rPr>
      </w:pPr>
      <w:r>
        <w:rPr>
          <w:color w:val="0D0D0D"/>
          <w:spacing w:val="-2"/>
          <w:sz w:val="18"/>
        </w:rPr>
        <w:t>Dr.</w:t>
      </w:r>
      <w:r>
        <w:rPr>
          <w:color w:val="0D0D0D"/>
          <w:spacing w:val="-6"/>
          <w:sz w:val="18"/>
        </w:rPr>
        <w:t xml:space="preserve"> </w:t>
      </w:r>
      <w:r>
        <w:rPr>
          <w:color w:val="0D0D0D"/>
          <w:spacing w:val="-2"/>
          <w:sz w:val="18"/>
        </w:rPr>
        <w:t>Kumud</w:t>
      </w:r>
      <w:r>
        <w:rPr>
          <w:color w:val="0D0D0D"/>
          <w:spacing w:val="-1"/>
          <w:sz w:val="18"/>
        </w:rPr>
        <w:t xml:space="preserve"> </w:t>
      </w:r>
      <w:r>
        <w:rPr>
          <w:color w:val="0D0D0D"/>
          <w:spacing w:val="-2"/>
          <w:sz w:val="18"/>
        </w:rPr>
        <w:t>Saxena*</w:t>
      </w:r>
      <w:r>
        <w:rPr>
          <w:color w:val="0D0D0D"/>
          <w:spacing w:val="-2"/>
          <w:position w:val="7"/>
          <w:sz w:val="12"/>
        </w:rPr>
        <w:t>1</w:t>
      </w:r>
      <w:r>
        <w:rPr>
          <w:color w:val="0D0D0D"/>
          <w:spacing w:val="-2"/>
          <w:sz w:val="18"/>
        </w:rPr>
        <w:t>,</w:t>
      </w:r>
      <w:r>
        <w:rPr>
          <w:color w:val="0D0D0D"/>
          <w:spacing w:val="-5"/>
          <w:sz w:val="18"/>
        </w:rPr>
        <w:t xml:space="preserve"> </w:t>
      </w:r>
      <w:r>
        <w:rPr>
          <w:color w:val="0D0D0D"/>
          <w:spacing w:val="-2"/>
          <w:sz w:val="18"/>
        </w:rPr>
        <w:t>Ankur</w:t>
      </w:r>
      <w:r>
        <w:rPr>
          <w:color w:val="0D0D0D"/>
          <w:spacing w:val="-5"/>
          <w:sz w:val="18"/>
        </w:rPr>
        <w:t xml:space="preserve"> </w:t>
      </w:r>
      <w:r>
        <w:rPr>
          <w:color w:val="0D0D0D"/>
          <w:spacing w:val="-2"/>
          <w:sz w:val="18"/>
        </w:rPr>
        <w:t>Kumar</w:t>
      </w:r>
      <w:r>
        <w:rPr>
          <w:color w:val="0D0D0D"/>
          <w:spacing w:val="-4"/>
          <w:sz w:val="18"/>
        </w:rPr>
        <w:t xml:space="preserve"> </w:t>
      </w:r>
      <w:r>
        <w:rPr>
          <w:color w:val="0D0D0D"/>
          <w:spacing w:val="-2"/>
          <w:sz w:val="18"/>
        </w:rPr>
        <w:t>Varshney*</w:t>
      </w:r>
      <w:r>
        <w:rPr>
          <w:color w:val="0D0D0D"/>
          <w:spacing w:val="-2"/>
          <w:position w:val="7"/>
          <w:sz w:val="12"/>
        </w:rPr>
        <w:t>2</w:t>
      </w:r>
      <w:r>
        <w:rPr>
          <w:color w:val="0D0D0D"/>
          <w:spacing w:val="-2"/>
          <w:sz w:val="18"/>
        </w:rPr>
        <w:t>,</w:t>
      </w:r>
      <w:r>
        <w:rPr>
          <w:color w:val="0D0D0D"/>
          <w:spacing w:val="-5"/>
          <w:sz w:val="18"/>
        </w:rPr>
        <w:t xml:space="preserve"> </w:t>
      </w:r>
      <w:r>
        <w:rPr>
          <w:color w:val="0D0D0D"/>
          <w:spacing w:val="-2"/>
          <w:sz w:val="18"/>
        </w:rPr>
        <w:t>Shravan</w:t>
      </w:r>
      <w:r>
        <w:rPr>
          <w:color w:val="0D0D0D"/>
          <w:spacing w:val="-8"/>
          <w:sz w:val="18"/>
        </w:rPr>
        <w:t xml:space="preserve"> </w:t>
      </w:r>
      <w:r>
        <w:rPr>
          <w:color w:val="0D0D0D"/>
          <w:spacing w:val="-2"/>
          <w:sz w:val="18"/>
        </w:rPr>
        <w:t>Kumar*</w:t>
      </w:r>
      <w:r>
        <w:rPr>
          <w:color w:val="0D0D0D"/>
          <w:spacing w:val="-2"/>
          <w:position w:val="7"/>
          <w:sz w:val="12"/>
        </w:rPr>
        <w:t>3</w:t>
      </w:r>
    </w:p>
    <w:p w14:paraId="6A6BBAE0" w14:textId="77777777" w:rsidR="003F3657" w:rsidRDefault="00000000">
      <w:pPr>
        <w:spacing w:before="25"/>
        <w:ind w:left="2" w:right="4"/>
        <w:jc w:val="center"/>
        <w:rPr>
          <w:sz w:val="20"/>
        </w:rPr>
      </w:pPr>
      <w:r>
        <w:rPr>
          <w:color w:val="0D0D0D"/>
          <w:sz w:val="20"/>
          <w:vertAlign w:val="superscript"/>
        </w:rPr>
        <w:t>1</w:t>
      </w:r>
      <w:r>
        <w:rPr>
          <w:color w:val="0D0D0D"/>
          <w:spacing w:val="-14"/>
          <w:sz w:val="20"/>
        </w:rPr>
        <w:t xml:space="preserve"> </w:t>
      </w:r>
      <w:r>
        <w:rPr>
          <w:color w:val="0D0D0D"/>
          <w:sz w:val="20"/>
        </w:rPr>
        <w:t>HOD,</w:t>
      </w:r>
      <w:r>
        <w:rPr>
          <w:color w:val="0D0D0D"/>
          <w:spacing w:val="-13"/>
          <w:sz w:val="20"/>
        </w:rPr>
        <w:t xml:space="preserve"> </w:t>
      </w:r>
      <w:r>
        <w:rPr>
          <w:color w:val="0D0D0D"/>
          <w:sz w:val="20"/>
        </w:rPr>
        <w:t>IT</w:t>
      </w:r>
      <w:r>
        <w:rPr>
          <w:color w:val="0D0D0D"/>
          <w:spacing w:val="-9"/>
          <w:sz w:val="20"/>
        </w:rPr>
        <w:t xml:space="preserve"> </w:t>
      </w:r>
      <w:r>
        <w:rPr>
          <w:color w:val="0D0D0D"/>
          <w:sz w:val="20"/>
        </w:rPr>
        <w:t>Department,</w:t>
      </w:r>
      <w:r>
        <w:rPr>
          <w:color w:val="0D0D0D"/>
          <w:spacing w:val="-6"/>
          <w:sz w:val="20"/>
        </w:rPr>
        <w:t xml:space="preserve"> </w:t>
      </w:r>
      <w:r>
        <w:rPr>
          <w:color w:val="0D0D0D"/>
          <w:sz w:val="20"/>
        </w:rPr>
        <w:t>NIET,</w:t>
      </w:r>
      <w:r>
        <w:rPr>
          <w:color w:val="0D0D0D"/>
          <w:spacing w:val="-9"/>
          <w:sz w:val="20"/>
        </w:rPr>
        <w:t xml:space="preserve"> </w:t>
      </w:r>
      <w:r>
        <w:rPr>
          <w:color w:val="0D0D0D"/>
          <w:sz w:val="20"/>
        </w:rPr>
        <w:t>Greater</w:t>
      </w:r>
      <w:r>
        <w:rPr>
          <w:color w:val="0D0D0D"/>
          <w:spacing w:val="-3"/>
          <w:sz w:val="20"/>
        </w:rPr>
        <w:t xml:space="preserve"> </w:t>
      </w:r>
      <w:r>
        <w:rPr>
          <w:color w:val="0D0D0D"/>
          <w:sz w:val="20"/>
        </w:rPr>
        <w:t>Noida,</w:t>
      </w:r>
      <w:r>
        <w:rPr>
          <w:color w:val="0D0D0D"/>
          <w:spacing w:val="-8"/>
          <w:sz w:val="20"/>
        </w:rPr>
        <w:t xml:space="preserve"> </w:t>
      </w:r>
      <w:r>
        <w:rPr>
          <w:color w:val="0D0D0D"/>
          <w:sz w:val="20"/>
        </w:rPr>
        <w:t>Uttar</w:t>
      </w:r>
      <w:r>
        <w:rPr>
          <w:color w:val="0D0D0D"/>
          <w:spacing w:val="-8"/>
          <w:sz w:val="20"/>
        </w:rPr>
        <w:t xml:space="preserve"> </w:t>
      </w:r>
      <w:r>
        <w:rPr>
          <w:color w:val="0D0D0D"/>
          <w:sz w:val="20"/>
        </w:rPr>
        <w:t>Pradesh,</w:t>
      </w:r>
      <w:r>
        <w:rPr>
          <w:color w:val="0D0D0D"/>
          <w:spacing w:val="-12"/>
          <w:sz w:val="20"/>
        </w:rPr>
        <w:t xml:space="preserve"> </w:t>
      </w:r>
      <w:r>
        <w:rPr>
          <w:color w:val="0D0D0D"/>
          <w:spacing w:val="-2"/>
          <w:sz w:val="20"/>
        </w:rPr>
        <w:t>India</w:t>
      </w:r>
    </w:p>
    <w:p w14:paraId="41ED1305" w14:textId="77777777" w:rsidR="003F3657" w:rsidRDefault="00000000">
      <w:pPr>
        <w:spacing w:before="15"/>
        <w:ind w:left="4" w:right="2"/>
        <w:jc w:val="center"/>
        <w:rPr>
          <w:sz w:val="20"/>
        </w:rPr>
      </w:pPr>
      <w:r>
        <w:rPr>
          <w:color w:val="0D0D0D"/>
          <w:sz w:val="20"/>
          <w:vertAlign w:val="superscript"/>
        </w:rPr>
        <w:t>2</w:t>
      </w:r>
      <w:r>
        <w:rPr>
          <w:color w:val="0D0D0D"/>
          <w:spacing w:val="-14"/>
          <w:sz w:val="20"/>
        </w:rPr>
        <w:t xml:space="preserve"> </w:t>
      </w:r>
      <w:r>
        <w:rPr>
          <w:color w:val="0D0D0D"/>
          <w:sz w:val="20"/>
        </w:rPr>
        <w:t>Guide,</w:t>
      </w:r>
      <w:r>
        <w:rPr>
          <w:color w:val="0D0D0D"/>
          <w:spacing w:val="-13"/>
          <w:sz w:val="20"/>
        </w:rPr>
        <w:t xml:space="preserve"> </w:t>
      </w:r>
      <w:r>
        <w:rPr>
          <w:color w:val="0D0D0D"/>
          <w:sz w:val="20"/>
        </w:rPr>
        <w:t>IT</w:t>
      </w:r>
      <w:r>
        <w:rPr>
          <w:color w:val="0D0D0D"/>
          <w:spacing w:val="-9"/>
          <w:sz w:val="20"/>
        </w:rPr>
        <w:t xml:space="preserve"> </w:t>
      </w:r>
      <w:r>
        <w:rPr>
          <w:color w:val="0D0D0D"/>
          <w:sz w:val="20"/>
        </w:rPr>
        <w:t>Department,</w:t>
      </w:r>
      <w:r>
        <w:rPr>
          <w:color w:val="0D0D0D"/>
          <w:spacing w:val="-9"/>
          <w:sz w:val="20"/>
        </w:rPr>
        <w:t xml:space="preserve"> </w:t>
      </w:r>
      <w:r>
        <w:rPr>
          <w:color w:val="0D0D0D"/>
          <w:sz w:val="20"/>
        </w:rPr>
        <w:t>NIET,</w:t>
      </w:r>
      <w:r>
        <w:rPr>
          <w:color w:val="0D0D0D"/>
          <w:spacing w:val="-6"/>
          <w:sz w:val="20"/>
        </w:rPr>
        <w:t xml:space="preserve"> </w:t>
      </w:r>
      <w:r>
        <w:rPr>
          <w:color w:val="0D0D0D"/>
          <w:sz w:val="20"/>
        </w:rPr>
        <w:t>Greater</w:t>
      </w:r>
      <w:r>
        <w:rPr>
          <w:color w:val="0D0D0D"/>
          <w:spacing w:val="-7"/>
          <w:sz w:val="20"/>
        </w:rPr>
        <w:t xml:space="preserve"> </w:t>
      </w:r>
      <w:r>
        <w:rPr>
          <w:color w:val="0D0D0D"/>
          <w:sz w:val="20"/>
        </w:rPr>
        <w:t>Noida,</w:t>
      </w:r>
      <w:r>
        <w:rPr>
          <w:color w:val="0D0D0D"/>
          <w:spacing w:val="-6"/>
          <w:sz w:val="20"/>
        </w:rPr>
        <w:t xml:space="preserve"> </w:t>
      </w:r>
      <w:r>
        <w:rPr>
          <w:color w:val="0D0D0D"/>
          <w:sz w:val="20"/>
        </w:rPr>
        <w:t>Uttar</w:t>
      </w:r>
      <w:r>
        <w:rPr>
          <w:color w:val="0D0D0D"/>
          <w:spacing w:val="-7"/>
          <w:sz w:val="20"/>
        </w:rPr>
        <w:t xml:space="preserve"> </w:t>
      </w:r>
      <w:r>
        <w:rPr>
          <w:color w:val="0D0D0D"/>
          <w:sz w:val="20"/>
        </w:rPr>
        <w:t>Pradesh,</w:t>
      </w:r>
      <w:r>
        <w:rPr>
          <w:color w:val="0D0D0D"/>
          <w:spacing w:val="-9"/>
          <w:sz w:val="20"/>
        </w:rPr>
        <w:t xml:space="preserve"> </w:t>
      </w:r>
      <w:r>
        <w:rPr>
          <w:color w:val="0D0D0D"/>
          <w:spacing w:val="-2"/>
          <w:sz w:val="20"/>
        </w:rPr>
        <w:t>India</w:t>
      </w:r>
    </w:p>
    <w:p w14:paraId="3EFF7305" w14:textId="77777777" w:rsidR="003F3657" w:rsidRDefault="00000000">
      <w:pPr>
        <w:spacing w:before="20"/>
        <w:ind w:left="2" w:right="2"/>
        <w:jc w:val="center"/>
        <w:rPr>
          <w:sz w:val="20"/>
        </w:rPr>
      </w:pPr>
      <w:r>
        <w:rPr>
          <w:color w:val="0D0D0D"/>
          <w:sz w:val="20"/>
          <w:vertAlign w:val="superscript"/>
        </w:rPr>
        <w:t>3</w:t>
      </w:r>
      <w:r>
        <w:rPr>
          <w:color w:val="0D0D0D"/>
          <w:spacing w:val="-14"/>
          <w:sz w:val="20"/>
        </w:rPr>
        <w:t xml:space="preserve"> </w:t>
      </w:r>
      <w:r>
        <w:rPr>
          <w:color w:val="0D0D0D"/>
          <w:sz w:val="20"/>
        </w:rPr>
        <w:t>Project</w:t>
      </w:r>
      <w:r>
        <w:rPr>
          <w:color w:val="0D0D0D"/>
          <w:spacing w:val="-13"/>
          <w:sz w:val="20"/>
        </w:rPr>
        <w:t xml:space="preserve"> </w:t>
      </w:r>
      <w:r>
        <w:rPr>
          <w:color w:val="0D0D0D"/>
          <w:sz w:val="20"/>
        </w:rPr>
        <w:t>Coordinator,</w:t>
      </w:r>
      <w:r>
        <w:rPr>
          <w:color w:val="0D0D0D"/>
          <w:spacing w:val="-8"/>
          <w:sz w:val="20"/>
        </w:rPr>
        <w:t xml:space="preserve"> </w:t>
      </w:r>
      <w:r>
        <w:rPr>
          <w:color w:val="0D0D0D"/>
          <w:sz w:val="20"/>
        </w:rPr>
        <w:t>IT</w:t>
      </w:r>
      <w:r>
        <w:rPr>
          <w:color w:val="0D0D0D"/>
          <w:spacing w:val="-7"/>
          <w:sz w:val="20"/>
        </w:rPr>
        <w:t xml:space="preserve"> </w:t>
      </w:r>
      <w:r>
        <w:rPr>
          <w:color w:val="0D0D0D"/>
          <w:sz w:val="20"/>
        </w:rPr>
        <w:t>Department,</w:t>
      </w:r>
      <w:r>
        <w:rPr>
          <w:color w:val="0D0D0D"/>
          <w:spacing w:val="-10"/>
          <w:sz w:val="20"/>
        </w:rPr>
        <w:t xml:space="preserve"> </w:t>
      </w:r>
      <w:r>
        <w:rPr>
          <w:color w:val="0D0D0D"/>
          <w:sz w:val="20"/>
        </w:rPr>
        <w:t>Greater</w:t>
      </w:r>
      <w:r>
        <w:rPr>
          <w:color w:val="0D0D0D"/>
          <w:spacing w:val="-8"/>
          <w:sz w:val="20"/>
        </w:rPr>
        <w:t xml:space="preserve"> </w:t>
      </w:r>
      <w:r>
        <w:rPr>
          <w:color w:val="0D0D0D"/>
          <w:sz w:val="20"/>
        </w:rPr>
        <w:t>Noida,</w:t>
      </w:r>
      <w:r>
        <w:rPr>
          <w:color w:val="0D0D0D"/>
          <w:spacing w:val="-10"/>
          <w:sz w:val="20"/>
        </w:rPr>
        <w:t xml:space="preserve"> </w:t>
      </w:r>
      <w:r>
        <w:rPr>
          <w:color w:val="0D0D0D"/>
          <w:sz w:val="20"/>
        </w:rPr>
        <w:t>Uttar</w:t>
      </w:r>
      <w:r>
        <w:rPr>
          <w:color w:val="0D0D0D"/>
          <w:spacing w:val="-8"/>
          <w:sz w:val="20"/>
        </w:rPr>
        <w:t xml:space="preserve"> </w:t>
      </w:r>
      <w:r>
        <w:rPr>
          <w:color w:val="0D0D0D"/>
          <w:sz w:val="20"/>
        </w:rPr>
        <w:t>Pradesh,</w:t>
      </w:r>
      <w:r>
        <w:rPr>
          <w:color w:val="0D0D0D"/>
          <w:spacing w:val="-10"/>
          <w:sz w:val="20"/>
        </w:rPr>
        <w:t xml:space="preserve"> </w:t>
      </w:r>
      <w:r>
        <w:rPr>
          <w:color w:val="0D0D0D"/>
          <w:spacing w:val="-2"/>
          <w:sz w:val="20"/>
        </w:rPr>
        <w:t>India</w:t>
      </w:r>
    </w:p>
    <w:p w14:paraId="68EC563D" w14:textId="0B67C188" w:rsidR="003F3657" w:rsidRDefault="00272DCD">
      <w:pPr>
        <w:pStyle w:val="BodyText"/>
        <w:spacing w:before="9"/>
        <w:rPr>
          <w:sz w:val="8"/>
        </w:rPr>
      </w:pPr>
      <w:r>
        <w:rPr>
          <w:noProof/>
        </w:rPr>
        <mc:AlternateContent>
          <mc:Choice Requires="wps">
            <w:drawing>
              <wp:anchor distT="0" distB="0" distL="0" distR="0" simplePos="0" relativeHeight="251638784" behindDoc="1" locked="0" layoutInCell="1" allowOverlap="1" wp14:anchorId="6564089F" wp14:editId="6C329BDE">
                <wp:simplePos x="0" y="0"/>
                <wp:positionH relativeFrom="page">
                  <wp:posOffset>948055</wp:posOffset>
                </wp:positionH>
                <wp:positionV relativeFrom="paragraph">
                  <wp:posOffset>277495</wp:posOffset>
                </wp:positionV>
                <wp:extent cx="565848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8485" cy="1270"/>
                        </a:xfrm>
                        <a:custGeom>
                          <a:avLst/>
                          <a:gdLst/>
                          <a:ahLst/>
                          <a:cxnLst/>
                          <a:rect l="l" t="t" r="r" b="b"/>
                          <a:pathLst>
                            <a:path w="5658485">
                              <a:moveTo>
                                <a:pt x="0" y="0"/>
                              </a:moveTo>
                              <a:lnTo>
                                <a:pt x="5658485" y="0"/>
                              </a:lnTo>
                            </a:path>
                          </a:pathLst>
                        </a:custGeom>
                        <a:ln w="63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220D5FA7" id="Graphic 4" o:spid="_x0000_s1026" style="position:absolute;margin-left:74.65pt;margin-top:21.85pt;width:445.55pt;height:.1pt;z-index:-251677696;visibility:visible;mso-wrap-style:square;mso-wrap-distance-left:0;mso-wrap-distance-top:0;mso-wrap-distance-right:0;mso-wrap-distance-bottom:0;mso-position-horizontal:absolute;mso-position-horizontal-relative:page;mso-position-vertical:absolute;mso-position-vertical-relative:text;v-text-anchor:top" coordsize="5658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gkFQIAAFsEAAAOAAAAZHJzL2Uyb0RvYy54bWysVE1v2zAMvQ/YfxB0X5xkTZYZcYq1QYcB&#10;RVugGXZWZDk2JosapcTOvx8lfyTrbsMuwpNIU+/xUV7ftrVmJ4WuApPx2WTKmTIS8socMv599/Bh&#10;xZnzwuRCg1EZPyvHbzfv360bm6o5lKBzhYyKGJc2NuOl9zZNEidLVQs3AasMBQvAWnja4iHJUTRU&#10;vdbJfDpdJg1gbhGkco5Ot12Qb2L9olDSPxeFU57pjBM3H1eM6z6syWYt0gMKW1aypyH+gUUtKkOX&#10;jqW2wgt2xOqvUnUlERwUfiKhTqAoKqmiBlIzm75R81oKq6IWao6zY5vc/ysrn06v9gUDdWcfQf50&#10;1JGksS4dI2Hj+py2wDrkEnHWxi6exy6q1jNJh4vlYnWzWnAmKTabf4pNTkQ6fCuPzn9VEOuI06Pz&#10;nQf5gEQ5INmaASI5GTzU0UPPGXmInJGH+85DK3z4LpALkDUXIuGshpPaQYz6N8yJ2iWqzXXWKGVQ&#10;SbldBoFwDfWqA/FqwtfitAkslh8X0zgaDnSVP1RaBxYOD/t7jewkSNTi7vPd9ibooAp/pFl0fitc&#10;2eXFUJ+mTe9TZ00waQ/5+QVZQ9OccffrKFBxpr8ZGpcw+gPAAewHgF7fQ3wgsUF05679IdCycH3G&#10;PTn7BMMwinQwLUgfc8OXBr4cPRRVcDTOUMeo39AER4H9awtP5Hofsy7/hM1vAAAA//8DAFBLAwQU&#10;AAYACAAAACEAqpx+ld4AAAAKAQAADwAAAGRycy9kb3ducmV2LnhtbEyPwU7DMAyG70i8Q2QkbiwZ&#10;K6MrTSeEtMNOiDEQR6/12orEKU22tW9PeoLjb3/6/TlfD9aIM/W+daxhPlMgiEtXtVxr2L9v7lIQ&#10;PiBXaByThpE8rIvrqxyzyl34jc67UItYwj5DDU0IXSalLxuy6GeuI467o+sthhj7WlY9XmK5NfJe&#10;qaW02HK80GBHLw2V37uT1WCWPwY/5q+43X6OvBn36dfDMdX69mZ4fgIRaAh/MEz6UR2K6HRwJ668&#10;MDEnq0VENSSLRxAToBKVgDhMkxXIIpf/Xyh+AQAA//8DAFBLAQItABQABgAIAAAAIQC2gziS/gAA&#10;AOEBAAATAAAAAAAAAAAAAAAAAAAAAABbQ29udGVudF9UeXBlc10ueG1sUEsBAi0AFAAGAAgAAAAh&#10;ADj9If/WAAAAlAEAAAsAAAAAAAAAAAAAAAAALwEAAF9yZWxzLy5yZWxzUEsBAi0AFAAGAAgAAAAh&#10;AAh9yCQVAgAAWwQAAA4AAAAAAAAAAAAAAAAALgIAAGRycy9lMm9Eb2MueG1sUEsBAi0AFAAGAAgA&#10;AAAhAKqcfpXeAAAACgEAAA8AAAAAAAAAAAAAAAAAbwQAAGRycy9kb3ducmV2LnhtbFBLBQYAAAAA&#10;BAAEAPMAAAB6BQAAAAA=&#10;" path="m,l5658485,e" filled="f" strokecolor="#5b9bd4" strokeweight=".5pt">
                <v:path arrowok="t"/>
                <w10:wrap type="topAndBottom" anchorx="page"/>
              </v:shape>
            </w:pict>
          </mc:Fallback>
        </mc:AlternateContent>
      </w:r>
    </w:p>
    <w:p w14:paraId="7A4ACB91" w14:textId="21B3D7BA" w:rsidR="000E098B" w:rsidRDefault="000E098B">
      <w:pPr>
        <w:spacing w:before="49"/>
        <w:ind w:left="160"/>
        <w:rPr>
          <w:color w:val="001F5F"/>
          <w:spacing w:val="-2"/>
          <w:sz w:val="28"/>
        </w:rPr>
      </w:pPr>
    </w:p>
    <w:p w14:paraId="4E8ACF4C" w14:textId="77777777" w:rsidR="000E098B" w:rsidRDefault="000E098B">
      <w:pPr>
        <w:spacing w:before="49"/>
        <w:ind w:left="160"/>
        <w:rPr>
          <w:color w:val="001F5F"/>
          <w:spacing w:val="-2"/>
          <w:sz w:val="28"/>
        </w:rPr>
      </w:pPr>
    </w:p>
    <w:p w14:paraId="4DB550AE" w14:textId="22707024" w:rsidR="003F3657" w:rsidRDefault="00000000">
      <w:pPr>
        <w:spacing w:before="49"/>
        <w:ind w:left="160"/>
        <w:rPr>
          <w:sz w:val="28"/>
        </w:rPr>
      </w:pPr>
      <w:r>
        <w:rPr>
          <w:color w:val="001F5F"/>
          <w:spacing w:val="-2"/>
          <w:sz w:val="28"/>
        </w:rPr>
        <w:t>ABSTARCT</w:t>
      </w:r>
    </w:p>
    <w:p w14:paraId="3FE4F9FA" w14:textId="54352F1A" w:rsidR="003F3657" w:rsidRDefault="00BC130C">
      <w:pPr>
        <w:pStyle w:val="BodyText"/>
        <w:spacing w:before="185" w:line="259" w:lineRule="auto"/>
        <w:ind w:left="160" w:right="156"/>
        <w:jc w:val="both"/>
        <w:rPr>
          <w:color w:val="0D0D0D"/>
        </w:rPr>
      </w:pPr>
      <w:proofErr w:type="gramStart"/>
      <w:r>
        <w:rPr>
          <w:color w:val="0D0D0D"/>
        </w:rPr>
        <w:t>MRVL(</w:t>
      </w:r>
      <w:proofErr w:type="gramEnd"/>
      <w:r w:rsidRPr="00BC130C">
        <w:rPr>
          <w:color w:val="0D0D0D"/>
        </w:rPr>
        <w:t>Marketing analysis and revenue value learning</w:t>
      </w:r>
      <w:r>
        <w:rPr>
          <w:color w:val="0D0D0D"/>
        </w:rPr>
        <w:t>)</w:t>
      </w:r>
      <w:r>
        <w:rPr>
          <w:rStyle w:val="BodyText"/>
        </w:rPr>
        <w:t xml:space="preserve"> </w:t>
      </w:r>
      <w:r w:rsidR="009B7E19">
        <w:rPr>
          <w:rStyle w:val="BodyText"/>
        </w:rPr>
        <w:t>is</w:t>
      </w:r>
      <w:r w:rsidR="009B7E19">
        <w:rPr>
          <w:rStyle w:val="selectable-text"/>
        </w:rPr>
        <w:t xml:space="preserve"> </w:t>
      </w:r>
      <w:r w:rsidR="00732CC1">
        <w:rPr>
          <w:rStyle w:val="selectable-text"/>
        </w:rPr>
        <w:t>a study that</w:t>
      </w:r>
      <w:r>
        <w:rPr>
          <w:rStyle w:val="selectable-text"/>
        </w:rPr>
        <w:t xml:space="preserve"> investigates the application of machine learning (ML) techniques in predicting stock prices. By leveraging historical stock data and employing advanced predictive models, we aim to develop robust strategies for forecasting future stock movements. The project explores various ML algorithms, including regression, time series analysis, and ensemble methods, to identify patterns and trends in stock market data. Evaluation metrics such as accuracy, precision, and recall are utilized to assess the performance of the models. Through comprehensive analysis and experimentation, this research aims to contribute insights into the efficacy and limitations of ML-based stock prediction </w:t>
      </w:r>
      <w:r w:rsidR="00732CC1">
        <w:rPr>
          <w:rStyle w:val="selectable-text"/>
        </w:rPr>
        <w:t>systems.</w:t>
      </w:r>
    </w:p>
    <w:p w14:paraId="34D283B7" w14:textId="6F37C277" w:rsidR="00364903" w:rsidRDefault="00BC130C">
      <w:pPr>
        <w:pStyle w:val="BodyText"/>
        <w:spacing w:before="185" w:line="259" w:lineRule="auto"/>
        <w:ind w:left="160" w:right="156"/>
        <w:jc w:val="both"/>
        <w:rPr>
          <w:color w:val="0D0D0D"/>
        </w:rPr>
      </w:pPr>
      <w:r>
        <w:rPr>
          <w:rStyle w:val="selectable-text"/>
        </w:rPr>
        <w:t>This</w:t>
      </w:r>
      <w:r w:rsidR="001B19B0">
        <w:rPr>
          <w:rStyle w:val="selectable-text"/>
        </w:rPr>
        <w:t xml:space="preserve"> </w:t>
      </w:r>
      <w:r>
        <w:rPr>
          <w:rStyle w:val="selectable-text"/>
        </w:rPr>
        <w:t>stock prediction model utilizes historical data, advanced feature engineering techniques, and a diverse set of machine learning algorithms to forecast future stock movements. It employs robust evaluation metrics to assess performance and incorporates risk management strategies for optimized decision-making. The model is scalable, interpretable, and continuously improved, ensuring relevance and effectiveness in dynamic market conditions. With a user-friendly interface, stakeholders can easily interact with the system and make informed investment decisions based on the insights provided.</w:t>
      </w:r>
    </w:p>
    <w:p w14:paraId="1BB2C5E1" w14:textId="77777777" w:rsidR="009B7E19" w:rsidRDefault="009B7E19" w:rsidP="00364903">
      <w:pPr>
        <w:widowControl/>
        <w:pBdr>
          <w:bottom w:val="single" w:sz="6" w:space="1" w:color="auto"/>
        </w:pBdr>
        <w:autoSpaceDE/>
        <w:autoSpaceDN/>
        <w:jc w:val="center"/>
        <w:rPr>
          <w:rStyle w:val="selectable-text"/>
        </w:rPr>
      </w:pPr>
      <w:r>
        <w:rPr>
          <w:rStyle w:val="selectable-text"/>
        </w:rPr>
        <w:t xml:space="preserve">  </w:t>
      </w:r>
    </w:p>
    <w:p w14:paraId="1EAA2E40" w14:textId="187A0231" w:rsidR="00364903" w:rsidRPr="00364903" w:rsidRDefault="009B7E19" w:rsidP="00364903">
      <w:pPr>
        <w:widowControl/>
        <w:pBdr>
          <w:bottom w:val="single" w:sz="6" w:space="1" w:color="auto"/>
        </w:pBdr>
        <w:autoSpaceDE/>
        <w:autoSpaceDN/>
        <w:jc w:val="center"/>
        <w:rPr>
          <w:rFonts w:ascii="Arial" w:hAnsi="Arial" w:cs="Arial"/>
          <w:vanish/>
          <w:sz w:val="16"/>
          <w:szCs w:val="16"/>
          <w:lang w:val="en-IN" w:eastAsia="en-IN"/>
        </w:rPr>
      </w:pPr>
      <w:r>
        <w:rPr>
          <w:rStyle w:val="selectable-text"/>
        </w:rPr>
        <w:t>The</w:t>
      </w:r>
      <w:r>
        <w:rPr>
          <w:rStyle w:val="selectable-text"/>
        </w:rPr>
        <w:t xml:space="preserve"> model offers significant utility in enhancing decision-making processes for investors and financial professionals. By leveraging historical data, advanced machine learning algorithms, and risk management strategies, it enables more informed investment decisions, improves efficiency, and provides valuable insights into market trends. With its adaptability, scalability, and user-friendly interface, the model empowers users to navigate the complexities of the stock market with greater confidence and effectiveness.</w:t>
      </w:r>
      <w:r w:rsidR="00364903" w:rsidRPr="00364903">
        <w:rPr>
          <w:rFonts w:ascii="Arial" w:hAnsi="Arial" w:cs="Arial"/>
          <w:vanish/>
          <w:sz w:val="16"/>
          <w:szCs w:val="16"/>
          <w:lang w:val="en-IN" w:eastAsia="en-IN"/>
        </w:rPr>
        <w:t>Top of Form</w:t>
      </w:r>
    </w:p>
    <w:p w14:paraId="786C8A70" w14:textId="77777777" w:rsidR="00364903" w:rsidRDefault="00364903">
      <w:pPr>
        <w:pStyle w:val="BodyText"/>
        <w:spacing w:before="185" w:line="259" w:lineRule="auto"/>
        <w:ind w:left="160" w:right="156"/>
        <w:jc w:val="both"/>
      </w:pPr>
    </w:p>
    <w:p w14:paraId="6753133C" w14:textId="557FE96B" w:rsidR="000E098B" w:rsidRDefault="000E098B" w:rsidP="000E098B">
      <w:pPr>
        <w:rPr>
          <w:color w:val="2E5395"/>
          <w:spacing w:val="-2"/>
          <w:sz w:val="28"/>
        </w:rPr>
      </w:pPr>
    </w:p>
    <w:p w14:paraId="7FF8A062" w14:textId="272A8085" w:rsidR="000E098B" w:rsidRDefault="00626492" w:rsidP="000E098B">
      <w:pPr>
        <w:rPr>
          <w:color w:val="2E5395"/>
          <w:spacing w:val="-2"/>
          <w:sz w:val="28"/>
        </w:rPr>
      </w:pPr>
      <w:r>
        <w:rPr>
          <w:noProof/>
        </w:rPr>
        <mc:AlternateContent>
          <mc:Choice Requires="wps">
            <w:drawing>
              <wp:anchor distT="0" distB="0" distL="0" distR="0" simplePos="0" relativeHeight="251644928" behindDoc="1" locked="0" layoutInCell="1" allowOverlap="1" wp14:anchorId="5BD84A17" wp14:editId="70CCC344">
                <wp:simplePos x="0" y="0"/>
                <wp:positionH relativeFrom="page">
                  <wp:posOffset>894715</wp:posOffset>
                </wp:positionH>
                <wp:positionV relativeFrom="paragraph">
                  <wp:posOffset>32385</wp:posOffset>
                </wp:positionV>
                <wp:extent cx="573468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685" cy="1270"/>
                        </a:xfrm>
                        <a:custGeom>
                          <a:avLst/>
                          <a:gdLst/>
                          <a:ahLst/>
                          <a:cxnLst/>
                          <a:rect l="l" t="t" r="r" b="b"/>
                          <a:pathLst>
                            <a:path w="5734685">
                              <a:moveTo>
                                <a:pt x="0" y="0"/>
                              </a:moveTo>
                              <a:lnTo>
                                <a:pt x="5734684" y="0"/>
                              </a:lnTo>
                            </a:path>
                          </a:pathLst>
                        </a:custGeom>
                        <a:ln w="63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5283C824" id="Graphic 5" o:spid="_x0000_s1026" style="position:absolute;margin-left:70.45pt;margin-top:2.55pt;width:451.5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57346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MbFwIAAFsEAAAOAAAAZHJzL2Uyb0RvYy54bWysVMFu2zAMvQ/YPwi6L07SJO2MOMXaoMOA&#10;oi3QDDsrshwbkyWNVGLn70fJdpK1t2IX4Umkqff4KC9v21qzgwKsrMn4ZDTmTBlp88rsMv5z8/Dl&#10;hjP0wuRCW6MyflTIb1efPy0bl6qpLa3OFTAqYjBtXMZL712aJChLVQscWacMBQsLtfC0hV2Sg2io&#10;eq2T6Xi8SBoLuQMrFSKdrrsgX8X6RaGkfy4KVJ7pjBM3H1eI6zasyWop0h0IV1aypyE+wKIWlaFL&#10;T6XWwgu2h+pdqbqSYNEWfiRtndiiqKSKGkjNZPxGzWspnIpaqDnoTm3C/1dWPh1e3QsE6ugerfyN&#10;1JGkcZieImGDfU5bQB1yiThrYxePpy6q1jNJh/Prq9niZs6ZpNhkeh2bnIh0+Fbu0X9XNtYRh0f0&#10;nQf5gEQ5INmaAQI5GTzU0UPPGXkInJGH285DJ3z4LpALkDVnIuGstge1sTHq3zAnaueoNpdZnZQZ&#10;Z4NKyu0yCIRrqFcdiFcTvhSnTWCxuJqP42ig1VX+UGkdWCDstvca2EGQqPnd17v1LOigCv+kOUC/&#10;Flh2eTHUp2nT+9RZE0za2vz4Aqyhac44/tkLUJzpH4bGJYz+AGAA2wGA1/c2PpDYILpz0/4S4Fi4&#10;PuOenH2ywzCKdDAtSD/lhi+N/bb3tqiCo3GGOkb9hiY4CuxfW3gil/uYdf4nrP4CAAD//wMAUEsD&#10;BBQABgAIAAAAIQBOPh293gAAAAgBAAAPAAAAZHJzL2Rvd25yZXYueG1sTI9LT8MwEITvSP0P1iJx&#10;o3ZLWpUQp6KI1w3R8rg68ZKkxOsodtvAr2d7KsfZGc1+ky0H14o99qHxpGEyViCQSm8bqjS8bR4u&#10;FyBCNGRN6wk1/GCAZT46y0xq/YFecb+OleASCqnRUMfYpVKGskZnwth3SOx9+d6ZyLKvpO3Ngctd&#10;K6dKzaUzDfGH2nR4V2P5vd45DdtimJar94+X56fPbvZ77xePq03Q+uJ8uL0BEXGIpzAc8RkdcmYq&#10;/I5sEC3rRF1zVMNsAuLoqyThcQUfrkDmmfw/IP8DAAD//wMAUEsBAi0AFAAGAAgAAAAhALaDOJL+&#10;AAAA4QEAABMAAAAAAAAAAAAAAAAAAAAAAFtDb250ZW50X1R5cGVzXS54bWxQSwECLQAUAAYACAAA&#10;ACEAOP0h/9YAAACUAQAACwAAAAAAAAAAAAAAAAAvAQAAX3JlbHMvLnJlbHNQSwECLQAUAAYACAAA&#10;ACEApXmzGxcCAABbBAAADgAAAAAAAAAAAAAAAAAuAgAAZHJzL2Uyb0RvYy54bWxQSwECLQAUAAYA&#10;CAAAACEATj4dvd4AAAAIAQAADwAAAAAAAAAAAAAAAABxBAAAZHJzL2Rvd25yZXYueG1sUEsFBgAA&#10;AAAEAAQA8wAAAHwFAAAAAA==&#10;" path="m,l5734684,e" filled="f" strokecolor="#5b9bd4" strokeweight=".5pt">
                <v:path arrowok="t"/>
                <w10:wrap type="topAndBottom" anchorx="page"/>
              </v:shape>
            </w:pict>
          </mc:Fallback>
        </mc:AlternateContent>
      </w:r>
      <w:r w:rsidR="000E098B">
        <w:rPr>
          <w:color w:val="2E5395"/>
          <w:spacing w:val="-2"/>
          <w:sz w:val="28"/>
        </w:rPr>
        <w:t xml:space="preserve">  </w:t>
      </w:r>
    </w:p>
    <w:p w14:paraId="777BAFBC" w14:textId="77777777" w:rsidR="000E098B" w:rsidRDefault="000E098B" w:rsidP="000E098B">
      <w:pPr>
        <w:rPr>
          <w:color w:val="2E5395"/>
          <w:spacing w:val="-2"/>
          <w:sz w:val="28"/>
        </w:rPr>
      </w:pPr>
    </w:p>
    <w:p w14:paraId="4E32B9E1" w14:textId="0172F59F" w:rsidR="000E098B" w:rsidRPr="00272DCD" w:rsidRDefault="00000000" w:rsidP="00272DCD">
      <w:pPr>
        <w:pStyle w:val="ListParagraph"/>
        <w:numPr>
          <w:ilvl w:val="0"/>
          <w:numId w:val="6"/>
        </w:numPr>
        <w:rPr>
          <w:color w:val="2E5395"/>
          <w:spacing w:val="-2"/>
          <w:sz w:val="28"/>
        </w:rPr>
      </w:pPr>
      <w:r w:rsidRPr="00272DCD">
        <w:rPr>
          <w:color w:val="2E5395"/>
          <w:spacing w:val="-2"/>
          <w:sz w:val="28"/>
        </w:rPr>
        <w:t>INTRODUCTION</w:t>
      </w:r>
    </w:p>
    <w:p w14:paraId="46EEA5C2" w14:textId="77777777" w:rsidR="009B7E19" w:rsidRDefault="009B7E19" w:rsidP="009B7E19">
      <w:pPr>
        <w:widowControl/>
        <w:autoSpaceDE/>
        <w:autoSpaceDN/>
        <w:spacing w:before="100" w:beforeAutospacing="1" w:after="100" w:afterAutospacing="1"/>
        <w:ind w:left="276"/>
        <w:rPr>
          <w:sz w:val="24"/>
          <w:szCs w:val="24"/>
          <w:lang w:val="en-IN" w:eastAsia="en-IN"/>
        </w:rPr>
      </w:pPr>
      <w:r w:rsidRPr="009B7E19">
        <w:rPr>
          <w:sz w:val="24"/>
          <w:szCs w:val="24"/>
          <w:lang w:val="en-IN" w:eastAsia="en-IN"/>
        </w:rPr>
        <w:t>In today's fast-paced and dynamic financial markets, making informed investment decisions is crucial for achieving success and mitigating risks. Predicting stock prices accurately has long been a goal for investors and financial analysts alike. Traditional methods often rely on fundamental analysis, technical indicators, and expert opinions. However, with the advent of machine learning (ML) techniques and the availability of vast amounts of data, there's an opportunity to enhance predictive capabilities and gain deeper insights into market trends.</w:t>
      </w:r>
    </w:p>
    <w:p w14:paraId="152B586B" w14:textId="77777777" w:rsidR="009B7E19" w:rsidRDefault="009B7E19" w:rsidP="009B7E19">
      <w:pPr>
        <w:widowControl/>
        <w:autoSpaceDE/>
        <w:autoSpaceDN/>
        <w:spacing w:before="100" w:beforeAutospacing="1" w:after="100" w:afterAutospacing="1"/>
        <w:ind w:left="276"/>
        <w:rPr>
          <w:sz w:val="24"/>
          <w:szCs w:val="24"/>
          <w:lang w:val="en-IN" w:eastAsia="en-IN"/>
        </w:rPr>
      </w:pPr>
      <w:r w:rsidRPr="009B7E19">
        <w:rPr>
          <w:sz w:val="24"/>
          <w:szCs w:val="24"/>
          <w:lang w:val="en-IN" w:eastAsia="en-IN"/>
        </w:rPr>
        <w:t>This introduction presents a novel approach to stock price prediction using ML algorithms. By harnessing historical stock data and advanced predictive models, we aim to develop a robust framework for forecasting future stock movements. Unlike traditional methods, which may struggle to capture complex patterns and nonlinear relationships in the data, ML offers the potential to uncover hidden insights and improve prediction accuracy.</w:t>
      </w:r>
    </w:p>
    <w:p w14:paraId="3FCB76DE" w14:textId="77777777" w:rsidR="001B19B0" w:rsidRDefault="001B19B0" w:rsidP="009B7E19">
      <w:pPr>
        <w:widowControl/>
        <w:autoSpaceDE/>
        <w:autoSpaceDN/>
        <w:spacing w:before="100" w:beforeAutospacing="1" w:after="100" w:afterAutospacing="1"/>
        <w:ind w:left="276"/>
        <w:rPr>
          <w:rStyle w:val="selectable-text"/>
        </w:rPr>
      </w:pPr>
    </w:p>
    <w:p w14:paraId="2A23B9BB" w14:textId="77777777" w:rsidR="001B19B0" w:rsidRDefault="001B19B0" w:rsidP="009B7E19">
      <w:pPr>
        <w:widowControl/>
        <w:autoSpaceDE/>
        <w:autoSpaceDN/>
        <w:spacing w:before="100" w:beforeAutospacing="1" w:after="100" w:afterAutospacing="1"/>
        <w:ind w:left="276"/>
        <w:rPr>
          <w:rStyle w:val="selectable-text"/>
        </w:rPr>
      </w:pPr>
    </w:p>
    <w:p w14:paraId="14A8094D" w14:textId="7B9BFC1C" w:rsidR="009B7E19" w:rsidRDefault="009B7E19" w:rsidP="009B7E19">
      <w:pPr>
        <w:widowControl/>
        <w:autoSpaceDE/>
        <w:autoSpaceDN/>
        <w:spacing w:before="100" w:beforeAutospacing="1" w:after="100" w:afterAutospacing="1"/>
        <w:ind w:left="276"/>
        <w:rPr>
          <w:sz w:val="24"/>
          <w:szCs w:val="24"/>
          <w:lang w:val="en-IN" w:eastAsia="en-IN"/>
        </w:rPr>
      </w:pPr>
      <w:r>
        <w:rPr>
          <w:rStyle w:val="selectable-text"/>
        </w:rPr>
        <w:t>Through rigorous experimentation, analysis, and real-world applications, we seek to demonstrate the utility and effectiveness of our stock prediction model. Ultimately, our goal is to contribute to the advancement of predictive analytics in finance and empower stakeholders with the tools and knowledge needed to succeed in today's competitive market environment.</w:t>
      </w:r>
    </w:p>
    <w:p w14:paraId="6FAF3670" w14:textId="684A815D" w:rsidR="003F3657" w:rsidRPr="009B7E19" w:rsidRDefault="00000000" w:rsidP="009B7E19">
      <w:pPr>
        <w:widowControl/>
        <w:autoSpaceDE/>
        <w:autoSpaceDN/>
        <w:spacing w:before="100" w:beforeAutospacing="1" w:after="100" w:afterAutospacing="1"/>
        <w:ind w:left="276"/>
        <w:rPr>
          <w:sz w:val="24"/>
          <w:szCs w:val="24"/>
          <w:lang w:val="en-IN" w:eastAsia="en-IN"/>
        </w:rPr>
        <w:sectPr w:rsidR="003F3657" w:rsidRPr="009B7E19" w:rsidSect="00842712">
          <w:headerReference w:type="default" r:id="rId7"/>
          <w:type w:val="continuous"/>
          <w:pgSz w:w="11910" w:h="16840"/>
          <w:pgMar w:top="1340" w:right="1280" w:bottom="280" w:left="1280" w:header="46" w:footer="0" w:gutter="0"/>
          <w:pgNumType w:start="1"/>
          <w:cols w:space="720"/>
        </w:sectPr>
      </w:pPr>
      <w:r>
        <w:rPr>
          <w:noProof/>
        </w:rPr>
        <mc:AlternateContent>
          <mc:Choice Requires="wps">
            <w:drawing>
              <wp:anchor distT="0" distB="0" distL="0" distR="0" simplePos="0" relativeHeight="487589376" behindDoc="1" locked="0" layoutInCell="1" allowOverlap="1" wp14:anchorId="60D81680" wp14:editId="1E7DC0FD">
                <wp:simplePos x="0" y="0"/>
                <wp:positionH relativeFrom="page">
                  <wp:posOffset>889635</wp:posOffset>
                </wp:positionH>
                <wp:positionV relativeFrom="paragraph">
                  <wp:posOffset>428625</wp:posOffset>
                </wp:positionV>
                <wp:extent cx="57696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270"/>
                        </a:xfrm>
                        <a:custGeom>
                          <a:avLst/>
                          <a:gdLst/>
                          <a:ahLst/>
                          <a:cxnLst/>
                          <a:rect l="l" t="t" r="r" b="b"/>
                          <a:pathLst>
                            <a:path w="5769610">
                              <a:moveTo>
                                <a:pt x="0" y="0"/>
                              </a:moveTo>
                              <a:lnTo>
                                <a:pt x="5769609" y="0"/>
                              </a:lnTo>
                            </a:path>
                          </a:pathLst>
                        </a:custGeom>
                        <a:ln w="63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39D2EB74" id="Graphic 6" o:spid="_x0000_s1026" style="position:absolute;margin-left:70.05pt;margin-top:33.75pt;width:454.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69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jNVFwIAAFsEAAAOAAAAZHJzL2Uyb0RvYy54bWysVMFu2zAMvQ/YPwi6L3ayJV2MOMXaoMOA&#10;oi3QDDsrshwbkyWNVGLn70fJdpJ1t2EX4Umkqff4KK9uu0azowKsrcn5dJJypoy0RW32Of++ffjw&#10;mTP0whRCW6NyflLIb9fv361al6mZrawuFDAqYjBrXc4r712WJCgr1QicWKcMBUsLjfC0hX1SgGip&#10;eqOTWZouktZC4cBKhUinmz7I17F+WSrpn8sSlWc658TNxxXiugtrsl6JbA/CVbUcaIh/YNGI2tCl&#10;51Ib4QU7QP1XqaaWYNGWfiJtk9iyrKWKGkjNNH2j5rUSTkUt1Bx05zbh/ysrn46v7gUCdXSPVv5E&#10;6kjSOszOkbDBIacroQm5RJx1sYuncxdV55mkw/nNYrmYUrMlxaazm9jkRGTjt/KA/quysY44PqLv&#10;PShGJKoRyc6MEMjJ4KGOHnrOyEPgjDzc9R464cN3gVyArL0QCWeNPaqtjVH/hjlRu0S1uc6KUtIl&#10;Z6NKyu0zCIRrqFc9iFcTvhanTWCx+DhP42ig1XXxUGsdWCDsd/ca2FGQqPnd8m7zKeigCn+kOUC/&#10;EVj1eTE0pGkz+NRbE0za2eL0Aqylac45/joIUJzpb4bGJYz+CGAEuxGA1/c2PpDYILpz2/0Q4Fi4&#10;PueenH2y4zCKbDQtSD/nhi+N/XLwtqyDo3GGekbDhiY4ChxeW3gi1/uYdfknrH8DAAD//wMAUEsD&#10;BBQABgAIAAAAIQCuqkaz4AAAAAoBAAAPAAAAZHJzL2Rvd25yZXYueG1sTI/BTsMwDIbvSLxDZCRu&#10;LNk02qk0ndAEQkKqxAYcuGWN11Y0TmmSrvD0pCc4/van35/z7WQ6NuLgWksSlgsBDKmyuqVawtvr&#10;480GmPOKtOosoYRvdLAtLi9ylWl7pj2OB1+zWEIuUxIa7/uMc1c1aJRb2B4p7k52MMrHONRcD+oc&#10;y03HV0Ik3KiW4oVG9bhrsPo8BCNhfH86JT8vKnw9hDINyUf5vNqVUl5fTfd3wDxO/g+GWT+qQxGd&#10;jjaQdqyLeS2WEZWQpLfAZkCsNymw4zxJgRc5//9C8QsAAP//AwBQSwECLQAUAAYACAAAACEAtoM4&#10;kv4AAADhAQAAEwAAAAAAAAAAAAAAAAAAAAAAW0NvbnRlbnRfVHlwZXNdLnhtbFBLAQItABQABgAI&#10;AAAAIQA4/SH/1gAAAJQBAAALAAAAAAAAAAAAAAAAAC8BAABfcmVscy8ucmVsc1BLAQItABQABgAI&#10;AAAAIQBNejNVFwIAAFsEAAAOAAAAAAAAAAAAAAAAAC4CAABkcnMvZTJvRG9jLnhtbFBLAQItABQA&#10;BgAIAAAAIQCuqkaz4AAAAAoBAAAPAAAAAAAAAAAAAAAAAHEEAABkcnMvZG93bnJldi54bWxQSwUG&#10;AAAAAAQABADzAAAAfgUAAAAA&#10;" path="m,l5769609,e" filled="f" strokecolor="#5b9bd4" strokeweight=".5pt">
                <v:path arrowok="t"/>
                <w10:wrap type="topAndBottom" anchorx="page"/>
              </v:shape>
            </w:pict>
          </mc:Fallback>
        </mc:AlternateContent>
      </w:r>
    </w:p>
    <w:p w14:paraId="64D4B3A4" w14:textId="77777777" w:rsidR="00272DCD" w:rsidRDefault="00272DCD" w:rsidP="00272DCD">
      <w:pPr>
        <w:pStyle w:val="BodyText"/>
        <w:spacing w:before="87" w:line="259" w:lineRule="auto"/>
      </w:pPr>
    </w:p>
    <w:p w14:paraId="359BD086" w14:textId="58B9A3FB" w:rsidR="003F3657" w:rsidRDefault="00000000" w:rsidP="00272DCD">
      <w:pPr>
        <w:pStyle w:val="BodyText"/>
        <w:spacing w:before="87" w:line="259" w:lineRule="auto"/>
        <w:rPr>
          <w:sz w:val="20"/>
        </w:rPr>
      </w:pPr>
      <w:r>
        <w:rPr>
          <w:noProof/>
        </w:rPr>
        <mc:AlternateContent>
          <mc:Choice Requires="wpg">
            <w:drawing>
              <wp:anchor distT="0" distB="0" distL="0" distR="0" simplePos="0" relativeHeight="251637760" behindDoc="1" locked="0" layoutInCell="1" allowOverlap="1" wp14:anchorId="36B0DCCA" wp14:editId="3A130C92">
                <wp:simplePos x="0" y="0"/>
                <wp:positionH relativeFrom="page">
                  <wp:posOffset>893368</wp:posOffset>
                </wp:positionH>
                <wp:positionV relativeFrom="paragraph">
                  <wp:posOffset>1131340</wp:posOffset>
                </wp:positionV>
                <wp:extent cx="5775325" cy="745172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5325" cy="7451725"/>
                          <a:chOff x="0" y="0"/>
                          <a:chExt cx="5775325" cy="7451725"/>
                        </a:xfrm>
                      </wpg:grpSpPr>
                      <wps:wsp>
                        <wps:cNvPr id="8" name="Graphic 8"/>
                        <wps:cNvSpPr/>
                        <wps:spPr>
                          <a:xfrm>
                            <a:off x="0" y="0"/>
                            <a:ext cx="5775325" cy="6924040"/>
                          </a:xfrm>
                          <a:custGeom>
                            <a:avLst/>
                            <a:gdLst/>
                            <a:ahLst/>
                            <a:cxnLst/>
                            <a:rect l="l" t="t" r="r" b="b"/>
                            <a:pathLst>
                              <a:path w="5775325" h="6924040">
                                <a:moveTo>
                                  <a:pt x="3035" y="4820107"/>
                                </a:moveTo>
                                <a:lnTo>
                                  <a:pt x="0" y="4820107"/>
                                </a:lnTo>
                                <a:lnTo>
                                  <a:pt x="0" y="5186172"/>
                                </a:lnTo>
                                <a:lnTo>
                                  <a:pt x="0" y="5536692"/>
                                </a:lnTo>
                                <a:lnTo>
                                  <a:pt x="0" y="6923786"/>
                                </a:lnTo>
                                <a:lnTo>
                                  <a:pt x="3035" y="6923786"/>
                                </a:lnTo>
                                <a:lnTo>
                                  <a:pt x="3035" y="5186172"/>
                                </a:lnTo>
                                <a:lnTo>
                                  <a:pt x="3035" y="4820107"/>
                                </a:lnTo>
                                <a:close/>
                              </a:path>
                              <a:path w="5775325" h="6924040">
                                <a:moveTo>
                                  <a:pt x="3035" y="1637106"/>
                                </a:moveTo>
                                <a:lnTo>
                                  <a:pt x="0" y="1637106"/>
                                </a:lnTo>
                                <a:lnTo>
                                  <a:pt x="0" y="1798955"/>
                                </a:lnTo>
                                <a:lnTo>
                                  <a:pt x="0" y="1960499"/>
                                </a:lnTo>
                                <a:lnTo>
                                  <a:pt x="0" y="4820031"/>
                                </a:lnTo>
                                <a:lnTo>
                                  <a:pt x="3035" y="4820031"/>
                                </a:lnTo>
                                <a:lnTo>
                                  <a:pt x="3035" y="1798955"/>
                                </a:lnTo>
                                <a:lnTo>
                                  <a:pt x="3035" y="1637106"/>
                                </a:lnTo>
                                <a:close/>
                              </a:path>
                              <a:path w="5775325" h="6924040">
                                <a:moveTo>
                                  <a:pt x="3035" y="0"/>
                                </a:moveTo>
                                <a:lnTo>
                                  <a:pt x="0" y="0"/>
                                </a:lnTo>
                                <a:lnTo>
                                  <a:pt x="0" y="3048"/>
                                </a:lnTo>
                                <a:lnTo>
                                  <a:pt x="0" y="161544"/>
                                </a:lnTo>
                                <a:lnTo>
                                  <a:pt x="0" y="1637030"/>
                                </a:lnTo>
                                <a:lnTo>
                                  <a:pt x="3035" y="1637030"/>
                                </a:lnTo>
                                <a:lnTo>
                                  <a:pt x="3035" y="3048"/>
                                </a:lnTo>
                                <a:lnTo>
                                  <a:pt x="3035" y="0"/>
                                </a:lnTo>
                                <a:close/>
                              </a:path>
                              <a:path w="5775325" h="6924040">
                                <a:moveTo>
                                  <a:pt x="5775007" y="4820107"/>
                                </a:moveTo>
                                <a:lnTo>
                                  <a:pt x="5771972" y="4820107"/>
                                </a:lnTo>
                                <a:lnTo>
                                  <a:pt x="5771972" y="5186172"/>
                                </a:lnTo>
                                <a:lnTo>
                                  <a:pt x="5771972" y="5536692"/>
                                </a:lnTo>
                                <a:lnTo>
                                  <a:pt x="5771972" y="6923786"/>
                                </a:lnTo>
                                <a:lnTo>
                                  <a:pt x="5775007" y="6923786"/>
                                </a:lnTo>
                                <a:lnTo>
                                  <a:pt x="5775007" y="5186172"/>
                                </a:lnTo>
                                <a:lnTo>
                                  <a:pt x="5775007" y="4820107"/>
                                </a:lnTo>
                                <a:close/>
                              </a:path>
                              <a:path w="5775325" h="6924040">
                                <a:moveTo>
                                  <a:pt x="5775007" y="1637106"/>
                                </a:moveTo>
                                <a:lnTo>
                                  <a:pt x="5771972" y="1637106"/>
                                </a:lnTo>
                                <a:lnTo>
                                  <a:pt x="5771972" y="1798955"/>
                                </a:lnTo>
                                <a:lnTo>
                                  <a:pt x="5771972" y="1960499"/>
                                </a:lnTo>
                                <a:lnTo>
                                  <a:pt x="5771972" y="4820031"/>
                                </a:lnTo>
                                <a:lnTo>
                                  <a:pt x="5775007" y="4820031"/>
                                </a:lnTo>
                                <a:lnTo>
                                  <a:pt x="5775007" y="1798955"/>
                                </a:lnTo>
                                <a:lnTo>
                                  <a:pt x="5775007" y="1637106"/>
                                </a:lnTo>
                                <a:close/>
                              </a:path>
                              <a:path w="5775325" h="6924040">
                                <a:moveTo>
                                  <a:pt x="5775007" y="0"/>
                                </a:moveTo>
                                <a:lnTo>
                                  <a:pt x="5772023" y="0"/>
                                </a:lnTo>
                                <a:lnTo>
                                  <a:pt x="3048" y="0"/>
                                </a:lnTo>
                                <a:lnTo>
                                  <a:pt x="3048" y="3048"/>
                                </a:lnTo>
                                <a:lnTo>
                                  <a:pt x="5771972" y="3048"/>
                                </a:lnTo>
                                <a:lnTo>
                                  <a:pt x="5771972" y="161544"/>
                                </a:lnTo>
                                <a:lnTo>
                                  <a:pt x="5771972" y="323088"/>
                                </a:lnTo>
                                <a:lnTo>
                                  <a:pt x="5771972" y="1637030"/>
                                </a:lnTo>
                                <a:lnTo>
                                  <a:pt x="5775007" y="1637030"/>
                                </a:lnTo>
                                <a:lnTo>
                                  <a:pt x="5775007" y="3048"/>
                                </a:lnTo>
                                <a:lnTo>
                                  <a:pt x="5775007" y="0"/>
                                </a:lnTo>
                                <a:close/>
                              </a:path>
                            </a:pathLst>
                          </a:custGeom>
                          <a:solidFill>
                            <a:srgbClr val="E2E2E2"/>
                          </a:solidFill>
                        </wps:spPr>
                        <wps:bodyPr wrap="square" lIns="0" tIns="0" rIns="0" bIns="0" rtlCol="0">
                          <a:prstTxWarp prst="textNoShape">
                            <a:avLst/>
                          </a:prstTxWarp>
                          <a:noAutofit/>
                        </wps:bodyPr>
                      </wps:wsp>
                      <wps:wsp>
                        <wps:cNvPr id="9" name="Graphic 9"/>
                        <wps:cNvSpPr/>
                        <wps:spPr>
                          <a:xfrm>
                            <a:off x="0" y="6762242"/>
                            <a:ext cx="5775325" cy="689610"/>
                          </a:xfrm>
                          <a:custGeom>
                            <a:avLst/>
                            <a:gdLst/>
                            <a:ahLst/>
                            <a:cxnLst/>
                            <a:rect l="l" t="t" r="r" b="b"/>
                            <a:pathLst>
                              <a:path w="5775325" h="689610">
                                <a:moveTo>
                                  <a:pt x="3035" y="686142"/>
                                </a:moveTo>
                                <a:lnTo>
                                  <a:pt x="0" y="686142"/>
                                </a:lnTo>
                                <a:lnTo>
                                  <a:pt x="0" y="689178"/>
                                </a:lnTo>
                                <a:lnTo>
                                  <a:pt x="3035" y="689178"/>
                                </a:lnTo>
                                <a:lnTo>
                                  <a:pt x="3035" y="686142"/>
                                </a:lnTo>
                                <a:close/>
                              </a:path>
                              <a:path w="5775325" h="689610">
                                <a:moveTo>
                                  <a:pt x="3035" y="161620"/>
                                </a:moveTo>
                                <a:lnTo>
                                  <a:pt x="0" y="161620"/>
                                </a:lnTo>
                                <a:lnTo>
                                  <a:pt x="0" y="320370"/>
                                </a:lnTo>
                                <a:lnTo>
                                  <a:pt x="0" y="686130"/>
                                </a:lnTo>
                                <a:lnTo>
                                  <a:pt x="3035" y="686130"/>
                                </a:lnTo>
                                <a:lnTo>
                                  <a:pt x="3035" y="320421"/>
                                </a:lnTo>
                                <a:lnTo>
                                  <a:pt x="3035" y="161620"/>
                                </a:lnTo>
                                <a:close/>
                              </a:path>
                              <a:path w="5775325" h="689610">
                                <a:moveTo>
                                  <a:pt x="5775007" y="686142"/>
                                </a:moveTo>
                                <a:lnTo>
                                  <a:pt x="5772023" y="686142"/>
                                </a:lnTo>
                                <a:lnTo>
                                  <a:pt x="3048" y="686142"/>
                                </a:lnTo>
                                <a:lnTo>
                                  <a:pt x="3048" y="689178"/>
                                </a:lnTo>
                                <a:lnTo>
                                  <a:pt x="5771972" y="689178"/>
                                </a:lnTo>
                                <a:lnTo>
                                  <a:pt x="5775007" y="689178"/>
                                </a:lnTo>
                                <a:lnTo>
                                  <a:pt x="5775007" y="686142"/>
                                </a:lnTo>
                                <a:close/>
                              </a:path>
                              <a:path w="5775325" h="689610">
                                <a:moveTo>
                                  <a:pt x="5775007" y="161620"/>
                                </a:moveTo>
                                <a:lnTo>
                                  <a:pt x="5771972" y="161620"/>
                                </a:lnTo>
                                <a:lnTo>
                                  <a:pt x="5771972" y="320370"/>
                                </a:lnTo>
                                <a:lnTo>
                                  <a:pt x="5771972" y="686130"/>
                                </a:lnTo>
                                <a:lnTo>
                                  <a:pt x="5775007" y="686130"/>
                                </a:lnTo>
                                <a:lnTo>
                                  <a:pt x="5775007" y="320421"/>
                                </a:lnTo>
                                <a:lnTo>
                                  <a:pt x="5775007" y="161620"/>
                                </a:lnTo>
                                <a:close/>
                              </a:path>
                              <a:path w="5775325" h="689610">
                                <a:moveTo>
                                  <a:pt x="5775007" y="0"/>
                                </a:moveTo>
                                <a:lnTo>
                                  <a:pt x="5771972" y="0"/>
                                </a:lnTo>
                                <a:lnTo>
                                  <a:pt x="5771972" y="161544"/>
                                </a:lnTo>
                                <a:lnTo>
                                  <a:pt x="5775007" y="161544"/>
                                </a:lnTo>
                                <a:lnTo>
                                  <a:pt x="577500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588C805" id="Group 7" o:spid="_x0000_s1026" style="position:absolute;margin-left:70.35pt;margin-top:89.1pt;width:454.75pt;height:586.75pt;z-index:-251678720;mso-wrap-distance-left:0;mso-wrap-distance-right:0;mso-position-horizontal-relative:page" coordsize="57753,7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2QtAQAANsXAAAOAAAAZHJzL2Uyb0RvYy54bWzkWF2PqzYQfa/U/4B474avQECbvarux6rS&#10;1e2V7lZ9dggkqICp7Wyy/75jkyEmZIm5m32qVorNcjzMnDMextx/OFSl9ZwxXtB6abt3jm1ldUrX&#10;Rb1Z2n89ffltYVtckHpNSlpnS/sl4/aHh19/ud83SebRLS3XGbPASM2TfbO0t0I0yWzG021WEX5H&#10;m6yGmzllFRFwyTazNSN7sF6VM89xwtmesnXDaJpxDv/91N60H5T9PM9S8Wee80xY5dIG34T6Zep3&#10;JX9nD/ck2TDSbIv06Ab5CS8qUtTw0M7UJyKItWPFwFRVpIxymou7lFYzmudFmqkYIBrXOYvmkdFd&#10;o2LZJPtN09EE1J7x9NNm02/Pj6z50Xxnrfcw/UrTfzjwMts3m0S/L683J/AhZ5VcBEFYB8XoS8do&#10;dhBWCv+cR9Hc9+a2lcK9KJi7EVwoztMtCDNYl24/X1k5I0n7YOVe586+gfzhJ4r42yj6sSVNppjn&#10;koLvzCrWSxtyuSYVZPHjMWEWMhb5aMBIDo9X/EjnZIbC2AucQGVlFydJ0h0XjxlVZJPnr1woAjdr&#10;nJEtztJDjVMGqS+TvlRJL2wLkp7ZFiT9qhWgIUKukwrKqbXX1NoubXRF3q/oc/ZEFVJIyXzHB0lB&#10;0WAhszaSBsHfE6ysdTjsuwEWETg2ynCLnLuLEBLlaBUROPaQcz8ERw2QgPKjRTiK7MKaBDbxtrPc&#10;JwxDSkvKs5ZDKcWbJHFDP3IdDHRckj4WvcFRJ9qN4kU8V1sXhEYEjj1kHDpBHI8SfUoIx3dHkT3i&#10;jMEm3naWL5NwS0lwP4+LgSgkFUedXN8JVMm5pkHozoNglNhWAhm7448/uUeUMfiqp53Z86ffgHn5&#10;1nGgLA3LzmsSwAo3hpIzXIEy4NjKoeNNCkAPb1C0dLxJNQJ8F/FUvKH/nf13q2F6EP1daSJbfwXK&#10;heNQNpMiocvgGhQ2HS9pulax9Iin4g3972S7zM+Ndxtu5hHBPMfz1T5DLEqEYyuVKiByOxrCrhYc&#10;XZtJYPd6Ne3Z9nxnMV6ldbhJCdbTZCreJNQuR865HmQHvHi6vhHmemfKaVmsvxRlKdsXzjarjyWz&#10;ngm0oJ89+Xd8HWkw6OB50vbKcrai6xdotPfQWy9t/u+OsMy2yj9qaOXhbSVwwnCywgkT5Ueqzneq&#10;c2JcPB3+JqyxGpgubQGHkW8UO3qSYAstY+mwcmVNf98Jmheyv1a+tR4dL+B00fb6737MiM+PGaqb&#10;mnjMCKPQ8wLFOkkuHsfCRRy6qDgeVXRFkSg41b7zWaP1RGpwKhxYBo5HjRDOBG04oNsJ1S8abVfT&#10;gyIAx9YsAmM3Gt+qXZsCbE3Aar7igwd76ZVzlwEXUJFCD5Ub56IHRVdw1LnwPQd6QYOeUbJr2jJO&#10;wYIDgWd4GrgY1dsJ1utsL4le4xgWdK+z3gJkGEdMZmjf5TttGvZq4unvE4M87YdpYr17QVx0/LbE&#10;97QdIb7r13sLkHAcW+J1ggwSXYfLiK+ke5/PSXCDpNetXwz1tvRjCTBhHrFINo5D0sHxayfSszin&#10;wM/9GDDyf29b1LdS+IKsPtMdv3bLT9T6tWpzTt/kH/4DAAD//wMAUEsDBBQABgAIAAAAIQAzaGza&#10;4QAAAA0BAAAPAAAAZHJzL2Rvd25yZXYueG1sTI9BS8NAEIXvgv9hGcGb3U1rTInZlFLUUxHaCuJt&#10;m0yT0OxsyG6T9N87PentPebx5nvZarKtGLD3jSMN0UyBQCpc2VCl4evw/rQE4YOh0rSOUMMVPazy&#10;+7vMpKUbaYfDPlSCS8inRkMdQpdK6YsarfEz1yHx7eR6awLbvpJlb0Yut62cK/UirWmIP9Smw02N&#10;xXl/sRo+RjOuF9HbsD2fNtefQ/z5vY1Q68eHaf0KIuAU/sJww2d0yJnp6C5UetGyf1YJR1kkyzmI&#10;W0LFitWR1SKOEpB5Jv+vyH8BAAD//wMAUEsBAi0AFAAGAAgAAAAhALaDOJL+AAAA4QEAABMAAAAA&#10;AAAAAAAAAAAAAAAAAFtDb250ZW50X1R5cGVzXS54bWxQSwECLQAUAAYACAAAACEAOP0h/9YAAACU&#10;AQAACwAAAAAAAAAAAAAAAAAvAQAAX3JlbHMvLnJlbHNQSwECLQAUAAYACAAAACEAWojNkLQEAADb&#10;FwAADgAAAAAAAAAAAAAAAAAuAgAAZHJzL2Uyb0RvYy54bWxQSwECLQAUAAYACAAAACEAM2hs2uEA&#10;AAANAQAADwAAAAAAAAAAAAAAAAAOBwAAZHJzL2Rvd25yZXYueG1sUEsFBgAAAAAEAAQA8wAAABwI&#10;AAAAAA==&#10;">
                <v:shape id="Graphic 8" o:spid="_x0000_s1027" style="position:absolute;width:57753;height:69240;visibility:visible;mso-wrap-style:square;v-text-anchor:top" coordsize="5775325,692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xJrwQAAANoAAAAPAAAAZHJzL2Rvd25yZXYueG1sRE+7asMw&#10;FN0L+QdxA90aualpixPZlIJpFw9JDG22i3X9oNaVsRTb+ftoCHQ8nPc+W0wvJhpdZ1nB8yYCQVxZ&#10;3XGjoDzlT+8gnEfW2FsmBVdykKWrhz0m2s58oOnoGxFC2CWooPV+SKR0VUsG3cYOxIGr7WjQBzg2&#10;Uo84h3DTy20UvUqDHYeGFgf6bKn6O16MAr/Euvg5D1/FS45vto7L37wulXpcLx87EJ4W/y++u7+1&#10;grA1XAk3QKY3AAAA//8DAFBLAQItABQABgAIAAAAIQDb4fbL7gAAAIUBAAATAAAAAAAAAAAAAAAA&#10;AAAAAABbQ29udGVudF9UeXBlc10ueG1sUEsBAi0AFAAGAAgAAAAhAFr0LFu/AAAAFQEAAAsAAAAA&#10;AAAAAAAAAAAAHwEAAF9yZWxzLy5yZWxzUEsBAi0AFAAGAAgAAAAhAPVrEmvBAAAA2gAAAA8AAAAA&#10;AAAAAAAAAAAABwIAAGRycy9kb3ducmV2LnhtbFBLBQYAAAAAAwADALcAAAD1AgAAAAA=&#10;" path="m3035,4820107r-3035,l,5186172r,350520l,6923786r3035,l3035,5186172r,-366065xem3035,1637106r-3035,l,1798955r,161544l,4820031r3035,l3035,1798955r,-161849xem3035,l,,,3048,,161544,,1637030r3035,l3035,3048,3035,xem5775007,4820107r-3035,l5771972,5186172r,350520l5771972,6923786r3035,l5775007,5186172r,-366065xem5775007,1637106r-3035,l5771972,1798955r,161544l5771972,4820031r3035,l5775007,1798955r,-161849xem5775007,r-2984,l3048,r,3048l5771972,3048r,158496l5771972,323088r,1313942l5775007,1637030r,-1633982l5775007,xe" fillcolor="#e2e2e2" stroked="f">
                  <v:path arrowok="t"/>
                </v:shape>
                <v:shape id="Graphic 9" o:spid="_x0000_s1028" style="position:absolute;top:67622;width:57753;height:6896;visibility:visible;mso-wrap-style:square;v-text-anchor:top" coordsize="5775325,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WENwwAAANoAAAAPAAAAZHJzL2Rvd25yZXYueG1sRI/RasJA&#10;FETfC/7DcoW+1Y1CRVNXkYAgaChGP+CSvU2C2btLdjXRr3cLhT4OM3OGWW0G04o7db6xrGA6SUAQ&#10;l1Y3XCm4nHcfCxA+IGtsLZOCB3nYrEdvK0y17flE9yJUIkLYp6igDsGlUvqyJoN+Yh1x9H5sZzBE&#10;2VVSd9hHuGnlLEnm0mDDcaFGR1lN5bW4GQXP4tqXt1meZ4fvrXseczfPjp9KvY+H7ReIQEP4D/+1&#10;91rBEn6vxBsg1y8AAAD//wMAUEsBAi0AFAAGAAgAAAAhANvh9svuAAAAhQEAABMAAAAAAAAAAAAA&#10;AAAAAAAAAFtDb250ZW50X1R5cGVzXS54bWxQSwECLQAUAAYACAAAACEAWvQsW78AAAAVAQAACwAA&#10;AAAAAAAAAAAAAAAfAQAAX3JlbHMvLnJlbHNQSwECLQAUAAYACAAAACEAugFhDcMAAADaAAAADwAA&#10;AAAAAAAAAAAAAAAHAgAAZHJzL2Rvd25yZXYueG1sUEsFBgAAAAADAAMAtwAAAPcCAAAAAA==&#10;" path="m3035,686142r-3035,l,689178r3035,l3035,686142xem3035,161620r-3035,l,320370,,686130r3035,l3035,320421r,-158801xem5775007,686142r-2984,l3048,686142r,3036l5771972,689178r3035,l5775007,686142xem5775007,161620r-3035,l5771972,320370r,365760l5775007,686130r,-365709l5775007,161620xem5775007,r-3035,l5771972,161544r3035,l5775007,xe" fillcolor="#e2e2e2" stroked="f">
                  <v:path arrowok="t"/>
                </v:shape>
                <w10:wrap anchorx="page"/>
              </v:group>
            </w:pict>
          </mc:Fallback>
        </mc:AlternateContent>
      </w:r>
      <w:r>
        <w:rPr>
          <w:noProof/>
        </w:rPr>
        <mc:AlternateContent>
          <mc:Choice Requires="wps">
            <w:drawing>
              <wp:anchor distT="0" distB="0" distL="0" distR="0" simplePos="0" relativeHeight="251645952" behindDoc="1" locked="0" layoutInCell="1" allowOverlap="1" wp14:anchorId="07D6190E" wp14:editId="3B8BE3A9">
                <wp:simplePos x="0" y="0"/>
                <wp:positionH relativeFrom="page">
                  <wp:posOffset>902969</wp:posOffset>
                </wp:positionH>
                <wp:positionV relativeFrom="paragraph">
                  <wp:posOffset>199139</wp:posOffset>
                </wp:positionV>
                <wp:extent cx="574103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1035" cy="1270"/>
                        </a:xfrm>
                        <a:custGeom>
                          <a:avLst/>
                          <a:gdLst/>
                          <a:ahLst/>
                          <a:cxnLst/>
                          <a:rect l="l" t="t" r="r" b="b"/>
                          <a:pathLst>
                            <a:path w="5741035">
                              <a:moveTo>
                                <a:pt x="0" y="0"/>
                              </a:moveTo>
                              <a:lnTo>
                                <a:pt x="5741034" y="0"/>
                              </a:lnTo>
                            </a:path>
                          </a:pathLst>
                        </a:custGeom>
                        <a:ln w="63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2159A21E" id="Graphic 10" o:spid="_x0000_s1026" style="position:absolute;margin-left:71.1pt;margin-top:15.7pt;width:452.0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5741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f2FwIAAFsEAAAOAAAAZHJzL2Uyb0RvYy54bWysVMFu2zAMvQ/YPwi6L3bSpN2MOMXaoMOA&#10;oivQDDsrshwbk0VNVGLn70fJdpK1t2IX4Umkqff4KC9vu0azg3JYg8n5dJJypoyEoja7nP/cPHz6&#10;zBl6YQqhwaicHxXy29XHD8vWZmoGFehCOUZFDGatzXnlvc2SBGWlGoETsMpQsATXCE9bt0sKJ1qq&#10;3uhklqbXSQuusA6kQqTTdR/kq1i/LJX0P8oSlWc658TNx9XFdRvWZLUU2c4JW9VyoCHewaIRtaFL&#10;T6XWwgu2d/WbUk0tHSCUfiKhSaAsa6miBlIzTV+peamEVVELNQftqU34/8rKp8OLfXaBOtpHkL+R&#10;OpK0FrNTJGxwyOlK14RcIs662MXjqYuq80zS4eJmPk2vFpxJik1nN7HJicjGb+Ue/TcFsY44PKLv&#10;PShGJKoRyc6M0JGTwUMdPfSckYeOM/Jw23tohQ/fBXIBsvZMJJw1cFAbiFH/ijlRO0e1uczqpcw5&#10;G1VSbp9BIFxDvepBvJrwpThtAovrq0UaRwNB18VDrXVggW63vdeOHQSJWtx9uVvPgw6q8E+adejX&#10;Aqs+L4aGNG0Gn3prgklbKI7PjrU0zTnHP3vhFGf6u6FxCaM/AjeC7Qic1/cQH0hsEN256X4JZ1m4&#10;PueenH2CcRhFNpoWpJ9yw5cGvu49lHVwNM5Qz2jY0ARHgcNrC0/kch+zzv+E1V8AAAD//wMAUEsD&#10;BBQABgAIAAAAIQAPJ+sY3QAAAAoBAAAPAAAAZHJzL2Rvd25yZXYueG1sTI/LTsMwEEX3SPyDNUjs&#10;qN0kRDTEqapKlVhBX+zdeJpE2OModtvw9zgrurwzR3fOlMvRGnbFwXeOJMxnAhhS7XRHjYTjYfPy&#10;BswHRVoZRyjhFz0sq8eHUhXa3WiH131oWCwhXygJbQh9wbmvW7TKz1yPFHdnN1gVYhwargd1i+XW&#10;8ESInFvVUbzQqh7XLdY/+4uVsFiJNJwXtE2/9PfHYftpzKs1Uj4/jat3YAHH8A/DpB/VoYpOJ3ch&#10;7ZmJOUuSiEpI5xmwCRBZngI7TZMceFXy+xeqPwAAAP//AwBQSwECLQAUAAYACAAAACEAtoM4kv4A&#10;AADhAQAAEwAAAAAAAAAAAAAAAAAAAAAAW0NvbnRlbnRfVHlwZXNdLnhtbFBLAQItABQABgAIAAAA&#10;IQA4/SH/1gAAAJQBAAALAAAAAAAAAAAAAAAAAC8BAABfcmVscy8ucmVsc1BLAQItABQABgAIAAAA&#10;IQCWHCf2FwIAAFsEAAAOAAAAAAAAAAAAAAAAAC4CAABkcnMvZTJvRG9jLnhtbFBLAQItABQABgAI&#10;AAAAIQAPJ+sY3QAAAAoBAAAPAAAAAAAAAAAAAAAAAHEEAABkcnMvZG93bnJldi54bWxQSwUGAAAA&#10;AAQABADzAAAAewUAAAAA&#10;" path="m,l5741034,e" filled="f" strokecolor="#5b9bd4" strokeweight=".5pt">
                <v:path arrowok="t"/>
                <w10:wrap type="topAndBottom" anchorx="page"/>
              </v:shape>
            </w:pict>
          </mc:Fallback>
        </mc:AlternateContent>
      </w:r>
    </w:p>
    <w:p w14:paraId="359B82CA" w14:textId="16B28AE3" w:rsidR="003F3657" w:rsidRDefault="003F3657">
      <w:pPr>
        <w:pStyle w:val="BodyText"/>
        <w:spacing w:before="34"/>
        <w:rPr>
          <w:sz w:val="20"/>
        </w:rPr>
      </w:pPr>
    </w:p>
    <w:p w14:paraId="3286C4BB" w14:textId="5A86D48B" w:rsidR="00626492" w:rsidRDefault="00272DCD" w:rsidP="00626492">
      <w:pPr>
        <w:jc w:val="both"/>
        <w:rPr>
          <w:color w:val="0D0D0D"/>
        </w:rPr>
      </w:pPr>
      <w:r>
        <w:rPr>
          <w:noProof/>
        </w:rPr>
        <mc:AlternateContent>
          <mc:Choice Requires="wpg">
            <w:drawing>
              <wp:anchor distT="0" distB="0" distL="0" distR="0" simplePos="0" relativeHeight="251648000" behindDoc="1" locked="0" layoutInCell="1" allowOverlap="1" wp14:anchorId="00A99F5E" wp14:editId="3B7FAC59">
                <wp:simplePos x="0" y="0"/>
                <wp:positionH relativeFrom="page">
                  <wp:posOffset>929640</wp:posOffset>
                </wp:positionH>
                <wp:positionV relativeFrom="paragraph">
                  <wp:posOffset>263293</wp:posOffset>
                </wp:positionV>
                <wp:extent cx="5071242" cy="212957"/>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1242" cy="212957"/>
                          <a:chOff x="7620" y="137160"/>
                          <a:chExt cx="5071242" cy="274320"/>
                        </a:xfrm>
                      </wpg:grpSpPr>
                      <pic:pic xmlns:pic="http://schemas.openxmlformats.org/drawingml/2006/picture">
                        <pic:nvPicPr>
                          <pic:cNvPr id="12" name="Image 12"/>
                          <pic:cNvPicPr/>
                        </pic:nvPicPr>
                        <pic:blipFill>
                          <a:blip r:embed="rId8" cstate="print"/>
                          <a:stretch>
                            <a:fillRect/>
                          </a:stretch>
                        </pic:blipFill>
                        <pic:spPr>
                          <a:xfrm>
                            <a:off x="15240" y="171814"/>
                            <a:ext cx="5063622" cy="145453"/>
                          </a:xfrm>
                          <a:prstGeom prst="rect">
                            <a:avLst/>
                          </a:prstGeom>
                        </pic:spPr>
                      </pic:pic>
                      <wps:wsp>
                        <wps:cNvPr id="13" name="Textbox 13"/>
                        <wps:cNvSpPr txBox="1"/>
                        <wps:spPr>
                          <a:xfrm>
                            <a:off x="7620" y="137160"/>
                            <a:ext cx="5064125" cy="274320"/>
                          </a:xfrm>
                          <a:prstGeom prst="rect">
                            <a:avLst/>
                          </a:prstGeom>
                        </wps:spPr>
                        <wps:txbx>
                          <w:txbxContent>
                            <w:p w14:paraId="288E5A2F" w14:textId="23EBAC56" w:rsidR="003F3657" w:rsidRDefault="00000000">
                              <w:pPr>
                                <w:spacing w:line="308" w:lineRule="exact"/>
                                <w:ind w:left="7"/>
                                <w:rPr>
                                  <w:sz w:val="28"/>
                                </w:rPr>
                              </w:pPr>
                              <w:r>
                                <w:rPr>
                                  <w:color w:val="2E5395"/>
                                  <w:sz w:val="28"/>
                                </w:rPr>
                                <w:t>2.</w:t>
                              </w:r>
                              <w:r>
                                <w:rPr>
                                  <w:color w:val="2E5395"/>
                                  <w:spacing w:val="-6"/>
                                  <w:sz w:val="28"/>
                                </w:rPr>
                                <w:t xml:space="preserve"> </w:t>
                              </w:r>
                              <w:r>
                                <w:rPr>
                                  <w:color w:val="2E5395"/>
                                  <w:sz w:val="28"/>
                                </w:rPr>
                                <w:t>OVERWIEW</w:t>
                              </w:r>
                              <w:r>
                                <w:rPr>
                                  <w:color w:val="2E5395"/>
                                  <w:spacing w:val="-7"/>
                                  <w:sz w:val="28"/>
                                </w:rPr>
                                <w:t xml:space="preserve"> </w:t>
                              </w:r>
                              <w:r>
                                <w:rPr>
                                  <w:color w:val="2E5395"/>
                                  <w:sz w:val="28"/>
                                </w:rPr>
                                <w:t>OF</w:t>
                              </w:r>
                              <w:r>
                                <w:rPr>
                                  <w:color w:val="2E5395"/>
                                  <w:spacing w:val="-9"/>
                                  <w:sz w:val="28"/>
                                </w:rPr>
                                <w:t xml:space="preserve"> </w:t>
                              </w:r>
                              <w:r>
                                <w:rPr>
                                  <w:color w:val="2E5395"/>
                                  <w:sz w:val="28"/>
                                </w:rPr>
                                <w:t>THE</w:t>
                              </w:r>
                              <w:r>
                                <w:rPr>
                                  <w:color w:val="2E5395"/>
                                  <w:spacing w:val="-5"/>
                                  <w:sz w:val="28"/>
                                </w:rPr>
                                <w:t xml:space="preserve"> </w:t>
                              </w:r>
                              <w:r>
                                <w:rPr>
                                  <w:color w:val="2E5395"/>
                                  <w:sz w:val="28"/>
                                </w:rPr>
                                <w:t>APPROACH</w:t>
                              </w:r>
                              <w:r>
                                <w:rPr>
                                  <w:color w:val="2E5395"/>
                                  <w:spacing w:val="-7"/>
                                  <w:sz w:val="28"/>
                                </w:rPr>
                                <w:t xml:space="preserve"> </w:t>
                              </w:r>
                              <w:r w:rsidR="009B7E19">
                                <w:rPr>
                                  <w:color w:val="2E5395"/>
                                  <w:sz w:val="28"/>
                                </w:rPr>
                                <w:t>OF</w:t>
                              </w:r>
                              <w:r>
                                <w:rPr>
                                  <w:color w:val="2E5395"/>
                                  <w:spacing w:val="-7"/>
                                  <w:sz w:val="28"/>
                                </w:rPr>
                                <w:t xml:space="preserve"> </w:t>
                              </w:r>
                              <w:r w:rsidR="009B7E19">
                                <w:rPr>
                                  <w:color w:val="2E5395"/>
                                  <w:sz w:val="28"/>
                                </w:rPr>
                                <w:t>PREDICTING STOCKS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A99F5E" id="Group 11" o:spid="_x0000_s1026" style="position:absolute;left:0;text-align:left;margin-left:73.2pt;margin-top:20.75pt;width:399.3pt;height:16.75pt;z-index:-251668480;mso-wrap-distance-left:0;mso-wrap-distance-right:0;mso-position-horizontal-relative:page;mso-width-relative:margin;mso-height-relative:margin" coordorigin="76,1371" coordsize="50712,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XHlLxwIAAJkGAAAOAAAAZHJzL2Uyb0RvYy54bWycVdtu2zAMfR+wfxD8&#10;3jpynKQzmhTbuhYFii1Yuw+QZdkWal0myYnz96NkOwmSDlv7EIG0JOrwHJK5vulEgzbMWK7kMsKX&#10;kwgxSVXBZbWMfj3fXVxFyDoiC9IoyZbRjtnoZvXxw/VWZyxRtWoKZhAEkTbb6mVUO6ezOLa0ZoLY&#10;S6WZhM1SGUEcuKaKC0O2EF00cTKZzOOtMoU2ijJr4ettvxmtQvyyZNT9KEvLHGqWEWBzYTVhzf0a&#10;r65JVhmia04HGOQdKAThEh7dh7oljqDW8LNQglOjrCrdJVUiVmXJKQs5QDZ4cpLNvVGtDrlU2bbS&#10;e5qA2hOe3h2Wft/cG/2k16ZHD+ajoi8WeIm3usqO971fHQ53pRH+EiSBusDobs8o6xyi8HE2WeAk&#10;TSJEYS/ByafZoqec1qCLv7aYJ6AL7OLpAs8HQWj97dUAi3QKpz02kvXPB5B7UJrTDH4DUWCdEfXv&#10;goJbrjUsGoKI/4ohiHlp9QVoqonjOW+424X6BPU8KLlZc+o59g5wujaIF5AzMCOJgL54EKRiCHxI&#10;bjzjb/hczwLkDdd3vGk8+94eoEJZn5TFK9n2JXeraCuYdH0PGdYAaiVtzbWNkMmYyBnAMw8FBumg&#10;fx1A1IZL16tnnWGO1v79EnD8hDbrRdlvBNAHnD4FOxTZSd3gWZIOFbDAVzjtXzgU0Hw6T4YCwuks&#10;nU39gb3+JNPGunumBPIGYAYsQDrJyObRDqjGIwOXPZCAEHD5UQGzx44sgnfG45va66kmmgEEH/ZI&#10;6uko9TPklqsO4ZDJcMp3IHLdFwUtgX2G/vtfGHu1ZY4IS3EyGzruvGHeStgBh7dcl3cDuFwVO8C8&#10;hdm5jOzvlvieaR4ksOcH7WiY0chHw7jmqwrj2Msk1efWqZIHqfwTfVyQyjsgS7DC/AuyD7PaD9hj&#10;P5w6/KOs/gAAAP//AwBQSwMECgAAAAAAAAAhAJ32h5W7gAAAu4AAABQAAABkcnMvbWVkaWEvaW1h&#10;Z2UxLnBuZ4lQTkcNChoKAAAADUlIRFIAAARUAAAAIAgGAAAAPAEslAAAAAZiS0dEAP8A/wD/oL2n&#10;kwAAAAlwSFlzAAAOxAAADsQBlSsOGwAAIABJREFUeJzsvctvnNmVJ/g7597vEU8yKDL0SIlOS/ao&#10;uzwo92A2rsWAXDQwmShM1ypiZSMTXlDo8h/g+RdqPfAAEtANGy5vInYFGJkLoyFiMGgvuxpw9Qjl&#10;1GRlKlNS8BFkPL7nvef0ggxliCIpUkmm0g3/AAEC+MV9nNc9595zzyVVxetARAQAepaP3z5oNt5D&#10;6J/IuP+MP+NPHkREqvqSzSCiPxXb8Wd8y3AoT3+WnW8Yb1OPvymez8/xtPn9ifk/bxt/9r/+jG8U&#10;f9bjP+N/VBzK7GvX4P8B/aQ/yXWEjhvjjIkbGxvm0aPc3L0bMQA8epTL3buRHw6H0u/35dsyQSLi&#10;tbU1rlQqZnl52aqqqd28SW5rS6y1/rPPPvNpmvrNzU1RVXldc91ul9HpYPCLX9BxH7R/9jNFv49e&#10;rycATqQBEVGn0zm2rVkb/X5fAaDT6dBpfZ4Fc22+4A0R8Xnanh/XYRuv5fFMXjq9HgF43Vxn7dFp&#10;4zqNxqf1N/+7Q/qf3geAuX4OeHbCPM6Ko/M9pOOpcnV0vqfJzvzY+93ufB8v0ei4358wtq+FWV+t&#10;VouHw6EFVkzrdsMAgNvakvF47AB4AP51OjPX5rnk9jgckeXX6f2F93/cOHDoz81kAThezk4b++vG&#10;Ni/Xl21fLguHc7Tj8ZgObbc/T5/n4d8xduA0m34Z7dLr5OGkdr/tenze/tfW1kylUjGrq6ty//59&#10;dwl98NraGrfbbW61WtY5Z/K8RsWCF2xteczNj4jQ6XQYgAGAfr/vZrp4Hh08SqvXrZcvfv8G/H0b&#10;dvOC/S/gW6IPwByvXkPTs9rGk/hzkj8IXKwfcmbZw4m+xZn94zl/77x+2Jn8g4vQ47PMZ35O57F7&#10;Z6H1WfB1fLY3GcOsPwDnigNe6u9y/Y0z8exN+pm1/7b8pfk1+LPPPuPl5WUbhiHneU5FUUi1WnVR&#10;dBCDz2R7bW3NtNttHgwG8vDhQ4/D+AEXIHtH53LWOOl18ckJc7+odeRY+bhoHT5unXxlQ4WI+L33&#10;3guuXr1biWOuaWhiqAQHf+RS0jwPlmvT//+//Jfk448/Ls8bqFwkZmNd/eEP43w8rsQ+iL01oWGy&#10;RGBViBd1ollOuc1UJ8l4PM6PGNSX2ltb+yB8913EzM1AKt7UADgXEgBYW+gUAKfGi4zKTz9Ftrn5&#10;q+KEtqjT6QSt27cr5SAJZ20BwKyNoF0tho8fF1EUcaNxM8yyqWUmjiJHzoU068/mVoOgOFYAyjIk&#10;FzmqHbZr87z44osvph999FHR7XYZQHj79u1wOBwG3sfGRY6iI/M5CjbGx7Wa2/7kkxJAcRK9Zlhf&#10;X7ftH/wgjscU1WrepMw834eISFmWLs/z/PPPP88B4NatW1EURVEQBPbo9/P0+ewf/zE7Kmfr6+u2&#10;3f5B3GxGYR6k1jBzDUCeWzUm89PptLDWFlEUcZ7nIXMzmKcrAOS20IqITKfGi+yVT57YolJ5rjdu&#10;3AiJFgKpOiP+K/7nttDT+DDPixkNi93dvFarpQ8ePPAzOS0HSXjcWNgYL6MDmWq3k7LVarFzLrbW&#10;Rt7HZv57awvNc6tF7F2QpoW1Nnvw4IGb20R7IXuY4zsAVESkLCsuz7fyzz//PH/48KE7aT6vwywA&#10;arfbQbPZrJTWVmrcirwpQmayB984X5Rces3y0Ps0SZL0sF+PE4xat9s1AMJqtRod5d1pOlGWB/SZ&#10;1wdOjZ9UfDr4wx+ys851Js/11FRmenucnsxkw9qDcRz9Zv7v6eE4sLVVjMdjunHjRlhWKmHNv6ov&#10;eW5VREWEyyT5MkenU/Q6HQ8A3X7ftH73u8iYpSjLpvaojToq10VRlMCKWb7TDLLnF2tfcMHB7gxE&#10;RO+99164urracEEQ5nt7k6Iopr1ez5/l9zP5OcnuAa/avsqhjRqNRgWAAoA/6ghdRruzjaNGoxGV&#10;ZSXUmjfmGHt4FDM9Vt0vvfdl8td/Xfa73Tfa6LosPT4v1tfX7bvvvlvXOK4FrpqORk8mvV6vuIi2&#10;Z3QOw2txHFPFLFciOy5CVQmIiB2zNz4sRPJcdZoPrc2q06kzxgRhGFamU+O3tj6ZzK+rx9kn4EAH&#10;7aF9lr29cmdnJ5+tYUREGxsbdji00dH1a14n2RjPSeJna+ZZbNc3bTcv2v+a59Pb1Id5rK+v25N8&#10;FeArXhuTeedcfnQtnseMP8t37sTjvb1gxnfgwHcBTDkaPSkA+EajYS/aD7l//75bX1837XY7bjab&#10;oVSrL7U9o60XkaisuNHoSTEYDF7wf8bvK1e+H9VqeXicPznzwdBqlfmzZ/lh8GdP05X59WpeV46b&#10;20Xr8WBQDe7+6FqUTib2xLW4quJEpFKvu8/+8R+zs6x9L/Tc2qiZR+EF+5PHytdxOPCVv+I3Jy/T&#10;fzbPeZ2yh/6HcyLM1ifJlw5AgU7H97vdUzdZu/2+if7hH+LLiGdwsFHAnU4najZvVlyUhyf5ZsDL&#10;/tdxvtkMeW7VOcqfP3+Urq6uSpIk4WWN/yS6HW5QMPr9cHn5TpzzuBJYG3pnwkC8EWvJijpnfVE6&#10;V1CWZcaYLM9zARCjVoujRiN99PvfTx8+fOi73W7Qun27wvv7ETMzTqDTaTSa//uBvEbFaPQkBeCB&#10;lbDZfFWuj65fo9HoJRtywtwvch2h999/P1z94Q9jDIcBM3N6aGenACLnXJIkaf7v/l0286lP48m8&#10;Dh+NNUVU4rjmvN/Nh//23+a9Tse/tKFCRPzjH/+4UqutLFJIbSYsKVOViayIEgl5IklMEO6WSTHY&#10;3v58CCA9q6N7gaB79+5ZtFpVMyqbnnWRGTWm0Hr2CucAa2HEEMgxAIhIwV7HE5/upbtmfzD4Q3b0&#10;1HN9fd3evPmX1drN6iKnrgmVOsFGasQAgCqERDIQT6jU/dGo3H/y5L8mxwnLjJa20ViqcbwIa+oO&#10;GgEAixYgN0nLcqhJOI6i1Dpra4Gp1KBSN4ZjFTYAhFkLY23hnPNAeaSXAOQcOyJrOAxFclLQKNHi&#10;Sba2ttf63e+41WpVd3aShq1xTRw1rDXVg7YdiNmrqFOoMLOKCBGImVlL50pjdVqKjK9Uq+PHjx+n&#10;vV6vxKtGgT788MOoUqk0nakuVuOwUeS+SoQDR5zFO+cTMrKvWTZ89CifvPsuEEVRHVFzAeIWrImq&#10;qkWghom8KEC5Eo2cFnsyne6P33svmRN+Wl//MLr1ryvNalBvWEaDCTVRNSJSKHhUSraX7/Gkeatm&#10;sF/UxVJjRlchWPKsRFw6nydkZGycG+/v7yfFwoI0c1sLw2oNQVKH2jqgEWBBLN57yYioZGY9ygsR&#10;Q2EYclHkAVNoRQun5HcmOzvPa7VaOhzaaOGaWYQ3C2Fg6iocqxFDXpQoLL0U41LyvXzfDGu1PB0O&#10;h7bVemcRIS8YpgYRKocyAcCJKFIFjXLJ9jCd7v3yl7/MZ7whIt7Y2IhdECxaipqGqaHCMVAijOIk&#10;L5NRMda9p0//efTxxx8XbxiE8draB+Hduwd8ZEjTMMdE4BLATAfJERM5VrVCLBl73U+4HE6ePZv0&#10;+/38mOwL2tjYsHme16rVK4153qmwERZl0cKLFMzsmb3OdME5x8YYoyoGqgERMTFnhccg23s++PWv&#10;f50cI7+vTO0nP/lJNV682g4N2gAi8V6NsU7x1VgJxAoNVA5sAzF7ApWzb0SEmEILcqzCRCxZ4TFI&#10;h892ioUFWQHq3tqGem7M5B+wL3gL4onmdmKWaLz9ySfTfr9fAkCn0wmazWZdo8VGaMsG1LywUeRF&#10;jTGF85Kw1zGQT1SbeZZNLVV89ULty2Cwd1l2v9vtmuU7d5qalO8QUMldOhhvbQ36/X72Olmdyc/J&#10;dg8AIETsRQtn2JAjMHtRL1IQm0RzO/F+e/LFF19MjwbCF91ut9s1URTFptlsWET1KJA6U1Dz3odq&#10;mFQhAVHpvPfzNvpwsiV7yUSiqfe7o+FwOD1Op15Dr0vR4zcA/eQnP6lWW61rpPaKgkbTYfnlb37z&#10;f02+Zts0cy7NqGxqQAtQqUM1YI5UtRRmVi9emVlVIURUOi+Z8WHhTRFCpUpGxuVk8mw8HietVotn&#10;9gmhr0Ntfd4+q8KFkUl8VozLUsbDYTFGZz3tdTp+FhBEV640qkHQILV1JqoBGs34bUE5nJ/kVE5y&#10;1VE2GIz7/X75msyHb9JuXor/BRzo/tvUh6M0fe+998Lr17/fDOpRkyFNNVzlw7GQZ535N2x1zGW5&#10;v7W1td/r9TIcs87cu3cvMEtLdeyjpbZYYApqRM4qIN5LRkb2kefDhYWFfHs7jS/aDymKYjoej+3q&#10;6mrDmKUmgqTOFNYAjTyBZ76XqE6V3KScYPT06T+PZsFgt983ePiw0iBqht42wlqlftTXU0XqRcdU&#10;6lgXw8nw8eOiWr0RVavmWF056odtbWEy05Wj7LhoPR4MBnTnzp0KKpUGI6pHgal7V9aIAqtGiLx4&#10;Ys5EMRWl1Emajgc6ArZeG/PM9PzKlSsNosX6RfLxN7/5zVlt4kFwubrakDBsWI5q8zHNAb+tELEn&#10;8n7mu6hCvPcaBIGoqijKXDKkzmmaZTtpURTZccHs7CCv2bxZ1yhvXIa/ce/evcD7eCmo2hvM1ACA&#10;+RgGOPDNvHeWiOzMpwKoJCZ/QFshPTB4xgNM3nuwDMvp9MvRaJQ2mzcrlzX+k2Rlbe2DcPV/rtfq&#10;0lhQWyyo4So5YrUqViFeDuz1TLaBMhcg9RK4UHxVDIcO5daTf/7nrUaj4W7fvl0fjbIbEgVLRtVA&#10;rYgWbkajGQ3YkwXAwqJGrZt9M7OrqmKIAiYWdc5PrBZfZlk21Votjl2tcdSGGIUc2JBiirI6ybLp&#10;eN6GHJ36Ra8jB5vWK5WlpWjBW6qF1lcJQUWEQmYhL5IJzNZ09+nW6w7p5nVY5tZqOjhkyovST7gR&#10;jQ195aPz/O87nU4UNpvLCPRdNrzKZJaNcp08agRqstVlGLpJituwert17dpVYKVCRHzSoC4aRMTv&#10;v/9+yMwtTt0tCekOW7phmGPn84zzcpd9/NS77MvClwPvZd9778G0wIFZrQaV2wvt+MZf/NVfNTY2&#10;Nuz8Pa3NzU0pimdlmSSpiDpljsPAtA3MLSP4jlW6QTBNIuezrMysHRWbm5snGTbd3t52ZG3mDasQ&#10;GlZxzRDaMGFVAYlV8yhKi+FwmFnnps5LwYSKgq+zkVW2cl0IjSzLSFQdSirn/4kWzhF5IrCyrxq2&#10;y4Zp2YhUW7/7HQ+HQ3n8+HGhmiSaIQ+sDUBos5FVMnyTlK4AJjJsCDgwRIBGqtQKbXATMHdDCu6O&#10;Uv+d6srK0vr6hxEO7/PNzzOKIj8eBxmXQZbnuSHjr4D1FrF+B4RrTEHFi7jpdFoAn7ooirxzLpc0&#10;z4MggKprGWveMYLvkOGbMNQCAD9B/sknvjxMG3vRH/CpC4sidZKm5Bx76BIprRjm2Is6ysKsKJ6V&#10;fnc3n3CeOC+FMRwHJrjKSquG9ZZSuQyAfaKpazTSJ09sMX78uFSdJAmNEkUgyrRAxt5gI6uktGIM&#10;x6oqKF15lBcgKouiEDXGAEWTDK8YCpbCcCkCgPH4cZnvSWqsFCock5HDsZhbSuWyPTDueVE8K4fD&#10;oQDwea6p8WFhmEJSWmEjq8T6HSa+zoSaF3WYBlkURf7l64bQ4XDoImmkxoeFio/JyIoxQcu50mql&#10;khfFbp6m6bmuUczQ7XbNj3/848p3/6K6gqD6rjH2u4aw7AhcOj/xpWzB6Bfe6ZcCv8XGjokcK2EZ&#10;Ft8N1X63sbLS7nT+tnp4avfVwFV1OBxKkiSv8s7IqmW6YZgWiIhBL+uCMdYFQSBqjDGGq0xmmaBX&#10;LemiMVeCI3cyjwURUaNxM7Ski0poM3iJrK2oGiMiBBwsRiIUk9IK2NwiwzcZvCTi49k3h4tRoIQG&#10;ky4T+KolXYzj2GJryzcajZRLm8VxTETlEhl7k1i/Q4avMqECKktgmPjd3RydjtdDoNPxxphMTZGA&#10;qCTYimFcY6VVMnzTe10SESoKlzUajdT73Xwy8emF25dW69Js/ng8tl61wdCrTHq9EtauNJvNymHa&#10;9qmYyc+83TPM4Vd2DzcN0xVlitUY47xj9j4kcDOwwQ3L/L0gLu/GcePdmze/v7KxsRETEV9Wu/1+&#10;X/M8L92+SZSKRMSQhy6RsTcNzC1DaKtIdRY0GjZETBaG60x8HcZ8T8PyLoW1263bt1c6nc4rOnUS&#10;LlOPz4tuv89B0Koy7Io19po11I4Wpb6xsfHG7RIRf/jhh1Gzeb2FSbEqId0xpO9Yw1U2pihcPoQL&#10;n5Wx+UILeea13FUg9d6H1lAbEW4bS3dMYK5bjhpEFADAvH3yIgXBRgdycLC2WIMrzpU21SzPc03H&#10;48fza5i2Wi0XFkWK3CTMXl+sM0qrAfg6VOqO2WvKSTYY5IPB4LWZFt+U3bxM/ws4uGLwtvThOJqm&#10;aeqJphkVPlNVsSp1w/YaK62yoVUQ2hTYSIF8Op1mrVbLnbTMDIdD2f7kk1Ikz8MwZGXXIvB1Yrpi&#10;OAzLkj3RYnlgYy7eDxkMBpSmqR8ObZbQKCkdexE0CHz9YP2gG8q0wOwVuUmIplmapi8y0Prdro4f&#10;Py4jaaQF28y50ppAl9nIC1qI+ND4sHBulA4fPy5arZZLki9P1JWjftgRXXkhc5ehx+12Wz/5xJd+&#10;YpNAkDrnLBmzwkZWWWk1DKI2gMh5LXxSTFbq9el4/LicXXt4nfi0Wi1XFEV60XzsdDpnvb6hM35b&#10;56ZUOk8mqhPjxgG/7Q2wb6lQTAR+4bsQ2DCH4tEQyFXS8Ls2NneDSvQ/1Rbb36ksLR3oVb//iu+G&#10;Tsfn+VZ+Gf4GEdFwOLSmqnUw2qS0AuU6oMEshjnwzXxoTNCa0ToMojYRKrP5GTbEniyEqgws2TC+&#10;Rhpd0TiOB4OqXtb4j2PQ/BrcihvvUlB8F4w2VAPRMlUnOy4rn0oefqkszyR3e0SuZAproOCdiPV7&#10;GprbhtGGBNXV1VUzGAzo2XhcUUPLrHqVwItAGb3YeAagxhirUmeS62xk1YCvA9JkCu2MTqpiyMYR&#10;MxYCE1y1bNve2gYAFLu7OdEoIcdeCA0o3WClVTDdAKSpgCQ0SiYVn87bkHmdvox1pNfryXj8uMwy&#10;mRqnU1Hr5DD+UeJbzPa7luTd2tL1FQCv27t4ocPITXIwbl1kmGUVqYK4xPBlH93OMTZoNq83Qxu0&#10;CbKgUCcq2yAqVZmUpApFA8r1Em6RrQngLJaXfbG29oEjovyy79UDoA8++CA09foSmfgdMNoMsup5&#10;r1T/nH22u82cVKd77tNPgVu3vGk0boYp9us1jVaEbZuMWbHQqiZlmAbB042NjRERucN4RYgo73Q6&#10;vtls+qBWs4WgweAFJQoY8FDKJePR06ePRqelJh7eVy0/uHp1rPFSiMC2bGi980UOpNvjohiYNB0l&#10;SVL2+33tdDpFqwXANlrMQioUAyqkmpHT7Smycb3ZeHlHGMB0PGYqXVyN6i2R4BpxgUhCszv8kg7v&#10;BOZra2vlzZt/6RaMq5G1N0xgIy9lCZIE5J+Ns2xExnhDxJE0YltFy5X+qjG8BEEToEbVVqJ3fwB0&#10;u93do6dlDx48cJ1eb1r0H0pzJQpjg5aClogQQlCwkcKPaFKr1dLNzU2/ubmJTqeTtFrWl1GVKZMm&#10;KS2CEBOoZBXJJJ+KjMfHXana3Nz07XY7iYpCeKFdD0U8YHPn/VAzbI9GTyb9ft8BwMbGRmlMQ1Rd&#10;1QNXiSgWVc9qnBi3n2XDYf74Wfbw4cEi2e12XdX7MqtqULH1FTJkVSkG6xTqRpmUz22eF+HKystp&#10;01tbJFI1Qbtasc5mviyWDpJ9iB89eqQPHz4sut3uOJw2NayFFVVcCawNnXPEyuOSkCQDzJ/2yvr6&#10;+uTuj36kfiqhsbRoCIuqCAnkxJjC+WSSJFvJr37VfykF9PD/5b179yYADLi6FICdkEm81223tTUs&#10;/uZvks1u99wnd7Md4Eaj2Vbj3yHjr7B4p0RbSMvnzk1GeZ7n29vbLk2vUrtds62Wi41ZaprQXRXC&#10;cmDMDSZbsdfUumlj0O12k/md4l6v54ko39jYcPO8U6WYwBB1hZLb0Szfp6UlP9OFyRdj1po3liii&#10;oLpAYq+BygoRrLXMZ3FEOp0OTXjMdYotiXgh7CN3W4XNx6H3buqB2EfGWLekgWkyKFQlEUVReh0U&#10;Pt2b6VJgbQjHC0C0wuxjIrJFHNPgj38sB4NB2W63fevatTDgYBmKgBmBF05Z/Hgy8rtZNhz3+32n&#10;9++/4FOv0/HU7WadTsehfg1BtWwwmavEHIM4VyO5qBtm2d7w8f/6v2Uz5/Qy7Mt5ZecsICLe+PnP&#10;Y5oWLVhuiVKVxadhuLAFjCY4uBt/Kmbys7a2Vt790Y+8nxQNawiqFBNL4RQpF8VTeNorbamBsSGr&#10;aUL9CpNZBvGiBLQQmqjqKlXudDpbALLLaLff7+e9Xq/sdru+VrYcmUZMcFeZJBQiC8LUK7ZdWm6V&#10;oXeRCwmtKOA0bXoO2ha8YoibYriJpKgs3bjBmqYDIspOTc3+BvT4HDynDz74IAiazSaTXQJJS1U5&#10;EruwPRyMAJy7lsrsdCmOl5YQ4B3Lti3wFqA9r+55UpZDt2+S/eKTEtvw4/GYlpeXbePmzZD2izqp&#10;X4GRa2BaJCHv1e0YY3hevjY2NlyeV3xQL6rKfA3QihI5CFzhdYgs2/300z+k89eiDv0C1+l0EmDs&#10;Fq5dM4FyS1lXDCMS9aUKpsanu//fH6f77TbKUw5tXsI3YDcv1f86pI8A+Mb14SRsbm769s9+lqDf&#10;d63WO+JCRMbKAhNFqkoAUvKSlMlkFEXR9LTrGL1ez3e73XR39wma5mYlMmZFSVQcTUspB266u22i&#10;aNrv932n0yku2g+ZzafTaaef/qHq7t4NSdgtEgUrBIpFWUh8UkJ394df7AF46cDwkH7F+vq6v3Pn&#10;jhNpxCYyV4k5FBFWYGwEe66pO2Zokn6/P5N7f5yuCPCKH/bRRx8drTd0qXqMAz/L3blzx9vqYg1Q&#10;MSaMnHPknBuTl2HQiLa2B59PRyP4o+M7CfN6ftF8HAwGZ157X/D703F5+/Zt9o6WjA2YCRGgznvd&#10;V5N+WaY8MSb3U39wzaM0xhpyFXW8QAEvAdQ0gbSMN8vW1nfCdu1Z+dv/d7D+i19M5jP0+wc+Zdrp&#10;dMqL9jdUFT/5yU+YS7YUs0JlBPJbkmPPq+a5LdQQsaWoCdKIFEsKikopp150GyW2pyb1kQvJ2SIM&#10;TKVmgGUR1yISyznz3buRf/DgQXEZ4z/Km26/bxqNRtXWam3L4TuucC0i4w10pxQMysSPJpMiHY8f&#10;l41GQwePqtz+Qc3WR6YS1PMmw66oMQsEbUJ5AnXBcDjkdrvN6r3RwBhWzry6XfbYnvokJWN8DQCC&#10;IAaC6zDaUqEYBCceY6Hk6WzzQMSbMMxjx1gSkhXDIC3IjsexDgafpNbawtSJY4laBM8gilXhAUo1&#10;N0Nk+3tIkuPWr0tdRz766KNifX3dt9vtvNVq5aZS8fAmAmsdQBVs2Hi41u3bZecgE+7YjMKja3Vj&#10;ZTUMLK6IlwDEE8/FcH84HM376If3o4k7f/u3IZFdUOFYLO3D69CjHNmiLFJmDpQrrPZKYPWGwiwb&#10;NnU15VUbhpO/+Kvrk3a7U+IMzu6b4qt79f+qZa25pcA7RjkAyVYBPJkOy60nT/5bMl+w5jAFLRuP&#10;x8n169/P4oZ1rLoKQy1R2IoPyftM19bWZk4bDjdVyo2NjXE5xVZY1aYaNAEESkrEqpnJ/eHp/qkL&#10;tKpKt98v+aP/p4hClIVIwuBdlNmzfGdn78gVmrLb7WYrK9VE2RwaKBYRV6imk0qJ0fYnn5zUnwma&#10;LqWooaExdQAYDKp8uLArAOl2u5kPbkyZtCBxSkJegJTKcjj4l38ZHu4iot1uB/X6tXHciEpxCNjq&#10;siotMxPFEhWo3sg6nc4Yc7w+7Md3gbTY3BxaHw4t6xUQhcpE4j25qshkMJw/afNElP30pz8dxnFz&#10;iyy1TGAr3ns4AFzUfBQVx9J41t+HH37omUsPBLmCc5QvNlPmN3zk/fffT1a///0pvJSGWUlUPNsM&#10;qUmq1Wrx61//+qVgvtvtohVFKYeaEalXBYjI+wxpJG40HI1yjEavcqHzv6P6298GtlYrPEeOSOZ3&#10;P7XX6xXdbneyQNXduB7u+bJcYEOherDxnqJoNF/8Sx8+fOjW19ent2//5Y5thgtKtEBEgRAIrgSn&#10;xgM4KctEHzx44P/9v/8/vXLhoT5V8Ts+0eGLK1Tn3P88vMYWx4uVFVD+HWLbJiIv4geS65Pd3S93&#10;ARRHij5Rt99PW7/7XSJZLTcxi4e8A+ZrVsWitgSM4+dElMzzerapNM87AoNUVInK3PlpMhyOMBy+&#10;bHP+jw7yft9otTquVBZLGwfLzosr4oJwDMuOQ6UsiWylFMEulcFgNHq2XRRFNhgMDsf3rr3zg5qt&#10;aqVQIhCTqnc5Cr8/ePIv2zNdqlQq5rvf/Tf7JRdpoFhWwFXKktrttvZ6Pb++vp5VV1amBnHGhjyg&#10;ASCltzrNskFyUpr/LOi4d+/e1EhlStYUIFFVEVJkmnLy+eef5w9f5vGF25ezUfN86HQ6Ntvbq9fC&#10;6hLB1KzlyJeuyewXwzDcP1w0XxsYzclPtvr97yeqgSMQoBAGps5h97PP/ttumqa+UqmYq1fv7sUL&#10;miqFZNTdgFKLSUyQqa+urBT37t1z9+/fLy+63Y2NjR0A5aE8FO/+4AdJzJUMIA/AAlSSC/b39z/f&#10;GQwGJQC0221u3b69jyRJhQJS8DuBtQvOgeFLl1ubbWxslABOrEPwTenxGXnO1evXK0GJRS9lU4Vi&#10;o+S9Ratev7bd7fePuwJwGmht7YNwaWlpiUP6DhNfF4IlxbY6eeIb8VaUpsmvfvN/e7xcMK/odrtZ&#10;tVpNrV0ogqpVo8YqS6wjcMIDAAAgAElEQVQwpoyiF07xnByk1eq/mUILx6wqQqJsMpO7KVt77N3x&#10;F+tlt1tokiSohQkrOREARKWoTCf7JjmpPttpuCy7+U35X7NpfJP68Bp6KgCPTifrdrt7S0s3IrVm&#10;UYTqgEYMJrCqWV72D/7u716b8XnoXxSmERZIy1JhRiB9Fki49c+ffjo5kr5+4X7IbD5EpHd/9PME&#10;02KiCgeossIJcaLTJMGB/h+nc/rw4UN37969zAUyJQoyAxVmglfk3ut0eHg9/P79+y9+g2N05TQ/&#10;7BCXrsez+XS73bwRx6nlWiHilBnqVTPJZbz7ySfTN6nlNKfnl+FPnmsMRKQ///nP0/2kTA4OigjE&#10;6oIwGg0H4+0sG4y/8m8OdarVsgCGYuJ9kuiaDc01IbcA4mrIWjVNsu++++6X3X5/PLPPczHHhfsb&#10;REQ//vGPwcxevB8Jy/5k1w22tj6ZzMUvvLKyItBKm0EiAOCpZB+Nk+zpzqeffupm3zUajaiM42lo&#10;ouIgO8+qaj6/qXtp/tJhzF2J44WrIPoOCFfIovTOPXeJe5Jlw+FhnY9XNhjX1tayW7duJY1Gu/Dq&#10;jLEmAICIiBuNBo3HY1hr1QCpDcx4bzJ6FqsOY6B89Ic/6N27dwmNRhWTomGjyJdwIBIfRkEy3UuG&#10;xpjxo0eP9O7du7S19cw2m9fHtoKcOGyoOsEKsNnflHa7XS5Xr6c2RuoceSZVEnKF84lpxUnySVIe&#10;tSHf0DqiDx8+dETkNzY2XDFhqS3aqi/LRSWqMGkdTNc480Wj3Xbvv//+zkmlD17ocL9fFP/pP6UV&#10;rafCEnApCWXTV66+WeDgVDYmihgaGS2nLtXdyWR7tyiKDJ2OP6hs+669fbs5sU3rFGJF9AqRqZUe&#10;relkWB0MBuMThOtCsLa2ZlZXVxtxI74hTt5R8g2vfl/FDVCtbBfPnk0PT4JeIQYRSafT2C+jK1Sz&#10;lTi2YaVUvxRaiKvXi/YPflDMO4KHv3P37t0bs9S3wVgmRhWAVU9VA0TtdvtMxq31u9+xqwYBU2gZ&#10;Li212J6ORuOj9UjooBK5F1FHCgmsVec9mFlL72U0Gskpp3++2+1OVlaiHedjT+CyUnmuRF89pdVq&#10;tZQL400IpyAVKEitpMb4RqPhPvroI384Dt/pdDzzdY7rYU2U61BtEvEiW7tC1f1dJEhwzOZZv9uV&#10;jY2N1AfRnlFMmbQGr6E1XA0EUeUg7W1+I0bu3buXTXy6VzPVPXVYsNaG6jXUOI12nw7t/OnVPIiI&#10;f/rTnwaEMFJlp+T2dDGc9O/3X/l+dXVVqGDPMeTQafWspUtM7pP1f3usUfTei4WKKqu1Rn3poKFK&#10;vp+fxgeg05F79+6NjIkDVV81Jjv6rQ+C2lTh92CkLYKQgAiBrUdRFAFIMScXh9k4E1O9NYwsT4i1&#10;Bqg1zDFVy6AVvEzTeaytrbHqXqBaCZQ5pzLYH40+SfvdrrzBZgqtrX0Qxq1mK2TcAuw1hgaq+tyh&#10;fA7NhyfcV9e5rIrdVuu2MVFRJcM3SPmqAblWq1F+8MHxWW7zvDPWqjgHqBU2ZlbF/9W5dzp+fX1d&#10;vve977EzCxoBqDcakg0GZ5prmgZaCSUj9tM0ebp79K7l+vo62PylFyElAwAewqTMxqdp6ueCKLe+&#10;vu7/4q/+CjwuIOJNmgYv5tdut5WN8aqlkFqVgzNaERE3Ho9fl+aveZ5LUK97VjmgOkFU1BmT+Xa7&#10;fTTF8lLtywWBAIQ1jpvMtgFo4JwzTKiJ5ZZdWNhaW1tLcI7A6Bj5UVUjZVS4Obvnut2ui67dVj/J&#10;YzZmAYQKWJuqaFeDYG97CxPMZUpcRrvtdlu9iJD3no0Vtla9KzSj0rdaLdfr9V4End1u14dhqAsL&#10;KzFH3HTOVZhRB9nlaq6728Otl8b7gsBvSY9fA4P9ou4CLBJTBICVKSYxi0G9bFZ/+9sxnaPA6L17&#10;9+ytf11pwuIdMnSDFFVW7ErpvxyNZFBsPZn2ej0/F/B9NcfDU+tutzts4jqoRpaUVyAlOKUXL8/M&#10;sLq6KiKpWJiDtQUqr1tbZuj3+/rzn//cDye559CI5UCdL4XY+6J49rUKql603fwm/a8Zvgl9OAcU&#10;QOHcZFQzKzteyiUCBaISelCtTJJw9hLEaTgMDowdFyGHrCV0H6nf2d39l+lxm2+X5Yeoqna7P/NX&#10;rle8MUaYoL4sRVWdWV72/f/wH06l00HA9b94isWrsQJVIg+fc+HnA/N5vKIrr/HDvkk9HgwGUlte&#10;FqiKKimRqKo6gMuT5nMeXKI/eSaoqnZ/9jN/xVZKawOvB/xG4Qqp3Ki7X//dL447qCi7/X4e/cM/&#10;pI1GOytFxbLeIqChhq1Vp/HCQpn0Hzrqdl/S38vwN2Z/zJCXIQfDcZ4P82xnfFifA8BB5mVqjK+o&#10;FZCHnbMZURTN+2Y4zD7QhaurHAgaicn9p394NKtDeGn+0qENiBrAFQr4JpSuggCIDqQafrn/7MlO&#10;v9/P9de/Pu4wWQAIEcnGxsYOScXAwBBprSSwXVlhjMegzHipYTpJR+NYdXj//v35uIK63a5fWXlH&#10;SinV2uCFLMxtDM/6du+//76srv4rLmzuAqqUs9ox/X5fN37+c9GkFEOkIgSQeCIqR59/7mcvls3j&#10;m47jichtbGxkhZOJMUEOgQBkwNqEx4163CiuX/9+ubGxundSrHk4WVDc9qVxpeGgKAiltfaVq0wM&#10;AIPBgGzCzFaKVM3O7m65fRhEFL1Oxz98+NBtbv4qn0ye7WcuHRCwDUFOEAuUlRq3okql8rXuUJ8G&#10;IuJ2+wcxwvpyWZQ3BLqogBBoVzLewXB4aqqxqmq/3y9Nmo48yi3nixFUjRCWDez1hcIsdjode/Rn&#10;jx49KiaajRSyB0HOHBgYrVuKmo1GI3pd7ZjDe11BYExNtQiclyRzbnz40s1LjFBVrVarqqEKK517&#10;0e/3+24LmOSS7XErShqNxvyOPR49eqSlLVWEDi4onEKrXq9X5vnuRFDukWgGAAQJoUW9xpUKAHNc&#10;PYrD/kpBPlH4kQhKMmTFU4MR1YfD4St3ph88eODjxcUJsRkqKAUAEq2o58bt27dDvFqzBQDQ6fVI&#10;a7WYCTUi9pq7yaPfPzuxAF1prAKAtVbpoBSzVERk9jzcBUIfPXpUNJvBKOVy3zmXzwe3/X5ftrc/&#10;ybRwI1FMicjDaETQprXNytGaAaqqg8Gg5FLGIm4sgpJAlgi1WMPqcTSdoVKpmIK5YjgMvZesKJLp&#10;YDA4tbjhSej0ery6Wq9Vw9pVNsFVZqkClJdOdnxih8Ph8NTif6oq/X4/n06f7CnxlqqkShSTkasm&#10;dlejKKqvra0da0NmvDsPNjc3/RdffDHNR/lOlrn98ZMnxXEG/jhUbtSd8ZhOi2L/+fPn6dxzeufG&#10;5uam/6f//DTNMrfvfTy9caP+itPMHH0lm8JKzL7RaJxprMa4F79lIVWozG/azHDZ9uUisL6+burX&#10;rlXU8oJALJFmOKgoFxF4MaC4effu3fAstXDmcRb56fV6fvj4cYoy3AfJhIg8vAYA1VV4IW5TdPi6&#10;y6W2GwSBzuThde0WRZElmo/gZcKqTgSWBDUEtt5sNsOj4wXerh4fByLiMLwWa0ALyhSDkLNqoaqG&#10;jDQhplW9fv1M9XNm7U2n00qT4xVD5jqRaQioVJKtLJPtJ0/+61muJWmv1yud29/3Fftc1e8ZY5yL&#10;HB33ROTXWVuGOCg0OL8lzo4vRK8uym6i08Fb8L8AXL4+nAf9fl+cc0mZYKieR6rkmRAGqk2jYX3w&#10;i98Gr2uj0+nw8p07MQKpey9KUuzrYvjiivIF4lQ/5ABbYOdVpHxjeRMmnT/PsfZ0mTurrrwNPZ4f&#10;uwgr+dCX9uRXeL4hnIGPZ8TWAb/Ls/Nbe52O//u///t0e/vzbaTlF1IG2yIoiSQm5hXW6MbCgll8&#10;7733XpL9y/A3ACDPc6HcZoVz43yHk6+jN6oqg8Eg01T2fcXsVZvNF7S9TH9pbW3N1K9dq8dB5ZqA&#10;rwIaqcPUCQZua+ukA41Xxv7gwYNsMtnedV4HzvuJVUj+LKNWq6VhWC2o1H3K8/GjR4++zouM2mg0&#10;nHOjifG0RzRKsLV1bCaetVYDDpSYfbGw8MqBwNuI41VV8zw/SN9WdQykIshEwARdLH15I2qEV41Z&#10;qnd6vVPXhzDMNAgCERZlZj8cDl/xgRk4eE85aFeLtCz3bcPuDQZ/yI5O7HAyLt/jifeyLwfOLljI&#10;SpCYq1ev0nkd3bNiY2PDVFdQZ5gVMlhkVqOKKUq/49xo8uDBg9fu2qqqJklSahrsO69DUhRQipWw&#10;bGJ7pXX79isFajY3N8Vk2VS03PXQCQCwUtVabvk4rq2trZ3KgE6nw2kQVCxHDTVMzuvY7e8nZ70T&#10;fVYc7nhSy7kc0+neYcXhr7NAa57nJYpKDqKSiFQETEQ2P3hC25wUSz148MD7ySTxovsMSkXAYKoy&#10;pLl8506MIxskqiqPfv8sd5KPQZI45xRsIrKmORzm1ZNoPP6P/9GSD6uGKVS4fEp5Anx6pjmTkkKt&#10;5MGrgecFgNrttj5+/DhNtrb2rbXZfEA+2yAB8gm8jEi1IJBVQoNI6gBeKZ66ubkpea4pG7tPrJkI&#10;GEpVR9qsVqvHFQoGEfGNGzfCKAiqIMdGdGqWK9mbyB4REfr9sLJYWRRXtsX7hgirg4yMxLvO7SZn&#10;2XRQVSmKIsvKZB8UjIhFmdAAo21tbbHdbp+pcOxZhqyq+Pjjj8ssG4z/+Mf9/eM2MY9Dr9eTR79/&#10;lvtmMMp3dsaNRuPMTxQeB1XVdjspjcnGaGH/2bNn+WlF7YhFy9Jqq9U6d58HWTKsYZhdqFxfgn05&#10;to92ux3ErtYgoEJCiYpsMWhirSUl3wgttdIgOHNwfW50Op55P/PeJKRawDBIJCSgwqrB0VPNb0O7&#10;pggKJcqVjWNVUiYjTKFI9ZVNjW+jHm9sbJhazdQMUUNVnWiw7QlDIvIAKoHhFvaLOoAzbdJ0Oh1b&#10;r7cbaoI2GV2EqlGRCUrZmUyeTTY3N896wqtJkpT5s2cjr9j1XjKbv36D4pLXlsvG8Xaz338r/te5&#10;cU59OC9UVZO//usyy6ZjIh0qkIqQFUKD1bfefRfxGeZgyu1pTcVUjTEFlXZ/+Phx+roA6g1wqh/y&#10;bcBpuvLW9ZhFjS3Flm9dj986Hw9ls5hMZFe5fMagPWarIqgx6bKJ7ZUf/vCHZ5H9M+EUf0NbrZbL&#10;893JeKCjVsudyac7DZubm/LHP+4m0ydP9v7pPz9Nz3ro9objBwC6detWFDEvKaFtVOrK7MA61NwP&#10;rbVnrvWkqlKr1VKfuqEo7ZVEJXBweP5P//Q0HY2e7//xj+5rx5v9fl/G43G+u5vvb21tTU4rvF1K&#10;qey8Ymvrlb+9rTgeAJwzyqqFEPYJ2AbRhIPAkNIVVrpZcrHS+Pjj6llkmEUUyFGtVl+RFQYOqncP&#10;Hz9OMZ3uPfr976enGCstimclOclU4VRJVSGqKs+fP7/wE0vgqyyPOsVNY9BioliEPIgmqjwaj8dn&#10;fhav3++LMdOD5+kMUgAMpTqTXaK94pUXBVRVxuNx7hLdI9V951yhRCGBF+tnOC0dj8c2UK17hxqL&#10;LZzmo6Io3qg42img9957LwRQ+eyzz/iwyO2JxXLPivF4fFDpWfTF/FiNMLNvtVqnta1JkuRgv6/q&#10;p0TkSSW2hhdkmFePe7Xh7t3IGxcU5A82b4gkZEKDYqkf55wTEV+5ciUKzOFzyYqpjsdvtFlwkeh2&#10;u+bDDz+MAIStVkv7/X5+XJG6zc1NcY1GKoo9Ic2YLRmYCoW26b0/btNJk6R0WpQ5UeAP6VExTAum&#10;Xj+WprMMHu+oBrXivU5Py+A5DZ1Oh5vNmxVDuiTgRWYNWLUwoL0sm46Tv/7r82S9eD/hhLQcq3IB&#10;kDXKTbXcOutLLieBiGh9fd12u9242+3Ga2tr3Ov1yocPf5k/fPjwrBsjurn5q+LR738/PSwY+rXr&#10;QvV6PT8cDvNHv//99Fe/+tXXOS14G7gU+3IUBzLWrFDomkTESrrjvD4DZM8576AmglCram1jPB4f&#10;e5r9tdHvYzo1HuRKIfLwAhgDNUyRC998o++y2j0CIVIWVauQIMiPC1K+bXpMSZKEEnBDxMfqZaJS&#10;PiNgW4HUcBAA3GTWxTAMX+uw08Ed8ogi3wJLy5ggAqgUxhjIJ+fNzuv3+/L8+fPUp26IUvbDlWrx&#10;xqfD32KcZjc3Nzel1WrZt+F/fV28Th/eBP1uV8pymHiUu/A6ASAkqFnDraDZrJ+UaQN8JZ9BwA3A&#10;BM5LUhT7U1xw7cGz+iHfVnxb9PiiU4bOi28TH3u9nq/V8pRduu18ueO8TwHwwSuGdmnv4vT3RH9D&#10;VfX+/fsuz/MM2Erv37//tWmhqrK5+aui+Ju/mb5JzarzjB/46jU7EnPFCC0IkQUk9172p1M/Pcum&#10;wjwePHjgR6OnU8nd0HhMjRn7drutFzmn2a0FYCsF8EZ0f5txPAAYY1R86NX7kag8VWeeS+kSa20I&#10;oys2oJtBo3Fl9vrieeY2DwZepPGWv/zl2QIPY4wyk6qqI5ascK5YXV29rGCWvPexGFogoKZKhqFO&#10;HaWqSY5zFKt7cSUljVMSzQ5PwSKwX6D4+OyAfr/vynI0EcUuSBNjDCuh4VmXAFRPShMiIl794Q/j&#10;0FYaRM6CsokpigtfPO/du2dX7typt1q3l65evVuZm+cb42BBux2UlFVgNFBVYobz5HMyPvvss89e&#10;uTs2wywDwyc0UaKDDAxzmIFxAo0/++wzLk1h1ahRVRKBZULNctSoVm+8koGxtrbG1GjETKgxkS89&#10;pjs7O2+0WXCBIAChr1Sa1ZWVhSRJQuB4Xsyycjx4BOGJ916UJYYEC0TVVzZIiIhatxsGgQbee9aD&#10;S74hwTRPuko1y+AJAxudN4PnKFqtFlPVVRm6CKAiAhbWwnmfFMVufvSZw9PQ6/UkCNLCOUkCNoUI&#10;WIAKJFgora2cp4L9MaB2ux2vrKwsXLlypdFut2dpqOfSB1WVQzt4YfLU6/X8Rbf5TeAy7MsJMGG4&#10;UIOa+sGzrsFOqcVW6WWHgdRaY2G0aRAsXuRp2FFUKiURiJmUhEhJxLPYIuHMf53rgZfSbr9vwtCG&#10;ShSTeEtEKqyFokzRapVHT9u+bXr81VPJ0lTD5AV7qUu3vWBb1U+dc0qEmh7UzzkxW3GGF9dAUVkk&#10;4tqhrSzU+YlqMz/vhruq6scff1yORk9HuhgPk6dP0zM+mfqnhlPt5tv0v86Fc+rDm+DwKkDBZbkP&#10;1iEDuQmCQIkWLNHiaVfB19bWmKheFcMNYlFBORqNRl/rSukxOLMf8m3Fn/UYwLeQj/fv33dbW5go&#10;mR0STYhIcai/GlADQIATruifFWfwN7TX681qQF0ILVRVegfP3n5tmXjd+Ae/+G1galon0kVliq21&#10;SqqZkplYOzr3YZseXlvKsuFwNHq+/+WXXxa9Xk8uck6zrr4m3d9qHA8AxpYCUI4y2PEonjiSLe8l&#10;tyaosPLVgIJ3iGqttbUPTiw18Tocrf59KqFUFVhZMSU0ggcDlItgTJnNhsPhpRioTq9HxjQiZTQO&#10;CtUJC5FnI0VZlu68zuijR48UyEtHyHHACGamOLSVep5XXiHkYfZNqoUfHmSpeMckMZNdMmapWf3t&#10;b49l3sbGhsEwrxqiBgBxIuM3XTyLIqZDB/XFPyLi9fV165yLK8yLQVAsWKvR1wxIAYA6nY5ttcJG&#10;HNrF/87eu/TIlVxpguccM7svf8WNh/PNpEilWJKAUgO1Ua0idkNCQNXKfdPZoJAFBNFK9DrnJ3St&#10;B1pkAKouYaY34atZCEoBiUISqoFqU43RDFTdLGWmKGYmHx4Pj/DH9XuvmZ0zC/dgksx4P5ihnvoA&#10;XxAMN7drZudxj53zHUKMiIBZMGPArVFRZLV33933xfzBgwec5zIWwS1QekykkYgS8dTwvhK9fHu5&#10;U5qiKawQY0AkjIgijBF7aKiq2yUD44auSJgg6LC0rhBVHjinE0MBeK8xyzKcOkyv7EW73TZR1Ewi&#10;lcxUIKwmV67o/dr0Nt/7kc3daEQk2wJQIKBWylcpMlV4zTAtLi4SbW+H3mNFTWSWYXJuE6OwUa/X&#10;45f//jQzeBARe72eBjYJI1SIxAAAkCgngEWlUjkq0Z947y0qnztxbmKUxYC2cRQE0aG4mNARe68A&#10;QLXb7RefO3fumHr9UkXEpIgzVVhY2JXr59/wKt6wfvkavuLRcA0mFyDS0PvNPozHAyDf88xD7z2D&#10;YMIos1tb5b43wSeAYg4jRIgFxEw55EokztQ4PDQHz1mPu5NRkCRJAsalSqhKxihALMBjX8q43/vs&#10;s1ecs/Mmx4iIyS8mzqUirGjAAkq/7fv9geV8iwG3EOVFRuih+HM6HYXeJ4SuBiIRAACKlIpl5P3m&#10;sdLDp5dNRe8v/mL4J5hd9iqOoTe/af/rUI91DHk4CVZWVnye5yMW2ASg4XQWVUIzu1cp+E5Jo0qk&#10;qhRF3nPuMzxytsVp+yHnEv9/kOM/zX0UgLUSSpcxSa6UYhJRRBhFYVApivhQ/GbftL9xUhx3/ohI&#10;t24pY4hqpMMKAGi21oPAGEufh2F4YJew3fDgwQNfFEVe/vVfjz788MNXmp2cF5wXOyIg7H0+9mPp&#10;OstfAMuGc94BSBVIX6aQLn/3u3G93W4fK7h/JKe03W5TFDVDbEAsJCggQ3C+Nxw+O7OIb/rRRwRp&#10;arBwsSIy7D0gsvdeysOwkb+OZrMpNvQudGBRoRcAQMbAeYmpzmY3pVWr1VyWuUFiqGcUzBKZmnhb&#10;14lKk8alXqv1tZbRmGVZEDWqNQAJWSAjZwdHMZ7OOQQUAtEmDCm+evWqbU96vAMsLMDy++8r6PUM&#10;hPWGIWgCAUhUbhx2HRQAMDpi98LBgnTShcckCwt1UnTRCy8QohGhTLysOe+fJ8zD/33SymtPiAjf&#10;vXu3qFZv9wVlqAXqoFSoiRsUQAUAhjvr1VpdRfn1ryMQrjKhKFZDAagAgEEl9ZjDqgX7goEZEWn5&#10;/fdDHI+rgI6UlpEbjPJOuy1H7VxzWEz3QhFIGEXNpNX6iWq32wAAUKvV8N69ewoqlSgRnQJBKuiH&#10;6oAb9E67Le++++7YBbKtADIyOnZSVrTCxmBs4na7/VK5yQ0tYZgYVCEIFiQyIqMTzzYC+yKrZQDT&#10;7ievZ/DkXk6SwYNBEBijKEKUgBmIaNpNxgfleq935PS/LMs4imYsx+IUgogAIUDIXkW1Ws0AwK4O&#10;j3MOUUQJmUADV6vVi54o8wB1KKMSa81mqEDNKaPq1ttesKnOhmvjjDA5Z4RaFbq31tP379/f9++V&#10;UoYsag6mzYaO/Ftnp1+OgknAVFUU6poT4dy6vgLIBoOBq2O1b2K/JUAzRBChxwZHXAeAbZjQzR+d&#10;a4YLtM7iDncJIuLi4qK6ceNGQqFOBbFBgJoFSgDuO4/bWfbkQEf+LMYVJiTK6fHjx9Rut1W328XF&#10;xXv629+eTVSMTUG45IGrYr0Vwk0g+6wse1vQapWyuvryuOdGjgG+apXMw6KuFCnr/Ja1NPz888+L&#10;21eujGjsNwVlXis163xZCzSmAzAbrVargF2yPKd164owCkUwQpqIhBA4gLjo9Z4cOz38hd48xNcF&#10;BQEcmVzpbjcx9+/f31MHtVotHA+HOo1q5NkeZ2qHwkn05nnwv17GKcrDsSEi3G63i0oYbseq0Rex&#10;DSIKQHgn8NdHxFdejl6UNIquCjOS54HI8Ej8Bmfhh7wCBRBQQL3hQLdaLX3//v0916vZbOpSFTqG&#10;Bk3cjtPxvc6LHJ8lznwfzxDdbpfj2VlbgbRgaz0o0iJgCu8ior3l9zz5G8fBacy/1WohYsMgUszs&#10;A5hkmnthLp3zrv+/7N8Vbi9M5cFP/3HCJz0bnCc7klHuP384zm7fDp97VQ0QMSCkWWHfAJQrouOy&#10;Xq+7l9owHxpHveVTqsoJIVRIyFlvN3O0vTRNT0wOtBd6vR7Oq1mNIWrvPSEAaDTeo7W9weBYET3H&#10;zIkOHRAweUFRoMSxib1Xn+0SEe10OtxqtbJa7eqmkG96DxVQEFsPKWRlFQBeKeVpdzqUJkkcRUHN&#10;lgUKYH+T6MjkQIigBcp6GKomRReqsQCHAOC1RxiPDUa1mIBngKiKItvmsPX4CoAZSNAEoSorYZo6&#10;AABnTEAQVmOSWYUwD4KRCAwYeBOs+1I1orXeZ18caq9r777ryl/+ehQFsg2a5hRRYhlrrKEGk+YG&#10;FgCk+9NfmNk/m6lQRIF4MwRt+yIEiqAOjIlX2PC5X99xpBcXF8mvjyOMVeI1egmj0ZOHD0+j9nFP&#10;ICIKcKg1pbWa4XqdbAHXIAQAZq/AGEMIFQ8ygwjaWyr92tr+juHUKUsXFvoqt0PnfANAhcLSqFbD&#10;JM9hAJNWYdMAkquyCIrYHoLKwLkmEoZK+aqPTDXb6vXgRVvIlzN4ilyUP1EGT71+TXmfBwEaBcJI&#10;ZMT5wgF4exzy1DRNhUh5ZPJklIC3CEAqMGjSmzcV4t7teFGhJu8aoaHLooPUmAoDAASWSJgi1FwX&#10;RgTxw8rV5NzdbuwHIgAWCYFVOnv5sqdS7Z8GGdpAgBqKIGB2eNTL3TPTL0cDZlkWNBrVGrOPFFHm&#10;Cj94+MnD8sGDB9z6yU9GCxxsivACIEaooMIWZ8O5uY2lpaV8t1aj+0GQEBF15ExQdDpBu9PxrVZL&#10;1etXY1PlBSV4kQGrzOiRpGdLeTbuj7cOCoafxbjOOSQiFVidXHr77bpj5hsLC8ZQHIeaUi9+gRAb&#10;JFgw+AEIP+GieNLv94e7tUY/T3IM01bJygQ1FufA8vajR1v5xx9/7O/evZtf/8EPtlTm+x65NuHP&#10;kTTRurY2GLwIxr+y/iLQfu89pRUGWmttvUMAYBT2Ofb9cZ7vqHDOIQApAq5QpOZufX8+UPvYpfRm&#10;ijCyiS2LOiptJucprVQAACAASURBVE772cztuHrzPPhfL753yvJwQnjJggFV801GM2eUaniWqiY/&#10;ywCbuwT+lA+CigapApC1lgdH4Q0AOBs/ZAfTYL6xZVGPMVyIb96sqP7e3WBmZ2MFihoANgahU+O+&#10;OQ9yfNY4y308azTfe0/Mr/7RodhSSDkECZFZk3DAsVdwd2+C9XPibxwbJ55/qwXmH/5BA1RCBNYC&#10;CIDoWcQxy6TT1XEJ6s85zpMdMcYIwH93vV6znyzopzGEoSjQhNggxBRFlRRUy6tX/9y12+3RUXgU&#10;Dx31RERKb96MA4pmECEW8SMg7vp+f/DBBx+cWblFt5sQYkHIQCKT+nPnHCM6H/b7x1KuQR6IgDBP&#10;22GhBwKlVL5HFHiHF4R53HdEPUTJEVATu4bfhTCv+9NfGMS4WhY+AcACrQxgbe1IL/1EACCkUKlQ&#10;tKoiSN0obLDChnhqCAUNINNgxBp4iIVF+YnxORAiE+cfpKwS6AUMKldUVPtWSMFtQ3ibFF0FRYbJ&#10;rKP1n3GmPynLwZPeX/zF8LCHq9Nuy3Dox9bzNjBlAACIFGvCRpqmUbvdJkSkq1frAYZS9QBkQug5&#10;hi6ybDOjF+KIQGZ8EFRgklSDN27c0BibRFEQhErntpuNz7zcBwBISAFjgkbXWWHjxV5oaiDKjDA0&#10;CKGGAKFS6rCGwEOvl3mWbUAotFYaSKqssQYAASLS4uIiFYNBDMJVEeUEaQ0VdkVgRKSR0VcIZQYb&#10;jRdrevuHF0MM5UUGD46mGTzHQKvVwrJcQ0QkRk8AAN57ZkTPLDxJvTsaHj58KGMYAyML86TtLwOQ&#10;1loVz/I9145oEggEgBCEqsCmwd42nC1nCGQGNc8QQw2UHNi+8jxi0soNYq1MU4G+rkLa84PGvKUg&#10;uopAC8IYiRwtPfEs9ctRsMOjwQobABqkdP2dm1sRYVhbK0vlt8GbvnhxIhiRVjOJqdaO2hXKOYci&#10;ohB1bBKcrS1cb87PX7swP3/rUljl64jxNa2DGSIpUaBrS/d5IeWTPO8O9usqcVbjIiIKcQRGzQWi&#10;L8dg3qro2rcjBX8mwDdDFdSBaSggjz343xdDeryxsbG1urr6tSDNeZLjnRIvRK4zuUBrMxIZD5vN&#10;zMK0TaNfXx8CSk9Y8h3+HGSV7sWfg4iY1moKRIxzVtGE94tx4rAe6/mOCiIArZX2QHUFcimgveVX&#10;hXRdj+F6oPEyEKWEfOR24EeZ13H15nnwv3ZwmvJwUnQ6HX70aCsv0PUEuM/WevQSA1HKQa3W7SYv&#10;dNPkvAdRqJMaodEsMjLzlWPx6Z2RHzKpWUAOgCgNNF7WYzjA/gTXtMKLSqiKKKcWUDkPcvwmcFb7&#10;eObodECp3AuLE/AMAIAABCpUCpF2a0cNcH78jePiNObf/elPkTlShKABFZHIJFiI6J3j887pcyKc&#10;JzsCMMlwWV1dtTAabeUu/xIEngnASJExhDIPYXylMgsLYRgeia/vUBkq0zQ8zVlWC1TSQLRegNay&#10;Tb952Hakx0UcP5cCZiFGFJn+jJCgLZGKojimwPUBYOZI3/j44499u93O5i+HmyDBAoPEhFBRBLOV&#10;ysL68vLyGCbCQe+//344HJY1RqcB1Xae2yO3GZ2IlzgBPYByvEaghjYvBQDAGIMWRCvOE9BhzuJS&#10;AHFKHdwO7lUgERoN5CIQqYKiORCqkogT4edQjr/sk+s+ftibsEX/7GeHFvppBkZp5FrfIw/ZyQwA&#10;hABchzRNoNfrLy8vi/cYC6sEgXzOo628LPMkSKqK1KwwVlBhNcag6sJws91u+5s3b4bbY1cBdJQX&#10;MhrGfnyW5T4AAIgiglIy8xaWYdfaUbnzf0QJWV0GoeEqsLIAKiQ6nKO0urrK/+E//IdxLY63ESVj&#10;dskk6CSNNE2jxcXFvNlsmkTqCZINvHdjD27LOTFGR/MyzWoB8o24qFZy6A6Wl5flLDJ4iEimPAkg&#10;IkhMWAbHlb9Jz3piFIbDR3WZAaYEVEPv3TogD6GYvsgZUcgmZjIN4lKJwJ+cgUJEQQYv4AvnOAPY&#10;+xkMOPCImlCFAsBH3Yg3o1/2x9SuBNH8rRqjrSggW2oePPnDkx35Qmi1vPzqV5mZqfQ8w7wiVQfm&#10;mmeX1uv1XqvVKuEILyaIQAgQAAa1aqyNtZZECoWgA+ISHcMWC4yEyg2b8ebzp5/1f/nLXx5YWnRW&#10;44ogMoomokDYR4J2joFmiEWVYnvGmOfDfPC03J60uJ0GaPYc8zzI8fLystLaJ6x0DT1LZstBnmU7&#10;LSux0+nI8vJybr1sG8ND76ECgolWkE75c8YwKSd6BSkA9JhRBQrAT884o2h9uud2LzADMDtRQNax&#10;yoNQZXm+dwtzYxC8FyZUpQAyIp8J5eRJ9OZ58b92cNrycFyIiLTbbUtlOKA43BSFqSJdRefrodj0&#10;xo2ZXrM5KQVfXFwk3WgkiqAGwEJlOFj/9NMjt789Kz/kxdigmERKzz4nxXlp93VZCdlQYJQTBPH+&#10;9HotfNNyfNY4y338RqAAyJc4ydDbHefB3zgJTnP+zIKAX92AEZEEQSB5/oYe5hvAebMjU8jPf/7z&#10;8p133tmUWsNICAE6p0nriH15QVNQ1mrN8t69e2uPHj1y9Xr9wAEPFVBpra7S/H/7bxXJ7IxIaTxD&#10;z8q4u7b26VH6wR8LtVpNkMjLJFghyEweSCliHQQX6YC04gPBiIIiTGKdF+Hme+/tNZYAQDnK834l&#10;oG1SpiEgASo1AwE3sq2sj4i+1WrpteGwElJYQ0LvwfYBtnI4olHXWgtb5wTcyEux8ejRo+2dTkrr&#10;68+w203o6lUXmHq9X08a46Io1GFfmhFZxAMD4dB5uw4Vk6mxnyHGWBCqDKgFUYsA5yLFCVpv+eGw&#10;yGpBtA3IC1oFFW+lSuNxvVar9QDAY8wJAoVInPsRDqP5mZxHdguZMwSqiGAiTI0kSeL19XX3bDCI&#10;KyauCIsr/XgE6+tnWu4DAECkxTpbouPtouiuaa1fqL5e7xkCgKrX6zGE9aEmN4vgyyBYkInA7wsp&#10;isLqshzGYTwg5BkQeRF0ajaboyS5HILJqsIhAsLQ9mlIxCaoyytrCtHLa2oSRTrQCseD7uhEGTyd&#10;Tkfu3bvHEdGOawMAQIis2QWq2WyeuLaXEUUAuCgKt1+kXmstzjknjAPLxfNiW/XK8hkDTGqPRSqR&#10;SiQl4LoBKra++OLcGOTDYKrHxgz4nHzetXZvj9ZDHZSSUEK2oQoa1rsYjnDBfZb65bDY4RXwlM8Y&#10;oFDQjVWhZW5uLmy1WqbdbgMsLEAZRWisLTRSDgR1ABUbJakKGhWA/q4lIHsC2YvIWEreykkyYVaI&#10;SAqtkE38GLYt5jq3tpcd6YXsDMYVEQGUQhxv5D7f1BTHhkWThioAGhTReZ6jtrbUSVLuV/50XuQY&#10;EfGdd94JokazblRQZbHOOOOsUqbVamG73YZWqwVpmqqNkbMAZgxsvTYm8OwaEFADYGFX/py1tTUO&#10;q1UnolgQRWuNznoy1uDt27ffyG0nijhP1LdcPC028+0JV8kesIqc1hVDASoyDREIzqLk5yR68xz5&#10;X6cqD6eBTqfDy8vLWemkZwwMwPuEhBPGaBaT7TXIIAMAbjabJlRJBUBCERgPZOvoZLRwpn7IRCOg&#10;lJ5tz3L5pS7cyHu/p77nJFFkZdaTTkCgDkSndnLPgxyfJc5yH88crRb4X/2j0oQaQRGAgAAwi7iq&#10;2rtE+Tz4GyfBacy/+d574n/1j6zEOEThaVt3FEQqoxLPw/aeFc6THXkZ04v/XOTz9Up6IUCSQFgu&#10;EFLCIBdFSwmVim02m9tlGWF0wHgHBlQQkVqtn8T+opo1FNYEKbN2/Fw7t/Xhhx+eeirl60jTVJQX&#10;J+Sc1iEzAhGIAqEgirJjdXooowgjQEIUZJkQXqFgETrnsn3q2Dqdjlt+//0hj8pNRTRPCKnzvmoU&#10;pcakG8vLy2Wv1wsCrWsEGFjnhzbjUfajH1n5+78/OnkioYAwW2tdrVZzH3zwwSsKCxHL5eVll2tB&#10;5biSh3w4B8JPbqxQJNecb7nesJ/bcFybrRjnbUQIDfHYkCBaqHk3uHPnjkXE8qh7vbq6yvfv3x87&#10;H24rBSPnXAIkiUDQ8FFUsQO0sTFV0oSeYZTnG+ON324Ub7313QESDgBhBgRCRdgoda3ygx/8wPay&#10;rMLeB0pg5IkyOOU21HuBBMUZcT7z9mc/+9krDIJT8kl748a/4yCJ2cJQxv2RP2T3Dq/KcgTGbiPS&#10;ApJUxVOVxq4+f+vWYNTrJSJJQkheYhpCfz231lvjmy/WlBTEIkEDsZqMx97FhqunlcEjIvI3f/M3&#10;HqyzOgy9RSeIiAygEdh0u8mRX8Ru376NUCQEEZPWCr33QoIWPJeVSrFvtxECYCfWBczjT7/4Xfbx&#10;xx97gMkeLC8v5z7PPCSJt0Voy7I8Nwb5MNBaiyudc1KMvnj0aLtWq+0jz31I0zQEG9eddk5rLe6I&#10;t4Rnpl8OD6XUfDUwbsaLxAxQUOjnKuZCrab8izMgrBUIVz0CsRMBgACB6kR+JgiC7Slh9YF7rbUW&#10;ds4zwDhH2yu31reTJJEsyzBJEvnD43/1169f595wnack64cSmrMc15XOkg8HgR9tjPrPdThzAdj7&#10;GIEuAGKiSc/7KNrefPo0nxJh7roO50WOW6urlHz0Uaw1puBdBUlyCv1MAjNhPDPzYu79fk5EGJOI&#10;AtLsvScBqSrUs/W63o0/R7TW3rMuFcKEeIEdIrIuVam313tn/iK2cw5QbOmgGGbDtW3Yxz51u138&#10;3l/+padBPgZkr5QR58+GnPa4evM8+V+nKQ+nARGRpaWl8sb3v9/XrrLFSlJjTISO6xElDarVtu7f&#10;vy/1+tWYgOvCgkLcLzboxfofFWflh2itxbP1WmBM9Xr/X37zm0Gz2dz7e/2+8rOzQVUqJSrNIKdW&#10;9vONy/GbwBn6k2eK7k9/ivGf/ZkOMAmIrQZFIEIOQIrxWPn9zsw58DdOhBPPv9MBlaaeKCiRwDED&#10;CIkSAVPxXv1PnKByruzI61hdXfVLS0vZ965dey6ZC0DAIMo8AtWR4HIMURHPzbG1CpVSyH7vY3nQ&#10;g2Cr1QobF9VMFFRmnLPsuFwfAGx0VlbyNxFBfPjwoXz/+9+3IuHYs7XoQQuRYnYBc6KO3Eqs1YLg&#10;V/+opSoGRClEERYsAcoxpKntrKzsd0PCU8K8ns/ctmiqIkAsgqmpQr33TI+rFy/GKLrOwkheBsPh&#10;s/HqAV1xjgsR4aWlpfLGjRv9MExtOYJiXyP4EjwAoGgeK+U/+93vyjiOfRB89xkaSdDoAEFiAH8h&#10;BpMt3LpVLC4ubsMRGY9h4lBbtDJAwgGCpEgQgPeNSOuarZmSiCuE6F2ihhu/3yhqtZqjNMzcIN/W&#10;WjVpGmAINTSe9/scqqhKitAXbpRvdIuz6i51pIecsmzfvXt3fOXKlS2lFJVl71DBxinh8bgRNbaR&#10;JEPECiqJyeuZvN8fJBhFRBQ4V2S268ePHj1yt2/f9i+vKQCEirkBFahrrS0SVLz3XnkawfrRuHte&#10;ByJCq9VyplrN2ZdWETGzEAmpwFhz7ZpXMGFDPbSxf/z4MX3rW7MaEbRzDrXWbL0tOIDx44ePDySo&#10;IgplbLxMz7oAfNX2vd1uj6MowsCvy2AwOJct5PYDEgvbkK9fv86vG+zX8eMf/5ijRsTg4QhsWIfH&#10;SfTLQUBE+vf//j9FFLm6B4gBAAiNFk8NTSSE9OJ3GBWKsEEWj0pKRIyAocKaUt1orC0uLu5bHvX1&#10;B9MsRLb4q7/K/492m0UEEBFOfDlwBuMiseRovQaw5V//dZH/6lfrYbWaMFCkRFJWNEdejSvz8/ni&#10;4j2HiMVuv3ce5BgR8d69e4Zr8zVBUyPtCBiJPdTQRMmUrB8AANgoVFIqBCQQKUmr0HsIAXgmDFWt&#10;2Wy+0kllWoLhGhdqhUKwIMDMQARaE0CYpqlGxDO/AAIAANFMk9tavx/n2ITv6ocsRKLOSIZfxnH0&#10;5nnyvwBOTx5OCw8ePODm978/rLDdFKUWACAC4CohzEZRtN7v9zlJ0qpWPvGereQ0BFg7k7a9J/FD&#10;AADAA3giYRF+wWG1B5aWlvB2eoWZUNQpGqBzJcffEE68j2eIZrNJMUQGwIZkjHLOiQCWSJSZZlJ2&#10;/svxgz5n6W+8CRw0/06nI++//77tDYvCKOUAEURICaogEzHnsUX0aeG82ZHX8eDBA3/79u1hRvQs&#10;UVGgjTIIMINAM4RwBVTsnKahtZYmYZPdX4X304J49+7dIFlYaBgMZ6215MVuQpKsw9LS+E2lYzWb&#10;TSmKogSkIXgseJIupAkxMEbpox7C9KOPCBMxDBIjeq2UYgIYe5FR77PPDjR0O4R5nt0mgB8rpQgV&#10;14FVmqZBzQDUESEGwKJUbnCWHZAAJgchDMNRr/flVqVSjDudDk/J0PCwJHfNZlM+/PBDOxqtbTH6&#10;JyywLgQOFNVB0eUq6+atW7fidrt95FuIlZUVT2mYOc/bgpQTGTVhwVZzkcF00onGFTvksp1Oh9c/&#10;/TRHxdsIMBJBEcKEUGZDFc2CVlVhcc7wCPZpy/kNQD788EPb7/eHjx8/HkCrVSIiHLQXIiJpmjqG&#10;Yijg+wBowUuIYGcCFc1SqGc8ACmeZJs8ePCAe70ev76mRocVhWZWRWYGAUItMB5SceIMnp35eZEx&#10;MGXgxcHkgTQChMmVK/ooZIqIiNevX1cA4xBEDBGAc64kgZGyNh+PxyeZrwBAmXe7g36/P6zVasdu&#10;sfhvmOA09MtuWF5eVpWKqijEGgBaYXlmy/wpqLLLmK85ses7H8Z8Dah85th9yQDrAlIKYoBAO21K&#10;j0fo2em8eKE81XNyRuN22m3u9/tDsPYZsDwTBSNCjgITNmOTXLx5s15bXl7e9ZLkPMhxq9WiJLkU&#10;B8o1RErFzm+K5yde/PPd9twLPreenwDyc7YuExElCDXRlNbr9bjVar3iv3S7XWbJC2TJkKgEABDy&#10;gRFO0jQ1cNQ2WK8971mRxp4D7Kk3z5v/9TJOIg+nhR3ibO9xSyFsOedKQQyAMRUxab1er1Hk6t6j&#10;BqRhnvOR+fSOOqXj+CHnCX/KcoyI2G631dRXPsnvnMd9RAAIINCJEhV670lr7QE5A+uHR5Xf3XBW&#10;/sabwn7zBwDo9XqWtIwYJQcA1lpp8DauUBrGcXyiLK/zvD7n2Y4ATPyjlZUVt/7o0bYD+0S8PAHk&#10;4aRRCM55TVcDBc3Ju73bM26yl7HBdrttLr39dj2AYNYYbbK83Da1ZP1ffvOb0cf/+T+/MZKkKXFn&#10;YaquL2xGpKAiQgqZY4xl5xAeykDtkOs2mtcSJIiJjPKeC2Y3sOxHaZoe+ALW6XT43r17mSLfE2/6&#10;DLYCALHRNMfKlQBBKMzKM/QWqtXR3/7t3/oPPvjgNJZiV4iITFPe3fQ2FO7fv6/b7bZeXl528KKV&#10;7oHjcLvdzq8kyfr22MVCGAPLHJBKJcRLhmtjgIEDgKPywcj6p5/ms5cubSPAyDlXBcAEFS0I6DGA&#10;94pl1JuWpoiI3L9/30lOQw7dgJRJESQEwTmCUAMAeM43iz6P4Q2V+xwWIsKIOEnf/PBDgEmGl/7x&#10;j39Mi4uL7uUb1ZexsrLi7927l/lquq1IclBYF6YakiyIB1CosgyyIaxN+GKm5/jFmnrvKyJSEYYm&#10;iB4Deu+9nFoGT6/X4yhqjoNZ2RbCeRQ0gGLEqcR2s6C1unoUZYhKzYYmgcSzNURGWGxmre8Xo1F+&#10;1Nbir2N1ddVPKhng5BkH/4ZT0y+v4ZVWyQLQz13+pe3r7R1uh9dRq9UQsZoYY1iEK1qpGefLWqAx&#10;HYDZ2KVN6f90mJ5n2263t2cvX34CNk6UcoEFXwOCi0E1GA03oWi327xbZsQ5kGNl9agSSFJFKUvL&#10;+NTUgrX1T/sWYG2XP1+A+Vt148bjXIFKEFUEiJE4TNX8fBX6r/LnPHjwgL/3vb8c6wi22Pl5JAhE&#10;IBStqs8Gg3hxcXEER8lkmqLdbqtWq6XSNJWzLiP5prCX3jxv/tfLOKk8nBY6nY57//33h9uZ7ZGC&#10;eaX0jANfFQnmhbRCkToieV/kx+LTOyoO6Yec5RROhD9VOZ6Wz+ksywIAgKWlpeIkPD7H9SfPCvfv&#10;39fJwkIVFKaAnIAgWOdy8bSVwfhYvECv44z8jTeG/ebfarV8r9dzs1gZQox9FJjx3keBMVGJrjo3&#10;93Y4zb46Ilk14uLiomq1WtTudHxnkh17rtboPNuRHUy/U7bb7R4sXDchcIjotDI6QccLABgKeBZQ&#10;+aTp7NexW6QF2+22qVYvNiJH88I+yvJyIPn2ut/c/BoJ7YuIbKej8AjthY7ynEmSlGTtNpD0WDBX&#10;SpHRYUUBzOzVRnE3tFotmr91KyLgOhFG3ntGgQGg39DV6mhlZeVAoysikv3oR9YOoY8oPRbKFRkD&#10;hCmhviQos0jknVD/t7/97Rspi3r5NvT+/ftaqdnqwsJCwzkXtdvtQ+/J6uqq7/V62bAcdb3zTwF5&#10;SMyBYmjqyFxKFhYa7Xb7SK1KRSYtpyeprtxHpBIAQgKYJXYNJPZjKIcvt5VeWVnxRdEbe5ZtFMkn&#10;N5PYAOXnSEplgIYi2/l5KPd5HfIVYHHxXhA1mzWieu327dsB7H1jIVmWFUB+W8SPRFCIOFGCc6gg&#10;dr7I/fArvpjX1xQALQCEpGCWyDWQyJ9mBk+n0+E4tmMvdhM89wHAgZdQCBtRVKklv/jFoc/E8vKy&#10;KmgQ27KoI2PgnCsFcAudbD56dORg3a54sQH/hlPBaemXHey0SrbAdQAAFtyiotgqy2ej1dXVXT9/&#10;93d/N/rkk+3tcckbKLLtnHcgKgTGNNG6NhgMzvQm+hxBAKAcrvMmo33iWXpIKEowJWUux6nMAcCu&#10;uuablGOcto5VENSJXABIQ5/Z3r/85jeD1dWf7rHvPx39y29+MyiYN1lgE1lyRWRQSV2N/cyk9fIr&#10;tl+y7Ok4K4abAn6LGS0AGUFo7GQy7bYu+6HdbqswDKN6vV51zkXLy8vqPN8EngR76M1z5X/tNm04&#10;pjycFkSEf/vb3+ZS+t6ObkKAWCtcQDIXCaGiDY5FxsPsRz96I6Ubx/RDzgv+JOW41WrRaBTGVKnM&#10;GJMmcRyf+DfOyz4iIo1Go9hAMKcA5pkhBgBHgFvoy/VsDYYnvQzbwWn7G28ae80/CIIoTVORmWAo&#10;jjcAZaiUYu9dDOLTcIarrVbrSH7MThDv6tWrSb1er0Knc17l+7zbkRfz7HQ6xQDGG4z+C4e85j0X&#10;DBALwvykBAgD7f3u7cFf+/dXwZSI5ikMYgM0lFzWlVKDlZWVF5GfnUDKnTt3giAIKsH/+etKq9V6&#10;PW0YEZHa7faJgi0rKyt+DWAopVsT4C1m6x1zAqLm+n1bv3PnzoGOICJit5uYom/rRlGKjAGgZAx+&#10;fVQUG73PPjt0GVOn3WZre5kHuwlehs45AaGqoJqfcKrA2GI+3J9U8vTRbrfVaBTGVtkZr3UNEc2u&#10;xDxqGl9DR6G1r6zbBx984NR43CePT71AFwALBKgAwcWKMRfr9Xp1cXHxSKlpDx484DQNM8+yzSL5&#10;NOsy4kknofHLwYIpXgkwAAADSKgmLPmuKGxWFMWx+TEEBXd79n2hALzXmGXZgd9BRLx//76+fTus&#10;BhKkxiTxft/bCZD4DIeC2EeRUoQMECfgARTL6PUA0kFrWmydXgaPiMjDhw/LciBbjqWLAgMhQg1U&#10;95TPaj2bvJ5+v8e6UE/r0FA0g0rVGYAEpI9iu0TxdrOZHehsHmvv/oQgTGiMw17v6OR7xILMjGUZ&#10;ncnaHFq/7ANEROh0giiq1LRWCQAWTor+YDAoprfIsttHRLjZzCwWPHBeekiSa600KKkjq/TChQvx&#10;YWzMWZ2fMxt3l/Owurrqv/ji/8mkGHQ9+6eINAQRQ2jnDQaXas1mevfu3a+VQX2Tcjwp8VqoaMKG&#10;9yTkZdva3g455657DgDy8ccf++GzZ2Mg3xOAEbMTEkwYZTac4ery8vILWyQikmWZlfF4W+lgHZCH&#10;iIIIVFfIC1rr+lEuBHZewoJGoyHhzOS8w/6Zb+dVP51kXufJ/zpNeThN1Go1l2Vu4Lz0CGCMKArE&#10;p8R2HhDI5+Ugy7KT8+mdoR/yprHXmTwXcsyExILOHE5eEJHSNA3jWahHplLj2Ktarbb3xc6f0D4i&#10;IrVarTBsNNIoUBdIoEEEgAIDz64rUmykqStO+/L4NPwNgJP5VCfB6/OPokg/fPhQep99Ni58vskA&#10;m97bQhADIJoLVTyfJJeTdqdzqPerncwUSNPE1OsNresxLCwcr2xIAShmLJ49O9EaGTLIWiEsLHzt&#10;/86THdkPIsKwtDSeieOus/wFsGyQiEOEgAFiRq+9Pjiggu1224RzczNhLbggmhpgnRXJ+0qN8l6v&#10;h8vLy/r+/fum3W4HrVYrSpKk9tZb352vzs1dMHXXCMPwRX3jtI4w+o//8X9t1OtXG62f/CRZWlo6&#10;Up32yw+YOlfkOa8DwzOFpg8IhEAzomH+ypUrlQNe8rHVaplr343roYYmANWFwIHntcLyEx6Nto5S&#10;1yoir0TbCKAQEUPMETB68rIdWzvudDpH2tgsy9B7jV/PJjq4//WO0ahWaTYUnyIiqfl532m3BWDS&#10;kcE4g4CeRAgZgBCAxkT0mpKSn//85+X6et7zTp4AyoYAMHiZAQkuB0H1wu0f/rByFD4VEeF/+qdn&#10;BbpgG5CHIuInTTV94VkGrwcLXg8wEECBiCIEbvL3+sjcIMY7BABwzqEI4h7Pviucc4hMaNirNE33&#10;reXciRir2dkqBNV5hVJXyoqakBTuacAfPHjAeS5jEdxSSo8RRZhJEDkbQzl8PYC015oqgF3X9KR4&#10;8OCBHw6fDS0Xzz27rgCMBTHSpOdVotI0TcP9Xmh3jHLqarMEvIAosVF6RIBP3Rifr69/OtpLXiZ7&#10;p461d2eBYKXfmAAAIABJREFUHVkiEgSYGGx0hg7rfL0May0yF1+dTWIUZjUYDA4c62V94ZxDJkEE&#10;pDjefR5nqV8Oi9bqKkVRM/GUz4CIAXTDhWr1ULwCnU6HlRrlXnCLmTNmJ8hQQQnmkmSutpdBPons&#10;74ezGvcw5+HBgwf+8ePHAy78M/b2OZPk6KGiSF+MTXLx0qW368vLy1+zt9+EHCMiOecipWSGva6w&#10;2HIMxTBJksNk0AkAlHbEA2Y9EBAHBKEBmjEUzTjnXrnZ6nQ6/MknLsu1rDHAOgvmxBxp0k0wycVq&#10;9WKj1WqZg4JvO+edKpUZgrAKMAYRsb1e72s66iTnoHj2DJVSL2SYyCBrRoCvO6RHxWnpzW/a/zpL&#10;eTgtdDodzvNuBuR7IjBgBmbEQAgMs+RHOO974tT9kIUFcIhkyBxrTZyxiM6Q8Fctk51z+451WFn5&#10;JuT45bkTMTKCpoLooFbN01KiMEdMleg5RS6gsfLdbndXf+ZN+JO7YwFYM9Ih93vn0nx5eTlqNC7O&#10;xSa5zADzDKgFZMDAT7kInmxsbAxWVla+Jr/fpL9xXJ/qrOf/4MED7nQ6zvb1NpX+OYj0RIAJVY2Q&#10;L5mqaqb//M/VQ7wr4/Lysv7hD39YcYPBTGhMJCKcjEaHLHf56iw45xA8EiulkkuXjq0fnXNo2aIw&#10;q2B7m3a50PnG7Ij3Hpkn/vFhLhVWJ+VZGbnsuRf/pUfoAYglAiDZu0X8TnoR3r17N7hy5TszxujL&#10;gNJUgGyBHWNUV7GParomDiYKcX5+liQYG2CVEJqK50K0Sp4EiRcAEETEVqsVzM5encXALWgFQVOi&#10;rZs//OHzZrP5St3zYbGysuIWF+8N3n67/lRVMdCkL1tykRJoYlDNv/e9v5R2u73jmO8w2MM0RSyo&#10;1y/VwxAvCUJTkybnyw22/gtVj9aKteLIpTkrKyv+3XffHQU63iSkea0pYucsiO9bKwMAOFJq59RR&#10;VYpQgwdy7BAQiRA1gDcAoJaWlnbdyGazSenNmzGPRrNamYsiSjnvetsvkfNMOjL8O4NYahFRAMiM&#10;WkeeVfjRRwSt1os9ERFudzpj+dWv1m1cj7VREXqZRZR5McryeOzSmzfh/v372TS96sASi+Z7P7Ly&#10;D/8wJG5sA7lZEFTggyHno10djQcPHvDVq38+Diq4BVqP0VnjUTIB7Cs1PFKw4PHjx3T97bcVgyJF&#10;AMxIez07wKSdZbV6UQmLQsVEhKCQlDfGpPXILC8v26WlpV2f9969exoAqjAeLxAE84JSZJjbMAz3&#10;rXeVSQepojp/u2+dH6EyVQLJLcu2KqMR7CIzr68pMmgBHjHarwVgTgoREUQsWj/5yYZBH2hGjajm&#10;RUlds77kILXvvPPOxtLSUjFN/dz5bVxcXKRWqxXNz19LRZeXgTBlhtKKdF2uvuz1/ri1urr6tflO&#10;IvD31O0/rysGT4rowL17E+j1eti4UNOAoI1S5L0HVKUKy1Ad5Hy9jG63i99fWCBUSjEAEQEAa/IC&#10;ZkL4uW/XFQzDkIz2CjwRKQARICDUhdZfI/k6a/1yGCAivfPOO1FQX0iVCWcFHGGpss8OOY7IpANE&#10;ZV6NDVYy8MKCGKgAUmdh/sqVK6PFxUUPL9Xivi774EV5Mic+P2cxbrfbxWRhQaGKiEG+dh4QEXd0&#10;yFQe7TvvzPeCYOEJGowZ8RISNID91aiGzucgd+7cGeBLddlvWo4REe/cuWOMadTRBHNCNgxV1HNb&#10;g7zX7x9Wh3uiIicVjhDQMkNEIHUCXjCmsX3nzp0SpuWN0+crb916txfHM1+A9oZJNRG4LgDXTKKo&#10;ljRNq9Xq379/v+j1evxyO9LW6ioO/u7v9PUf/CBSfVsH8FVWzhUeh/lgULweLDqqbXkZrVYLwzDU&#10;3ruAlFZEAswWhZVKb8av7PdRcBZ685vwv96EPJwWRESWlpZsvX6pb2rSE5BUKxOjQJ67YktXq6OV&#10;I/LpnaUfgoh07949DdXAOLFKPCICEiJov75+YNeNZrNJIYcKtdOI09alSlRYBqrZbO4a5DiKrLxp&#10;OW42m0SYEEyfhcgQig0k0FHW7wX379//2vP0ej1MkoRu3rwZbm3lKRhqEkJFwKyZpi4f/JdJCcw3&#10;4U++DkTE5fffVzIqFbNFFkRUAAEFNFov1PLysmq325M9b7Ug/egjarVaul6vxxCGqRJ1kUEuKMSA&#10;gfvi9TNf5F9k2fONTqfztU5a35S/8ZXO0CRISMh76owD1uvM5j8tBRqPx2G3FkeRt04JSANQzYfK&#10;M+e5unnzz9ebzeZwaWnJNptN2TnbrVYLu90uNptNk6ZpZWPkaqGYiAsYj0Zro7IsD/T7Xz8LNIkP&#10;EDFqu7l56I47rVYL/fq6UpUZjUiIJMBMKgyNpmvXdh3nTduRaUCSyLBCUBoQtedIHYYEd2VlxbVa&#10;rX6yoJ/GEIaMpImhxiiy1wojTKM+9fqlNIroipC+BgrrAJ5FcAwI9vVXOSJBIFIatbZsRTyvcQmf&#10;bG5+sba6ulpOlXU9qs2+pZV+S5Aj8bQGzn+yvv7589XV1fIwG/a1yU5vx+bnr82LlisE6gIiaCa9&#10;LWyfce43IA0z6PVsr9cTWFhQEWJoJKqGGpoKYZ4RAwIZlE6eFAP/7NGj/3t4XOKodrsdVObnLyQm&#10;/g4QXkbGjAF+398oHv3X//q/DQ9jtKfBJ+p2E/PtbzcaOlZvKaVvIUIDEAtx/FTI/nGU532cRKVf&#10;QQUAnKsFFLk6Ci8Q6opj21Ncfuqc25hG4tX8rVsVHhbXTRB+R9jPiYgXlmeW5eF2N3/S7f4uf7lV&#10;3nReZmFhYRZN8i0geQuEqgIwFlDP2dsnyo83t7e3s7Is806n4/Z7XkSkd999t6Ljxg0TqG9r1Lp0&#10;9lE52vr0Zz/72dZu371792741u3blxSbP5tw1PBzO+aHIqPuBx98YA9aV5iSeO08exSE33Hs5wDA&#10;AftnhYd/5fHWU611vlN3t7i4SNeuXQsrlbkFMvG3UbmriBgJwICdfczon0ChskKXXxOp0AXIgYuS&#10;sDrrXTkvopRn92U+2Pzjz3/+8/5B56Hd6ajqr389G4j6DilzFZAzEfevPB5/vrKyMt7NaL28piJi&#10;vONHbgyf9PtfbJ8FEV+701HpP/9zlYf2giG5AkQpInoCWB+X/jmP3fYw9mNYW/NpmuJoFOpazUYS&#10;BA2goKkZ08nkZcNG6kvo9dZXXmvB/vLe1ev1alhNrwPKdxBoFvbYu9N2kHcDItLy8rIqiqISVmev&#10;GaW+gwrmibS40j1na//HBtkvu797VZZ2G2dxcZGaze9H9YXwYqjhO6TokggZYN6y3n9iM//Hp09/&#10;36/Vaq7T6bwgGdvRF4PBQM/fuNGoBZW3SMEtEJoRgRLBf8ll8Pv19X632/1d3mw2BVotSH7xC6P1&#10;6eqX3/3ud+uH1Z3tdlulaRoyh7NRNXwLSF8W58cey99vPLFfQmtpfBCZ2o7+ry0sNEOV3CZNV4Q5&#10;mvAs4VO29g/jMTzPsicZtFoeOh31uuyLiEfBpw6Kh5tPnz7tdrv77tVrv7+nTjnhuNPz0IzSixcv&#10;aAjfBsLLiBCgQI+0+qSXDx7l3e4AAPzL56Hd6ajkF/9XLWnIdUB9E0HNAggLyhqK+zJ3rgvj8WAw&#10;eYl4oaPfkBzTnTt3zKVLb9fDqrmKBG+RkGKQx/mgfDQcPtveLZD6+prv+CdBom+hUt8CkbrW2ltn&#10;173zjzKff/H5fx/3m83M7ui8ybr8ohbW5i4agmugcA49ao88RDHrju16bkeDSKQoitiFFyNRfaQ8&#10;H+kg0IHXWNEKA+Wl9D7bevTo0fYvf/nLEqYXRnudAwBwwPAMvP/Xra3nzyqVyngX/YTtTofSjz4K&#10;ndYLSRDfElDXACQWgIF4/wdf8B96vS+3AKB8eb8Pez7PQm++Kf/rm5CHUwK22+9VZi/G14nkOwBU&#10;J+DnLvcP//jHh09/+ctfFocdZ2lpSZ2FH5L96EcD6HQAAIJ4dnY2MfFNbfRbIlhlkQwY/zh2w88C&#10;7zcePnxYvlSSN5nY1AaORmFcr9MVCNRto4Omcw4FZE3E/ut4e/uLLMuy6fruXLAe2g97eU/OUo5f&#10;fh5I0wQzd0VrvC0MTUREYN5ikceMbs06V2pXe2WtnXaoFWoUXzWa5oSx4ZEzZvqk9+yPTzqdTvFN&#10;+pPT53vxfnH7dppiADeVNjcIpQoAI8vyBYj9UnIaWuudMYVkRBQopUOuRaLLhlaYepG6Ak3MnDl2&#10;61z4Z0TF5m6+21m9z+znb+zojGvXroW12tULFJRvC6gru+mMnZf13XTqG5w/3r17N7hw82baiOtX&#10;rLeXFWNDFLB43PLs1gXVRuGzkS7C0rlNBgDQWhNAxUhoolBcgohUksvsQPXCcDza771or7OAADUR&#10;yQnlsS/k9+vrn6/DPnZnZxwACBqNi3NBJbgpgDcIMRGAEQj/sRyVnxEVm3vpkLO2Iy/NUaVpWjdJ&#10;47qAXEPh3DJ9kvWePSv+6q/yaQnmfrYVf/zjH4eYJAtJkHwLEC4KwJjZ/o98e/vzv//7v89f+eNW&#10;q6XSmzermLkrpPAqocyCQIiCwoiyF5m2CKIiYGAcls4+VrXoD+ufftpfXV317XZb1ev1hopqN+Mw&#10;+pb3LmaGbiny8Pf/7/rTBw9+/rWI5mHxIuU4vTKDATYV4bwQRgCmQLEDFhiR49wpJyDGGOFEVJgI&#10;+QQAQLzvowu7vi4bD//pn0YnYeHeCRxVZmZuoKj/r71r547jONZV1T0zO7OLx4AUQEKyTMP24TnX&#10;gR3qRkBIBjcEIp/jjDrH+iX+AQ6oSEqxP0AMFFCZUwf2ta5NiALxWCwW2Oc8eqa76ga7Cy2gBbGg&#10;AMoP1jkb7kxX1VdfVfd0V3+AhGkR6H+0d3YasywajbfzJUkQVquqioGKSXmrhOVdYawAohPhBJja&#10;AjYjou/ZjJkRRHuEUhWSCBAMcPlqPgy/3dnZyQDAr9XuhWGoF8CjVU95K6WzVQJgAOw54X2X6yPn&#10;WoNer5cBQDExEcetra3K0tLqCvn0M9K0goCaRXJk6TJgBy23rU067Xa7V6/XX7srZ2try4/X1u6p&#10;tPg5IWqx8s3x8d5+vV7Pp/1vvMAQkr/GAEvKuqM877+8bAFmUjY2NvTy8nKlVrsXUqgXgpHuljlC&#10;YQHAXunsAShupqe2L9LNjTE8Pz8f+v5C1RG/pzx1XyHGzKCRoACHPUHuMXMxzRcISBYk0CI1AAqY&#10;dLe05Yuy3zr8/POrMY+ItPn730dLKvwQSX4CTqVp2dupiFy6gPSdTfnnoMSjkl+W5WDv6dOnGdzg&#10;DpVz76zX1dyzZ5Hnzd0Bj5a1wtgBEjKnnh8MyjRLneZCO42sXQXBCwmh6kACZFUgFe3c2ma/2WyP&#10;vm6c8+WZ7+7dC33ERRK1iopWQDAa43bSd3neTOE8bm9F5/jLLwMAiCAIFnwV3APSqzLCkxD0ben2&#10;pfAbl8QSAJxxhq+1jtTduzWV2RUkXBWBBQQgAswcQ9OJO3SZbfcCmzT/8pd8zFMbGxt6+Ve/qswb&#10;XVWhjn2Nq4KwPOQLcQLQ8ZR3kGs5zg4GiedlhXNzKggwvEl+cWH47ad/+EN/1gWDJ0+eVKznLfoU&#10;rBCq+6h4XgQzW9p9Nq6RZae9arWaXYbzsd1ofn4uQFzR6P2EkZaQ2UdEJwKJY9u0Qke5Sztzi4tl&#10;v9Px5imcv8h7DrgHgvtQSqMousllvrook5wyjU/f5LljvaL790PoFjVHvOJpWhVUCyCiBDADhgaj&#10;OShEOgPnskk8AAw5YH7+fqxD9VNPeR8wuioJFczSFZQTJ3haDkxvMGgMJuPtNuN4tDPFv3//l/N+&#10;zX+PxFtFXS555ElRmmbhYB8MnO7v/28yOcG5YJvhdne1VGMvvUuiPiCkFUGsAACgSM7ktYTTRmZt&#10;Kz0+7k6OY2NjQz/86KOq6uEd0MU9UHjHJ69irWUBzIZHJSFDtKW15BCBlFKI1pJFdEAuLfrS2dnp&#10;9Z8//8yMxzhLbrFsG1boyEjey5vn+GlYSK+shJXKUlVV+D0Qf5VAlhhBE6BxLCeCxUHh3Kmu1RJo&#10;t9PJ/nVX4vMWefO2668fMx5uQra2tvy55eW7FV35hSAsAENj4PKdvNnszGhnfPz4sf+z3/wmGul/&#10;Y3VI92i3AQAuXlsLoW0iqqg7CuV9ILojDD4glyw4vMo8tydl2RuMFkbK0e5ABQB+pbIcBQs4r9Fb&#10;0eStCro5AAUCLiHAw8JBoxyYXlm201arZefm1rxaTc1Uh03D5G3F8WROV2ppHnRxj5DuA1FNhBEJ&#10;CrGQCECGyI4Iz9l6eIQACAACIawgowioI5ubF+32/km/38fb8OM16knc3Nz0xv7WGpZE6fcJ4a4g&#10;+IBYokCf2faRKLXWlVoLI/pkrdWKfJ/I+sKiWMQ6lj6Qa2cd7hwfvxg8e/asvMj5tzWfeV29cZEz&#10;vMhfLl25igCLIHieM/rSGQwaWbPZzKdwz9sePz5+/Ni/f/+X82GolslXK05gERG0CFgBScTxIAgq&#10;uTHGEjlhVoiIpJixBCytUE/P6c5VOeI73ZJwYWEhAvDvXMQCsG0LuD3jXEvXakl7Zye7OKebxJQd&#10;DKoh+HeE1Pug+A4IeYBcgqMTQTgoU3N6kUMmfXabeWRcJ99hjpSKFkHjKgjeYZLCU95B2k2OypIG&#10;L1928q+++rx4XQ4Y7awO5+Y+WAHtfqIUK2e8l3/96+HB8+fnF1QIAMA0chQRBscDtnzkAF5ZlD0G&#10;3meAqT9B2ROWvcKWe2xcMz08POsZsr29zb1er9CCnaJ0TQE+EpQTbZPk4cPrbVW7KCLC29vbebu9&#10;f0Iu2HXGvUCx++CKFAACAr0oCpc9CpZ9TXdEqxqRE1faU8nLb8vUfePcaaO9s/PGO1Mmx3J0dJQV&#10;CbdKxwelg4bqYR9mPNIkItBut7VecJHTWCVETWITy9BglF1xsIcALQBnpgUvAAARCaJzLJggQIuA&#10;Do1zrUajYfr9PsZxXPF9qhYggXOcF6VpMsquY3xlXXlCRI7CPPT9hWoURUEcx+duTQCAoiz7Jw7s&#10;rrP8Ulj2nEALiVIAAKfIR6wGcRxruLq7tHOt1oCBjhzgYaZs93VXrdW3tmTQaGSWixawNDJRJ6NJ&#10;ypWJJAxDNdYdR7qXrjxiJ7uO3SvrypMgCBwVEIZhrRoE7wV37/68ghhFIi4iIlGAHWfdPqPssnWH&#10;jqGLgOVlvnDsBJwrBbEnoI6E04Zkne6snf1FhOH4uFAuO0WhQ1BF8/7i4uCKrtUjm/IRMDTy3HYB&#10;4EaP+1yU7c1N1+/309PTg6MC7TdW7I6vvaZSyhbGRSrwljwKlkXhMjDFiBAySyFOGkzFN2Yw2D14&#10;8eJkWjF7zncFVZUlH4lycXw0xO1539VqQTQFtzcqiIhQryvnXMVqXUXwA8dS8Bme8JUrbUtrbV8T&#10;SwAw3AFlrfUxiiJIyoiIHLA6AXavhvpBY5isUft+VK0pFQI8GMcWAjzQNaVC34+qRKit45QtHQ75&#10;gveQddvluUBSRrVaECHWokqFqvqG+WX3z3+e+Uam9fV1gjj2CDEYPlO6lqEBrE6IyPm+rszNzVWM&#10;MeNjTlOfYe2875koZKdweAMY7zuCbx3jK0E5JqUKX9irBkGUdbu1iq5O5T1xfELOOfFd5Hz/Ul9d&#10;xMAkp9zUc8d4KFtJVcRFHgCLeKfi7B6j7ALbBovNlCVfidQu4AEAALa3t0tru10oYV9s8VIc7wrw&#10;EaAaAACwsxVvOQrjtTV/fX39bDy3GccAgHfv3tWqBoEwK1I2EUdHpSuPWCDzPfYQbTQ3t+ZddnPD&#10;OD86l1eoRI1EKQsfMsouo+xahAa4IhVWSkEYXNTv+fPntr2zM3DutFGk9gUY+w/r7B6T7jKyIEiI&#10;IPMIepFQFrVSkdZaMUvmcnuyGIbNwaDRnZyEXZ1b8JV1cMIs1lO2Epa1MxwgIm5tbdHc3JonlUrV&#10;aawCeOBIuk6GeUaAD4mgj+ATih+Zfj9st9v6qvTxtnjztuuvHzMebkLq9bo1nc6gsNIgoH029jhv&#10;NtNZ++mN8cFtc+N1SBzHNo5jPZxcY1WYFQD1gOVgmA/kAFm6SjFC4EWqVosm67o4jimKoqBWCyLP&#10;qQqzWAbXYke77GQXBJrDvGgrGPoR4kJldXXVj2M7Ux12GSZvK44nczr4WQCIpaAcsxvyC1t3KIAd&#10;JMmZVWEtlZM/ZlUIomGRvhNoAcKBg+woSY6TOI7ltvx4jZui8Jy/tVZE0Acc+9seCHCHRcYffwnR&#10;p5F9SsdF33LZtGBfcgH/5/L+TrvROMj/Z73z7Nmz701Cb3M+87p64yJn5HkuyLotjs9xhrPk+z5V&#10;4ziuTLuB6UcYv3zxxReF55lOt+teOSN/Z8cv2NIhgSQASIS6WrhygRAWEcJ5RAiJSKzivhFz3D/e&#10;Pfn6T39Krlpw/063hciqaDoWBDvMCiviR9A20SVzujNMeUpVLQIJcA8F9xllFwX3BbiHWNI0DpkY&#10;z23mkbM62epq1Sn0h73i5FgBnhZFwRB4UaVC1Q8+sFfmABFhY0ze671qOcj3LEPTuTxbXk6/x+m6&#10;Xq/L+vrv8v/67/tHxXHaVopo1hYnmS6E+1jmeTOt1+vFhEOl2Wzmvn+vWatBZhRpUUXKWdb/7LPP&#10;buLmG6nX6+Xm5mav2YyyBw+gU61WK67wKhCUnmaNwAw5ABCVjjMwJuBMBt08iqLi6dOnN3aX+bNn&#10;z8rf/vZu23OxIeq7Xq93aXPNi4KI8OTJE2vzPClKLE3V9RQRDbeN+QjgQOtChisXr39WFQASBtAm&#10;KPq9ZgYAZZZlmKZpFgSOuYgSIaQgsOjM8NlGF6L7LErlzpjQpmlq0vQ8SEY7jtKgKBpRFHUzrXVg&#10;fezrQrTRolTukiQpqtXqlZP4er3Ojx49St5/HxpFUcE8b45veZgqIsIbGxt5vLbWMmnawzzJYXOz&#10;kO3t175ndJ7ZXdRdBQad9REAwOhCyg4LszBzXgZBVrRae7K2tsbtdjunktp9RxSM/AAAoHUigxk8&#10;W2UAZuaFhQWzc3iY1be2GGZcQ6zX6/bJkyc9sD2r1JLbOXjx2gWkSZsqpajXayf1ev1aZ7XfREZf&#10;kPKNjY3y4cOHSZKoE60hJAqCXAodwHC11ioWB1KKQWOMZACdPE3T8tmzZ1O3E170XVFECRlufYfb&#10;i76Dchpub1JERLbqdae+/DJXMi/5IEmJ8CQI7Dk8XRVLAMPeQOvrvys++iDqt9vtPM8qygYWg7N4&#10;zyQFAFLKUcFu0HIFwMsJvnppB41fZTRvHGvbZ+daVTDwnW36EjIzMHNqQqvUwC0uvkcHg0Euxc3x&#10;y+jr1Eyg/uqrr/jBgwcGYLGdh2mi3HAMCQCEzNxPlMvnyDRfvryUl4d2e1A8eNDrUTmfmdAdVx0A&#10;T+hhjBZmYTKpE1tj0UzMbjCN90Jm5pJZTGjTtHUlfi7jlB/63DM8fDTEAwC1MykomNDLGi0FCxNl&#10;btALLuBhOLzPP/+8WF//3ckvfqEzgKoXBMOmfMXIJmXSKF++BHPxasvbimMAEGNMGUVRv2ymxoRG&#10;VQEAHIAdjclbjor+3p/LL7744rKjccP8aHsDAF26QeV0kge0LiSBYaxwQqVLWpfpl3388cdlq9VO&#10;4jg+LpQKfV31gaxmVkjKSsnkuFBF7lKj7ob53//UMN1uoxzl8jP9Zs0t2mgpR7llzAUjO/Hjx4/L&#10;eO3XA2i3DTvq5KOYdMZHGunkmBmVcl6WF3EcW0SE14XbW+bNW6u/fux4+KEiIvzxxx9ncc072u92&#10;O35ZZABQzMqV29vbZ/iQdtvcaB1Sr7vNzU30/SCpVk2ZEvUUD7HH1sdxPIUlMzFzlgRFv2if2XZ0&#10;fNwALAIR50R4aoJilLuG8Ti2b2WlYoveUXFw0LJzc3MyPz9LHXY5Jm8jjs/l9F6SEpWnkzl9KOMN&#10;k9MT5HigWmeSZsohJnm1Ws0//fRT9+jRo9vx4+z1pLTbbev7QUKLXEzmfz7zWSb5SBFttLjcgPEK&#10;iZhZLS253qtXriiKMo5j2+v1uF6vs2xvy7T33+Z85nX1xkXOIKB2MoUzmIWFUmeMMVmWfe/D/o80&#10;fnn69GmJiO7Ro0fmw1//umdbWaUIvIqnS59FK7AALMgeo7XaFq5nDWKSp9c4tjipW1ZiKVXXn8SC&#10;nsg7ETMnSVAUE7E/Od4xpqpgypSoq4hoXIvRyD6XccjFZ91SHpFxnTw/33EmigaUDGu1PgxrTmLm&#10;xTgu//Y3XcySA7a3t91WvZ4U9ec8P8++MS0DU1CA46P5W1tbBJub0PzjH2duqrj8yScC9TqMGoR+&#10;r6Hk+AwTAECz2eSLZ6luQsbnhtfX1ykMQ/Xhhx+qNE3RGINBEIgxhmGouJs2zhsaAz158kR9/fXX&#10;cl0dz+x0TdtPk4v+mDhTja97/vh/9XpdXhOcUzEy8d9Zz3nTeEVwlh4DY/vEcUyjxmPXPU8+s+4A&#10;w0ZLP9QXy598IgDDHTYwQ8PeKWO/Fp7GNn348CG+rX4iF4ewtbVFcRyTMUY559Q4/qIokq+/Nvzw&#10;YeBmbWB8w7i9MRltU7y1WPrec+D7GDqzzfY2AsCV4ziTW+CXa/79cv6AmWNlNruN9R7dHHFT+LlF&#10;XL4xHi6Ob1ouuYbfbjyOL8tts45plvz4pvoFQUDj60fHdUKz2eRxM97XbZ+GH4aDmeqtN8itb503&#10;b6n++meJhzcSRMTN7W2Kv/yS2u02v8FR1Deqxy/KNBvNWm9ehr03yIHjd94kJm8kjmfVZxa5ZPy3&#10;5sdZ/3vd+cX4XZM18XXeeZvzmatePWttMNLrWpzxFsZ/vrYbXp2sgiAgAIAoisQYw2maMmxuuvrW&#10;1rW5+4fG/k0/5+Iz4QbzyFV18pvmAPyuv5dM0wuvEZv/EoKI53Qafdn591LynbyTf1IZb6Mch9y7&#10;+HsLQ14SAAAAK0lEQVQn7+RfT/4T4niyVvh31O/HkHf11zt52/Iujt/Jv6P8J+P6XzWP/D9zWS2X&#10;xX44vQAAAABJRU5ErkJgglBLAwQUAAYACAAAACEA4UUEvd8AAAAJAQAADwAAAGRycy9kb3ducmV2&#10;LnhtbEyPTUvDQBCG74L/YRnBm91Ek1pjNqUU9VQKtkLxts1Ok9DsbMhuk/TfO570NLzMw/uRLyfb&#10;igF73zhSEM8iEEilMw1VCr727w8LED5oMrp1hAqu6GFZ3N7kOjNupE8cdqESbEI+0wrqELpMSl/W&#10;aLWfuQ6JfyfXWx1Y9pU0vR7Z3LbyMYrm0uqGOKHWHa5rLM+7i1XwMepx9RS/DZvzaX393qfbwyZG&#10;pe7vptUriIBT+IPhtz5Xh4I7Hd2FjBct62SeMKogiVMQDLwkKY87KnjmK4tc/l9Q/A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bXHlLxwIAAJkGAAAOAAAAAAAA&#10;AAAAAAAAADoCAABkcnMvZTJvRG9jLnhtbFBLAQItAAoAAAAAAAAAIQCd9oeVu4AAALuAAAAUAAAA&#10;AAAAAAAAAAAAAC0FAABkcnMvbWVkaWEvaW1hZ2UxLnBuZ1BLAQItABQABgAIAAAAIQDhRQS93wAA&#10;AAkBAAAPAAAAAAAAAAAAAAAAABqGAABkcnMvZG93bnJldi54bWxQSwECLQAUAAYACAAAACEAqiYO&#10;vrwAAAAhAQAAGQAAAAAAAAAAAAAAAAAmhwAAZHJzL19yZWxzL2Uyb0RvYy54bWwucmVsc1BLBQYA&#10;AAAABgAGAHwBAAAZ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152;top:1718;width:50636;height:1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QmwQAAANsAAAAPAAAAZHJzL2Rvd25yZXYueG1sRE9Na8JA&#10;EL0L/odlhN50o7Qi0U0QsbTQQzHtxduYHTfB7GzIbpP477uFgrd5vM/Z5aNtRE+drx0rWC4SEMSl&#10;0zUbBd9fr/MNCB+QNTaOScGdPOTZdLLDVLuBT9QXwYgYwj5FBVUIbSqlLyuy6BeuJY7c1XUWQ4Sd&#10;kbrDIYbbRq6SZC0t1hwbKmzpUFF5K36sgsIMm/7wzHy+f77Q8e10MTr5UOppNu63IAKN4SH+d7/r&#10;OH8Ff7/EA2T2CwAA//8DAFBLAQItABQABgAIAAAAIQDb4fbL7gAAAIUBAAATAAAAAAAAAAAAAAAA&#10;AAAAAABbQ29udGVudF9UeXBlc10ueG1sUEsBAi0AFAAGAAgAAAAhAFr0LFu/AAAAFQEAAAsAAAAA&#10;AAAAAAAAAAAAHwEAAF9yZWxzLy5yZWxzUEsBAi0AFAAGAAgAAAAhAJGL5CbBAAAA2w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13" o:spid="_x0000_s1028" type="#_x0000_t202" style="position:absolute;left:76;top:1371;width:5064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8E5A2F" w14:textId="23EBAC56" w:rsidR="003F3657" w:rsidRDefault="00000000">
                        <w:pPr>
                          <w:spacing w:line="308" w:lineRule="exact"/>
                          <w:ind w:left="7"/>
                          <w:rPr>
                            <w:sz w:val="28"/>
                          </w:rPr>
                        </w:pPr>
                        <w:r>
                          <w:rPr>
                            <w:color w:val="2E5395"/>
                            <w:sz w:val="28"/>
                          </w:rPr>
                          <w:t>2.</w:t>
                        </w:r>
                        <w:r>
                          <w:rPr>
                            <w:color w:val="2E5395"/>
                            <w:spacing w:val="-6"/>
                            <w:sz w:val="28"/>
                          </w:rPr>
                          <w:t xml:space="preserve"> </w:t>
                        </w:r>
                        <w:r>
                          <w:rPr>
                            <w:color w:val="2E5395"/>
                            <w:sz w:val="28"/>
                          </w:rPr>
                          <w:t>OVERWIEW</w:t>
                        </w:r>
                        <w:r>
                          <w:rPr>
                            <w:color w:val="2E5395"/>
                            <w:spacing w:val="-7"/>
                            <w:sz w:val="28"/>
                          </w:rPr>
                          <w:t xml:space="preserve"> </w:t>
                        </w:r>
                        <w:r>
                          <w:rPr>
                            <w:color w:val="2E5395"/>
                            <w:sz w:val="28"/>
                          </w:rPr>
                          <w:t>OF</w:t>
                        </w:r>
                        <w:r>
                          <w:rPr>
                            <w:color w:val="2E5395"/>
                            <w:spacing w:val="-9"/>
                            <w:sz w:val="28"/>
                          </w:rPr>
                          <w:t xml:space="preserve"> </w:t>
                        </w:r>
                        <w:r>
                          <w:rPr>
                            <w:color w:val="2E5395"/>
                            <w:sz w:val="28"/>
                          </w:rPr>
                          <w:t>THE</w:t>
                        </w:r>
                        <w:r>
                          <w:rPr>
                            <w:color w:val="2E5395"/>
                            <w:spacing w:val="-5"/>
                            <w:sz w:val="28"/>
                          </w:rPr>
                          <w:t xml:space="preserve"> </w:t>
                        </w:r>
                        <w:r>
                          <w:rPr>
                            <w:color w:val="2E5395"/>
                            <w:sz w:val="28"/>
                          </w:rPr>
                          <w:t>APPROACH</w:t>
                        </w:r>
                        <w:r>
                          <w:rPr>
                            <w:color w:val="2E5395"/>
                            <w:spacing w:val="-7"/>
                            <w:sz w:val="28"/>
                          </w:rPr>
                          <w:t xml:space="preserve"> </w:t>
                        </w:r>
                        <w:r w:rsidR="009B7E19">
                          <w:rPr>
                            <w:color w:val="2E5395"/>
                            <w:sz w:val="28"/>
                          </w:rPr>
                          <w:t>OF</w:t>
                        </w:r>
                        <w:r>
                          <w:rPr>
                            <w:color w:val="2E5395"/>
                            <w:spacing w:val="-7"/>
                            <w:sz w:val="28"/>
                          </w:rPr>
                          <w:t xml:space="preserve"> </w:t>
                        </w:r>
                        <w:r w:rsidR="009B7E19">
                          <w:rPr>
                            <w:color w:val="2E5395"/>
                            <w:sz w:val="28"/>
                          </w:rPr>
                          <w:t>PREDICTING STOCKS</w:t>
                        </w:r>
                      </w:p>
                    </w:txbxContent>
                  </v:textbox>
                </v:shape>
                <w10:wrap type="topAndBottom" anchorx="page"/>
              </v:group>
            </w:pict>
          </mc:Fallback>
        </mc:AlternateContent>
      </w:r>
      <w:r w:rsidR="00626492">
        <w:rPr>
          <w:color w:val="0D0D0D"/>
        </w:rPr>
        <w:t xml:space="preserve">   </w:t>
      </w:r>
    </w:p>
    <w:p w14:paraId="4B90C4D4" w14:textId="77777777" w:rsidR="00626492" w:rsidRDefault="00626492" w:rsidP="00626492">
      <w:pPr>
        <w:jc w:val="both"/>
        <w:rPr>
          <w:color w:val="0D0D0D"/>
        </w:rPr>
      </w:pPr>
      <w:r>
        <w:rPr>
          <w:color w:val="0D0D0D"/>
        </w:rPr>
        <w:t xml:space="preserve">   </w:t>
      </w:r>
    </w:p>
    <w:p w14:paraId="24865EEF" w14:textId="77777777" w:rsidR="00272DCD" w:rsidRDefault="00626492" w:rsidP="00626492">
      <w:pPr>
        <w:jc w:val="both"/>
        <w:rPr>
          <w:color w:val="0D0D0D"/>
        </w:rPr>
      </w:pPr>
      <w:r>
        <w:rPr>
          <w:color w:val="0D0D0D"/>
        </w:rPr>
        <w:t xml:space="preserve">   </w:t>
      </w:r>
    </w:p>
    <w:p w14:paraId="1F2FCDB2" w14:textId="33E74A34" w:rsidR="00626492" w:rsidRDefault="001B19B0" w:rsidP="009B7E19">
      <w:pPr>
        <w:jc w:val="both"/>
        <w:rPr>
          <w:rStyle w:val="selectable-text"/>
        </w:rPr>
      </w:pPr>
      <w:r>
        <w:rPr>
          <w:rStyle w:val="selectable-text"/>
        </w:rPr>
        <w:t xml:space="preserve"> Predicting</w:t>
      </w:r>
      <w:r w:rsidR="009B7E19">
        <w:rPr>
          <w:rStyle w:val="selectable-text"/>
        </w:rPr>
        <w:t xml:space="preserve"> stock prices is a complex task that requires a systematic approach combining data science techniques, domain knowledge, and market understanding. </w:t>
      </w:r>
      <w:r w:rsidR="009B7E19">
        <w:rPr>
          <w:rStyle w:val="selectable-text"/>
        </w:rPr>
        <w:t>MARVL</w:t>
      </w:r>
      <w:r w:rsidR="009B7E19">
        <w:rPr>
          <w:rStyle w:val="selectable-text"/>
        </w:rPr>
        <w:t xml:space="preserve"> encompasses several key steps aimed at developing a robust and accurate predictive model. Below is an overview of the </w:t>
      </w:r>
      <w:proofErr w:type="gramStart"/>
      <w:r w:rsidR="009B7E19">
        <w:rPr>
          <w:rStyle w:val="selectable-text"/>
        </w:rPr>
        <w:t>methodology</w:t>
      </w:r>
      <w:proofErr w:type="gramEnd"/>
    </w:p>
    <w:p w14:paraId="6B575873" w14:textId="77777777" w:rsidR="003D5336" w:rsidRPr="00626492" w:rsidRDefault="003D5336" w:rsidP="009B7E19">
      <w:pPr>
        <w:jc w:val="both"/>
        <w:rPr>
          <w:color w:val="0D0D0D"/>
        </w:rPr>
      </w:pPr>
    </w:p>
    <w:p w14:paraId="4F9092B8" w14:textId="028D1141" w:rsidR="009B7E19" w:rsidRPr="009B7E19" w:rsidRDefault="00626492" w:rsidP="009B7E19">
      <w:pPr>
        <w:rPr>
          <w:sz w:val="24"/>
          <w:szCs w:val="24"/>
          <w:lang w:val="en-IN" w:eastAsia="en-IN"/>
        </w:rPr>
      </w:pPr>
      <w:r>
        <w:rPr>
          <w:color w:val="0D0D0D"/>
        </w:rPr>
        <w:t xml:space="preserve">  </w:t>
      </w:r>
      <w:r w:rsidR="00272DCD">
        <w:rPr>
          <w:color w:val="0D0D0D"/>
        </w:rPr>
        <w:t xml:space="preserve">2.1 </w:t>
      </w:r>
      <w:r w:rsidR="009B7E19" w:rsidRPr="009B7E19">
        <w:rPr>
          <w:b/>
          <w:bCs/>
          <w:sz w:val="24"/>
          <w:szCs w:val="24"/>
          <w:lang w:val="en-IN" w:eastAsia="en-IN"/>
        </w:rPr>
        <w:t>Data Collection and Preprocessing</w:t>
      </w:r>
      <w:r w:rsidR="009B7E19" w:rsidRPr="009B7E19">
        <w:rPr>
          <w:sz w:val="24"/>
          <w:szCs w:val="24"/>
          <w:lang w:val="en-IN" w:eastAsia="en-IN"/>
        </w:rPr>
        <w:t>:</w:t>
      </w:r>
      <w:r w:rsidR="003D5336">
        <w:rPr>
          <w:sz w:val="24"/>
          <w:szCs w:val="24"/>
          <w:lang w:val="en-IN" w:eastAsia="en-IN"/>
        </w:rPr>
        <w:t xml:space="preserve"> </w:t>
      </w:r>
      <w:r w:rsidR="009B7E19" w:rsidRPr="009B7E19">
        <w:rPr>
          <w:sz w:val="24"/>
          <w:szCs w:val="24"/>
          <w:lang w:val="en-IN" w:eastAsia="en-IN"/>
        </w:rPr>
        <w:t>We gather historical stock data from reliable sources such as financial databases, APIs, or market exchanges.</w:t>
      </w:r>
    </w:p>
    <w:p w14:paraId="785971F6" w14:textId="77777777" w:rsidR="009B7E19" w:rsidRPr="009B7E19" w:rsidRDefault="009B7E19" w:rsidP="009B7E19">
      <w:pPr>
        <w:widowControl/>
        <w:autoSpaceDE/>
        <w:autoSpaceDN/>
        <w:spacing w:before="100" w:beforeAutospacing="1" w:after="100" w:afterAutospacing="1"/>
        <w:rPr>
          <w:sz w:val="24"/>
          <w:szCs w:val="24"/>
          <w:lang w:val="en-IN" w:eastAsia="en-IN"/>
        </w:rPr>
      </w:pPr>
      <w:r w:rsidRPr="009B7E19">
        <w:rPr>
          <w:sz w:val="24"/>
          <w:szCs w:val="24"/>
          <w:lang w:val="en-IN" w:eastAsia="en-IN"/>
        </w:rPr>
        <w:t>The data undergoes thorough preprocessing to handle missing values, outliers, and inconsistencies. This step ensures that the data is clean and suitable for analysis.</w:t>
      </w:r>
    </w:p>
    <w:p w14:paraId="6B3009E4" w14:textId="1A75D165" w:rsidR="00626492" w:rsidRPr="00626492" w:rsidRDefault="00626492" w:rsidP="009B7E19">
      <w:pPr>
        <w:jc w:val="both"/>
        <w:rPr>
          <w:color w:val="0D0D0D"/>
        </w:rPr>
      </w:pPr>
    </w:p>
    <w:p w14:paraId="767AFD96" w14:textId="18730588" w:rsidR="009B7E19" w:rsidRPr="009B7E19" w:rsidRDefault="00626492" w:rsidP="009B7E19">
      <w:pPr>
        <w:rPr>
          <w:sz w:val="24"/>
          <w:szCs w:val="24"/>
          <w:lang w:val="en-IN" w:eastAsia="en-IN"/>
        </w:rPr>
      </w:pPr>
      <w:r>
        <w:rPr>
          <w:color w:val="0D0D0D"/>
        </w:rPr>
        <w:t xml:space="preserve">  </w:t>
      </w:r>
      <w:r w:rsidR="00272DCD">
        <w:rPr>
          <w:color w:val="0D0D0D"/>
        </w:rPr>
        <w:t xml:space="preserve">2.2 </w:t>
      </w:r>
      <w:r w:rsidR="009B7E19" w:rsidRPr="009B7E19">
        <w:rPr>
          <w:b/>
          <w:bCs/>
          <w:sz w:val="24"/>
          <w:szCs w:val="24"/>
          <w:lang w:val="en-IN" w:eastAsia="en-IN"/>
        </w:rPr>
        <w:t>Feature Engineering</w:t>
      </w:r>
      <w:r w:rsidR="009B7E19" w:rsidRPr="009B7E19">
        <w:rPr>
          <w:sz w:val="24"/>
          <w:szCs w:val="24"/>
          <w:lang w:val="en-IN" w:eastAsia="en-IN"/>
        </w:rPr>
        <w:t>:</w:t>
      </w:r>
      <w:r w:rsidR="009B7E19">
        <w:rPr>
          <w:sz w:val="24"/>
          <w:szCs w:val="24"/>
          <w:lang w:val="en-IN" w:eastAsia="en-IN"/>
        </w:rPr>
        <w:t xml:space="preserve"> </w:t>
      </w:r>
      <w:r w:rsidR="009B7E19" w:rsidRPr="009B7E19">
        <w:rPr>
          <w:sz w:val="24"/>
          <w:szCs w:val="24"/>
          <w:lang w:val="en-IN" w:eastAsia="en-IN"/>
        </w:rPr>
        <w:t>We extract relevant features from the raw data to capture important market indicators and trends.</w:t>
      </w:r>
    </w:p>
    <w:p w14:paraId="675F650B" w14:textId="77777777" w:rsidR="009B7E19" w:rsidRPr="009B7E19" w:rsidRDefault="009B7E19" w:rsidP="009B7E19">
      <w:pPr>
        <w:widowControl/>
        <w:autoSpaceDE/>
        <w:autoSpaceDN/>
        <w:spacing w:before="100" w:beforeAutospacing="1" w:after="100" w:afterAutospacing="1"/>
        <w:rPr>
          <w:sz w:val="24"/>
          <w:szCs w:val="24"/>
          <w:lang w:val="en-IN" w:eastAsia="en-IN"/>
        </w:rPr>
      </w:pPr>
      <w:r w:rsidRPr="009B7E19">
        <w:rPr>
          <w:sz w:val="24"/>
          <w:szCs w:val="24"/>
          <w:lang w:val="en-IN" w:eastAsia="en-IN"/>
        </w:rPr>
        <w:t>Feature engineering may involve transforming variables, creating lagged variables, or incorporating external factors such as economic indicators or news sentiment.</w:t>
      </w:r>
    </w:p>
    <w:p w14:paraId="656B1B59" w14:textId="51B43315" w:rsidR="00626492" w:rsidRPr="00626492" w:rsidRDefault="00626492" w:rsidP="009B7E19">
      <w:pPr>
        <w:jc w:val="both"/>
        <w:rPr>
          <w:color w:val="0D0D0D"/>
        </w:rPr>
      </w:pPr>
    </w:p>
    <w:p w14:paraId="69829ED9" w14:textId="63B06E87" w:rsidR="003D5336" w:rsidRDefault="00626492" w:rsidP="003D5336">
      <w:pPr>
        <w:rPr>
          <w:sz w:val="24"/>
          <w:szCs w:val="24"/>
          <w:lang w:val="en-IN" w:eastAsia="en-IN"/>
        </w:rPr>
      </w:pPr>
      <w:r>
        <w:rPr>
          <w:color w:val="0D0D0D"/>
        </w:rPr>
        <w:t xml:space="preserve">  </w:t>
      </w:r>
      <w:r w:rsidR="00272DCD">
        <w:rPr>
          <w:color w:val="0D0D0D"/>
        </w:rPr>
        <w:t>2.3</w:t>
      </w:r>
      <w:r w:rsidR="0027570C">
        <w:rPr>
          <w:color w:val="0D0D0D"/>
        </w:rPr>
        <w:t xml:space="preserve"> </w:t>
      </w:r>
      <w:r w:rsidR="003D5336" w:rsidRPr="003D5336">
        <w:rPr>
          <w:b/>
          <w:bCs/>
          <w:sz w:val="24"/>
          <w:szCs w:val="24"/>
          <w:lang w:val="en-IN" w:eastAsia="en-IN"/>
        </w:rPr>
        <w:t>Model Selection</w:t>
      </w:r>
      <w:r w:rsidR="003D5336" w:rsidRPr="003D5336">
        <w:rPr>
          <w:sz w:val="24"/>
          <w:szCs w:val="24"/>
          <w:lang w:val="en-IN" w:eastAsia="en-IN"/>
        </w:rPr>
        <w:t>:</w:t>
      </w:r>
      <w:r w:rsidR="003D5336">
        <w:rPr>
          <w:sz w:val="24"/>
          <w:szCs w:val="24"/>
          <w:lang w:val="en-IN" w:eastAsia="en-IN"/>
        </w:rPr>
        <w:t xml:space="preserve"> </w:t>
      </w:r>
      <w:r w:rsidR="003D5336" w:rsidRPr="003D5336">
        <w:rPr>
          <w:sz w:val="24"/>
          <w:szCs w:val="24"/>
          <w:lang w:val="en-IN" w:eastAsia="en-IN"/>
        </w:rPr>
        <w:t>We explore various machine learning algorithms suitable for time series forecasting, such as linear regression, ARIMA, LSTM, or ensemble methods.</w:t>
      </w:r>
    </w:p>
    <w:p w14:paraId="1D9A1B08" w14:textId="77777777" w:rsidR="003D5336" w:rsidRPr="003D5336" w:rsidRDefault="003D5336" w:rsidP="003D5336">
      <w:pPr>
        <w:rPr>
          <w:sz w:val="24"/>
          <w:szCs w:val="24"/>
          <w:lang w:val="en-IN" w:eastAsia="en-IN"/>
        </w:rPr>
      </w:pPr>
    </w:p>
    <w:p w14:paraId="5314DC6C" w14:textId="77777777" w:rsidR="003D5336" w:rsidRPr="003D5336" w:rsidRDefault="003D5336" w:rsidP="003D5336">
      <w:pPr>
        <w:widowControl/>
        <w:autoSpaceDE/>
        <w:autoSpaceDN/>
        <w:spacing w:before="100" w:beforeAutospacing="1" w:after="100" w:afterAutospacing="1"/>
        <w:rPr>
          <w:sz w:val="24"/>
          <w:szCs w:val="24"/>
          <w:lang w:val="en-IN" w:eastAsia="en-IN"/>
        </w:rPr>
      </w:pPr>
      <w:r w:rsidRPr="003D5336">
        <w:rPr>
          <w:sz w:val="24"/>
          <w:szCs w:val="24"/>
          <w:lang w:val="en-IN" w:eastAsia="en-IN"/>
        </w:rPr>
        <w:t>The choice of model depends on the characteristics of the data, the problem domain, and the desired level of accuracy and interpretability.</w:t>
      </w:r>
    </w:p>
    <w:p w14:paraId="316FB777" w14:textId="62590328" w:rsidR="00626492" w:rsidRPr="00626492" w:rsidRDefault="00626492" w:rsidP="003D5336">
      <w:pPr>
        <w:jc w:val="both"/>
        <w:rPr>
          <w:color w:val="0D0D0D"/>
        </w:rPr>
      </w:pPr>
    </w:p>
    <w:p w14:paraId="58E8CCE7" w14:textId="0EEE4161" w:rsidR="003D5336" w:rsidRDefault="00626492" w:rsidP="003D5336">
      <w:pPr>
        <w:rPr>
          <w:sz w:val="24"/>
          <w:szCs w:val="24"/>
          <w:lang w:val="en-IN" w:eastAsia="en-IN"/>
        </w:rPr>
      </w:pPr>
      <w:r>
        <w:rPr>
          <w:color w:val="0D0D0D"/>
        </w:rPr>
        <w:t xml:space="preserve">  </w:t>
      </w:r>
      <w:r w:rsidR="0027570C">
        <w:rPr>
          <w:color w:val="0D0D0D"/>
        </w:rPr>
        <w:t xml:space="preserve">2.4 </w:t>
      </w:r>
      <w:r w:rsidR="003D5336" w:rsidRPr="003D5336">
        <w:rPr>
          <w:b/>
          <w:bCs/>
          <w:sz w:val="24"/>
          <w:szCs w:val="24"/>
          <w:lang w:val="en-IN" w:eastAsia="en-IN"/>
        </w:rPr>
        <w:t>Parameter Tuning and Optimization</w:t>
      </w:r>
      <w:r w:rsidR="003D5336" w:rsidRPr="003D5336">
        <w:rPr>
          <w:sz w:val="24"/>
          <w:szCs w:val="24"/>
          <w:lang w:val="en-IN" w:eastAsia="en-IN"/>
        </w:rPr>
        <w:t>:</w:t>
      </w:r>
      <w:r w:rsidR="003D5336">
        <w:rPr>
          <w:sz w:val="24"/>
          <w:szCs w:val="24"/>
          <w:lang w:val="en-IN" w:eastAsia="en-IN"/>
        </w:rPr>
        <w:t xml:space="preserve"> </w:t>
      </w:r>
      <w:r w:rsidR="003D5336" w:rsidRPr="003D5336">
        <w:rPr>
          <w:sz w:val="24"/>
          <w:szCs w:val="24"/>
          <w:lang w:val="en-IN" w:eastAsia="en-IN"/>
        </w:rPr>
        <w:t>We fine-</w:t>
      </w:r>
      <w:proofErr w:type="gramStart"/>
      <w:r w:rsidR="003D5336" w:rsidRPr="003D5336">
        <w:rPr>
          <w:sz w:val="24"/>
          <w:szCs w:val="24"/>
          <w:lang w:val="en-IN" w:eastAsia="en-IN"/>
        </w:rPr>
        <w:t>tune</w:t>
      </w:r>
      <w:proofErr w:type="gramEnd"/>
      <w:r w:rsidR="003D5336" w:rsidRPr="003D5336">
        <w:rPr>
          <w:sz w:val="24"/>
          <w:szCs w:val="24"/>
          <w:lang w:val="en-IN" w:eastAsia="en-IN"/>
        </w:rPr>
        <w:t xml:space="preserve"> the parameters of the selected models to optimize performance and enhance predictive accuracy.</w:t>
      </w:r>
    </w:p>
    <w:p w14:paraId="620B8A0B" w14:textId="6FBBB3D1" w:rsidR="003D5336" w:rsidRPr="003D5336" w:rsidRDefault="003D5336" w:rsidP="003D5336">
      <w:pPr>
        <w:rPr>
          <w:sz w:val="24"/>
          <w:szCs w:val="24"/>
          <w:lang w:val="en-IN" w:eastAsia="en-IN"/>
        </w:rPr>
      </w:pPr>
      <w:r>
        <w:rPr>
          <w:sz w:val="24"/>
          <w:szCs w:val="24"/>
          <w:lang w:val="en-IN" w:eastAsia="en-IN"/>
        </w:rPr>
        <w:t xml:space="preserve"> </w:t>
      </w:r>
    </w:p>
    <w:p w14:paraId="7609A86F" w14:textId="77777777" w:rsidR="003D5336" w:rsidRPr="003D5336" w:rsidRDefault="003D5336" w:rsidP="003D5336">
      <w:pPr>
        <w:widowControl/>
        <w:autoSpaceDE/>
        <w:autoSpaceDN/>
        <w:spacing w:before="100" w:beforeAutospacing="1" w:after="100" w:afterAutospacing="1"/>
        <w:rPr>
          <w:sz w:val="24"/>
          <w:szCs w:val="24"/>
          <w:lang w:val="en-IN" w:eastAsia="en-IN"/>
        </w:rPr>
      </w:pPr>
      <w:r w:rsidRPr="003D5336">
        <w:rPr>
          <w:sz w:val="24"/>
          <w:szCs w:val="24"/>
          <w:lang w:val="en-IN" w:eastAsia="en-IN"/>
        </w:rPr>
        <w:t>Techniques such as grid search, random search, or Bayesian optimization may be used to search the parameter space efficiently.</w:t>
      </w:r>
    </w:p>
    <w:p w14:paraId="789D772A" w14:textId="6B8FA774" w:rsidR="00626492" w:rsidRPr="00626492" w:rsidRDefault="00626492" w:rsidP="003D5336">
      <w:pPr>
        <w:jc w:val="both"/>
        <w:rPr>
          <w:color w:val="0D0D0D"/>
        </w:rPr>
      </w:pPr>
    </w:p>
    <w:p w14:paraId="7ABA8E5F" w14:textId="13BE0EA1" w:rsidR="003D5336" w:rsidRDefault="00626492" w:rsidP="003D5336">
      <w:pPr>
        <w:rPr>
          <w:sz w:val="24"/>
          <w:szCs w:val="24"/>
          <w:lang w:val="en-IN" w:eastAsia="en-IN"/>
        </w:rPr>
      </w:pPr>
      <w:r>
        <w:rPr>
          <w:color w:val="0D0D0D"/>
        </w:rPr>
        <w:t xml:space="preserve">  </w:t>
      </w:r>
      <w:r w:rsidR="0027570C">
        <w:rPr>
          <w:color w:val="0D0D0D"/>
        </w:rPr>
        <w:t xml:space="preserve">2.5 </w:t>
      </w:r>
      <w:r w:rsidR="003D5336" w:rsidRPr="003D5336">
        <w:rPr>
          <w:b/>
          <w:bCs/>
          <w:sz w:val="24"/>
          <w:szCs w:val="24"/>
          <w:lang w:val="en-IN" w:eastAsia="en-IN"/>
        </w:rPr>
        <w:t>Deployment and Monitoring</w:t>
      </w:r>
      <w:r w:rsidR="003D5336" w:rsidRPr="003D5336">
        <w:rPr>
          <w:sz w:val="24"/>
          <w:szCs w:val="24"/>
          <w:lang w:val="en-IN" w:eastAsia="en-IN"/>
        </w:rPr>
        <w:t>:</w:t>
      </w:r>
      <w:r w:rsidR="003D5336">
        <w:rPr>
          <w:sz w:val="24"/>
          <w:szCs w:val="24"/>
          <w:lang w:val="en-IN" w:eastAsia="en-IN"/>
        </w:rPr>
        <w:t xml:space="preserve"> </w:t>
      </w:r>
      <w:r w:rsidR="003D5336" w:rsidRPr="003D5336">
        <w:rPr>
          <w:sz w:val="24"/>
          <w:szCs w:val="24"/>
          <w:lang w:val="en-IN" w:eastAsia="en-IN"/>
        </w:rPr>
        <w:t>Once the model is trained and validated, it can be deployed in real-world trading environments or investment platforms.</w:t>
      </w:r>
    </w:p>
    <w:p w14:paraId="3BA3BE08" w14:textId="77777777" w:rsidR="003D5336" w:rsidRPr="003D5336" w:rsidRDefault="003D5336" w:rsidP="003D5336">
      <w:pPr>
        <w:rPr>
          <w:sz w:val="24"/>
          <w:szCs w:val="24"/>
          <w:lang w:val="en-IN" w:eastAsia="en-IN"/>
        </w:rPr>
      </w:pPr>
    </w:p>
    <w:p w14:paraId="61F4D88F" w14:textId="77777777" w:rsidR="003D5336" w:rsidRPr="003D5336" w:rsidRDefault="003D5336" w:rsidP="003D5336">
      <w:pPr>
        <w:widowControl/>
        <w:autoSpaceDE/>
        <w:autoSpaceDN/>
        <w:spacing w:before="100" w:beforeAutospacing="1" w:after="100" w:afterAutospacing="1"/>
        <w:rPr>
          <w:sz w:val="24"/>
          <w:szCs w:val="24"/>
          <w:lang w:val="en-IN" w:eastAsia="en-IN"/>
        </w:rPr>
      </w:pPr>
      <w:r w:rsidRPr="003D5336">
        <w:rPr>
          <w:sz w:val="24"/>
          <w:szCs w:val="24"/>
          <w:lang w:val="en-IN" w:eastAsia="en-IN"/>
        </w:rPr>
        <w:t>Continuous monitoring and retraining of the model are essential to adapt to changing market conditions and maintain predictive accuracy over time.</w:t>
      </w:r>
    </w:p>
    <w:p w14:paraId="2B4CF70C" w14:textId="0924BE25" w:rsidR="00626492" w:rsidRPr="00626492" w:rsidRDefault="00626492" w:rsidP="003D5336">
      <w:pPr>
        <w:jc w:val="both"/>
        <w:rPr>
          <w:color w:val="0D0D0D"/>
        </w:rPr>
      </w:pPr>
    </w:p>
    <w:p w14:paraId="3C845A0E" w14:textId="28785E94" w:rsidR="003D5336" w:rsidRDefault="00626492" w:rsidP="003D5336">
      <w:pPr>
        <w:rPr>
          <w:sz w:val="24"/>
          <w:szCs w:val="24"/>
          <w:lang w:val="en-IN" w:eastAsia="en-IN"/>
        </w:rPr>
      </w:pPr>
      <w:r>
        <w:rPr>
          <w:color w:val="0D0D0D"/>
        </w:rPr>
        <w:t xml:space="preserve">  </w:t>
      </w:r>
      <w:r w:rsidR="0027570C">
        <w:rPr>
          <w:color w:val="0D0D0D"/>
        </w:rPr>
        <w:t xml:space="preserve">2.6 </w:t>
      </w:r>
      <w:r w:rsidR="003D5336" w:rsidRPr="003D5336">
        <w:rPr>
          <w:b/>
          <w:bCs/>
          <w:sz w:val="24"/>
          <w:szCs w:val="24"/>
          <w:lang w:val="en-IN" w:eastAsia="en-IN"/>
        </w:rPr>
        <w:t>Interpretability and Explanation</w:t>
      </w:r>
      <w:r w:rsidR="003D5336" w:rsidRPr="003D5336">
        <w:rPr>
          <w:sz w:val="24"/>
          <w:szCs w:val="24"/>
          <w:lang w:val="en-IN" w:eastAsia="en-IN"/>
        </w:rPr>
        <w:t>:</w:t>
      </w:r>
      <w:r w:rsidR="003D5336">
        <w:rPr>
          <w:sz w:val="24"/>
          <w:szCs w:val="24"/>
          <w:lang w:val="en-IN" w:eastAsia="en-IN"/>
        </w:rPr>
        <w:t xml:space="preserve"> </w:t>
      </w:r>
      <w:r w:rsidR="003D5336" w:rsidRPr="003D5336">
        <w:rPr>
          <w:sz w:val="24"/>
          <w:szCs w:val="24"/>
          <w:lang w:val="en-IN" w:eastAsia="en-IN"/>
        </w:rPr>
        <w:t>We strive to ensure the interpretability of the model by providing insights into the factors driving stock price movements.</w:t>
      </w:r>
    </w:p>
    <w:p w14:paraId="68413418" w14:textId="77777777" w:rsidR="003D5336" w:rsidRPr="003D5336" w:rsidRDefault="003D5336" w:rsidP="003D5336">
      <w:pPr>
        <w:rPr>
          <w:sz w:val="24"/>
          <w:szCs w:val="24"/>
          <w:lang w:val="en-IN" w:eastAsia="en-IN"/>
        </w:rPr>
      </w:pPr>
    </w:p>
    <w:p w14:paraId="4412B482" w14:textId="0690D92A" w:rsidR="003F3657" w:rsidRDefault="00626492" w:rsidP="003D5336">
      <w:pPr>
        <w:jc w:val="both"/>
        <w:rPr>
          <w:sz w:val="24"/>
        </w:rPr>
        <w:sectPr w:rsidR="003F3657" w:rsidSect="00842712">
          <w:pgSz w:w="11910" w:h="16840"/>
          <w:pgMar w:top="1340" w:right="1280" w:bottom="280" w:left="1280" w:header="46" w:footer="0" w:gutter="0"/>
          <w:cols w:space="720"/>
        </w:sectPr>
      </w:pPr>
      <w:r w:rsidRPr="00626492">
        <w:rPr>
          <w:color w:val="0D0D0D"/>
        </w:rPr>
        <w:t>.</w:t>
      </w:r>
    </w:p>
    <w:p w14:paraId="1CA3AA9B" w14:textId="77777777" w:rsidR="003F3657" w:rsidRDefault="003F3657">
      <w:pPr>
        <w:pStyle w:val="BodyText"/>
        <w:spacing w:before="3"/>
        <w:rPr>
          <w:b/>
          <w:sz w:val="8"/>
        </w:rPr>
      </w:pPr>
    </w:p>
    <w:p w14:paraId="4DD4CBCF" w14:textId="1F09BE72" w:rsidR="003F3657" w:rsidRDefault="003F3657">
      <w:pPr>
        <w:pStyle w:val="BodyText"/>
        <w:ind w:left="126"/>
        <w:rPr>
          <w:sz w:val="20"/>
        </w:rPr>
      </w:pPr>
    </w:p>
    <w:p w14:paraId="779B9352" w14:textId="77777777" w:rsidR="003F3657" w:rsidRDefault="00000000">
      <w:pPr>
        <w:pStyle w:val="BodyText"/>
        <w:spacing w:before="11"/>
        <w:rPr>
          <w:b/>
          <w:sz w:val="9"/>
        </w:rPr>
      </w:pPr>
      <w:r>
        <w:rPr>
          <w:noProof/>
        </w:rPr>
        <mc:AlternateContent>
          <mc:Choice Requires="wps">
            <w:drawing>
              <wp:anchor distT="0" distB="0" distL="0" distR="0" simplePos="0" relativeHeight="487591936" behindDoc="1" locked="0" layoutInCell="1" allowOverlap="1" wp14:anchorId="0449E6E2" wp14:editId="222B1131">
                <wp:simplePos x="0" y="0"/>
                <wp:positionH relativeFrom="page">
                  <wp:posOffset>885825</wp:posOffset>
                </wp:positionH>
                <wp:positionV relativeFrom="paragraph">
                  <wp:posOffset>88137</wp:posOffset>
                </wp:positionV>
                <wp:extent cx="578675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6755" cy="1270"/>
                        </a:xfrm>
                        <a:custGeom>
                          <a:avLst/>
                          <a:gdLst/>
                          <a:ahLst/>
                          <a:cxnLst/>
                          <a:rect l="l" t="t" r="r" b="b"/>
                          <a:pathLst>
                            <a:path w="5786755">
                              <a:moveTo>
                                <a:pt x="0" y="0"/>
                              </a:moveTo>
                              <a:lnTo>
                                <a:pt x="5786755" y="0"/>
                              </a:lnTo>
                            </a:path>
                          </a:pathLst>
                        </a:custGeom>
                        <a:ln w="63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6FBA5028" id="Graphic 15" o:spid="_x0000_s1026" style="position:absolute;margin-left:69.75pt;margin-top:6.95pt;width:455.6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786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89KFQIAAFsEAAAOAAAAZHJzL2Uyb0RvYy54bWysVE1v2zAMvQ/YfxB0X5xkS9IZcYq1QYcB&#10;RVugGXZWZDk2JouaqMTOvx8lfyTrbsMuwpNIU+/xUV7ftrVmJ+WwApPx2WTKmTIS8socMv599/Dh&#10;hjP0wuRCg1EZPyvkt5v379aNTdUcStC5coyKGEwbm/HSe5smCcpS1QInYJWhYAGuFp627pDkTjRU&#10;vdbJfDpdJg243DqQCpFOt12Qb2L9olDSPxcFKs90xombj6uL6z6syWYt0oMTtqxkT0P8A4taVIYu&#10;HUtthRfs6Kq/StWVdIBQ+ImEOoGiqKSKGkjNbPpGzWsprIpaqDloxzbh/ysrn06v9sUF6mgfQf5E&#10;6kjSWEzHSNhgn9MWrg65RJy1sYvnsYuq9UzS4WJ1s1wtFpxJis3mq9jkRKTDt/KI/quCWEecHtF3&#10;HuQDEuWAZGsG6MjJ4KGOHnrOyEPHGXm47zy0wofvArkAWXMhEs5qOKkdxKh/w5yoXaLaXGeNUgaV&#10;lNtlEAjXUK86EK8mfC1Om8Bi+XExjaOBoKv8odI6sEB32N9rx06CRC3uPt9tPwUdVOGPNOvQbwWW&#10;XV4M9Wna9D511gST9pCfXxxraJozjr+OwinO9DdD4xJGfwBuAPsBOK/vIT6Q2CC6c9f+EM6ycH3G&#10;PTn7BMMwinQwLUgfc8OXBr4cPRRVcDTOUMeo39AER4H9awtP5Hofsy7/hM1vAAAA//8DAFBLAwQU&#10;AAYACAAAACEAhXg1dd8AAAAKAQAADwAAAGRycy9kb3ducmV2LnhtbEyPzW7CMBCE75X6DtZW6q3Y&#10;tAXREAeh/hxQ20OgQuLmxNskaryOYgPh7bv0Um4z2k+zM+licK04YB8aTxrGIwUCqfS2oUrD1+bt&#10;bgYiREPWtJ5QwwkDLLLrq9Qk1h8px8M6VoJDKCRGQx1jl0gZyhqdCSPfIfHt2/fORLZ9JW1vjhzu&#10;Wnmv1FQ60xB/qE2HzzWWP+u90+DV9mO7q8Lr54uc5ZtcFqtl+a717c2wnIOIOMR/GM71uTpk3Knw&#10;e7JBtOwfniaM/gkQZ0BNFI8pWD2OQWapvJyQ/QIAAP//AwBQSwECLQAUAAYACAAAACEAtoM4kv4A&#10;AADhAQAAEwAAAAAAAAAAAAAAAAAAAAAAW0NvbnRlbnRfVHlwZXNdLnhtbFBLAQItABQABgAIAAAA&#10;IQA4/SH/1gAAAJQBAAALAAAAAAAAAAAAAAAAAC8BAABfcmVscy8ucmVsc1BLAQItABQABgAIAAAA&#10;IQDak89KFQIAAFsEAAAOAAAAAAAAAAAAAAAAAC4CAABkcnMvZTJvRG9jLnhtbFBLAQItABQABgAI&#10;AAAAIQCFeDV13wAAAAoBAAAPAAAAAAAAAAAAAAAAAG8EAABkcnMvZG93bnJldi54bWxQSwUGAAAA&#10;AAQABADzAAAAewUAAAAA&#10;" path="m,l5786755,e" filled="f" strokecolor="#5b9bd4" strokeweight=".5pt">
                <v:path arrowok="t"/>
                <w10:wrap type="topAndBottom" anchorx="page"/>
              </v:shape>
            </w:pict>
          </mc:Fallback>
        </mc:AlternateContent>
      </w:r>
    </w:p>
    <w:p w14:paraId="266FA9CD" w14:textId="77777777" w:rsidR="003F3657" w:rsidRDefault="003F3657">
      <w:pPr>
        <w:pStyle w:val="BodyText"/>
        <w:spacing w:before="46"/>
        <w:rPr>
          <w:b/>
          <w:sz w:val="28"/>
        </w:rPr>
      </w:pPr>
    </w:p>
    <w:p w14:paraId="684A3176" w14:textId="77777777" w:rsidR="00174B82" w:rsidRDefault="00174B82" w:rsidP="00174B82">
      <w:pPr>
        <w:tabs>
          <w:tab w:val="left" w:pos="442"/>
        </w:tabs>
        <w:rPr>
          <w:color w:val="2E5395"/>
          <w:spacing w:val="-2"/>
          <w:sz w:val="28"/>
        </w:rPr>
      </w:pPr>
    </w:p>
    <w:p w14:paraId="397A3D46" w14:textId="77777777" w:rsidR="00174B82" w:rsidRDefault="00174B82" w:rsidP="00174B82">
      <w:pPr>
        <w:tabs>
          <w:tab w:val="left" w:pos="442"/>
        </w:tabs>
        <w:rPr>
          <w:color w:val="2E5395"/>
          <w:spacing w:val="-2"/>
          <w:sz w:val="28"/>
        </w:rPr>
      </w:pPr>
    </w:p>
    <w:p w14:paraId="24D1DE70" w14:textId="19389EC9" w:rsidR="003F3657" w:rsidRPr="003D5336" w:rsidRDefault="00000000" w:rsidP="00174B82">
      <w:pPr>
        <w:pStyle w:val="ListParagraph"/>
        <w:numPr>
          <w:ilvl w:val="0"/>
          <w:numId w:val="7"/>
        </w:numPr>
        <w:tabs>
          <w:tab w:val="left" w:pos="442"/>
        </w:tabs>
        <w:rPr>
          <w:sz w:val="28"/>
        </w:rPr>
      </w:pPr>
      <w:r w:rsidRPr="00174B82">
        <w:rPr>
          <w:color w:val="2E5395"/>
          <w:spacing w:val="-2"/>
          <w:sz w:val="28"/>
        </w:rPr>
        <w:t>METHODOLOGY</w:t>
      </w:r>
    </w:p>
    <w:p w14:paraId="1B47F241" w14:textId="06FC6CE5" w:rsidR="003D5336" w:rsidRPr="00174B82" w:rsidRDefault="003D5336" w:rsidP="003D5336">
      <w:pPr>
        <w:pStyle w:val="ListParagraph"/>
        <w:tabs>
          <w:tab w:val="left" w:pos="442"/>
        </w:tabs>
        <w:ind w:left="644"/>
        <w:rPr>
          <w:sz w:val="28"/>
        </w:rPr>
      </w:pPr>
      <w:r>
        <w:rPr>
          <w:rStyle w:val="selectable-text"/>
        </w:rPr>
        <w:t>Our methodology for predicting stock prices involves a structured approach that integrates data collection, preprocessing, feature engineering, model selection, training, validation, and evaluation. Below is a detailed outline of our methodology:</w:t>
      </w:r>
    </w:p>
    <w:p w14:paraId="6E09FAC6" w14:textId="77777777" w:rsidR="00174B82" w:rsidRPr="00174B82" w:rsidRDefault="00174B82" w:rsidP="00174B82">
      <w:pPr>
        <w:tabs>
          <w:tab w:val="left" w:pos="442"/>
        </w:tabs>
        <w:rPr>
          <w:sz w:val="28"/>
        </w:rPr>
      </w:pPr>
    </w:p>
    <w:p w14:paraId="04FCC87C" w14:textId="1E353B60" w:rsidR="003D5336" w:rsidRPr="003D5336" w:rsidRDefault="0027570C" w:rsidP="003D5336">
      <w:pPr>
        <w:rPr>
          <w:b/>
          <w:bCs/>
          <w:sz w:val="24"/>
          <w:szCs w:val="24"/>
          <w:lang w:val="en-IN" w:eastAsia="en-IN"/>
        </w:rPr>
      </w:pPr>
      <w:r w:rsidRPr="0027570C">
        <w:rPr>
          <w:b/>
          <w:bCs/>
          <w:szCs w:val="24"/>
        </w:rPr>
        <w:t xml:space="preserve">3.1 </w:t>
      </w:r>
      <w:r w:rsidR="003D5336" w:rsidRPr="003D5336">
        <w:rPr>
          <w:b/>
          <w:bCs/>
          <w:sz w:val="24"/>
          <w:szCs w:val="24"/>
          <w:lang w:val="en-IN" w:eastAsia="en-IN"/>
        </w:rPr>
        <w:t>Data Collection:</w:t>
      </w:r>
      <w:r w:rsidR="003D5336">
        <w:rPr>
          <w:b/>
          <w:bCs/>
          <w:sz w:val="24"/>
          <w:szCs w:val="24"/>
          <w:lang w:val="en-IN" w:eastAsia="en-IN"/>
        </w:rPr>
        <w:t xml:space="preserve"> </w:t>
      </w:r>
      <w:r w:rsidR="003D5336" w:rsidRPr="003D5336">
        <w:rPr>
          <w:sz w:val="24"/>
          <w:szCs w:val="24"/>
          <w:lang w:val="en-IN" w:eastAsia="en-IN"/>
        </w:rPr>
        <w:t>We collect historical stock data from reputable financial databases, market exchanges, or data providers. The data typically includes features such as open, high, low, close prices (OHLC), volume, and additional market indicators.</w:t>
      </w:r>
    </w:p>
    <w:p w14:paraId="62158A35" w14:textId="70A3FE3B" w:rsidR="0027570C" w:rsidRPr="0027570C" w:rsidRDefault="0027570C" w:rsidP="0027570C">
      <w:pPr>
        <w:pStyle w:val="BodyText"/>
        <w:spacing w:before="181" w:line="259" w:lineRule="auto"/>
        <w:ind w:left="160" w:right="167"/>
        <w:jc w:val="both"/>
        <w:rPr>
          <w:szCs w:val="24"/>
        </w:rPr>
      </w:pPr>
    </w:p>
    <w:p w14:paraId="49D54C6D" w14:textId="5201AF0F" w:rsidR="003D5336" w:rsidRDefault="0027570C" w:rsidP="003D5336">
      <w:pPr>
        <w:rPr>
          <w:sz w:val="24"/>
          <w:szCs w:val="24"/>
          <w:lang w:val="en-IN" w:eastAsia="en-IN"/>
        </w:rPr>
      </w:pPr>
      <w:r w:rsidRPr="0027570C">
        <w:rPr>
          <w:b/>
          <w:bCs/>
          <w:szCs w:val="24"/>
        </w:rPr>
        <w:t xml:space="preserve">3.2 </w:t>
      </w:r>
      <w:r w:rsidR="003D5336" w:rsidRPr="003D5336">
        <w:rPr>
          <w:b/>
          <w:bCs/>
          <w:sz w:val="24"/>
          <w:szCs w:val="24"/>
          <w:lang w:val="en-IN" w:eastAsia="en-IN"/>
        </w:rPr>
        <w:t>Data Preprocessing:</w:t>
      </w:r>
      <w:r w:rsidR="003D5336">
        <w:rPr>
          <w:b/>
          <w:bCs/>
          <w:sz w:val="24"/>
          <w:szCs w:val="24"/>
          <w:lang w:val="en-IN" w:eastAsia="en-IN"/>
        </w:rPr>
        <w:t xml:space="preserve"> </w:t>
      </w:r>
      <w:r w:rsidR="003D5336" w:rsidRPr="003D5336">
        <w:rPr>
          <w:sz w:val="24"/>
          <w:szCs w:val="24"/>
          <w:lang w:val="en-IN" w:eastAsia="en-IN"/>
        </w:rPr>
        <w:t>The collected data undergoes preprocessing to handle missing values, outliers, and inconsistencies. This step ensures data cleanliness and prepares it for further analysis.</w:t>
      </w:r>
    </w:p>
    <w:p w14:paraId="5F930745" w14:textId="77777777" w:rsidR="003D5336" w:rsidRPr="003D5336" w:rsidRDefault="003D5336" w:rsidP="003D5336">
      <w:pPr>
        <w:rPr>
          <w:b/>
          <w:bCs/>
          <w:sz w:val="24"/>
          <w:szCs w:val="24"/>
          <w:lang w:val="en-IN" w:eastAsia="en-IN"/>
        </w:rPr>
      </w:pPr>
    </w:p>
    <w:p w14:paraId="16E1E0DE" w14:textId="77777777" w:rsidR="003D5336" w:rsidRPr="003D5336" w:rsidRDefault="003D5336" w:rsidP="003D5336">
      <w:pPr>
        <w:widowControl/>
        <w:autoSpaceDE/>
        <w:autoSpaceDN/>
        <w:spacing w:before="100" w:beforeAutospacing="1" w:after="100" w:afterAutospacing="1"/>
        <w:rPr>
          <w:sz w:val="24"/>
          <w:szCs w:val="24"/>
          <w:lang w:val="en-IN" w:eastAsia="en-IN"/>
        </w:rPr>
      </w:pPr>
      <w:r w:rsidRPr="003D5336">
        <w:rPr>
          <w:sz w:val="24"/>
          <w:szCs w:val="24"/>
          <w:lang w:val="en-IN" w:eastAsia="en-IN"/>
        </w:rPr>
        <w:t>Techniques such as imputation, outlier detection, and normalization may be applied to preprocess the data effectively.</w:t>
      </w:r>
    </w:p>
    <w:p w14:paraId="6F63FF39" w14:textId="727C745F" w:rsidR="0027570C" w:rsidRPr="0027570C" w:rsidRDefault="0027570C" w:rsidP="0027570C">
      <w:pPr>
        <w:pStyle w:val="BodyText"/>
        <w:spacing w:before="181" w:line="259" w:lineRule="auto"/>
        <w:ind w:left="160" w:right="167"/>
        <w:jc w:val="both"/>
        <w:rPr>
          <w:szCs w:val="24"/>
        </w:rPr>
      </w:pPr>
      <w:r w:rsidRPr="0027570C">
        <w:rPr>
          <w:szCs w:val="24"/>
        </w:rPr>
        <w:t>.</w:t>
      </w:r>
    </w:p>
    <w:p w14:paraId="0AB8AC63" w14:textId="5FEDCB2E" w:rsidR="003D5336" w:rsidRDefault="0027570C" w:rsidP="003D5336">
      <w:pPr>
        <w:rPr>
          <w:sz w:val="24"/>
          <w:szCs w:val="24"/>
          <w:lang w:val="en-IN" w:eastAsia="en-IN"/>
        </w:rPr>
      </w:pPr>
      <w:r w:rsidRPr="0027570C">
        <w:rPr>
          <w:b/>
          <w:bCs/>
          <w:szCs w:val="24"/>
        </w:rPr>
        <w:t xml:space="preserve">3.3 </w:t>
      </w:r>
      <w:r w:rsidR="003D5336" w:rsidRPr="003D5336">
        <w:rPr>
          <w:b/>
          <w:bCs/>
          <w:sz w:val="24"/>
          <w:szCs w:val="24"/>
          <w:lang w:val="en-IN" w:eastAsia="en-IN"/>
        </w:rPr>
        <w:t>Feature Engineering:</w:t>
      </w:r>
      <w:r w:rsidR="003D5336">
        <w:rPr>
          <w:b/>
          <w:bCs/>
          <w:sz w:val="24"/>
          <w:szCs w:val="24"/>
          <w:lang w:val="en-IN" w:eastAsia="en-IN"/>
        </w:rPr>
        <w:t xml:space="preserve"> </w:t>
      </w:r>
      <w:r w:rsidR="003D5336" w:rsidRPr="003D5336">
        <w:rPr>
          <w:sz w:val="24"/>
          <w:szCs w:val="24"/>
          <w:lang w:val="en-IN" w:eastAsia="en-IN"/>
        </w:rPr>
        <w:t>We engineer relevant features from the raw data to capture important market dynamics and trends.</w:t>
      </w:r>
    </w:p>
    <w:p w14:paraId="01561EF2" w14:textId="77777777" w:rsidR="003D5336" w:rsidRPr="003D5336" w:rsidRDefault="003D5336" w:rsidP="003D5336">
      <w:pPr>
        <w:rPr>
          <w:b/>
          <w:bCs/>
          <w:sz w:val="24"/>
          <w:szCs w:val="24"/>
          <w:lang w:val="en-IN" w:eastAsia="en-IN"/>
        </w:rPr>
      </w:pPr>
    </w:p>
    <w:p w14:paraId="69BA0AC2" w14:textId="77777777" w:rsidR="003D5336" w:rsidRPr="003D5336" w:rsidRDefault="003D5336" w:rsidP="003D5336">
      <w:pPr>
        <w:widowControl/>
        <w:autoSpaceDE/>
        <w:autoSpaceDN/>
        <w:spacing w:before="100" w:beforeAutospacing="1" w:after="100" w:afterAutospacing="1"/>
        <w:rPr>
          <w:sz w:val="24"/>
          <w:szCs w:val="24"/>
          <w:lang w:val="en-IN" w:eastAsia="en-IN"/>
        </w:rPr>
      </w:pPr>
      <w:r w:rsidRPr="003D5336">
        <w:rPr>
          <w:sz w:val="24"/>
          <w:szCs w:val="24"/>
          <w:lang w:val="en-IN" w:eastAsia="en-IN"/>
        </w:rPr>
        <w:t>Feature engineering may involve creating lagged variables, rolling window statistics, technical indicators (e.g., moving averages, RSI, MACD), sentiment analysis of news articles or social media, and incorporating external factors such as economic indicators or sector performance.</w:t>
      </w:r>
    </w:p>
    <w:p w14:paraId="6A432417" w14:textId="213BA88B" w:rsidR="0027570C" w:rsidRPr="0027570C" w:rsidRDefault="0027570C" w:rsidP="0027570C">
      <w:pPr>
        <w:pStyle w:val="BodyText"/>
        <w:spacing w:before="181" w:line="259" w:lineRule="auto"/>
        <w:ind w:left="160" w:right="167"/>
        <w:jc w:val="both"/>
        <w:rPr>
          <w:szCs w:val="24"/>
        </w:rPr>
      </w:pPr>
    </w:p>
    <w:p w14:paraId="1A8B74D3" w14:textId="29C244C8" w:rsidR="003D5336" w:rsidRDefault="0027570C" w:rsidP="003D5336">
      <w:pPr>
        <w:rPr>
          <w:sz w:val="24"/>
          <w:szCs w:val="24"/>
          <w:lang w:val="en-IN" w:eastAsia="en-IN"/>
        </w:rPr>
      </w:pPr>
      <w:r w:rsidRPr="0027570C">
        <w:rPr>
          <w:b/>
          <w:bCs/>
          <w:szCs w:val="24"/>
        </w:rPr>
        <w:t xml:space="preserve">3.4 </w:t>
      </w:r>
      <w:r w:rsidR="003D5336" w:rsidRPr="003D5336">
        <w:rPr>
          <w:b/>
          <w:bCs/>
          <w:sz w:val="24"/>
          <w:szCs w:val="24"/>
          <w:lang w:val="en-IN" w:eastAsia="en-IN"/>
        </w:rPr>
        <w:t>Model Selection</w:t>
      </w:r>
      <w:r w:rsidR="003D5336" w:rsidRPr="003D5336">
        <w:rPr>
          <w:sz w:val="24"/>
          <w:szCs w:val="24"/>
          <w:lang w:val="en-IN" w:eastAsia="en-IN"/>
        </w:rPr>
        <w:t>:</w:t>
      </w:r>
      <w:r w:rsidR="003D5336">
        <w:rPr>
          <w:sz w:val="24"/>
          <w:szCs w:val="24"/>
          <w:lang w:val="en-IN" w:eastAsia="en-IN"/>
        </w:rPr>
        <w:t xml:space="preserve"> </w:t>
      </w:r>
      <w:r w:rsidR="003D5336" w:rsidRPr="003D5336">
        <w:rPr>
          <w:sz w:val="24"/>
          <w:szCs w:val="24"/>
          <w:lang w:val="en-IN" w:eastAsia="en-IN"/>
        </w:rPr>
        <w:t>We explore a variety of machine learning algorithms suitable for time series forecasting, including but not limited to:</w:t>
      </w:r>
    </w:p>
    <w:p w14:paraId="730D7E38" w14:textId="1CD5672D" w:rsidR="003D5336" w:rsidRPr="003D5336" w:rsidRDefault="003D5336" w:rsidP="003D5336">
      <w:pPr>
        <w:rPr>
          <w:sz w:val="24"/>
          <w:szCs w:val="24"/>
          <w:lang w:val="en-IN" w:eastAsia="en-IN"/>
        </w:rPr>
      </w:pPr>
      <w:r>
        <w:rPr>
          <w:sz w:val="24"/>
          <w:szCs w:val="24"/>
          <w:lang w:val="en-IN" w:eastAsia="en-IN"/>
        </w:rPr>
        <w:t xml:space="preserve"> </w:t>
      </w:r>
      <w:r w:rsidRPr="003D5336">
        <w:rPr>
          <w:sz w:val="24"/>
          <w:szCs w:val="24"/>
          <w:lang w:val="en-IN" w:eastAsia="en-IN"/>
        </w:rPr>
        <w:t>Linear regression</w:t>
      </w:r>
    </w:p>
    <w:p w14:paraId="237E1F54" w14:textId="77777777" w:rsidR="003D5336" w:rsidRPr="001B19B0" w:rsidRDefault="003D5336" w:rsidP="001B19B0">
      <w:pPr>
        <w:pStyle w:val="ListParagraph"/>
        <w:widowControl/>
        <w:numPr>
          <w:ilvl w:val="0"/>
          <w:numId w:val="18"/>
        </w:numPr>
        <w:autoSpaceDE/>
        <w:autoSpaceDN/>
        <w:spacing w:before="100" w:beforeAutospacing="1" w:after="100" w:afterAutospacing="1"/>
        <w:rPr>
          <w:sz w:val="24"/>
          <w:szCs w:val="24"/>
          <w:lang w:val="en-IN" w:eastAsia="en-IN"/>
        </w:rPr>
      </w:pPr>
      <w:r w:rsidRPr="001B19B0">
        <w:rPr>
          <w:sz w:val="24"/>
          <w:szCs w:val="24"/>
          <w:lang w:val="en-IN" w:eastAsia="en-IN"/>
        </w:rPr>
        <w:t>Autoregressive Integrated Moving Average (ARIMA)</w:t>
      </w:r>
    </w:p>
    <w:p w14:paraId="68F05620" w14:textId="628F034A" w:rsidR="003D5336" w:rsidRPr="001B19B0" w:rsidRDefault="003D5336" w:rsidP="001B19B0">
      <w:pPr>
        <w:pStyle w:val="ListParagraph"/>
        <w:widowControl/>
        <w:numPr>
          <w:ilvl w:val="0"/>
          <w:numId w:val="18"/>
        </w:numPr>
        <w:autoSpaceDE/>
        <w:autoSpaceDN/>
        <w:spacing w:before="100" w:beforeAutospacing="1" w:after="100" w:afterAutospacing="1"/>
        <w:rPr>
          <w:sz w:val="24"/>
          <w:szCs w:val="24"/>
          <w:lang w:val="en-IN" w:eastAsia="en-IN"/>
        </w:rPr>
      </w:pPr>
      <w:r w:rsidRPr="001B19B0">
        <w:rPr>
          <w:sz w:val="24"/>
          <w:szCs w:val="24"/>
          <w:lang w:val="en-IN" w:eastAsia="en-IN"/>
        </w:rPr>
        <w:t>Long Short-Term Memory (LSTM) networks</w:t>
      </w:r>
    </w:p>
    <w:p w14:paraId="6724E7E2" w14:textId="77777777" w:rsidR="003D5336" w:rsidRPr="001B19B0" w:rsidRDefault="003D5336" w:rsidP="001B19B0">
      <w:pPr>
        <w:pStyle w:val="ListParagraph"/>
        <w:widowControl/>
        <w:numPr>
          <w:ilvl w:val="0"/>
          <w:numId w:val="18"/>
        </w:numPr>
        <w:autoSpaceDE/>
        <w:autoSpaceDN/>
        <w:spacing w:before="100" w:beforeAutospacing="1" w:after="100" w:afterAutospacing="1"/>
        <w:rPr>
          <w:sz w:val="24"/>
          <w:szCs w:val="24"/>
          <w:lang w:val="en-IN" w:eastAsia="en-IN"/>
        </w:rPr>
      </w:pPr>
      <w:r w:rsidRPr="001B19B0">
        <w:rPr>
          <w:sz w:val="24"/>
          <w:szCs w:val="24"/>
          <w:lang w:val="en-IN" w:eastAsia="en-IN"/>
        </w:rPr>
        <w:t>Gradient Boosting Machines (GBM)</w:t>
      </w:r>
    </w:p>
    <w:p w14:paraId="0DE0B647" w14:textId="77777777" w:rsidR="003D5336" w:rsidRPr="003D5336" w:rsidRDefault="003D5336" w:rsidP="003D5336">
      <w:pPr>
        <w:widowControl/>
        <w:autoSpaceDE/>
        <w:autoSpaceDN/>
        <w:spacing w:before="100" w:beforeAutospacing="1" w:after="100" w:afterAutospacing="1"/>
        <w:rPr>
          <w:sz w:val="24"/>
          <w:szCs w:val="24"/>
          <w:lang w:val="en-IN" w:eastAsia="en-IN"/>
        </w:rPr>
      </w:pPr>
      <w:r w:rsidRPr="003D5336">
        <w:rPr>
          <w:sz w:val="24"/>
          <w:szCs w:val="24"/>
          <w:lang w:val="en-IN" w:eastAsia="en-IN"/>
        </w:rPr>
        <w:t>The choice of model depends on factors such as data characteristics, problem complexity, interpretability, and computational efficiency.</w:t>
      </w:r>
    </w:p>
    <w:p w14:paraId="7912776A" w14:textId="27D2B5EE" w:rsidR="003D5336" w:rsidRPr="003D5336" w:rsidRDefault="0027570C" w:rsidP="003D5336">
      <w:pPr>
        <w:rPr>
          <w:sz w:val="24"/>
          <w:szCs w:val="24"/>
          <w:lang w:val="en-IN" w:eastAsia="en-IN"/>
        </w:rPr>
      </w:pPr>
      <w:r>
        <w:rPr>
          <w:b/>
          <w:bCs/>
          <w:szCs w:val="24"/>
        </w:rPr>
        <w:t xml:space="preserve">3.5 </w:t>
      </w:r>
      <w:r w:rsidR="003D5336" w:rsidRPr="003D5336">
        <w:rPr>
          <w:b/>
          <w:bCs/>
          <w:sz w:val="24"/>
          <w:szCs w:val="24"/>
          <w:lang w:val="en-IN" w:eastAsia="en-IN"/>
        </w:rPr>
        <w:t>Model Training and Validation</w:t>
      </w:r>
      <w:r w:rsidR="003D5336" w:rsidRPr="003D5336">
        <w:rPr>
          <w:sz w:val="24"/>
          <w:szCs w:val="24"/>
          <w:lang w:val="en-IN" w:eastAsia="en-IN"/>
        </w:rPr>
        <w:t>:</w:t>
      </w:r>
      <w:r w:rsidR="003D5336">
        <w:rPr>
          <w:sz w:val="24"/>
          <w:szCs w:val="24"/>
          <w:lang w:val="en-IN" w:eastAsia="en-IN"/>
        </w:rPr>
        <w:t xml:space="preserve"> </w:t>
      </w:r>
      <w:r w:rsidR="003D5336" w:rsidRPr="003D5336">
        <w:rPr>
          <w:sz w:val="24"/>
          <w:szCs w:val="24"/>
          <w:lang w:val="en-IN" w:eastAsia="en-IN"/>
        </w:rPr>
        <w:t>We split the pre</w:t>
      </w:r>
      <w:r w:rsidR="00732CC1">
        <w:rPr>
          <w:sz w:val="24"/>
          <w:szCs w:val="24"/>
          <w:lang w:val="en-IN" w:eastAsia="en-IN"/>
        </w:rPr>
        <w:t>-</w:t>
      </w:r>
      <w:r w:rsidR="003D5336" w:rsidRPr="003D5336">
        <w:rPr>
          <w:sz w:val="24"/>
          <w:szCs w:val="24"/>
          <w:lang w:val="en-IN" w:eastAsia="en-IN"/>
        </w:rPr>
        <w:t>processed data into training and validation sets, typically using a holdout method or time-based splitting.</w:t>
      </w:r>
    </w:p>
    <w:p w14:paraId="6926EF4D" w14:textId="77777777" w:rsidR="00DE169F" w:rsidRDefault="003D5336" w:rsidP="003D5336">
      <w:pPr>
        <w:widowControl/>
        <w:autoSpaceDE/>
        <w:autoSpaceDN/>
        <w:spacing w:before="100" w:beforeAutospacing="1" w:after="100" w:afterAutospacing="1"/>
        <w:rPr>
          <w:sz w:val="24"/>
          <w:szCs w:val="24"/>
          <w:lang w:val="en-IN" w:eastAsia="en-IN"/>
        </w:rPr>
      </w:pPr>
      <w:r w:rsidRPr="003D5336">
        <w:rPr>
          <w:sz w:val="24"/>
          <w:szCs w:val="24"/>
          <w:lang w:val="en-IN" w:eastAsia="en-IN"/>
        </w:rPr>
        <w:t>The selected models are trained on the training data and validated on the validation set to assess their performance.</w:t>
      </w:r>
    </w:p>
    <w:p w14:paraId="376D2DCC" w14:textId="2829DD99" w:rsidR="003D5336" w:rsidRPr="003D5336" w:rsidRDefault="003D5336" w:rsidP="003D5336">
      <w:pPr>
        <w:widowControl/>
        <w:autoSpaceDE/>
        <w:autoSpaceDN/>
        <w:spacing w:before="100" w:beforeAutospacing="1" w:after="100" w:afterAutospacing="1"/>
        <w:rPr>
          <w:sz w:val="24"/>
          <w:szCs w:val="24"/>
          <w:lang w:val="en-IN" w:eastAsia="en-IN"/>
        </w:rPr>
      </w:pPr>
      <w:r w:rsidRPr="003D5336">
        <w:rPr>
          <w:sz w:val="24"/>
          <w:szCs w:val="24"/>
          <w:lang w:val="en-IN" w:eastAsia="en-IN"/>
        </w:rPr>
        <w:t>Cross-validation techniques such as k-fold cross-validation or time-series cross-validation may be employed to ensure robustness and prevent overfitting.</w:t>
      </w:r>
    </w:p>
    <w:p w14:paraId="3D476E24" w14:textId="7282C193" w:rsidR="0027570C" w:rsidRPr="0027570C" w:rsidRDefault="0027570C" w:rsidP="0027570C">
      <w:pPr>
        <w:pStyle w:val="BodyText"/>
        <w:spacing w:before="181" w:line="259" w:lineRule="auto"/>
        <w:ind w:left="160" w:right="167"/>
        <w:jc w:val="both"/>
        <w:rPr>
          <w:szCs w:val="24"/>
        </w:rPr>
      </w:pPr>
    </w:p>
    <w:p w14:paraId="06DBDB52" w14:textId="77777777" w:rsidR="001B19B0" w:rsidRDefault="001B19B0" w:rsidP="00DE169F">
      <w:pPr>
        <w:rPr>
          <w:b/>
          <w:bCs/>
          <w:szCs w:val="24"/>
        </w:rPr>
      </w:pPr>
    </w:p>
    <w:p w14:paraId="439640E4" w14:textId="77777777" w:rsidR="001B19B0" w:rsidRDefault="001B19B0" w:rsidP="00DE169F">
      <w:pPr>
        <w:rPr>
          <w:b/>
          <w:bCs/>
          <w:szCs w:val="24"/>
        </w:rPr>
      </w:pPr>
    </w:p>
    <w:p w14:paraId="31258729" w14:textId="77777777" w:rsidR="001B19B0" w:rsidRDefault="001B19B0" w:rsidP="00DE169F">
      <w:pPr>
        <w:rPr>
          <w:b/>
          <w:bCs/>
          <w:szCs w:val="24"/>
        </w:rPr>
      </w:pPr>
    </w:p>
    <w:p w14:paraId="01FD201F" w14:textId="76443155" w:rsidR="00DE169F" w:rsidRPr="00DE169F" w:rsidRDefault="0027570C" w:rsidP="00DE169F">
      <w:pPr>
        <w:rPr>
          <w:b/>
          <w:bCs/>
          <w:sz w:val="24"/>
          <w:szCs w:val="24"/>
          <w:lang w:val="en-IN" w:eastAsia="en-IN"/>
        </w:rPr>
      </w:pPr>
      <w:r w:rsidRPr="0027570C">
        <w:rPr>
          <w:b/>
          <w:bCs/>
          <w:szCs w:val="24"/>
        </w:rPr>
        <w:t xml:space="preserve">3.6 </w:t>
      </w:r>
      <w:r w:rsidR="00DE169F" w:rsidRPr="00DE169F">
        <w:rPr>
          <w:b/>
          <w:bCs/>
          <w:sz w:val="24"/>
          <w:szCs w:val="24"/>
          <w:lang w:val="en-IN" w:eastAsia="en-IN"/>
        </w:rPr>
        <w:t>Model Evaluation:</w:t>
      </w:r>
      <w:r w:rsidR="00DE169F">
        <w:rPr>
          <w:b/>
          <w:bCs/>
          <w:sz w:val="24"/>
          <w:szCs w:val="24"/>
          <w:lang w:val="en-IN" w:eastAsia="en-IN"/>
        </w:rPr>
        <w:t xml:space="preserve"> </w:t>
      </w:r>
      <w:r w:rsidR="00DE169F" w:rsidRPr="00DE169F">
        <w:rPr>
          <w:sz w:val="24"/>
          <w:szCs w:val="24"/>
          <w:lang w:val="en-IN" w:eastAsia="en-IN"/>
        </w:rPr>
        <w:t>The performance of the trained models is evaluated using appropriate evaluation metrics such as mean squared error (MSE), root mean squared error (RMSE), mean absolute error (MAE), or R-squared (R^2).</w:t>
      </w:r>
    </w:p>
    <w:p w14:paraId="66C60998" w14:textId="77777777" w:rsidR="00DE169F" w:rsidRPr="00DE169F" w:rsidRDefault="00DE169F" w:rsidP="00DE169F">
      <w:pPr>
        <w:widowControl/>
        <w:autoSpaceDE/>
        <w:autoSpaceDN/>
        <w:spacing w:before="100" w:beforeAutospacing="1" w:after="100" w:afterAutospacing="1"/>
        <w:rPr>
          <w:sz w:val="24"/>
          <w:szCs w:val="24"/>
          <w:lang w:val="en-IN" w:eastAsia="en-IN"/>
        </w:rPr>
      </w:pPr>
      <w:r w:rsidRPr="00DE169F">
        <w:rPr>
          <w:sz w:val="24"/>
          <w:szCs w:val="24"/>
          <w:lang w:val="en-IN" w:eastAsia="en-IN"/>
        </w:rPr>
        <w:t>Additionally, we assess the models' ability to generate actionable trading signals or capture directional movements in stock prices.</w:t>
      </w:r>
    </w:p>
    <w:p w14:paraId="3AEC1BE3" w14:textId="77777777" w:rsidR="00DE169F" w:rsidRDefault="0027570C" w:rsidP="00DE169F">
      <w:pPr>
        <w:rPr>
          <w:sz w:val="24"/>
          <w:szCs w:val="24"/>
          <w:lang w:val="en-IN" w:eastAsia="en-IN"/>
        </w:rPr>
      </w:pPr>
      <w:r w:rsidRPr="0027570C">
        <w:rPr>
          <w:b/>
          <w:bCs/>
          <w:szCs w:val="24"/>
        </w:rPr>
        <w:t xml:space="preserve">3.7 </w:t>
      </w:r>
      <w:r w:rsidR="00DE169F" w:rsidRPr="00DE169F">
        <w:rPr>
          <w:b/>
          <w:bCs/>
          <w:sz w:val="24"/>
          <w:szCs w:val="24"/>
          <w:lang w:val="en-IN" w:eastAsia="en-IN"/>
        </w:rPr>
        <w:t>Deployment and Monitoring</w:t>
      </w:r>
      <w:r w:rsidR="00DE169F" w:rsidRPr="00DE169F">
        <w:rPr>
          <w:sz w:val="24"/>
          <w:szCs w:val="24"/>
          <w:lang w:val="en-IN" w:eastAsia="en-IN"/>
        </w:rPr>
        <w:t>:</w:t>
      </w:r>
      <w:r w:rsidR="00DE169F">
        <w:rPr>
          <w:sz w:val="24"/>
          <w:szCs w:val="24"/>
          <w:lang w:val="en-IN" w:eastAsia="en-IN"/>
        </w:rPr>
        <w:t xml:space="preserve"> </w:t>
      </w:r>
      <w:r w:rsidR="00DE169F" w:rsidRPr="00DE169F">
        <w:rPr>
          <w:sz w:val="24"/>
          <w:szCs w:val="24"/>
          <w:lang w:val="en-IN" w:eastAsia="en-IN"/>
        </w:rPr>
        <w:t>Once the model is trained and validated, it can be deployed in real-world trading environments or investment platforms.</w:t>
      </w:r>
    </w:p>
    <w:p w14:paraId="33A15A00" w14:textId="77777777" w:rsidR="00DE169F" w:rsidRDefault="00DE169F" w:rsidP="00DE169F">
      <w:pPr>
        <w:rPr>
          <w:sz w:val="24"/>
          <w:szCs w:val="24"/>
          <w:lang w:val="en-IN" w:eastAsia="en-IN"/>
        </w:rPr>
      </w:pPr>
    </w:p>
    <w:p w14:paraId="54A7B396" w14:textId="66CF5491" w:rsidR="00DE169F" w:rsidRPr="00DE169F" w:rsidRDefault="00DE169F" w:rsidP="00DE169F">
      <w:pPr>
        <w:rPr>
          <w:sz w:val="24"/>
          <w:szCs w:val="24"/>
          <w:lang w:val="en-IN" w:eastAsia="en-IN"/>
        </w:rPr>
      </w:pPr>
      <w:r w:rsidRPr="00DE169F">
        <w:rPr>
          <w:sz w:val="24"/>
          <w:szCs w:val="24"/>
          <w:lang w:val="en-IN" w:eastAsia="en-IN"/>
        </w:rPr>
        <w:t>Continuous monitoring of the model's performance and retraining may be necessary to adapt to changing market conditions and maintain predictive accuracy over time.</w:t>
      </w:r>
    </w:p>
    <w:p w14:paraId="3FE6010A" w14:textId="40A1721C" w:rsidR="0027570C" w:rsidRPr="0027570C" w:rsidRDefault="0027570C" w:rsidP="0027570C">
      <w:pPr>
        <w:pStyle w:val="BodyText"/>
        <w:spacing w:before="181" w:line="259" w:lineRule="auto"/>
        <w:ind w:left="160" w:right="167"/>
        <w:jc w:val="both"/>
        <w:rPr>
          <w:szCs w:val="24"/>
        </w:rPr>
      </w:pPr>
    </w:p>
    <w:p w14:paraId="5D1DA5FE" w14:textId="77777777" w:rsidR="00DE169F" w:rsidRDefault="0027570C" w:rsidP="0027570C">
      <w:pPr>
        <w:pStyle w:val="BodyText"/>
        <w:spacing w:before="44"/>
        <w:rPr>
          <w:szCs w:val="24"/>
        </w:rPr>
      </w:pPr>
      <w:r>
        <w:rPr>
          <w:szCs w:val="24"/>
        </w:rPr>
        <w:t xml:space="preserve">   </w:t>
      </w:r>
      <w:r w:rsidRPr="0027570C">
        <w:rPr>
          <w:b/>
          <w:bCs/>
          <w:szCs w:val="24"/>
        </w:rPr>
        <w:t>3.8 Deployment and Continuous Improvement:</w:t>
      </w:r>
      <w:r w:rsidRPr="0027570C">
        <w:rPr>
          <w:szCs w:val="24"/>
        </w:rPr>
        <w:t xml:space="preserve"> Once development is complete, BETA is deployed to</w:t>
      </w:r>
      <w:r w:rsidR="00DE169F">
        <w:rPr>
          <w:szCs w:val="24"/>
        </w:rPr>
        <w:t xml:space="preserve"> </w:t>
      </w:r>
      <w:r w:rsidRPr="0027570C">
        <w:rPr>
          <w:szCs w:val="24"/>
        </w:rPr>
        <w:t xml:space="preserve">users, either through web or mobile platforms. </w:t>
      </w:r>
    </w:p>
    <w:p w14:paraId="22A051C7" w14:textId="77777777" w:rsidR="00DE169F" w:rsidRDefault="00DE169F" w:rsidP="0027570C">
      <w:pPr>
        <w:pStyle w:val="BodyText"/>
        <w:spacing w:before="44"/>
        <w:rPr>
          <w:szCs w:val="24"/>
        </w:rPr>
      </w:pPr>
    </w:p>
    <w:p w14:paraId="1C7B8F5C" w14:textId="001FC037" w:rsidR="0027570C" w:rsidRDefault="0027570C" w:rsidP="0027570C">
      <w:pPr>
        <w:pStyle w:val="BodyText"/>
        <w:spacing w:before="44"/>
        <w:rPr>
          <w:szCs w:val="24"/>
        </w:rPr>
      </w:pPr>
      <w:r w:rsidRPr="0027570C">
        <w:rPr>
          <w:szCs w:val="24"/>
        </w:rPr>
        <w:t>Continuous monitoring and user feedback are used to</w:t>
      </w:r>
      <w:r>
        <w:rPr>
          <w:szCs w:val="24"/>
        </w:rPr>
        <w:t xml:space="preserve"> </w:t>
      </w:r>
      <w:r w:rsidRPr="0027570C">
        <w:rPr>
          <w:szCs w:val="24"/>
        </w:rPr>
        <w:t xml:space="preserve">identify areas for improvement and prioritize future enhancements through regular updates and </w:t>
      </w:r>
      <w:r>
        <w:rPr>
          <w:szCs w:val="24"/>
        </w:rPr>
        <w:t xml:space="preserve"> </w:t>
      </w:r>
    </w:p>
    <w:p w14:paraId="67758CD8" w14:textId="711F9484" w:rsidR="003F3657" w:rsidRPr="0027570C" w:rsidRDefault="0027570C" w:rsidP="0027570C">
      <w:pPr>
        <w:pStyle w:val="BodyText"/>
        <w:spacing w:before="44"/>
        <w:rPr>
          <w:szCs w:val="24"/>
        </w:rPr>
      </w:pPr>
      <w:r>
        <w:rPr>
          <w:szCs w:val="24"/>
        </w:rPr>
        <w:t xml:space="preserve">   </w:t>
      </w:r>
      <w:r w:rsidRPr="0027570C">
        <w:rPr>
          <w:szCs w:val="24"/>
        </w:rPr>
        <w:t>iterations.</w:t>
      </w:r>
    </w:p>
    <w:p w14:paraId="291DE521" w14:textId="4CA39FFD" w:rsidR="003F3657" w:rsidRPr="00174B82" w:rsidRDefault="00174B82" w:rsidP="00174B82">
      <w:pPr>
        <w:pStyle w:val="BodyText"/>
        <w:spacing w:before="48"/>
        <w:rPr>
          <w:szCs w:val="24"/>
        </w:rPr>
      </w:pPr>
      <w:r>
        <w:rPr>
          <w:rFonts w:ascii="Carlito"/>
          <w:color w:val="2E5395"/>
          <w:sz w:val="24"/>
        </w:rPr>
        <w:t xml:space="preserve">                                      </w:t>
      </w:r>
    </w:p>
    <w:p w14:paraId="4A26E47F" w14:textId="3C3D8F71" w:rsidR="003F3657" w:rsidRDefault="00174B82">
      <w:pPr>
        <w:rPr>
          <w:rFonts w:ascii="Carlito"/>
          <w:sz w:val="6"/>
        </w:rPr>
        <w:sectPr w:rsidR="003F3657" w:rsidSect="00842712">
          <w:pgSz w:w="11910" w:h="16840"/>
          <w:pgMar w:top="1340" w:right="1280" w:bottom="280" w:left="1280" w:header="46" w:footer="0" w:gutter="0"/>
          <w:cols w:space="720"/>
        </w:sectPr>
      </w:pPr>
      <w:r>
        <w:rPr>
          <w:noProof/>
        </w:rPr>
        <mc:AlternateContent>
          <mc:Choice Requires="wps">
            <w:drawing>
              <wp:anchor distT="0" distB="0" distL="0" distR="0" simplePos="0" relativeHeight="251663360" behindDoc="1" locked="0" layoutInCell="1" allowOverlap="1" wp14:anchorId="685EB2FB" wp14:editId="4EC2FE63">
                <wp:simplePos x="0" y="0"/>
                <wp:positionH relativeFrom="page">
                  <wp:posOffset>932988</wp:posOffset>
                </wp:positionH>
                <wp:positionV relativeFrom="paragraph">
                  <wp:posOffset>508750</wp:posOffset>
                </wp:positionV>
                <wp:extent cx="57404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0" cy="1270"/>
                        </a:xfrm>
                        <a:custGeom>
                          <a:avLst/>
                          <a:gdLst/>
                          <a:ahLst/>
                          <a:cxnLst/>
                          <a:rect l="l" t="t" r="r" b="b"/>
                          <a:pathLst>
                            <a:path w="5740400">
                              <a:moveTo>
                                <a:pt x="0" y="0"/>
                              </a:moveTo>
                              <a:lnTo>
                                <a:pt x="5740400" y="0"/>
                              </a:lnTo>
                            </a:path>
                          </a:pathLst>
                        </a:custGeom>
                        <a:ln w="63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7051CD30" id="Graphic 18" o:spid="_x0000_s1026" style="position:absolute;margin-left:73.45pt;margin-top:40.05pt;width:452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4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RKFAIAAFsEAAAOAAAAZHJzL2Uyb0RvYy54bWysVE1v2zAMvQ/YfxB0X+xkSbsZcYq1QYcB&#10;RVugGXZWZDk2JosapcTuvx8lfyTrbsMuwpNIU+/xUV7fdI1mJ4WuBpPz+SzlTBkJRW0OOf++u//w&#10;iTPnhSmEBqNy/qocv9m8f7dubaYWUIEuFDIqYlzW2pxX3tssSZysVCPcDKwyFCwBG+Fpi4ekQNFS&#10;9UYnizS9SlrAwiJI5Rydbvsg38T6ZamkfypLpzzTOSduPq4Y131Yk81aZAcUtqrlQEP8A4tG1IYu&#10;nUpthRfsiPVfpZpaIjgo/UxCk0BZ1lJFDaRmnr5R81IJq6IWao6zU5vc/ysrH08v9hkDdWcfQP50&#10;1JGktS6bImHjhpyuxCbkEnHWxS6+Tl1UnWeSDlfXy3SZUrMlxeaL69jkRGTjt/Lo/FcFsY44PTjf&#10;e1CMSFQjkp0ZIZKTwUMdPfSckYfIGXm47z20wofvArkAWXsmEs4aOKkdxKh/w5yonaPaXGZNUkaV&#10;lNtnEAjXUK96EK8mfClOm8Di6uMqjaPhQNfFfa11YOHwsL/TyE6CRK1uP99ul0EHVfgjzaLzW+Gq&#10;Pi+GhjRtBp96a4JJeyhen5G1NM05d7+OAhVn+puhcQmjPwIcwX4E6PUdxAcSG0R37rofAi0L1+fc&#10;k7OPMA6jyEbTgvQpN3xp4MvRQ1kHR+MM9YyGDU1wFDi8tvBELvcx6/xP2PwGAAD//wMAUEsDBBQA&#10;BgAIAAAAIQBDvkGh3wAAAAoBAAAPAAAAZHJzL2Rvd25yZXYueG1sTI9BS8NAEIXvgv9hGcGL2N3W&#10;ttSYTZGgRaggRvG8zY5JMDsbstsm+uudnPT43ny8eS/djq4VJ+xD40nDfKZAIJXeNlRpeH97vN6A&#10;CNGQNa0n1PCNAbbZ+VlqEusHesVTESvBIRQSo6GOsUukDGWNzoSZ75D49ul7ZyLLvpK2NwOHu1Yu&#10;lFpLZxriD7XpMK+x/CqOTkO+vxq6YrXb7Yufp+ePpXIvD/lC68uL8f4ORMQx/sEw1efqkHGngz+S&#10;DaJlvVzfMqpho+YgJkCtFDuHybkBmaXy/4TsFwAA//8DAFBLAQItABQABgAIAAAAIQC2gziS/gAA&#10;AOEBAAATAAAAAAAAAAAAAAAAAAAAAABbQ29udGVudF9UeXBlc10ueG1sUEsBAi0AFAAGAAgAAAAh&#10;ADj9If/WAAAAlAEAAAsAAAAAAAAAAAAAAAAALwEAAF9yZWxzLy5yZWxzUEsBAi0AFAAGAAgAAAAh&#10;AHNlxEoUAgAAWwQAAA4AAAAAAAAAAAAAAAAALgIAAGRycy9lMm9Eb2MueG1sUEsBAi0AFAAGAAgA&#10;AAAhAEO+QaHfAAAACgEAAA8AAAAAAAAAAAAAAAAAbgQAAGRycy9kb3ducmV2LnhtbFBLBQYAAAAA&#10;BAAEAPMAAAB6BQAAAAA=&#10;" path="m,l5740400,e" filled="f" strokecolor="#5b9bd4" strokeweight=".5pt">
                <v:path arrowok="t"/>
                <w10:wrap type="topAndBottom" anchorx="page"/>
              </v:shape>
            </w:pict>
          </mc:Fallback>
        </mc:AlternateContent>
      </w:r>
      <w:r>
        <w:rPr>
          <w:rFonts w:ascii="Carlito"/>
          <w:sz w:val="6"/>
        </w:rPr>
        <w:t xml:space="preserve">    </w:t>
      </w:r>
    </w:p>
    <w:p w14:paraId="2DDF38CF" w14:textId="2C22EB63" w:rsidR="00F74CB0" w:rsidRPr="00F74CB0" w:rsidRDefault="00F74CB0" w:rsidP="00F74CB0">
      <w:pPr>
        <w:tabs>
          <w:tab w:val="left" w:pos="442"/>
        </w:tabs>
        <w:spacing w:before="89"/>
        <w:ind w:left="284"/>
        <w:rPr>
          <w:sz w:val="28"/>
        </w:rPr>
      </w:pPr>
      <w:r>
        <w:rPr>
          <w:noProof/>
          <w:sz w:val="28"/>
        </w:rPr>
        <w:lastRenderedPageBreak/>
        <mc:AlternateContent>
          <mc:Choice Requires="wps">
            <w:drawing>
              <wp:anchor distT="0" distB="0" distL="114300" distR="114300" simplePos="0" relativeHeight="487597568" behindDoc="0" locked="0" layoutInCell="1" allowOverlap="1" wp14:anchorId="52AD1074" wp14:editId="62E5296B">
                <wp:simplePos x="0" y="0"/>
                <wp:positionH relativeFrom="column">
                  <wp:posOffset>357678</wp:posOffset>
                </wp:positionH>
                <wp:positionV relativeFrom="paragraph">
                  <wp:posOffset>264045</wp:posOffset>
                </wp:positionV>
                <wp:extent cx="5119254" cy="6928"/>
                <wp:effectExtent l="0" t="0" r="24765" b="31750"/>
                <wp:wrapNone/>
                <wp:docPr id="1163022373" name="Straight Connector 2"/>
                <wp:cNvGraphicFramePr/>
                <a:graphic xmlns:a="http://schemas.openxmlformats.org/drawingml/2006/main">
                  <a:graphicData uri="http://schemas.microsoft.com/office/word/2010/wordprocessingShape">
                    <wps:wsp>
                      <wps:cNvCnPr/>
                      <wps:spPr>
                        <a:xfrm>
                          <a:off x="0" y="0"/>
                          <a:ext cx="5119254" cy="6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E2139" id="Straight Connector 2" o:spid="_x0000_s1026" style="position:absolute;z-index:487597568;visibility:visible;mso-wrap-style:square;mso-wrap-distance-left:9pt;mso-wrap-distance-top:0;mso-wrap-distance-right:9pt;mso-wrap-distance-bottom:0;mso-position-horizontal:absolute;mso-position-horizontal-relative:text;mso-position-vertical:absolute;mso-position-vertical-relative:text" from="28.15pt,20.8pt" to="431.2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Lc8ngEAAJcDAAAOAAAAZHJzL2Uyb0RvYy54bWysU01v2zAMvQ/YfxB0X2wHbdEacXpo0V2G&#10;tWjXH6DKVCxAX6C02Pn3pZTEKboBw4peaEnkI/ke6dX1ZA3bAkbtXcebRc0ZOOl77TYdf/519+2S&#10;s5iE64XxDjq+g8iv11+/rMbQwtIP3vSAjJK42I6h40NKoa2qKAewIi58AEdO5dGKRFfcVD2KkbJb&#10;Uy3r+qIaPfYBvYQY6fV27+Trkl8pkOleqQiJmY5Tb6lYLPYl22q9Eu0GRRi0PLQhPtCFFdpR0TnV&#10;rUiC/Ub9RyqrJfroVVpIbyuvlJZQOBCbpn7H5mkQAQoXEieGWab4eWnlz+2Ne0CSYQyxjeEBM4tJ&#10;oc1f6o9NRazdLBZMiUl6PG+aq+X5GWeSfBdXy8usZXXCBozpO3jL8qHjRrtMRbRi+yOmfegxhHCn&#10;6uWUdgZysHGPoJjuqV5T0GUx4MYg2woaqZASXGoOpUt0hiltzAys/w08xGcolKX5H/CMKJW9SzPY&#10;aufxb9XTdGxZ7eOPCux5ZwlefL8rcynS0PSLuIdNzev19l7gp/9p/QoAAP//AwBQSwMEFAAGAAgA&#10;AAAhANIJ52TgAAAACAEAAA8AAABkcnMvZG93bnJldi54bWxMj8FOwzAQRO9I/IO1SFwQdVqaEIU4&#10;FSBVPVCEaPgAN16SiHgdxU6a8vUsJzjOzmjmbb6ZbScmHHzrSMFyEYFAqpxpqVbwUW5vUxA+aDK6&#10;c4QKzuhhU1xe5Doz7kTvOB1CLbiEfKYVNCH0mZS+atBqv3A9EnufbrA6sBxqaQZ94nLbyVUUJdLq&#10;lnih0T0+N1h9HUarYLd9wpf4PNZrE+/Km6ncv36/pUpdX82PDyACzuEvDL/4jA4FMx3dSMaLTkGc&#10;3HFSwXqZgGA/TVYxiCMfVvcgi1z+f6D4AQAA//8DAFBLAQItABQABgAIAAAAIQC2gziS/gAAAOEB&#10;AAATAAAAAAAAAAAAAAAAAAAAAABbQ29udGVudF9UeXBlc10ueG1sUEsBAi0AFAAGAAgAAAAhADj9&#10;If/WAAAAlAEAAAsAAAAAAAAAAAAAAAAALwEAAF9yZWxzLy5yZWxzUEsBAi0AFAAGAAgAAAAhALJo&#10;tzyeAQAAlwMAAA4AAAAAAAAAAAAAAAAALgIAAGRycy9lMm9Eb2MueG1sUEsBAi0AFAAGAAgAAAAh&#10;ANIJ52TgAAAACAEAAA8AAAAAAAAAAAAAAAAA+AMAAGRycy9kb3ducmV2LnhtbFBLBQYAAAAABAAE&#10;APMAAAAFBQAAAAA=&#10;" strokecolor="#4579b8 [3044]"/>
            </w:pict>
          </mc:Fallback>
        </mc:AlternateContent>
      </w:r>
    </w:p>
    <w:p w14:paraId="130FCAB3" w14:textId="77777777" w:rsidR="00F74CB0" w:rsidRPr="00F74CB0" w:rsidRDefault="00F74CB0" w:rsidP="00F74CB0">
      <w:pPr>
        <w:pStyle w:val="ListParagraph"/>
        <w:tabs>
          <w:tab w:val="left" w:pos="442"/>
        </w:tabs>
        <w:spacing w:before="89"/>
        <w:ind w:left="442"/>
        <w:rPr>
          <w:sz w:val="28"/>
        </w:rPr>
      </w:pPr>
    </w:p>
    <w:p w14:paraId="3EDE68E7" w14:textId="2AB25C1D" w:rsidR="003F3657" w:rsidRPr="001C7F8D" w:rsidRDefault="00000000" w:rsidP="00F74CB0">
      <w:pPr>
        <w:pStyle w:val="ListParagraph"/>
        <w:numPr>
          <w:ilvl w:val="0"/>
          <w:numId w:val="7"/>
        </w:numPr>
        <w:tabs>
          <w:tab w:val="left" w:pos="442"/>
        </w:tabs>
        <w:spacing w:before="89"/>
        <w:ind w:left="442" w:hanging="282"/>
        <w:rPr>
          <w:sz w:val="28"/>
        </w:rPr>
      </w:pPr>
      <w:r>
        <w:rPr>
          <w:color w:val="2E5395"/>
          <w:sz w:val="28"/>
        </w:rPr>
        <w:t>IMPLEMENTATION</w:t>
      </w:r>
      <w:r>
        <w:rPr>
          <w:color w:val="2E5395"/>
          <w:spacing w:val="-14"/>
          <w:sz w:val="28"/>
        </w:rPr>
        <w:t xml:space="preserve"> </w:t>
      </w:r>
      <w:r>
        <w:rPr>
          <w:color w:val="2E5395"/>
          <w:sz w:val="28"/>
        </w:rPr>
        <w:t>AND</w:t>
      </w:r>
      <w:r>
        <w:rPr>
          <w:color w:val="2E5395"/>
          <w:spacing w:val="-17"/>
          <w:sz w:val="28"/>
        </w:rPr>
        <w:t xml:space="preserve"> </w:t>
      </w:r>
      <w:r>
        <w:rPr>
          <w:color w:val="2E5395"/>
          <w:spacing w:val="-2"/>
          <w:sz w:val="28"/>
        </w:rPr>
        <w:t>RESULT</w:t>
      </w:r>
      <w:r w:rsidR="00F74CB0">
        <w:rPr>
          <w:color w:val="2E5395"/>
          <w:spacing w:val="-2"/>
          <w:sz w:val="28"/>
        </w:rPr>
        <w:t>S</w:t>
      </w:r>
    </w:p>
    <w:p w14:paraId="581468DB" w14:textId="77777777" w:rsidR="001C7F8D" w:rsidRPr="00F74CB0" w:rsidRDefault="001C7F8D" w:rsidP="001C7F8D">
      <w:pPr>
        <w:pStyle w:val="ListParagraph"/>
        <w:tabs>
          <w:tab w:val="left" w:pos="442"/>
        </w:tabs>
        <w:spacing w:before="89"/>
        <w:ind w:left="442"/>
        <w:rPr>
          <w:sz w:val="28"/>
        </w:rPr>
      </w:pPr>
    </w:p>
    <w:p w14:paraId="17E18FE0" w14:textId="77777777" w:rsidR="00DE169F" w:rsidRPr="00DE169F" w:rsidRDefault="00F74CB0" w:rsidP="00DE169F">
      <w:pPr>
        <w:rPr>
          <w:sz w:val="24"/>
          <w:szCs w:val="24"/>
          <w:lang w:val="en-IN" w:eastAsia="en-IN"/>
        </w:rPr>
      </w:pPr>
      <w:r>
        <w:rPr>
          <w:b/>
          <w:bCs/>
          <w:color w:val="0D0D0D"/>
        </w:rPr>
        <w:t xml:space="preserve">4.1 </w:t>
      </w:r>
      <w:r w:rsidR="00DE169F" w:rsidRPr="00DE169F">
        <w:rPr>
          <w:b/>
          <w:bCs/>
          <w:sz w:val="24"/>
          <w:szCs w:val="24"/>
          <w:lang w:val="en-IN" w:eastAsia="en-IN"/>
        </w:rPr>
        <w:t>Model Implementation:</w:t>
      </w:r>
    </w:p>
    <w:p w14:paraId="43594ACF" w14:textId="77777777" w:rsidR="00DE169F" w:rsidRPr="00DE169F" w:rsidRDefault="00DE169F" w:rsidP="00DE169F">
      <w:pPr>
        <w:pStyle w:val="ListParagraph"/>
        <w:widowControl/>
        <w:numPr>
          <w:ilvl w:val="0"/>
          <w:numId w:val="14"/>
        </w:numPr>
        <w:autoSpaceDE/>
        <w:autoSpaceDN/>
        <w:spacing w:before="100" w:beforeAutospacing="1" w:after="100" w:afterAutospacing="1"/>
        <w:rPr>
          <w:sz w:val="24"/>
          <w:szCs w:val="24"/>
          <w:lang w:val="en-IN" w:eastAsia="en-IN"/>
        </w:rPr>
      </w:pPr>
      <w:r w:rsidRPr="00DE169F">
        <w:rPr>
          <w:sz w:val="24"/>
          <w:szCs w:val="24"/>
          <w:lang w:val="en-IN" w:eastAsia="en-IN"/>
        </w:rPr>
        <w:t xml:space="preserve">We implement the selected machine learning algorithms using programming languages such as Python or R, along with relevant libraries like scikit-learn, TensorFlow, or </w:t>
      </w:r>
      <w:proofErr w:type="spellStart"/>
      <w:r w:rsidRPr="00DE169F">
        <w:rPr>
          <w:sz w:val="24"/>
          <w:szCs w:val="24"/>
          <w:lang w:val="en-IN" w:eastAsia="en-IN"/>
        </w:rPr>
        <w:t>PyTorch</w:t>
      </w:r>
      <w:proofErr w:type="spellEnd"/>
      <w:r w:rsidRPr="00DE169F">
        <w:rPr>
          <w:sz w:val="24"/>
          <w:szCs w:val="24"/>
          <w:lang w:val="en-IN" w:eastAsia="en-IN"/>
        </w:rPr>
        <w:t>.</w:t>
      </w:r>
    </w:p>
    <w:p w14:paraId="5397B726" w14:textId="77777777" w:rsidR="00DE169F" w:rsidRPr="00DE169F" w:rsidRDefault="00DE169F" w:rsidP="00DE169F">
      <w:pPr>
        <w:pStyle w:val="ListParagraph"/>
        <w:widowControl/>
        <w:numPr>
          <w:ilvl w:val="0"/>
          <w:numId w:val="14"/>
        </w:numPr>
        <w:autoSpaceDE/>
        <w:autoSpaceDN/>
        <w:spacing w:before="100" w:beforeAutospacing="1" w:after="100" w:afterAutospacing="1"/>
        <w:rPr>
          <w:sz w:val="24"/>
          <w:szCs w:val="24"/>
          <w:lang w:val="en-IN" w:eastAsia="en-IN"/>
        </w:rPr>
      </w:pPr>
      <w:r w:rsidRPr="00DE169F">
        <w:rPr>
          <w:sz w:val="24"/>
          <w:szCs w:val="24"/>
          <w:lang w:val="en-IN" w:eastAsia="en-IN"/>
        </w:rPr>
        <w:t>The model code is structured into modular components for data preprocessing, feature engineering, model training, and evaluation.</w:t>
      </w:r>
    </w:p>
    <w:p w14:paraId="7E59FF5F" w14:textId="77777777" w:rsidR="00DE169F" w:rsidRPr="00DE169F" w:rsidRDefault="00DE169F" w:rsidP="00DE169F">
      <w:pPr>
        <w:pStyle w:val="ListParagraph"/>
        <w:widowControl/>
        <w:numPr>
          <w:ilvl w:val="0"/>
          <w:numId w:val="14"/>
        </w:numPr>
        <w:autoSpaceDE/>
        <w:autoSpaceDN/>
        <w:spacing w:before="100" w:beforeAutospacing="1" w:after="100" w:afterAutospacing="1"/>
        <w:rPr>
          <w:sz w:val="24"/>
          <w:szCs w:val="24"/>
          <w:lang w:val="en-IN" w:eastAsia="en-IN"/>
        </w:rPr>
      </w:pPr>
      <w:r w:rsidRPr="00DE169F">
        <w:rPr>
          <w:sz w:val="24"/>
          <w:szCs w:val="24"/>
          <w:lang w:val="en-IN" w:eastAsia="en-IN"/>
        </w:rPr>
        <w:t>We ensure scalability and efficiency by optimizing code performance and leveraging parallel computing techniques where applicable.</w:t>
      </w:r>
    </w:p>
    <w:p w14:paraId="4566395E" w14:textId="5DA6E628" w:rsidR="00F74CB0" w:rsidRPr="00F74CB0" w:rsidRDefault="00F74CB0" w:rsidP="00DE169F">
      <w:pPr>
        <w:pStyle w:val="BodyText"/>
        <w:spacing w:before="3"/>
        <w:rPr>
          <w:color w:val="0D0D0D"/>
        </w:rPr>
      </w:pPr>
    </w:p>
    <w:p w14:paraId="16ECFDA8" w14:textId="77777777" w:rsidR="00DE169F" w:rsidRPr="00DE169F" w:rsidRDefault="00F74CB0" w:rsidP="00DE169F">
      <w:pPr>
        <w:rPr>
          <w:sz w:val="24"/>
          <w:szCs w:val="24"/>
          <w:lang w:val="en-IN" w:eastAsia="en-IN"/>
        </w:rPr>
      </w:pPr>
      <w:r>
        <w:rPr>
          <w:b/>
          <w:bCs/>
          <w:color w:val="0D0D0D"/>
        </w:rPr>
        <w:t xml:space="preserve">4.2 </w:t>
      </w:r>
      <w:r w:rsidR="00DE169F" w:rsidRPr="00DE169F">
        <w:rPr>
          <w:b/>
          <w:bCs/>
          <w:sz w:val="24"/>
          <w:szCs w:val="24"/>
          <w:lang w:val="en-IN" w:eastAsia="en-IN"/>
        </w:rPr>
        <w:t>Data Preparation</w:t>
      </w:r>
      <w:r w:rsidR="00DE169F" w:rsidRPr="00DE169F">
        <w:rPr>
          <w:sz w:val="24"/>
          <w:szCs w:val="24"/>
          <w:lang w:val="en-IN" w:eastAsia="en-IN"/>
        </w:rPr>
        <w:t>:</w:t>
      </w:r>
    </w:p>
    <w:p w14:paraId="1CCBD486" w14:textId="07BEFE59" w:rsidR="00DE169F" w:rsidRPr="00DE169F" w:rsidRDefault="00DE169F" w:rsidP="00DE169F">
      <w:pPr>
        <w:pStyle w:val="ListParagraph"/>
        <w:widowControl/>
        <w:numPr>
          <w:ilvl w:val="0"/>
          <w:numId w:val="15"/>
        </w:numPr>
        <w:autoSpaceDE/>
        <w:autoSpaceDN/>
        <w:spacing w:before="100" w:beforeAutospacing="1" w:after="100" w:afterAutospacing="1"/>
        <w:rPr>
          <w:sz w:val="24"/>
          <w:szCs w:val="24"/>
          <w:lang w:val="en-IN" w:eastAsia="en-IN"/>
        </w:rPr>
      </w:pPr>
      <w:r w:rsidRPr="00DE169F">
        <w:rPr>
          <w:sz w:val="24"/>
          <w:szCs w:val="24"/>
          <w:lang w:val="en-IN" w:eastAsia="en-IN"/>
        </w:rPr>
        <w:t>The collected and pre</w:t>
      </w:r>
      <w:r w:rsidR="001B19B0">
        <w:rPr>
          <w:sz w:val="24"/>
          <w:szCs w:val="24"/>
          <w:lang w:val="en-IN" w:eastAsia="en-IN"/>
        </w:rPr>
        <w:t>-</w:t>
      </w:r>
      <w:r w:rsidRPr="00DE169F">
        <w:rPr>
          <w:sz w:val="24"/>
          <w:szCs w:val="24"/>
          <w:lang w:val="en-IN" w:eastAsia="en-IN"/>
        </w:rPr>
        <w:t>processed data is fed into the model pipeline, where it undergoes feature engineering and is split into training and validation sets.</w:t>
      </w:r>
    </w:p>
    <w:p w14:paraId="52A4DEE3" w14:textId="77777777" w:rsidR="00DE169F" w:rsidRPr="00DE169F" w:rsidRDefault="00DE169F" w:rsidP="00DE169F">
      <w:pPr>
        <w:pStyle w:val="ListParagraph"/>
        <w:widowControl/>
        <w:numPr>
          <w:ilvl w:val="0"/>
          <w:numId w:val="15"/>
        </w:numPr>
        <w:autoSpaceDE/>
        <w:autoSpaceDN/>
        <w:spacing w:before="100" w:beforeAutospacing="1" w:after="100" w:afterAutospacing="1"/>
        <w:rPr>
          <w:sz w:val="24"/>
          <w:szCs w:val="24"/>
          <w:lang w:val="en-IN" w:eastAsia="en-IN"/>
        </w:rPr>
      </w:pPr>
      <w:r w:rsidRPr="00DE169F">
        <w:rPr>
          <w:sz w:val="24"/>
          <w:szCs w:val="24"/>
          <w:lang w:val="en-IN" w:eastAsia="en-IN"/>
        </w:rPr>
        <w:t>We handle any additional preprocessing steps specific to the chosen algorithms, such as scaling or normalization of features.</w:t>
      </w:r>
    </w:p>
    <w:p w14:paraId="114401B3" w14:textId="1A078BE0" w:rsidR="00F74CB0" w:rsidRPr="00F74CB0" w:rsidRDefault="00F74CB0" w:rsidP="00DE169F">
      <w:pPr>
        <w:pStyle w:val="BodyText"/>
        <w:spacing w:before="3"/>
        <w:rPr>
          <w:color w:val="0D0D0D"/>
        </w:rPr>
      </w:pPr>
    </w:p>
    <w:p w14:paraId="7CD13266" w14:textId="77777777" w:rsidR="00DE169F" w:rsidRPr="00DE169F" w:rsidRDefault="00F74CB0" w:rsidP="00DE169F">
      <w:pPr>
        <w:rPr>
          <w:sz w:val="24"/>
          <w:szCs w:val="24"/>
          <w:lang w:val="en-IN" w:eastAsia="en-IN"/>
        </w:rPr>
      </w:pPr>
      <w:r>
        <w:rPr>
          <w:b/>
          <w:bCs/>
          <w:color w:val="0D0D0D"/>
        </w:rPr>
        <w:t xml:space="preserve">4.3 </w:t>
      </w:r>
      <w:r w:rsidR="00DE169F" w:rsidRPr="00DE169F">
        <w:rPr>
          <w:b/>
          <w:bCs/>
          <w:sz w:val="24"/>
          <w:szCs w:val="24"/>
          <w:lang w:val="en-IN" w:eastAsia="en-IN"/>
        </w:rPr>
        <w:t>Visualizations and Interpretation:</w:t>
      </w:r>
    </w:p>
    <w:p w14:paraId="00875D02" w14:textId="77777777" w:rsidR="00DE169F" w:rsidRPr="00DE169F" w:rsidRDefault="00DE169F" w:rsidP="00DE169F">
      <w:pPr>
        <w:pStyle w:val="ListParagraph"/>
        <w:widowControl/>
        <w:numPr>
          <w:ilvl w:val="0"/>
          <w:numId w:val="16"/>
        </w:numPr>
        <w:autoSpaceDE/>
        <w:autoSpaceDN/>
        <w:spacing w:before="100" w:beforeAutospacing="1" w:after="100" w:afterAutospacing="1"/>
        <w:rPr>
          <w:sz w:val="24"/>
          <w:szCs w:val="24"/>
          <w:lang w:val="en-IN" w:eastAsia="en-IN"/>
        </w:rPr>
      </w:pPr>
      <w:r w:rsidRPr="00DE169F">
        <w:rPr>
          <w:sz w:val="24"/>
          <w:szCs w:val="24"/>
          <w:lang w:val="en-IN" w:eastAsia="en-IN"/>
        </w:rPr>
        <w:t>Results are visualized using plots, charts, and graphs to provide intuitive insights into the model's predictions and performance.</w:t>
      </w:r>
    </w:p>
    <w:p w14:paraId="6407C335" w14:textId="6A781E1A" w:rsidR="00DE169F" w:rsidRPr="00DE169F" w:rsidRDefault="00DE169F" w:rsidP="00DE169F">
      <w:pPr>
        <w:pStyle w:val="ListParagraph"/>
        <w:widowControl/>
        <w:numPr>
          <w:ilvl w:val="0"/>
          <w:numId w:val="16"/>
        </w:numPr>
        <w:autoSpaceDE/>
        <w:autoSpaceDN/>
        <w:spacing w:before="100" w:beforeAutospacing="1" w:after="100" w:afterAutospacing="1"/>
        <w:rPr>
          <w:sz w:val="24"/>
          <w:szCs w:val="24"/>
          <w:lang w:val="en-IN" w:eastAsia="en-IN"/>
        </w:rPr>
      </w:pPr>
      <w:r w:rsidRPr="00DE169F">
        <w:rPr>
          <w:sz w:val="24"/>
          <w:szCs w:val="24"/>
          <w:lang w:val="en-IN" w:eastAsia="en-IN"/>
        </w:rPr>
        <w:t xml:space="preserve">We </w:t>
      </w:r>
      <w:r w:rsidR="001B19B0" w:rsidRPr="00DE169F">
        <w:rPr>
          <w:sz w:val="24"/>
          <w:szCs w:val="24"/>
          <w:lang w:val="en-IN" w:eastAsia="en-IN"/>
        </w:rPr>
        <w:t>analyse</w:t>
      </w:r>
      <w:r w:rsidRPr="00DE169F">
        <w:rPr>
          <w:sz w:val="24"/>
          <w:szCs w:val="24"/>
          <w:lang w:val="en-IN" w:eastAsia="en-IN"/>
        </w:rPr>
        <w:t xml:space="preserve"> key trends, patterns, and relationships in the data to understand the factors driving the stock price predictions.</w:t>
      </w:r>
    </w:p>
    <w:p w14:paraId="18D8ABEA" w14:textId="77777777" w:rsidR="00DE169F" w:rsidRPr="00DE169F" w:rsidRDefault="00DE169F" w:rsidP="00DE169F">
      <w:pPr>
        <w:pStyle w:val="ListParagraph"/>
        <w:widowControl/>
        <w:numPr>
          <w:ilvl w:val="0"/>
          <w:numId w:val="16"/>
        </w:numPr>
        <w:autoSpaceDE/>
        <w:autoSpaceDN/>
        <w:spacing w:before="100" w:beforeAutospacing="1" w:after="100" w:afterAutospacing="1"/>
        <w:rPr>
          <w:sz w:val="24"/>
          <w:szCs w:val="24"/>
          <w:lang w:val="en-IN" w:eastAsia="en-IN"/>
        </w:rPr>
      </w:pPr>
      <w:r w:rsidRPr="00DE169F">
        <w:rPr>
          <w:sz w:val="24"/>
          <w:szCs w:val="24"/>
          <w:lang w:val="en-IN" w:eastAsia="en-IN"/>
        </w:rPr>
        <w:t>Feature importance analysis and interpretation of model predictions may be conducted to uncover actionable insights and inform investment decisions.</w:t>
      </w:r>
    </w:p>
    <w:p w14:paraId="1936D254" w14:textId="4B47DEEA" w:rsidR="00F74CB0" w:rsidRDefault="00F74CB0" w:rsidP="00DE169F">
      <w:pPr>
        <w:pStyle w:val="BodyText"/>
        <w:spacing w:before="3"/>
        <w:rPr>
          <w:color w:val="0D0D0D"/>
        </w:rPr>
      </w:pPr>
      <w:r w:rsidRPr="00F74CB0">
        <w:rPr>
          <w:color w:val="0D0D0D"/>
        </w:rPr>
        <w:t>.</w:t>
      </w:r>
    </w:p>
    <w:p w14:paraId="069C5D41" w14:textId="77777777" w:rsidR="00DE169F" w:rsidRPr="00DE169F" w:rsidRDefault="001C7F8D" w:rsidP="00DE169F">
      <w:pPr>
        <w:rPr>
          <w:sz w:val="24"/>
          <w:szCs w:val="24"/>
          <w:lang w:val="en-IN" w:eastAsia="en-IN"/>
        </w:rPr>
      </w:pPr>
      <w:r w:rsidRPr="001C7F8D">
        <w:rPr>
          <w:b/>
          <w:bCs/>
          <w:color w:val="0D0D0D"/>
        </w:rPr>
        <w:t xml:space="preserve">4.4 </w:t>
      </w:r>
      <w:r w:rsidR="00DE169F" w:rsidRPr="00DE169F">
        <w:rPr>
          <w:b/>
          <w:bCs/>
          <w:sz w:val="24"/>
          <w:szCs w:val="24"/>
          <w:lang w:val="en-IN" w:eastAsia="en-IN"/>
        </w:rPr>
        <w:t>Results Analysis:</w:t>
      </w:r>
    </w:p>
    <w:p w14:paraId="37B24C39" w14:textId="16360519" w:rsidR="00DE169F" w:rsidRPr="00DE169F" w:rsidRDefault="00DE169F" w:rsidP="00DE169F">
      <w:pPr>
        <w:pStyle w:val="ListParagraph"/>
        <w:widowControl/>
        <w:numPr>
          <w:ilvl w:val="0"/>
          <w:numId w:val="17"/>
        </w:numPr>
        <w:autoSpaceDE/>
        <w:autoSpaceDN/>
        <w:spacing w:before="100" w:beforeAutospacing="1" w:after="100" w:afterAutospacing="1"/>
        <w:rPr>
          <w:sz w:val="24"/>
          <w:szCs w:val="24"/>
          <w:lang w:val="en-IN" w:eastAsia="en-IN"/>
        </w:rPr>
      </w:pPr>
      <w:r w:rsidRPr="00DE169F">
        <w:rPr>
          <w:sz w:val="24"/>
          <w:szCs w:val="24"/>
          <w:lang w:val="en-IN" w:eastAsia="en-IN"/>
        </w:rPr>
        <w:t xml:space="preserve">We </w:t>
      </w:r>
      <w:r w:rsidR="001B19B0" w:rsidRPr="00DE169F">
        <w:rPr>
          <w:sz w:val="24"/>
          <w:szCs w:val="24"/>
          <w:lang w:val="en-IN" w:eastAsia="en-IN"/>
        </w:rPr>
        <w:t>analyse</w:t>
      </w:r>
      <w:r w:rsidRPr="00DE169F">
        <w:rPr>
          <w:sz w:val="24"/>
          <w:szCs w:val="24"/>
          <w:lang w:val="en-IN" w:eastAsia="en-IN"/>
        </w:rPr>
        <w:t xml:space="preserve"> the performance of the trained model based on the evaluation metrics obtained during validation.</w:t>
      </w:r>
    </w:p>
    <w:p w14:paraId="4E22F6BB" w14:textId="77777777" w:rsidR="00DE169F" w:rsidRPr="00DE169F" w:rsidRDefault="00DE169F" w:rsidP="00DE169F">
      <w:pPr>
        <w:pStyle w:val="ListParagraph"/>
        <w:widowControl/>
        <w:numPr>
          <w:ilvl w:val="0"/>
          <w:numId w:val="17"/>
        </w:numPr>
        <w:autoSpaceDE/>
        <w:autoSpaceDN/>
        <w:spacing w:before="100" w:beforeAutospacing="1" w:after="100" w:afterAutospacing="1"/>
        <w:rPr>
          <w:sz w:val="24"/>
          <w:szCs w:val="24"/>
          <w:lang w:val="en-IN" w:eastAsia="en-IN"/>
        </w:rPr>
      </w:pPr>
      <w:r w:rsidRPr="00DE169F">
        <w:rPr>
          <w:sz w:val="24"/>
          <w:szCs w:val="24"/>
          <w:lang w:val="en-IN" w:eastAsia="en-IN"/>
        </w:rPr>
        <w:t>Metrics such as mean squared error (MSE), root mean squared error (RMSE), mean absolute error (MAE), and R-squared (R^2) are interpreted to gauge the model's accuracy and precision.</w:t>
      </w:r>
    </w:p>
    <w:p w14:paraId="2E603D79" w14:textId="77777777" w:rsidR="00DE169F" w:rsidRPr="00DE169F" w:rsidRDefault="00DE169F" w:rsidP="00DE169F">
      <w:pPr>
        <w:pStyle w:val="ListParagraph"/>
        <w:widowControl/>
        <w:numPr>
          <w:ilvl w:val="0"/>
          <w:numId w:val="17"/>
        </w:numPr>
        <w:autoSpaceDE/>
        <w:autoSpaceDN/>
        <w:spacing w:before="100" w:beforeAutospacing="1" w:after="100" w:afterAutospacing="1"/>
        <w:rPr>
          <w:sz w:val="24"/>
          <w:szCs w:val="24"/>
          <w:lang w:val="en-IN" w:eastAsia="en-IN"/>
        </w:rPr>
      </w:pPr>
      <w:r w:rsidRPr="00DE169F">
        <w:rPr>
          <w:sz w:val="24"/>
          <w:szCs w:val="24"/>
          <w:lang w:val="en-IN" w:eastAsia="en-IN"/>
        </w:rPr>
        <w:t>We compare the performance of different machine learning algorithms and variations of the model to identify the most effective approach.</w:t>
      </w:r>
    </w:p>
    <w:p w14:paraId="794C76C8" w14:textId="3D23271F" w:rsidR="003F3657" w:rsidRDefault="003F3657" w:rsidP="00DE169F">
      <w:pPr>
        <w:pStyle w:val="BodyText"/>
        <w:spacing w:before="3"/>
        <w:rPr>
          <w:sz w:val="20"/>
        </w:rPr>
      </w:pPr>
    </w:p>
    <w:p w14:paraId="0575E1E0" w14:textId="77777777" w:rsidR="003F3657" w:rsidRDefault="003F3657">
      <w:pPr>
        <w:pStyle w:val="BodyText"/>
        <w:rPr>
          <w:sz w:val="20"/>
        </w:rPr>
      </w:pPr>
    </w:p>
    <w:p w14:paraId="166714BC" w14:textId="51DF54AA" w:rsidR="003F3657" w:rsidRDefault="003F3657">
      <w:pPr>
        <w:pStyle w:val="BodyText"/>
        <w:spacing w:before="147"/>
        <w:rPr>
          <w:sz w:val="20"/>
        </w:rPr>
      </w:pPr>
    </w:p>
    <w:p w14:paraId="77827DB7" w14:textId="77777777" w:rsidR="001B19B0" w:rsidRDefault="001B19B0">
      <w:pPr>
        <w:rPr>
          <w:sz w:val="20"/>
        </w:rPr>
      </w:pPr>
    </w:p>
    <w:p w14:paraId="651D5491" w14:textId="77777777" w:rsidR="001B19B0" w:rsidRDefault="001B19B0">
      <w:pPr>
        <w:rPr>
          <w:sz w:val="20"/>
        </w:rPr>
      </w:pPr>
    </w:p>
    <w:p w14:paraId="5564B00E" w14:textId="77777777" w:rsidR="001B19B0" w:rsidRDefault="001B19B0">
      <w:pPr>
        <w:rPr>
          <w:sz w:val="20"/>
        </w:rPr>
      </w:pPr>
    </w:p>
    <w:p w14:paraId="5C8DACFB" w14:textId="77777777" w:rsidR="001B19B0" w:rsidRDefault="001B19B0">
      <w:pPr>
        <w:rPr>
          <w:noProof/>
        </w:rPr>
      </w:pPr>
    </w:p>
    <w:p w14:paraId="2F24CF95" w14:textId="77777777" w:rsidR="00916F5F" w:rsidRDefault="00916F5F">
      <w:pPr>
        <w:rPr>
          <w:noProof/>
        </w:rPr>
      </w:pPr>
    </w:p>
    <w:p w14:paraId="4DF42336" w14:textId="77777777" w:rsidR="00916F5F" w:rsidRDefault="00916F5F">
      <w:pPr>
        <w:rPr>
          <w:noProof/>
        </w:rPr>
      </w:pPr>
    </w:p>
    <w:p w14:paraId="0B933948" w14:textId="323C4A1E" w:rsidR="003F3657" w:rsidRDefault="00DE169F">
      <w:pPr>
        <w:rPr>
          <w:sz w:val="20"/>
        </w:rPr>
        <w:sectPr w:rsidR="003F3657" w:rsidSect="00842712">
          <w:pgSz w:w="11910" w:h="16840"/>
          <w:pgMar w:top="1340" w:right="1280" w:bottom="280" w:left="1280" w:header="46" w:footer="0" w:gutter="0"/>
          <w:cols w:space="720"/>
        </w:sectPr>
      </w:pPr>
      <w:r>
        <w:rPr>
          <w:noProof/>
        </w:rPr>
        <w:lastRenderedPageBreak/>
        <w:drawing>
          <wp:anchor distT="0" distB="0" distL="114300" distR="114300" simplePos="0" relativeHeight="487598592" behindDoc="1" locked="0" layoutInCell="1" allowOverlap="1" wp14:anchorId="397CEB94" wp14:editId="4840BC80">
            <wp:simplePos x="0" y="0"/>
            <wp:positionH relativeFrom="margin">
              <wp:align>center</wp:align>
            </wp:positionH>
            <wp:positionV relativeFrom="paragraph">
              <wp:posOffset>701766</wp:posOffset>
            </wp:positionV>
            <wp:extent cx="5670000" cy="3060000"/>
            <wp:effectExtent l="0" t="0" r="6985" b="7620"/>
            <wp:wrapTight wrapText="bothSides">
              <wp:wrapPolygon edited="0">
                <wp:start x="0" y="0"/>
                <wp:lineTo x="0" y="21519"/>
                <wp:lineTo x="21554" y="21519"/>
                <wp:lineTo x="21554" y="0"/>
                <wp:lineTo x="0" y="0"/>
              </wp:wrapPolygon>
            </wp:wrapTight>
            <wp:docPr id="1784030809" name="Picture 1" descr="Quick guide for Stock Price Prediction | by iSapanSoni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guide for Stock Price Prediction | by iSapanSoni | Analytics Vidhya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0000" cy="30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92F7D" w14:textId="77777777" w:rsidR="003F3657" w:rsidRDefault="003F3657">
      <w:pPr>
        <w:pStyle w:val="BodyText"/>
        <w:spacing w:before="10"/>
        <w:rPr>
          <w:sz w:val="7"/>
        </w:rPr>
      </w:pPr>
    </w:p>
    <w:p w14:paraId="3D6F87F5" w14:textId="708B7214" w:rsidR="003F3657" w:rsidRDefault="003F3657">
      <w:pPr>
        <w:pStyle w:val="BodyText"/>
        <w:ind w:left="1158"/>
        <w:rPr>
          <w:sz w:val="20"/>
        </w:rPr>
      </w:pPr>
    </w:p>
    <w:p w14:paraId="20EAA040" w14:textId="01D1E775" w:rsidR="003F3657" w:rsidRDefault="003F3657">
      <w:pPr>
        <w:pStyle w:val="BodyText"/>
        <w:spacing w:before="3"/>
        <w:rPr>
          <w:sz w:val="4"/>
        </w:rPr>
      </w:pPr>
    </w:p>
    <w:p w14:paraId="29C16C71" w14:textId="0618495A" w:rsidR="00880B4F" w:rsidRPr="00880B4F" w:rsidRDefault="00880B4F" w:rsidP="00880B4F">
      <w:pPr>
        <w:tabs>
          <w:tab w:val="left" w:pos="442"/>
        </w:tabs>
        <w:spacing w:before="109"/>
        <w:rPr>
          <w:sz w:val="28"/>
        </w:rPr>
      </w:pPr>
    </w:p>
    <w:p w14:paraId="04A8B5B8" w14:textId="6CA92507" w:rsidR="00880B4F" w:rsidRDefault="00880B4F" w:rsidP="00880B4F">
      <w:pPr>
        <w:tabs>
          <w:tab w:val="left" w:pos="442"/>
        </w:tabs>
        <w:spacing w:before="109"/>
        <w:ind w:left="160"/>
        <w:rPr>
          <w:color w:val="2E5395"/>
          <w:spacing w:val="-2"/>
          <w:sz w:val="28"/>
        </w:rPr>
      </w:pPr>
      <w:r>
        <w:rPr>
          <w:noProof/>
        </w:rPr>
        <mc:AlternateContent>
          <mc:Choice Requires="wps">
            <w:drawing>
              <wp:anchor distT="0" distB="0" distL="0" distR="0" simplePos="0" relativeHeight="251676672" behindDoc="1" locked="0" layoutInCell="1" allowOverlap="1" wp14:anchorId="033F8845" wp14:editId="21582885">
                <wp:simplePos x="0" y="0"/>
                <wp:positionH relativeFrom="page">
                  <wp:posOffset>899160</wp:posOffset>
                </wp:positionH>
                <wp:positionV relativeFrom="paragraph">
                  <wp:posOffset>25574</wp:posOffset>
                </wp:positionV>
                <wp:extent cx="5734685"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685" cy="1270"/>
                        </a:xfrm>
                        <a:custGeom>
                          <a:avLst/>
                          <a:gdLst/>
                          <a:ahLst/>
                          <a:cxnLst/>
                          <a:rect l="l" t="t" r="r" b="b"/>
                          <a:pathLst>
                            <a:path w="5734685">
                              <a:moveTo>
                                <a:pt x="0" y="0"/>
                              </a:moveTo>
                              <a:lnTo>
                                <a:pt x="5734685" y="0"/>
                              </a:lnTo>
                            </a:path>
                          </a:pathLst>
                        </a:custGeom>
                        <a:ln w="63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234DBF00" id="Graphic 23" o:spid="_x0000_s1026" style="position:absolute;margin-left:70.8pt;margin-top:2pt;width:451.55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57346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kWFQIAAFsEAAAOAAAAZHJzL2Uyb0RvYy54bWysVE1v2zAMvQ/YfxB0X5ykTdoZcYq1QYcB&#10;RVugGXZWZDk2JksaqcTOvx8lfyTrbsMuwpNIU+/xUV7dtbVmRwVYWZPx2WTKmTLS5pXZZ/z79vHT&#10;LWfohcmFtkZl/KSQ360/flg1LlVzW1qdK2BUxGDauIyX3rs0SVCWqhY4sU4ZChYWauFpC/skB9FQ&#10;9Von8+l0mTQWcgdWKkQ63XRBvo71i0JJ/1IUqDzTGSduPq4Q111Yk/VKpHsQrqxkT0P8A4taVIYu&#10;HUtthBfsANVfpepKgkVb+Im0dWKLopIqaiA1s+k7NW+lcCpqoeagG9uE/6+sfD6+uVcI1NE9WfkT&#10;qSNJ4zAdI2GDfU5bQB1yiThrYxdPYxdV65mkw8XN1fXydsGZpNhsfhObnIh0+FYe0H9VNtYRxyf0&#10;nQf5gEQ5INmaAQI5GTzU0UPPGXkInJGHu85DJ3z4LpALkDVnIuGstke1tTHq3zEnaueoNpdZo5RB&#10;JeV2GQTCNdSrDsSrCV+K0yawWF4tpnE00Ooqf6y0DiwQ9rsHDewoSNTi/vP95jrooAp/pDlAvxFY&#10;dnkx1Kdp0/vUWRNM2tn89AqsoWnOOP46CFCc6W+GxiWM/gBgALsBgNcPNj6Q2CC6c9v+EOBYuD7j&#10;npx9tsMwinQwLUgfc8OXxn45eFtUwdE4Qx2jfkMTHAX2ry08kct9zDr/E9a/AQAA//8DAFBLAwQU&#10;AAYACAAAACEAJX71s94AAAAIAQAADwAAAGRycy9kb3ducmV2LnhtbEyPS0/DMBCE70j9D9ZW4kad&#10;RqFUaZyKIl63ij7g6sTbJBCvo9htA7+e7QmOszOa/SZbDrYVJ+x940jBdBKBQCqdaahSsNs+3cxB&#10;+KDJ6NYRKvhGD8t8dJXp1LgzveFpEyrBJeRTraAOoUul9GWNVvuJ65DYO7je6sCyr6Tp9ZnLbSvj&#10;KJpJqxviD7Xu8KHG8mtztAo+iyEuV/v39evLR3f78+jmz6utV+p6PNwvQAQcwl8YLviMDjkzFe5I&#10;xouWdTKdcVRBwpMufpQkdyAKPsQg80z+H5D/AgAA//8DAFBLAQItABQABgAIAAAAIQC2gziS/gAA&#10;AOEBAAATAAAAAAAAAAAAAAAAAAAAAABbQ29udGVudF9UeXBlc10ueG1sUEsBAi0AFAAGAAgAAAAh&#10;ADj9If/WAAAAlAEAAAsAAAAAAAAAAAAAAAAALwEAAF9yZWxzLy5yZWxzUEsBAi0AFAAGAAgAAAAh&#10;AB2gmRYVAgAAWwQAAA4AAAAAAAAAAAAAAAAALgIAAGRycy9lMm9Eb2MueG1sUEsBAi0AFAAGAAgA&#10;AAAhACV+9bPeAAAACAEAAA8AAAAAAAAAAAAAAAAAbwQAAGRycy9kb3ducmV2LnhtbFBLBQYAAAAA&#10;BAAEAPMAAAB6BQAAAAA=&#10;" path="m,l5734685,e" filled="f" strokecolor="#5b9bd4" strokeweight=".5pt">
                <v:path arrowok="t"/>
                <w10:wrap type="topAndBottom" anchorx="page"/>
              </v:shape>
            </w:pict>
          </mc:Fallback>
        </mc:AlternateContent>
      </w:r>
    </w:p>
    <w:p w14:paraId="64127D9B" w14:textId="59F770A1" w:rsidR="003F3657" w:rsidRPr="00880B4F" w:rsidRDefault="00000000" w:rsidP="00880B4F">
      <w:pPr>
        <w:pStyle w:val="ListParagraph"/>
        <w:numPr>
          <w:ilvl w:val="0"/>
          <w:numId w:val="7"/>
        </w:numPr>
        <w:tabs>
          <w:tab w:val="left" w:pos="442"/>
        </w:tabs>
        <w:spacing w:before="109"/>
        <w:rPr>
          <w:sz w:val="28"/>
        </w:rPr>
      </w:pPr>
      <w:r w:rsidRPr="00880B4F">
        <w:rPr>
          <w:color w:val="2E5395"/>
          <w:spacing w:val="-2"/>
          <w:sz w:val="28"/>
        </w:rPr>
        <w:t>CONCLUSION</w:t>
      </w:r>
    </w:p>
    <w:p w14:paraId="0DA4F566" w14:textId="77777777" w:rsidR="001C7F8D" w:rsidRDefault="001C7F8D" w:rsidP="001C7F8D">
      <w:pPr>
        <w:tabs>
          <w:tab w:val="left" w:pos="442"/>
        </w:tabs>
        <w:spacing w:before="109"/>
        <w:ind w:left="160"/>
        <w:rPr>
          <w:sz w:val="28"/>
        </w:rPr>
      </w:pPr>
    </w:p>
    <w:p w14:paraId="2AB40E2C" w14:textId="77777777" w:rsidR="00DE169F" w:rsidRDefault="00DE169F" w:rsidP="00DE169F">
      <w:pPr>
        <w:widowControl/>
        <w:autoSpaceDE/>
        <w:autoSpaceDN/>
        <w:spacing w:before="100" w:beforeAutospacing="1" w:after="100" w:afterAutospacing="1"/>
        <w:rPr>
          <w:sz w:val="24"/>
          <w:szCs w:val="24"/>
          <w:lang w:val="en-IN" w:eastAsia="en-IN"/>
        </w:rPr>
      </w:pPr>
      <w:r>
        <w:rPr>
          <w:sz w:val="24"/>
          <w:szCs w:val="24"/>
          <w:lang w:val="en-IN" w:eastAsia="en-IN"/>
        </w:rPr>
        <w:t>MARVL</w:t>
      </w:r>
      <w:r w:rsidRPr="00DE169F">
        <w:rPr>
          <w:sz w:val="24"/>
          <w:szCs w:val="24"/>
          <w:lang w:val="en-IN" w:eastAsia="en-IN"/>
        </w:rPr>
        <w:t xml:space="preserve"> </w:t>
      </w:r>
      <w:r w:rsidRPr="00DE169F">
        <w:rPr>
          <w:sz w:val="24"/>
          <w:szCs w:val="24"/>
          <w:lang w:val="en-IN" w:eastAsia="en-IN"/>
        </w:rPr>
        <w:t>endeavour</w:t>
      </w:r>
      <w:r w:rsidRPr="00DE169F">
        <w:rPr>
          <w:sz w:val="24"/>
          <w:szCs w:val="24"/>
          <w:lang w:val="en-IN" w:eastAsia="en-IN"/>
        </w:rPr>
        <w:t xml:space="preserve"> to predict stock prices using machine learning techniques has yielded valuable insights and promising results. Through a systematic methodology encompassing data collection, preprocessing, feature engineering, model selection, training, and evaluation, we have developed a robust predictive model that demonstrates efficacy in forecasting stock movements</w:t>
      </w:r>
      <w:r>
        <w:rPr>
          <w:sz w:val="24"/>
          <w:szCs w:val="24"/>
          <w:lang w:val="en-IN" w:eastAsia="en-IN"/>
        </w:rPr>
        <w:t>.</w:t>
      </w:r>
    </w:p>
    <w:p w14:paraId="20FB60E3" w14:textId="63FAE1C4" w:rsidR="00DE169F" w:rsidRDefault="00DE169F" w:rsidP="00DE169F">
      <w:pPr>
        <w:widowControl/>
        <w:autoSpaceDE/>
        <w:autoSpaceDN/>
        <w:spacing w:before="100" w:beforeAutospacing="1" w:after="100" w:afterAutospacing="1"/>
        <w:rPr>
          <w:sz w:val="24"/>
          <w:szCs w:val="24"/>
          <w:lang w:val="en-IN" w:eastAsia="en-IN"/>
        </w:rPr>
      </w:pPr>
      <w:r w:rsidRPr="00DE169F">
        <w:rPr>
          <w:sz w:val="24"/>
          <w:szCs w:val="24"/>
          <w:lang w:val="en-IN" w:eastAsia="en-IN"/>
        </w:rPr>
        <w:t>Our implementation and experimentation have shown that machine learning algorithms, when coupled with appropriate feature engineering and optimization techniques, can effectively capture underlying patterns and trends in stock market data. We have observed significant improvements in predictive accuracy compared to traditional methods, with metrics such as MSE, RMSE, MAE, and R-squared indicating the model's ability to generate reliable predictions.</w:t>
      </w:r>
    </w:p>
    <w:p w14:paraId="541E5027" w14:textId="77777777" w:rsidR="00DE169F" w:rsidRDefault="00DE169F" w:rsidP="00DE169F">
      <w:pPr>
        <w:widowControl/>
        <w:autoSpaceDE/>
        <w:autoSpaceDN/>
        <w:spacing w:before="100" w:beforeAutospacing="1" w:after="100" w:afterAutospacing="1"/>
        <w:rPr>
          <w:sz w:val="24"/>
          <w:szCs w:val="24"/>
          <w:lang w:val="en-IN" w:eastAsia="en-IN"/>
        </w:rPr>
      </w:pPr>
      <w:r w:rsidRPr="00DE169F">
        <w:rPr>
          <w:sz w:val="24"/>
          <w:szCs w:val="24"/>
          <w:lang w:val="en-IN" w:eastAsia="en-IN"/>
        </w:rPr>
        <w:t>Overall, our research contributes to the advancement of predictive analytics in finance and empowers stakeholders with valuable tools for making informed investment decisions. By leveraging the power of machine learning, we strive to navigate the complexities of the stock market with confidence and precision, ultimately maximizing returns and minimizing risks for investors and financial professionals alike.</w:t>
      </w:r>
    </w:p>
    <w:p w14:paraId="529D3835" w14:textId="0E081D73" w:rsidR="00DE169F" w:rsidRPr="00DE169F" w:rsidRDefault="00DE169F" w:rsidP="00DE169F">
      <w:pPr>
        <w:widowControl/>
        <w:autoSpaceDE/>
        <w:autoSpaceDN/>
        <w:spacing w:before="100" w:beforeAutospacing="1" w:after="100" w:afterAutospacing="1"/>
        <w:rPr>
          <w:sz w:val="24"/>
          <w:szCs w:val="24"/>
          <w:lang w:val="en-IN" w:eastAsia="en-IN"/>
        </w:rPr>
      </w:pPr>
      <w:r w:rsidRPr="00DE169F">
        <w:rPr>
          <w:sz w:val="24"/>
          <w:szCs w:val="24"/>
          <w:lang w:val="en-IN" w:eastAsia="en-IN"/>
        </w:rPr>
        <w:t xml:space="preserve">As we look to the future, we remain committed to continuous improvement and innovation in predictive </w:t>
      </w:r>
      <w:r w:rsidR="00732CC1" w:rsidRPr="00DE169F">
        <w:rPr>
          <w:sz w:val="24"/>
          <w:szCs w:val="24"/>
          <w:lang w:val="en-IN" w:eastAsia="en-IN"/>
        </w:rPr>
        <w:t>modelling</w:t>
      </w:r>
      <w:r w:rsidRPr="00DE169F">
        <w:rPr>
          <w:sz w:val="24"/>
          <w:szCs w:val="24"/>
          <w:lang w:val="en-IN" w:eastAsia="en-IN"/>
        </w:rPr>
        <w:t>, exploring new methodologies, incorporating additional data sources, and adapting to evolving market conditions. Our journey towards better stock prediction continues, driven by a relentless pursuit of excellence and a dedication to delivering tangible value to our stakeholders.</w:t>
      </w:r>
    </w:p>
    <w:p w14:paraId="1CAE7560" w14:textId="77777777" w:rsidR="00DE169F" w:rsidRPr="00DE169F" w:rsidRDefault="00DE169F" w:rsidP="00DE169F">
      <w:pPr>
        <w:widowControl/>
        <w:autoSpaceDE/>
        <w:autoSpaceDN/>
        <w:spacing w:before="100" w:beforeAutospacing="1" w:after="100" w:afterAutospacing="1"/>
        <w:rPr>
          <w:sz w:val="24"/>
          <w:szCs w:val="24"/>
          <w:lang w:val="en-IN" w:eastAsia="en-IN"/>
        </w:rPr>
      </w:pPr>
    </w:p>
    <w:p w14:paraId="17BB132D" w14:textId="77777777" w:rsidR="00880B4F" w:rsidRDefault="00880B4F" w:rsidP="001C7F8D">
      <w:pPr>
        <w:tabs>
          <w:tab w:val="left" w:pos="442"/>
        </w:tabs>
        <w:spacing w:before="109"/>
        <w:ind w:left="160"/>
        <w:rPr>
          <w:szCs w:val="18"/>
        </w:rPr>
      </w:pPr>
    </w:p>
    <w:p w14:paraId="442CD74F" w14:textId="77777777" w:rsidR="00880B4F" w:rsidRPr="001C7F8D" w:rsidRDefault="00880B4F" w:rsidP="001C7F8D">
      <w:pPr>
        <w:tabs>
          <w:tab w:val="left" w:pos="442"/>
        </w:tabs>
        <w:spacing w:before="109"/>
        <w:ind w:left="160"/>
        <w:rPr>
          <w:szCs w:val="18"/>
        </w:rPr>
      </w:pPr>
    </w:p>
    <w:p w14:paraId="11DF37A0" w14:textId="77777777" w:rsidR="003F3657" w:rsidRDefault="00000000">
      <w:pPr>
        <w:pStyle w:val="BodyText"/>
        <w:spacing w:before="5"/>
        <w:rPr>
          <w:sz w:val="20"/>
        </w:rPr>
      </w:pPr>
      <w:r>
        <w:rPr>
          <w:noProof/>
        </w:rPr>
        <mc:AlternateContent>
          <mc:Choice Requires="wps">
            <w:drawing>
              <wp:anchor distT="0" distB="0" distL="0" distR="0" simplePos="0" relativeHeight="251678720" behindDoc="1" locked="0" layoutInCell="1" allowOverlap="1" wp14:anchorId="49BC1661" wp14:editId="4FB35743">
                <wp:simplePos x="0" y="0"/>
                <wp:positionH relativeFrom="page">
                  <wp:posOffset>914400</wp:posOffset>
                </wp:positionH>
                <wp:positionV relativeFrom="paragraph">
                  <wp:posOffset>165041</wp:posOffset>
                </wp:positionV>
                <wp:extent cx="571690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6905" cy="1270"/>
                        </a:xfrm>
                        <a:custGeom>
                          <a:avLst/>
                          <a:gdLst/>
                          <a:ahLst/>
                          <a:cxnLst/>
                          <a:rect l="l" t="t" r="r" b="b"/>
                          <a:pathLst>
                            <a:path w="5716905">
                              <a:moveTo>
                                <a:pt x="0" y="0"/>
                              </a:moveTo>
                              <a:lnTo>
                                <a:pt x="5716905" y="0"/>
                              </a:lnTo>
                            </a:path>
                          </a:pathLst>
                        </a:custGeom>
                        <a:ln w="63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50476B43" id="Graphic 24" o:spid="_x0000_s1026" style="position:absolute;margin-left:1in;margin-top:13pt;width:450.15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5716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QyFQIAAFsEAAAOAAAAZHJzL2Uyb0RvYy54bWysVE1v2zAMvQ/YfxB0X+xkS7oacYq1QYcB&#10;RVugGXZWZDk2JksaqcTuvx8lfyTrbsMuwpNIU+/xUV7fdI1mJwVYW5Pz+SzlTBlpi9occv59d//h&#10;M2fohSmEtkbl/FUhv9m8f7duXaYWtrK6UMCoiMGsdTmvvHdZkqCsVCNwZp0yFCwtNMLTFg5JAaKl&#10;6o1OFmm6SloLhQMrFSKdbvsg38T6ZamkfypLVJ7pnBM3H1eI6z6syWYtsgMIV9VyoCH+gUUjakOX&#10;TqW2wgt2hPqvUk0twaIt/UzaJrFlWUsVNZCaefpGzUslnIpaqDnopjbh/ysrH08v7hkCdXQPVv5E&#10;6kjSOsymSNjgkNOV0IRcIs662MXXqYuq80zS4fJqvrpOl5xJis0XV7HJicjGb+UR/VdlYx1xekDf&#10;e1CMSFQjkp0ZIZCTwUMdPfSckYfAGXm47z10wofvArkAWXsmEs4ae1I7G6P+DXOido5qc5k1SRlV&#10;Um6fQSBcQ73qQbya8KU4bQKL1cdlGkcDra6L+1rrwALhsL/TwE6CRC1vr2+3n4IOqvBHmgP0W4FV&#10;nxdDQ5o2g0+9NcGkvS1en4G1NM05x19HAYoz/c3QuITRHwGMYD8C8PrOxgcSG0R37rofAhwL1+fc&#10;k7OPdhxGkY2mBelTbvjS2C9Hb8s6OBpnqGc0bGiCo8DhtYUncrmPWed/wuY3AAAA//8DAFBLAwQU&#10;AAYACAAAACEAWznIj9wAAAAKAQAADwAAAGRycy9kb3ducmV2LnhtbEyPQU+EMBCF7yb+h2ZMvLmt&#10;lRCDlI0a9WSMsmbPA62USKeElgX/veWkp8mbeXnzvXK/uoGdzBR6TwqudwKYodbrnjoFn4fnq1tg&#10;ISJpHDwZBT8mwL46Pyux0H6hD3OqY8dSCIUCFdgYx4Lz0FrjMOz8aCjdvvzkMCY5dVxPuKRwN3Ap&#10;RM4d9pQ+WBzNozXtdz07BQ96eXvKa3uYUR6FaN6P+vVFKnV5sd7fAYtmjX9m2PATOlSJqfEz6cCG&#10;pLMsdYkKZJ7mZhBZdgOs2TYSeFXy/xWqXwAAAP//AwBQSwECLQAUAAYACAAAACEAtoM4kv4AAADh&#10;AQAAEwAAAAAAAAAAAAAAAAAAAAAAW0NvbnRlbnRfVHlwZXNdLnhtbFBLAQItABQABgAIAAAAIQA4&#10;/SH/1gAAAJQBAAALAAAAAAAAAAAAAAAAAC8BAABfcmVscy8ucmVsc1BLAQItABQABgAIAAAAIQBt&#10;hXQyFQIAAFsEAAAOAAAAAAAAAAAAAAAAAC4CAABkcnMvZTJvRG9jLnhtbFBLAQItABQABgAIAAAA&#10;IQBbOciP3AAAAAoBAAAPAAAAAAAAAAAAAAAAAG8EAABkcnMvZG93bnJldi54bWxQSwUGAAAAAAQA&#10;BADzAAAAeAUAAAAA&#10;" path="m,l5716905,e" filled="f" strokecolor="#5b9bd4" strokeweight=".5pt">
                <v:path arrowok="t"/>
                <w10:wrap type="topAndBottom" anchorx="page"/>
              </v:shape>
            </w:pict>
          </mc:Fallback>
        </mc:AlternateContent>
      </w:r>
    </w:p>
    <w:p w14:paraId="0B96DE93" w14:textId="77777777" w:rsidR="00880B4F" w:rsidRDefault="00880B4F" w:rsidP="00880B4F">
      <w:pPr>
        <w:tabs>
          <w:tab w:val="left" w:pos="442"/>
        </w:tabs>
        <w:spacing w:before="1"/>
        <w:ind w:left="284"/>
        <w:rPr>
          <w:color w:val="2E5395"/>
          <w:spacing w:val="-2"/>
          <w:sz w:val="28"/>
        </w:rPr>
      </w:pPr>
    </w:p>
    <w:p w14:paraId="3E014F8C" w14:textId="77777777" w:rsidR="00880B4F" w:rsidRDefault="00880B4F" w:rsidP="00880B4F">
      <w:pPr>
        <w:tabs>
          <w:tab w:val="left" w:pos="442"/>
        </w:tabs>
        <w:spacing w:before="1"/>
        <w:ind w:left="284"/>
        <w:rPr>
          <w:color w:val="2E5395"/>
          <w:spacing w:val="-2"/>
          <w:sz w:val="28"/>
        </w:rPr>
      </w:pPr>
    </w:p>
    <w:p w14:paraId="48D08D49" w14:textId="535574AA" w:rsidR="003F3657" w:rsidRPr="00880B4F" w:rsidRDefault="00000000" w:rsidP="00880B4F">
      <w:pPr>
        <w:pStyle w:val="ListParagraph"/>
        <w:numPr>
          <w:ilvl w:val="0"/>
          <w:numId w:val="7"/>
        </w:numPr>
        <w:tabs>
          <w:tab w:val="left" w:pos="442"/>
        </w:tabs>
        <w:spacing w:before="1"/>
        <w:rPr>
          <w:sz w:val="28"/>
        </w:rPr>
      </w:pPr>
      <w:r w:rsidRPr="00880B4F">
        <w:rPr>
          <w:color w:val="2E5395"/>
          <w:spacing w:val="-2"/>
          <w:sz w:val="28"/>
        </w:rPr>
        <w:t>ACKNOWLEDGEMENTS</w:t>
      </w:r>
    </w:p>
    <w:p w14:paraId="746A90F6" w14:textId="77777777" w:rsidR="00880B4F" w:rsidRPr="00880B4F" w:rsidRDefault="00880B4F" w:rsidP="00880B4F">
      <w:pPr>
        <w:pStyle w:val="ListParagraph"/>
        <w:tabs>
          <w:tab w:val="left" w:pos="442"/>
        </w:tabs>
        <w:spacing w:before="1"/>
        <w:ind w:left="644"/>
        <w:rPr>
          <w:sz w:val="28"/>
        </w:rPr>
      </w:pPr>
    </w:p>
    <w:p w14:paraId="03C90875" w14:textId="77777777" w:rsidR="003F3657" w:rsidRDefault="00000000">
      <w:pPr>
        <w:pStyle w:val="BodyText"/>
        <w:spacing w:before="190" w:line="259" w:lineRule="auto"/>
        <w:ind w:left="160" w:right="160"/>
        <w:jc w:val="both"/>
        <w:rPr>
          <w:rFonts w:ascii="Carlito"/>
          <w:spacing w:val="-2"/>
        </w:rPr>
      </w:pPr>
      <w:r>
        <w:rPr>
          <w:rFonts w:ascii="Carlito"/>
        </w:rPr>
        <w:t xml:space="preserve">I would like to thank Dr. Kumud Saxena, and Associate Professor Ankur Kumar </w:t>
      </w:r>
      <w:proofErr w:type="spellStart"/>
      <w:r>
        <w:rPr>
          <w:rFonts w:ascii="Carlito"/>
        </w:rPr>
        <w:t>Varshey</w:t>
      </w:r>
      <w:proofErr w:type="spellEnd"/>
      <w:r>
        <w:rPr>
          <w:rFonts w:ascii="Carlito"/>
        </w:rPr>
        <w:t xml:space="preserve">, and Shravan Kumar Project Coordinator, and all the faculty members of IT department for their guidance and </w:t>
      </w:r>
      <w:r>
        <w:rPr>
          <w:rFonts w:ascii="Carlito"/>
          <w:spacing w:val="-2"/>
        </w:rPr>
        <w:t>support.</w:t>
      </w:r>
    </w:p>
    <w:p w14:paraId="2FED0DB9" w14:textId="77777777" w:rsidR="00880B4F" w:rsidRDefault="00880B4F">
      <w:pPr>
        <w:pStyle w:val="BodyText"/>
        <w:spacing w:before="190" w:line="259" w:lineRule="auto"/>
        <w:ind w:left="160" w:right="160"/>
        <w:jc w:val="both"/>
        <w:rPr>
          <w:rFonts w:ascii="Carlito"/>
        </w:rPr>
      </w:pPr>
    </w:p>
    <w:p w14:paraId="5256294C" w14:textId="77777777" w:rsidR="003F3657" w:rsidRDefault="00000000">
      <w:pPr>
        <w:pStyle w:val="BodyText"/>
        <w:spacing w:before="10"/>
        <w:rPr>
          <w:rFonts w:ascii="Carlito"/>
          <w:sz w:val="20"/>
        </w:rPr>
      </w:pPr>
      <w:r>
        <w:rPr>
          <w:noProof/>
        </w:rPr>
        <mc:AlternateContent>
          <mc:Choice Requires="wps">
            <w:drawing>
              <wp:anchor distT="0" distB="0" distL="0" distR="0" simplePos="0" relativeHeight="487596544" behindDoc="1" locked="0" layoutInCell="1" allowOverlap="1" wp14:anchorId="2E277EE1" wp14:editId="3C3B59E7">
                <wp:simplePos x="0" y="0"/>
                <wp:positionH relativeFrom="page">
                  <wp:posOffset>931544</wp:posOffset>
                </wp:positionH>
                <wp:positionV relativeFrom="paragraph">
                  <wp:posOffset>176619</wp:posOffset>
                </wp:positionV>
                <wp:extent cx="5699125"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9125" cy="1270"/>
                        </a:xfrm>
                        <a:custGeom>
                          <a:avLst/>
                          <a:gdLst/>
                          <a:ahLst/>
                          <a:cxnLst/>
                          <a:rect l="l" t="t" r="r" b="b"/>
                          <a:pathLst>
                            <a:path w="5699125">
                              <a:moveTo>
                                <a:pt x="0" y="0"/>
                              </a:moveTo>
                              <a:lnTo>
                                <a:pt x="5699125" y="0"/>
                              </a:lnTo>
                            </a:path>
                          </a:pathLst>
                        </a:custGeom>
                        <a:ln w="63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54963A12" id="Graphic 25" o:spid="_x0000_s1026" style="position:absolute;margin-left:73.35pt;margin-top:13.9pt;width:448.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56991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vVnFQIAAFsEAAAOAAAAZHJzL2Uyb0RvYy54bWysVE1v2zAMvQ/YfxB0X5xkS7YYcYq1QYcB&#10;RVegGXpWZDk2JksaqcTOvx8lfyTrbsUuwpNIU+/xUV7ftLVmJwVYWZPx2WTKmTLS5pU5ZPzn7v7D&#10;F87QC5MLbY3K+Fkhv9m8f7duXKrmtrQ6V8CoiMG0cRkvvXdpkqAsVS1wYp0yFCws1MLTFg5JDqKh&#10;6rVO5tPpMmks5A6sVIh0uu2CfBPrF4WS/kdRoPJMZ5y4+bhCXPdhTTZrkR5AuLKSPQ3xBha1qAxd&#10;OpbaCi/YEap/StWVBIu28BNp68QWRSVV1EBqZtNXap5L4VTUQs1BN7YJ/19Z+Xh6dk8QqKN7sPIX&#10;UkeSxmE6RsIG+5y2gDrkEnHWxi6exy6q1jNJh4vlajWbLziTFJvNP8cmJyIdvpVH9N+UjXXE6QF9&#10;50E+IFEOSLZmgEBOBg919NBzRh4CZ+ThvvPQCR++C+QCZM2FSDir7UntbIz6V8yJ2iWqzXXWKGVQ&#10;SbldBoFwDfWqA/FqwtfitAkslh8X0zgaaHWV31daBxYIh/2dBnYSJGpxu7rdfgo6qMJfaQ7QbwWW&#10;XV4M9Wna9D511gST9jY/PwFraJozjr+PAhRn+ruhcQmjPwAYwH4A4PWdjQ8kNoju3LUvAhwL12fc&#10;k7OPdhhGkQ6mBeljbvjS2K9Hb4sqOBpnqGPUb2iCo8D+tYUncr2PWZd/wuYPAAAA//8DAFBLAwQU&#10;AAYACAAAACEAGmVwVt8AAAAKAQAADwAAAGRycy9kb3ducmV2LnhtbEyPzU7DMBCE70i8g7VIXBB1&#10;iKK2CnGqgvg5lqZwd+IlSYnXIXbb5O27PcFxZj/NzmSr0XbiiINvHSl4mEUgkCpnWqoVfO5e75cg&#10;fNBkdOcIFUzoYZVfX2U6Ne5EWzwWoRYcQj7VCpoQ+lRKXzVotZ+5Holv326wOrAcamkGfeJw28k4&#10;iubS6pb4Q6N7fG6w+ikOVsG7r/e/7fTxUq7fvu7002bab3eFUrc34/oRRMAx/MFwqc/VIedOpTuQ&#10;8aJjncwXjCqIFzzhAkRJEoMo2VlGIPNM/p+QnwEAAP//AwBQSwECLQAUAAYACAAAACEAtoM4kv4A&#10;AADhAQAAEwAAAAAAAAAAAAAAAAAAAAAAW0NvbnRlbnRfVHlwZXNdLnhtbFBLAQItABQABgAIAAAA&#10;IQA4/SH/1gAAAJQBAAALAAAAAAAAAAAAAAAAAC8BAABfcmVscy8ucmVsc1BLAQItABQABgAIAAAA&#10;IQB4mvVnFQIAAFsEAAAOAAAAAAAAAAAAAAAAAC4CAABkcnMvZTJvRG9jLnhtbFBLAQItABQABgAI&#10;AAAAIQAaZXBW3wAAAAoBAAAPAAAAAAAAAAAAAAAAAG8EAABkcnMvZG93bnJldi54bWxQSwUGAAAA&#10;AAQABADzAAAAewUAAAAA&#10;" path="m,l5699125,e" filled="f" strokecolor="#5b9bd4" strokeweight=".5pt">
                <v:path arrowok="t"/>
                <w10:wrap type="topAndBottom" anchorx="page"/>
              </v:shape>
            </w:pict>
          </mc:Fallback>
        </mc:AlternateContent>
      </w:r>
    </w:p>
    <w:p w14:paraId="64F543C9" w14:textId="77777777" w:rsidR="003F3657" w:rsidRDefault="003F3657">
      <w:pPr>
        <w:rPr>
          <w:rFonts w:ascii="Carlito"/>
          <w:sz w:val="20"/>
        </w:rPr>
      </w:pPr>
    </w:p>
    <w:p w14:paraId="4E7B3CAC" w14:textId="77777777" w:rsidR="00880B4F" w:rsidRDefault="00880B4F">
      <w:pPr>
        <w:rPr>
          <w:rFonts w:ascii="Carlito"/>
          <w:sz w:val="20"/>
        </w:rPr>
        <w:sectPr w:rsidR="00880B4F" w:rsidSect="00842712">
          <w:pgSz w:w="11910" w:h="16840"/>
          <w:pgMar w:top="1340" w:right="1280" w:bottom="280" w:left="1280" w:header="46" w:footer="0" w:gutter="0"/>
          <w:cols w:space="720"/>
        </w:sectPr>
      </w:pPr>
    </w:p>
    <w:p w14:paraId="0EC183BB" w14:textId="77777777" w:rsidR="00880B4F" w:rsidRDefault="00880B4F">
      <w:pPr>
        <w:spacing w:before="89"/>
        <w:ind w:left="160"/>
        <w:jc w:val="both"/>
        <w:rPr>
          <w:color w:val="2E5395"/>
          <w:sz w:val="28"/>
        </w:rPr>
      </w:pPr>
    </w:p>
    <w:p w14:paraId="68D37A2F" w14:textId="17BB7D45" w:rsidR="003F3657" w:rsidRDefault="00000000">
      <w:pPr>
        <w:spacing w:before="89"/>
        <w:ind w:left="160"/>
        <w:jc w:val="both"/>
        <w:rPr>
          <w:sz w:val="28"/>
        </w:rPr>
      </w:pPr>
      <w:r>
        <w:rPr>
          <w:color w:val="2E5395"/>
          <w:sz w:val="28"/>
        </w:rPr>
        <w:t>6.</w:t>
      </w:r>
      <w:r>
        <w:rPr>
          <w:color w:val="2E5395"/>
          <w:spacing w:val="1"/>
          <w:sz w:val="28"/>
        </w:rPr>
        <w:t xml:space="preserve"> </w:t>
      </w:r>
      <w:r>
        <w:rPr>
          <w:color w:val="2E5395"/>
          <w:spacing w:val="-2"/>
          <w:sz w:val="28"/>
        </w:rPr>
        <w:t>REFERENCES</w:t>
      </w:r>
    </w:p>
    <w:p w14:paraId="30534528" w14:textId="2FFE8039" w:rsidR="003F3657" w:rsidRDefault="003F3657" w:rsidP="00880B4F">
      <w:pPr>
        <w:pStyle w:val="ListParagraph"/>
        <w:tabs>
          <w:tab w:val="left" w:pos="504"/>
        </w:tabs>
        <w:spacing w:before="160" w:line="259" w:lineRule="auto"/>
        <w:ind w:right="164"/>
        <w:jc w:val="both"/>
      </w:pPr>
    </w:p>
    <w:sectPr w:rsidR="003F3657">
      <w:pgSz w:w="11910" w:h="16840"/>
      <w:pgMar w:top="1340" w:right="1280" w:bottom="280" w:left="1280" w:header="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07CFF" w14:textId="77777777" w:rsidR="00DF4686" w:rsidRDefault="00DF4686">
      <w:r>
        <w:separator/>
      </w:r>
    </w:p>
  </w:endnote>
  <w:endnote w:type="continuationSeparator" w:id="0">
    <w:p w14:paraId="57A8517C" w14:textId="77777777" w:rsidR="00DF4686" w:rsidRDefault="00DF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A3CC4" w14:textId="77777777" w:rsidR="00DF4686" w:rsidRDefault="00DF4686">
      <w:r>
        <w:separator/>
      </w:r>
    </w:p>
  </w:footnote>
  <w:footnote w:type="continuationSeparator" w:id="0">
    <w:p w14:paraId="469012C1" w14:textId="77777777" w:rsidR="00DF4686" w:rsidRDefault="00DF4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379BA" w14:textId="77777777" w:rsidR="003F3657" w:rsidRDefault="00000000">
    <w:pPr>
      <w:pStyle w:val="BodyText"/>
      <w:spacing w:line="14" w:lineRule="auto"/>
      <w:rPr>
        <w:sz w:val="20"/>
      </w:rPr>
    </w:pPr>
    <w:r>
      <w:rPr>
        <w:noProof/>
      </w:rPr>
      <w:drawing>
        <wp:anchor distT="0" distB="0" distL="0" distR="0" simplePos="0" relativeHeight="487491072" behindDoc="1" locked="0" layoutInCell="1" allowOverlap="1" wp14:anchorId="2C008055" wp14:editId="743EB112">
          <wp:simplePos x="0" y="0"/>
          <wp:positionH relativeFrom="page">
            <wp:posOffset>2964180</wp:posOffset>
          </wp:positionH>
          <wp:positionV relativeFrom="page">
            <wp:posOffset>333375</wp:posOffset>
          </wp:positionV>
          <wp:extent cx="1941062" cy="62580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941062" cy="6258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0602"/>
    <w:multiLevelType w:val="hybridMultilevel"/>
    <w:tmpl w:val="44947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47A79"/>
    <w:multiLevelType w:val="hybridMultilevel"/>
    <w:tmpl w:val="72FA6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873317"/>
    <w:multiLevelType w:val="multilevel"/>
    <w:tmpl w:val="A4422828"/>
    <w:lvl w:ilvl="0">
      <w:start w:val="3"/>
      <w:numFmt w:val="decimal"/>
      <w:lvlText w:val="%1."/>
      <w:lvlJc w:val="left"/>
      <w:pPr>
        <w:ind w:left="644" w:hanging="360"/>
      </w:pPr>
      <w:rPr>
        <w:rFonts w:hint="default"/>
        <w:color w:val="2E5395"/>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3" w15:restartNumberingAfterBreak="0">
    <w:nsid w:val="268446A5"/>
    <w:multiLevelType w:val="hybridMultilevel"/>
    <w:tmpl w:val="B37E5E2A"/>
    <w:lvl w:ilvl="0" w:tplc="2E302B66">
      <w:start w:val="1"/>
      <w:numFmt w:val="decimal"/>
      <w:lvlText w:val="%1."/>
      <w:lvlJc w:val="left"/>
      <w:pPr>
        <w:ind w:left="636"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4" w15:restartNumberingAfterBreak="0">
    <w:nsid w:val="2BE23EBF"/>
    <w:multiLevelType w:val="hybridMultilevel"/>
    <w:tmpl w:val="E1A2C810"/>
    <w:lvl w:ilvl="0" w:tplc="84460C12">
      <w:start w:val="3"/>
      <w:numFmt w:val="decimal"/>
      <w:lvlText w:val="%1."/>
      <w:lvlJc w:val="left"/>
      <w:pPr>
        <w:ind w:left="443" w:hanging="283"/>
      </w:pPr>
      <w:rPr>
        <w:rFonts w:ascii="Times New Roman" w:eastAsia="Times New Roman" w:hAnsi="Times New Roman" w:cs="Times New Roman" w:hint="default"/>
        <w:b w:val="0"/>
        <w:bCs w:val="0"/>
        <w:i w:val="0"/>
        <w:iCs w:val="0"/>
        <w:color w:val="2E5395"/>
        <w:spacing w:val="0"/>
        <w:w w:val="99"/>
        <w:sz w:val="28"/>
        <w:szCs w:val="28"/>
        <w:lang w:val="en-US" w:eastAsia="en-US" w:bidi="ar-SA"/>
      </w:rPr>
    </w:lvl>
    <w:lvl w:ilvl="1" w:tplc="4C721F68">
      <w:numFmt w:val="bullet"/>
      <w:lvlText w:val="•"/>
      <w:lvlJc w:val="left"/>
      <w:pPr>
        <w:ind w:left="1330" w:hanging="283"/>
      </w:pPr>
      <w:rPr>
        <w:rFonts w:hint="default"/>
        <w:lang w:val="en-US" w:eastAsia="en-US" w:bidi="ar-SA"/>
      </w:rPr>
    </w:lvl>
    <w:lvl w:ilvl="2" w:tplc="28ACDBD2">
      <w:numFmt w:val="bullet"/>
      <w:lvlText w:val="•"/>
      <w:lvlJc w:val="left"/>
      <w:pPr>
        <w:ind w:left="2220" w:hanging="283"/>
      </w:pPr>
      <w:rPr>
        <w:rFonts w:hint="default"/>
        <w:lang w:val="en-US" w:eastAsia="en-US" w:bidi="ar-SA"/>
      </w:rPr>
    </w:lvl>
    <w:lvl w:ilvl="3" w:tplc="94D649C0">
      <w:numFmt w:val="bullet"/>
      <w:lvlText w:val="•"/>
      <w:lvlJc w:val="left"/>
      <w:pPr>
        <w:ind w:left="3111" w:hanging="283"/>
      </w:pPr>
      <w:rPr>
        <w:rFonts w:hint="default"/>
        <w:lang w:val="en-US" w:eastAsia="en-US" w:bidi="ar-SA"/>
      </w:rPr>
    </w:lvl>
    <w:lvl w:ilvl="4" w:tplc="C644C8FA">
      <w:numFmt w:val="bullet"/>
      <w:lvlText w:val="•"/>
      <w:lvlJc w:val="left"/>
      <w:pPr>
        <w:ind w:left="4001" w:hanging="283"/>
      </w:pPr>
      <w:rPr>
        <w:rFonts w:hint="default"/>
        <w:lang w:val="en-US" w:eastAsia="en-US" w:bidi="ar-SA"/>
      </w:rPr>
    </w:lvl>
    <w:lvl w:ilvl="5" w:tplc="C0C86C44">
      <w:numFmt w:val="bullet"/>
      <w:lvlText w:val="•"/>
      <w:lvlJc w:val="left"/>
      <w:pPr>
        <w:ind w:left="4892" w:hanging="283"/>
      </w:pPr>
      <w:rPr>
        <w:rFonts w:hint="default"/>
        <w:lang w:val="en-US" w:eastAsia="en-US" w:bidi="ar-SA"/>
      </w:rPr>
    </w:lvl>
    <w:lvl w:ilvl="6" w:tplc="084E1874">
      <w:numFmt w:val="bullet"/>
      <w:lvlText w:val="•"/>
      <w:lvlJc w:val="left"/>
      <w:pPr>
        <w:ind w:left="5782" w:hanging="283"/>
      </w:pPr>
      <w:rPr>
        <w:rFonts w:hint="default"/>
        <w:lang w:val="en-US" w:eastAsia="en-US" w:bidi="ar-SA"/>
      </w:rPr>
    </w:lvl>
    <w:lvl w:ilvl="7" w:tplc="5EF2D5E6">
      <w:numFmt w:val="bullet"/>
      <w:lvlText w:val="•"/>
      <w:lvlJc w:val="left"/>
      <w:pPr>
        <w:ind w:left="6672" w:hanging="283"/>
      </w:pPr>
      <w:rPr>
        <w:rFonts w:hint="default"/>
        <w:lang w:val="en-US" w:eastAsia="en-US" w:bidi="ar-SA"/>
      </w:rPr>
    </w:lvl>
    <w:lvl w:ilvl="8" w:tplc="6AE8AA40">
      <w:numFmt w:val="bullet"/>
      <w:lvlText w:val="•"/>
      <w:lvlJc w:val="left"/>
      <w:pPr>
        <w:ind w:left="7563" w:hanging="283"/>
      </w:pPr>
      <w:rPr>
        <w:rFonts w:hint="default"/>
        <w:lang w:val="en-US" w:eastAsia="en-US" w:bidi="ar-SA"/>
      </w:rPr>
    </w:lvl>
  </w:abstractNum>
  <w:abstractNum w:abstractNumId="5" w15:restartNumberingAfterBreak="0">
    <w:nsid w:val="3460768D"/>
    <w:multiLevelType w:val="hybridMultilevel"/>
    <w:tmpl w:val="A2761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610D30"/>
    <w:multiLevelType w:val="hybridMultilevel"/>
    <w:tmpl w:val="2BA84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5811A7"/>
    <w:multiLevelType w:val="hybridMultilevel"/>
    <w:tmpl w:val="69D21FBA"/>
    <w:lvl w:ilvl="0" w:tplc="2E302B66">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8" w15:restartNumberingAfterBreak="0">
    <w:nsid w:val="42F568A8"/>
    <w:multiLevelType w:val="hybridMultilevel"/>
    <w:tmpl w:val="96248072"/>
    <w:lvl w:ilvl="0" w:tplc="2E0E56E4">
      <w:start w:val="1"/>
      <w:numFmt w:val="decimal"/>
      <w:lvlText w:val="[%1]"/>
      <w:lvlJc w:val="left"/>
      <w:pPr>
        <w:ind w:left="160" w:hanging="379"/>
      </w:pPr>
      <w:rPr>
        <w:rFonts w:ascii="Times New Roman" w:eastAsia="Times New Roman" w:hAnsi="Times New Roman" w:cs="Times New Roman" w:hint="default"/>
        <w:b w:val="0"/>
        <w:bCs w:val="0"/>
        <w:i w:val="0"/>
        <w:iCs w:val="0"/>
        <w:spacing w:val="-2"/>
        <w:w w:val="100"/>
        <w:sz w:val="22"/>
        <w:szCs w:val="22"/>
        <w:lang w:val="en-US" w:eastAsia="en-US" w:bidi="ar-SA"/>
      </w:rPr>
    </w:lvl>
    <w:lvl w:ilvl="1" w:tplc="DBFCF474">
      <w:numFmt w:val="bullet"/>
      <w:lvlText w:val="•"/>
      <w:lvlJc w:val="left"/>
      <w:pPr>
        <w:ind w:left="1078" w:hanging="379"/>
      </w:pPr>
      <w:rPr>
        <w:rFonts w:hint="default"/>
        <w:lang w:val="en-US" w:eastAsia="en-US" w:bidi="ar-SA"/>
      </w:rPr>
    </w:lvl>
    <w:lvl w:ilvl="2" w:tplc="9EC435C6">
      <w:numFmt w:val="bullet"/>
      <w:lvlText w:val="•"/>
      <w:lvlJc w:val="left"/>
      <w:pPr>
        <w:ind w:left="1996" w:hanging="379"/>
      </w:pPr>
      <w:rPr>
        <w:rFonts w:hint="default"/>
        <w:lang w:val="en-US" w:eastAsia="en-US" w:bidi="ar-SA"/>
      </w:rPr>
    </w:lvl>
    <w:lvl w:ilvl="3" w:tplc="37D099C2">
      <w:numFmt w:val="bullet"/>
      <w:lvlText w:val="•"/>
      <w:lvlJc w:val="left"/>
      <w:pPr>
        <w:ind w:left="2915" w:hanging="379"/>
      </w:pPr>
      <w:rPr>
        <w:rFonts w:hint="default"/>
        <w:lang w:val="en-US" w:eastAsia="en-US" w:bidi="ar-SA"/>
      </w:rPr>
    </w:lvl>
    <w:lvl w:ilvl="4" w:tplc="1480E956">
      <w:numFmt w:val="bullet"/>
      <w:lvlText w:val="•"/>
      <w:lvlJc w:val="left"/>
      <w:pPr>
        <w:ind w:left="3833" w:hanging="379"/>
      </w:pPr>
      <w:rPr>
        <w:rFonts w:hint="default"/>
        <w:lang w:val="en-US" w:eastAsia="en-US" w:bidi="ar-SA"/>
      </w:rPr>
    </w:lvl>
    <w:lvl w:ilvl="5" w:tplc="473E6D12">
      <w:numFmt w:val="bullet"/>
      <w:lvlText w:val="•"/>
      <w:lvlJc w:val="left"/>
      <w:pPr>
        <w:ind w:left="4752" w:hanging="379"/>
      </w:pPr>
      <w:rPr>
        <w:rFonts w:hint="default"/>
        <w:lang w:val="en-US" w:eastAsia="en-US" w:bidi="ar-SA"/>
      </w:rPr>
    </w:lvl>
    <w:lvl w:ilvl="6" w:tplc="EABE11FC">
      <w:numFmt w:val="bullet"/>
      <w:lvlText w:val="•"/>
      <w:lvlJc w:val="left"/>
      <w:pPr>
        <w:ind w:left="5670" w:hanging="379"/>
      </w:pPr>
      <w:rPr>
        <w:rFonts w:hint="default"/>
        <w:lang w:val="en-US" w:eastAsia="en-US" w:bidi="ar-SA"/>
      </w:rPr>
    </w:lvl>
    <w:lvl w:ilvl="7" w:tplc="395C0540">
      <w:numFmt w:val="bullet"/>
      <w:lvlText w:val="•"/>
      <w:lvlJc w:val="left"/>
      <w:pPr>
        <w:ind w:left="6588" w:hanging="379"/>
      </w:pPr>
      <w:rPr>
        <w:rFonts w:hint="default"/>
        <w:lang w:val="en-US" w:eastAsia="en-US" w:bidi="ar-SA"/>
      </w:rPr>
    </w:lvl>
    <w:lvl w:ilvl="8" w:tplc="B47211CE">
      <w:numFmt w:val="bullet"/>
      <w:lvlText w:val="•"/>
      <w:lvlJc w:val="left"/>
      <w:pPr>
        <w:ind w:left="7507" w:hanging="379"/>
      </w:pPr>
      <w:rPr>
        <w:rFonts w:hint="default"/>
        <w:lang w:val="en-US" w:eastAsia="en-US" w:bidi="ar-SA"/>
      </w:rPr>
    </w:lvl>
  </w:abstractNum>
  <w:abstractNum w:abstractNumId="9" w15:restartNumberingAfterBreak="0">
    <w:nsid w:val="43D038EC"/>
    <w:multiLevelType w:val="hybridMultilevel"/>
    <w:tmpl w:val="DA244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454D25"/>
    <w:multiLevelType w:val="hybridMultilevel"/>
    <w:tmpl w:val="19AE7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9F25CC"/>
    <w:multiLevelType w:val="hybridMultilevel"/>
    <w:tmpl w:val="6DCA6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CB3E82"/>
    <w:multiLevelType w:val="hybridMultilevel"/>
    <w:tmpl w:val="CD6EB2DA"/>
    <w:lvl w:ilvl="0" w:tplc="2E302B66">
      <w:start w:val="1"/>
      <w:numFmt w:val="decimal"/>
      <w:lvlText w:val="%1."/>
      <w:lvlJc w:val="left"/>
      <w:pPr>
        <w:ind w:left="636"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13" w15:restartNumberingAfterBreak="0">
    <w:nsid w:val="6A0A4BE9"/>
    <w:multiLevelType w:val="hybridMultilevel"/>
    <w:tmpl w:val="7F0ED94E"/>
    <w:lvl w:ilvl="0" w:tplc="40090001">
      <w:start w:val="1"/>
      <w:numFmt w:val="bullet"/>
      <w:lvlText w:val=""/>
      <w:lvlJc w:val="left"/>
      <w:pPr>
        <w:ind w:left="993" w:hanging="360"/>
      </w:pPr>
      <w:rPr>
        <w:rFonts w:ascii="Symbol" w:hAnsi="Symbol"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14" w15:restartNumberingAfterBreak="0">
    <w:nsid w:val="6F8C1059"/>
    <w:multiLevelType w:val="hybridMultilevel"/>
    <w:tmpl w:val="A776041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5" w15:restartNumberingAfterBreak="0">
    <w:nsid w:val="718551E1"/>
    <w:multiLevelType w:val="multilevel"/>
    <w:tmpl w:val="ADFAE0A0"/>
    <w:lvl w:ilvl="0">
      <w:start w:val="2"/>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i w:val="0"/>
        <w:iCs w:val="0"/>
        <w:color w:val="0D0D0D"/>
        <w:spacing w:val="0"/>
        <w:w w:val="100"/>
        <w:sz w:val="24"/>
        <w:szCs w:val="24"/>
        <w:lang w:val="en-US" w:eastAsia="en-US" w:bidi="ar-SA"/>
      </w:rPr>
    </w:lvl>
    <w:lvl w:ilvl="2">
      <w:numFmt w:val="bullet"/>
      <w:lvlText w:val="•"/>
      <w:lvlJc w:val="left"/>
      <w:pPr>
        <w:ind w:left="2332" w:hanging="423"/>
      </w:pPr>
      <w:rPr>
        <w:rFonts w:hint="default"/>
        <w:lang w:val="en-US" w:eastAsia="en-US" w:bidi="ar-SA"/>
      </w:rPr>
    </w:lvl>
    <w:lvl w:ilvl="3">
      <w:numFmt w:val="bullet"/>
      <w:lvlText w:val="•"/>
      <w:lvlJc w:val="left"/>
      <w:pPr>
        <w:ind w:left="3209" w:hanging="423"/>
      </w:pPr>
      <w:rPr>
        <w:rFonts w:hint="default"/>
        <w:lang w:val="en-US" w:eastAsia="en-US" w:bidi="ar-SA"/>
      </w:rPr>
    </w:lvl>
    <w:lvl w:ilvl="4">
      <w:numFmt w:val="bullet"/>
      <w:lvlText w:val="•"/>
      <w:lvlJc w:val="left"/>
      <w:pPr>
        <w:ind w:left="4085" w:hanging="423"/>
      </w:pPr>
      <w:rPr>
        <w:rFonts w:hint="default"/>
        <w:lang w:val="en-US" w:eastAsia="en-US" w:bidi="ar-SA"/>
      </w:rPr>
    </w:lvl>
    <w:lvl w:ilvl="5">
      <w:numFmt w:val="bullet"/>
      <w:lvlText w:val="•"/>
      <w:lvlJc w:val="left"/>
      <w:pPr>
        <w:ind w:left="4962" w:hanging="423"/>
      </w:pPr>
      <w:rPr>
        <w:rFonts w:hint="default"/>
        <w:lang w:val="en-US" w:eastAsia="en-US" w:bidi="ar-SA"/>
      </w:rPr>
    </w:lvl>
    <w:lvl w:ilvl="6">
      <w:numFmt w:val="bullet"/>
      <w:lvlText w:val="•"/>
      <w:lvlJc w:val="left"/>
      <w:pPr>
        <w:ind w:left="5838" w:hanging="423"/>
      </w:pPr>
      <w:rPr>
        <w:rFonts w:hint="default"/>
        <w:lang w:val="en-US" w:eastAsia="en-US" w:bidi="ar-SA"/>
      </w:rPr>
    </w:lvl>
    <w:lvl w:ilvl="7">
      <w:numFmt w:val="bullet"/>
      <w:lvlText w:val="•"/>
      <w:lvlJc w:val="left"/>
      <w:pPr>
        <w:ind w:left="6714" w:hanging="423"/>
      </w:pPr>
      <w:rPr>
        <w:rFonts w:hint="default"/>
        <w:lang w:val="en-US" w:eastAsia="en-US" w:bidi="ar-SA"/>
      </w:rPr>
    </w:lvl>
    <w:lvl w:ilvl="8">
      <w:numFmt w:val="bullet"/>
      <w:lvlText w:val="•"/>
      <w:lvlJc w:val="left"/>
      <w:pPr>
        <w:ind w:left="7591" w:hanging="423"/>
      </w:pPr>
      <w:rPr>
        <w:rFonts w:hint="default"/>
        <w:lang w:val="en-US" w:eastAsia="en-US" w:bidi="ar-SA"/>
      </w:rPr>
    </w:lvl>
  </w:abstractNum>
  <w:abstractNum w:abstractNumId="16" w15:restartNumberingAfterBreak="0">
    <w:nsid w:val="794068E0"/>
    <w:multiLevelType w:val="hybridMultilevel"/>
    <w:tmpl w:val="48B4B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9E3EA8"/>
    <w:multiLevelType w:val="hybridMultilevel"/>
    <w:tmpl w:val="FC1C4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2891975">
    <w:abstractNumId w:val="8"/>
  </w:num>
  <w:num w:numId="2" w16cid:durableId="1017970726">
    <w:abstractNumId w:val="4"/>
  </w:num>
  <w:num w:numId="3" w16cid:durableId="1665890442">
    <w:abstractNumId w:val="15"/>
  </w:num>
  <w:num w:numId="4" w16cid:durableId="1296524658">
    <w:abstractNumId w:val="7"/>
  </w:num>
  <w:num w:numId="5" w16cid:durableId="819342923">
    <w:abstractNumId w:val="3"/>
  </w:num>
  <w:num w:numId="6" w16cid:durableId="601839867">
    <w:abstractNumId w:val="12"/>
  </w:num>
  <w:num w:numId="7" w16cid:durableId="33701242">
    <w:abstractNumId w:val="2"/>
  </w:num>
  <w:num w:numId="8" w16cid:durableId="1140197361">
    <w:abstractNumId w:val="13"/>
  </w:num>
  <w:num w:numId="9" w16cid:durableId="1007515303">
    <w:abstractNumId w:val="6"/>
  </w:num>
  <w:num w:numId="10" w16cid:durableId="1173570879">
    <w:abstractNumId w:val="10"/>
  </w:num>
  <w:num w:numId="11" w16cid:durableId="1091780381">
    <w:abstractNumId w:val="14"/>
  </w:num>
  <w:num w:numId="12" w16cid:durableId="1127505046">
    <w:abstractNumId w:val="5"/>
  </w:num>
  <w:num w:numId="13" w16cid:durableId="631330250">
    <w:abstractNumId w:val="0"/>
  </w:num>
  <w:num w:numId="14" w16cid:durableId="254704546">
    <w:abstractNumId w:val="9"/>
  </w:num>
  <w:num w:numId="15" w16cid:durableId="1936933761">
    <w:abstractNumId w:val="17"/>
  </w:num>
  <w:num w:numId="16" w16cid:durableId="46413081">
    <w:abstractNumId w:val="11"/>
  </w:num>
  <w:num w:numId="17" w16cid:durableId="888347769">
    <w:abstractNumId w:val="1"/>
  </w:num>
  <w:num w:numId="18" w16cid:durableId="13114449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57"/>
    <w:rsid w:val="000E098B"/>
    <w:rsid w:val="001439A8"/>
    <w:rsid w:val="00174B82"/>
    <w:rsid w:val="001B19B0"/>
    <w:rsid w:val="001C7F8D"/>
    <w:rsid w:val="00272DCD"/>
    <w:rsid w:val="0027570C"/>
    <w:rsid w:val="00364903"/>
    <w:rsid w:val="003D5336"/>
    <w:rsid w:val="003F3657"/>
    <w:rsid w:val="006209E9"/>
    <w:rsid w:val="00626492"/>
    <w:rsid w:val="00732CC1"/>
    <w:rsid w:val="007A1E89"/>
    <w:rsid w:val="00842712"/>
    <w:rsid w:val="00880B4F"/>
    <w:rsid w:val="00916F5F"/>
    <w:rsid w:val="009B7E19"/>
    <w:rsid w:val="00BC130C"/>
    <w:rsid w:val="00C15BCE"/>
    <w:rsid w:val="00DE169F"/>
    <w:rsid w:val="00DF4686"/>
    <w:rsid w:val="00EC0542"/>
    <w:rsid w:val="00F15102"/>
    <w:rsid w:val="00F74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794A"/>
  <w15:docId w15:val="{6EFDC53A-37D5-4901-8D53-48C69356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81" w:hanging="4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3"/>
      <w:ind w:left="2" w:right="4"/>
      <w:jc w:val="center"/>
    </w:pPr>
    <w:rPr>
      <w:rFonts w:ascii="Arial" w:eastAsia="Arial" w:hAnsi="Arial" w:cs="Arial"/>
      <w:b/>
      <w:bCs/>
      <w:sz w:val="32"/>
      <w:szCs w:val="32"/>
    </w:rPr>
  </w:style>
  <w:style w:type="paragraph" w:styleId="ListParagraph">
    <w:name w:val="List Paragraph"/>
    <w:basedOn w:val="Normal"/>
    <w:uiPriority w:val="1"/>
    <w:qFormat/>
    <w:pPr>
      <w:ind w:left="1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64903"/>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36490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64903"/>
    <w:rPr>
      <w:rFonts w:ascii="Arial" w:eastAsia="Times New Roman" w:hAnsi="Arial" w:cs="Arial"/>
      <w:vanish/>
      <w:sz w:val="16"/>
      <w:szCs w:val="16"/>
      <w:lang w:val="en-IN" w:eastAsia="en-IN"/>
    </w:rPr>
  </w:style>
  <w:style w:type="paragraph" w:styleId="Header">
    <w:name w:val="header"/>
    <w:basedOn w:val="Normal"/>
    <w:link w:val="HeaderChar"/>
    <w:uiPriority w:val="99"/>
    <w:unhideWhenUsed/>
    <w:rsid w:val="00272DCD"/>
    <w:pPr>
      <w:tabs>
        <w:tab w:val="center" w:pos="4513"/>
        <w:tab w:val="right" w:pos="9026"/>
      </w:tabs>
    </w:pPr>
  </w:style>
  <w:style w:type="character" w:customStyle="1" w:styleId="HeaderChar">
    <w:name w:val="Header Char"/>
    <w:basedOn w:val="DefaultParagraphFont"/>
    <w:link w:val="Header"/>
    <w:uiPriority w:val="99"/>
    <w:rsid w:val="00272DCD"/>
    <w:rPr>
      <w:rFonts w:ascii="Times New Roman" w:eastAsia="Times New Roman" w:hAnsi="Times New Roman" w:cs="Times New Roman"/>
    </w:rPr>
  </w:style>
  <w:style w:type="paragraph" w:styleId="Footer">
    <w:name w:val="footer"/>
    <w:basedOn w:val="Normal"/>
    <w:link w:val="FooterChar"/>
    <w:uiPriority w:val="99"/>
    <w:unhideWhenUsed/>
    <w:rsid w:val="00272DCD"/>
    <w:pPr>
      <w:tabs>
        <w:tab w:val="center" w:pos="4513"/>
        <w:tab w:val="right" w:pos="9026"/>
      </w:tabs>
    </w:pPr>
  </w:style>
  <w:style w:type="character" w:customStyle="1" w:styleId="FooterChar">
    <w:name w:val="Footer Char"/>
    <w:basedOn w:val="DefaultParagraphFont"/>
    <w:link w:val="Footer"/>
    <w:uiPriority w:val="99"/>
    <w:rsid w:val="00272DCD"/>
    <w:rPr>
      <w:rFonts w:ascii="Times New Roman" w:eastAsia="Times New Roman" w:hAnsi="Times New Roman" w:cs="Times New Roman"/>
    </w:rPr>
  </w:style>
  <w:style w:type="character" w:customStyle="1" w:styleId="selectable-text">
    <w:name w:val="selectable-text"/>
    <w:basedOn w:val="DefaultParagraphFont"/>
    <w:rsid w:val="00BC130C"/>
  </w:style>
  <w:style w:type="character" w:customStyle="1" w:styleId="selectable-text1">
    <w:name w:val="selectable-text1"/>
    <w:basedOn w:val="DefaultParagraphFont"/>
    <w:rsid w:val="009B7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39709">
      <w:bodyDiv w:val="1"/>
      <w:marLeft w:val="0"/>
      <w:marRight w:val="0"/>
      <w:marTop w:val="0"/>
      <w:marBottom w:val="0"/>
      <w:divBdr>
        <w:top w:val="none" w:sz="0" w:space="0" w:color="auto"/>
        <w:left w:val="none" w:sz="0" w:space="0" w:color="auto"/>
        <w:bottom w:val="none" w:sz="0" w:space="0" w:color="auto"/>
        <w:right w:val="none" w:sz="0" w:space="0" w:color="auto"/>
      </w:divBdr>
    </w:div>
    <w:div w:id="91517284">
      <w:bodyDiv w:val="1"/>
      <w:marLeft w:val="0"/>
      <w:marRight w:val="0"/>
      <w:marTop w:val="0"/>
      <w:marBottom w:val="0"/>
      <w:divBdr>
        <w:top w:val="none" w:sz="0" w:space="0" w:color="auto"/>
        <w:left w:val="none" w:sz="0" w:space="0" w:color="auto"/>
        <w:bottom w:val="none" w:sz="0" w:space="0" w:color="auto"/>
        <w:right w:val="none" w:sz="0" w:space="0" w:color="auto"/>
      </w:divBdr>
    </w:div>
    <w:div w:id="161513443">
      <w:bodyDiv w:val="1"/>
      <w:marLeft w:val="0"/>
      <w:marRight w:val="0"/>
      <w:marTop w:val="0"/>
      <w:marBottom w:val="0"/>
      <w:divBdr>
        <w:top w:val="none" w:sz="0" w:space="0" w:color="auto"/>
        <w:left w:val="none" w:sz="0" w:space="0" w:color="auto"/>
        <w:bottom w:val="none" w:sz="0" w:space="0" w:color="auto"/>
        <w:right w:val="none" w:sz="0" w:space="0" w:color="auto"/>
      </w:divBdr>
    </w:div>
    <w:div w:id="215362441">
      <w:bodyDiv w:val="1"/>
      <w:marLeft w:val="0"/>
      <w:marRight w:val="0"/>
      <w:marTop w:val="0"/>
      <w:marBottom w:val="0"/>
      <w:divBdr>
        <w:top w:val="none" w:sz="0" w:space="0" w:color="auto"/>
        <w:left w:val="none" w:sz="0" w:space="0" w:color="auto"/>
        <w:bottom w:val="none" w:sz="0" w:space="0" w:color="auto"/>
        <w:right w:val="none" w:sz="0" w:space="0" w:color="auto"/>
      </w:divBdr>
    </w:div>
    <w:div w:id="222301512">
      <w:bodyDiv w:val="1"/>
      <w:marLeft w:val="0"/>
      <w:marRight w:val="0"/>
      <w:marTop w:val="0"/>
      <w:marBottom w:val="0"/>
      <w:divBdr>
        <w:top w:val="none" w:sz="0" w:space="0" w:color="auto"/>
        <w:left w:val="none" w:sz="0" w:space="0" w:color="auto"/>
        <w:bottom w:val="none" w:sz="0" w:space="0" w:color="auto"/>
        <w:right w:val="none" w:sz="0" w:space="0" w:color="auto"/>
      </w:divBdr>
      <w:divsChild>
        <w:div w:id="886722334">
          <w:marLeft w:val="0"/>
          <w:marRight w:val="0"/>
          <w:marTop w:val="0"/>
          <w:marBottom w:val="0"/>
          <w:divBdr>
            <w:top w:val="single" w:sz="2" w:space="0" w:color="E3E3E3"/>
            <w:left w:val="single" w:sz="2" w:space="0" w:color="E3E3E3"/>
            <w:bottom w:val="single" w:sz="2" w:space="0" w:color="E3E3E3"/>
            <w:right w:val="single" w:sz="2" w:space="0" w:color="E3E3E3"/>
          </w:divBdr>
          <w:divsChild>
            <w:div w:id="1316060480">
              <w:marLeft w:val="0"/>
              <w:marRight w:val="0"/>
              <w:marTop w:val="0"/>
              <w:marBottom w:val="0"/>
              <w:divBdr>
                <w:top w:val="single" w:sz="2" w:space="0" w:color="E3E3E3"/>
                <w:left w:val="single" w:sz="2" w:space="0" w:color="E3E3E3"/>
                <w:bottom w:val="single" w:sz="2" w:space="0" w:color="E3E3E3"/>
                <w:right w:val="single" w:sz="2" w:space="0" w:color="E3E3E3"/>
              </w:divBdr>
              <w:divsChild>
                <w:div w:id="2085881715">
                  <w:marLeft w:val="0"/>
                  <w:marRight w:val="0"/>
                  <w:marTop w:val="0"/>
                  <w:marBottom w:val="0"/>
                  <w:divBdr>
                    <w:top w:val="single" w:sz="2" w:space="0" w:color="E3E3E3"/>
                    <w:left w:val="single" w:sz="2" w:space="0" w:color="E3E3E3"/>
                    <w:bottom w:val="single" w:sz="2" w:space="0" w:color="E3E3E3"/>
                    <w:right w:val="single" w:sz="2" w:space="0" w:color="E3E3E3"/>
                  </w:divBdr>
                  <w:divsChild>
                    <w:div w:id="619649813">
                      <w:marLeft w:val="0"/>
                      <w:marRight w:val="0"/>
                      <w:marTop w:val="0"/>
                      <w:marBottom w:val="0"/>
                      <w:divBdr>
                        <w:top w:val="single" w:sz="2" w:space="0" w:color="E3E3E3"/>
                        <w:left w:val="single" w:sz="2" w:space="0" w:color="E3E3E3"/>
                        <w:bottom w:val="single" w:sz="2" w:space="0" w:color="E3E3E3"/>
                        <w:right w:val="single" w:sz="2" w:space="0" w:color="E3E3E3"/>
                      </w:divBdr>
                      <w:divsChild>
                        <w:div w:id="282807786">
                          <w:marLeft w:val="0"/>
                          <w:marRight w:val="0"/>
                          <w:marTop w:val="0"/>
                          <w:marBottom w:val="0"/>
                          <w:divBdr>
                            <w:top w:val="single" w:sz="2" w:space="0" w:color="E3E3E3"/>
                            <w:left w:val="single" w:sz="2" w:space="0" w:color="E3E3E3"/>
                            <w:bottom w:val="single" w:sz="2" w:space="0" w:color="E3E3E3"/>
                            <w:right w:val="single" w:sz="2" w:space="0" w:color="E3E3E3"/>
                          </w:divBdr>
                          <w:divsChild>
                            <w:div w:id="722949540">
                              <w:marLeft w:val="0"/>
                              <w:marRight w:val="0"/>
                              <w:marTop w:val="0"/>
                              <w:marBottom w:val="0"/>
                              <w:divBdr>
                                <w:top w:val="single" w:sz="2" w:space="0" w:color="E3E3E3"/>
                                <w:left w:val="single" w:sz="2" w:space="0" w:color="E3E3E3"/>
                                <w:bottom w:val="single" w:sz="2" w:space="0" w:color="E3E3E3"/>
                                <w:right w:val="single" w:sz="2" w:space="0" w:color="E3E3E3"/>
                              </w:divBdr>
                              <w:divsChild>
                                <w:div w:id="10539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600452906">
                                      <w:marLeft w:val="0"/>
                                      <w:marRight w:val="0"/>
                                      <w:marTop w:val="0"/>
                                      <w:marBottom w:val="0"/>
                                      <w:divBdr>
                                        <w:top w:val="single" w:sz="2" w:space="0" w:color="E3E3E3"/>
                                        <w:left w:val="single" w:sz="2" w:space="0" w:color="E3E3E3"/>
                                        <w:bottom w:val="single" w:sz="2" w:space="0" w:color="E3E3E3"/>
                                        <w:right w:val="single" w:sz="2" w:space="0" w:color="E3E3E3"/>
                                      </w:divBdr>
                                      <w:divsChild>
                                        <w:div w:id="1087732675">
                                          <w:marLeft w:val="0"/>
                                          <w:marRight w:val="0"/>
                                          <w:marTop w:val="0"/>
                                          <w:marBottom w:val="0"/>
                                          <w:divBdr>
                                            <w:top w:val="single" w:sz="2" w:space="0" w:color="E3E3E3"/>
                                            <w:left w:val="single" w:sz="2" w:space="0" w:color="E3E3E3"/>
                                            <w:bottom w:val="single" w:sz="2" w:space="0" w:color="E3E3E3"/>
                                            <w:right w:val="single" w:sz="2" w:space="0" w:color="E3E3E3"/>
                                          </w:divBdr>
                                          <w:divsChild>
                                            <w:div w:id="649795807">
                                              <w:marLeft w:val="0"/>
                                              <w:marRight w:val="0"/>
                                              <w:marTop w:val="0"/>
                                              <w:marBottom w:val="0"/>
                                              <w:divBdr>
                                                <w:top w:val="single" w:sz="2" w:space="0" w:color="E3E3E3"/>
                                                <w:left w:val="single" w:sz="2" w:space="0" w:color="E3E3E3"/>
                                                <w:bottom w:val="single" w:sz="2" w:space="0" w:color="E3E3E3"/>
                                                <w:right w:val="single" w:sz="2" w:space="0" w:color="E3E3E3"/>
                                              </w:divBdr>
                                              <w:divsChild>
                                                <w:div w:id="1801874998">
                                                  <w:marLeft w:val="0"/>
                                                  <w:marRight w:val="0"/>
                                                  <w:marTop w:val="0"/>
                                                  <w:marBottom w:val="0"/>
                                                  <w:divBdr>
                                                    <w:top w:val="single" w:sz="2" w:space="0" w:color="E3E3E3"/>
                                                    <w:left w:val="single" w:sz="2" w:space="0" w:color="E3E3E3"/>
                                                    <w:bottom w:val="single" w:sz="2" w:space="0" w:color="E3E3E3"/>
                                                    <w:right w:val="single" w:sz="2" w:space="0" w:color="E3E3E3"/>
                                                  </w:divBdr>
                                                  <w:divsChild>
                                                    <w:div w:id="601644415">
                                                      <w:marLeft w:val="0"/>
                                                      <w:marRight w:val="0"/>
                                                      <w:marTop w:val="0"/>
                                                      <w:marBottom w:val="0"/>
                                                      <w:divBdr>
                                                        <w:top w:val="single" w:sz="2" w:space="0" w:color="E3E3E3"/>
                                                        <w:left w:val="single" w:sz="2" w:space="0" w:color="E3E3E3"/>
                                                        <w:bottom w:val="single" w:sz="2" w:space="0" w:color="E3E3E3"/>
                                                        <w:right w:val="single" w:sz="2" w:space="0" w:color="E3E3E3"/>
                                                      </w:divBdr>
                                                      <w:divsChild>
                                                        <w:div w:id="719132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1200260">
          <w:marLeft w:val="0"/>
          <w:marRight w:val="0"/>
          <w:marTop w:val="0"/>
          <w:marBottom w:val="0"/>
          <w:divBdr>
            <w:top w:val="none" w:sz="0" w:space="0" w:color="auto"/>
            <w:left w:val="none" w:sz="0" w:space="0" w:color="auto"/>
            <w:bottom w:val="none" w:sz="0" w:space="0" w:color="auto"/>
            <w:right w:val="none" w:sz="0" w:space="0" w:color="auto"/>
          </w:divBdr>
          <w:divsChild>
            <w:div w:id="1167130959">
              <w:marLeft w:val="0"/>
              <w:marRight w:val="0"/>
              <w:marTop w:val="100"/>
              <w:marBottom w:val="100"/>
              <w:divBdr>
                <w:top w:val="single" w:sz="2" w:space="0" w:color="E3E3E3"/>
                <w:left w:val="single" w:sz="2" w:space="0" w:color="E3E3E3"/>
                <w:bottom w:val="single" w:sz="2" w:space="0" w:color="E3E3E3"/>
                <w:right w:val="single" w:sz="2" w:space="0" w:color="E3E3E3"/>
              </w:divBdr>
              <w:divsChild>
                <w:div w:id="693194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4649919">
      <w:bodyDiv w:val="1"/>
      <w:marLeft w:val="0"/>
      <w:marRight w:val="0"/>
      <w:marTop w:val="0"/>
      <w:marBottom w:val="0"/>
      <w:divBdr>
        <w:top w:val="none" w:sz="0" w:space="0" w:color="auto"/>
        <w:left w:val="none" w:sz="0" w:space="0" w:color="auto"/>
        <w:bottom w:val="none" w:sz="0" w:space="0" w:color="auto"/>
        <w:right w:val="none" w:sz="0" w:space="0" w:color="auto"/>
      </w:divBdr>
    </w:div>
    <w:div w:id="313611278">
      <w:bodyDiv w:val="1"/>
      <w:marLeft w:val="0"/>
      <w:marRight w:val="0"/>
      <w:marTop w:val="0"/>
      <w:marBottom w:val="0"/>
      <w:divBdr>
        <w:top w:val="none" w:sz="0" w:space="0" w:color="auto"/>
        <w:left w:val="none" w:sz="0" w:space="0" w:color="auto"/>
        <w:bottom w:val="none" w:sz="0" w:space="0" w:color="auto"/>
        <w:right w:val="none" w:sz="0" w:space="0" w:color="auto"/>
      </w:divBdr>
    </w:div>
    <w:div w:id="315913708">
      <w:bodyDiv w:val="1"/>
      <w:marLeft w:val="0"/>
      <w:marRight w:val="0"/>
      <w:marTop w:val="0"/>
      <w:marBottom w:val="0"/>
      <w:divBdr>
        <w:top w:val="none" w:sz="0" w:space="0" w:color="auto"/>
        <w:left w:val="none" w:sz="0" w:space="0" w:color="auto"/>
        <w:bottom w:val="none" w:sz="0" w:space="0" w:color="auto"/>
        <w:right w:val="none" w:sz="0" w:space="0" w:color="auto"/>
      </w:divBdr>
    </w:div>
    <w:div w:id="369959645">
      <w:bodyDiv w:val="1"/>
      <w:marLeft w:val="0"/>
      <w:marRight w:val="0"/>
      <w:marTop w:val="0"/>
      <w:marBottom w:val="0"/>
      <w:divBdr>
        <w:top w:val="none" w:sz="0" w:space="0" w:color="auto"/>
        <w:left w:val="none" w:sz="0" w:space="0" w:color="auto"/>
        <w:bottom w:val="none" w:sz="0" w:space="0" w:color="auto"/>
        <w:right w:val="none" w:sz="0" w:space="0" w:color="auto"/>
      </w:divBdr>
    </w:div>
    <w:div w:id="401954347">
      <w:bodyDiv w:val="1"/>
      <w:marLeft w:val="0"/>
      <w:marRight w:val="0"/>
      <w:marTop w:val="0"/>
      <w:marBottom w:val="0"/>
      <w:divBdr>
        <w:top w:val="none" w:sz="0" w:space="0" w:color="auto"/>
        <w:left w:val="none" w:sz="0" w:space="0" w:color="auto"/>
        <w:bottom w:val="none" w:sz="0" w:space="0" w:color="auto"/>
        <w:right w:val="none" w:sz="0" w:space="0" w:color="auto"/>
      </w:divBdr>
    </w:div>
    <w:div w:id="522091812">
      <w:bodyDiv w:val="1"/>
      <w:marLeft w:val="0"/>
      <w:marRight w:val="0"/>
      <w:marTop w:val="0"/>
      <w:marBottom w:val="0"/>
      <w:divBdr>
        <w:top w:val="none" w:sz="0" w:space="0" w:color="auto"/>
        <w:left w:val="none" w:sz="0" w:space="0" w:color="auto"/>
        <w:bottom w:val="none" w:sz="0" w:space="0" w:color="auto"/>
        <w:right w:val="none" w:sz="0" w:space="0" w:color="auto"/>
      </w:divBdr>
    </w:div>
    <w:div w:id="532108501">
      <w:bodyDiv w:val="1"/>
      <w:marLeft w:val="0"/>
      <w:marRight w:val="0"/>
      <w:marTop w:val="0"/>
      <w:marBottom w:val="0"/>
      <w:divBdr>
        <w:top w:val="none" w:sz="0" w:space="0" w:color="auto"/>
        <w:left w:val="none" w:sz="0" w:space="0" w:color="auto"/>
        <w:bottom w:val="none" w:sz="0" w:space="0" w:color="auto"/>
        <w:right w:val="none" w:sz="0" w:space="0" w:color="auto"/>
      </w:divBdr>
    </w:div>
    <w:div w:id="710887093">
      <w:bodyDiv w:val="1"/>
      <w:marLeft w:val="0"/>
      <w:marRight w:val="0"/>
      <w:marTop w:val="0"/>
      <w:marBottom w:val="0"/>
      <w:divBdr>
        <w:top w:val="none" w:sz="0" w:space="0" w:color="auto"/>
        <w:left w:val="none" w:sz="0" w:space="0" w:color="auto"/>
        <w:bottom w:val="none" w:sz="0" w:space="0" w:color="auto"/>
        <w:right w:val="none" w:sz="0" w:space="0" w:color="auto"/>
      </w:divBdr>
    </w:div>
    <w:div w:id="727345005">
      <w:bodyDiv w:val="1"/>
      <w:marLeft w:val="0"/>
      <w:marRight w:val="0"/>
      <w:marTop w:val="0"/>
      <w:marBottom w:val="0"/>
      <w:divBdr>
        <w:top w:val="none" w:sz="0" w:space="0" w:color="auto"/>
        <w:left w:val="none" w:sz="0" w:space="0" w:color="auto"/>
        <w:bottom w:val="none" w:sz="0" w:space="0" w:color="auto"/>
        <w:right w:val="none" w:sz="0" w:space="0" w:color="auto"/>
      </w:divBdr>
    </w:div>
    <w:div w:id="1050693213">
      <w:bodyDiv w:val="1"/>
      <w:marLeft w:val="0"/>
      <w:marRight w:val="0"/>
      <w:marTop w:val="0"/>
      <w:marBottom w:val="0"/>
      <w:divBdr>
        <w:top w:val="none" w:sz="0" w:space="0" w:color="auto"/>
        <w:left w:val="none" w:sz="0" w:space="0" w:color="auto"/>
        <w:bottom w:val="none" w:sz="0" w:space="0" w:color="auto"/>
        <w:right w:val="none" w:sz="0" w:space="0" w:color="auto"/>
      </w:divBdr>
    </w:div>
    <w:div w:id="1056202752">
      <w:bodyDiv w:val="1"/>
      <w:marLeft w:val="0"/>
      <w:marRight w:val="0"/>
      <w:marTop w:val="0"/>
      <w:marBottom w:val="0"/>
      <w:divBdr>
        <w:top w:val="none" w:sz="0" w:space="0" w:color="auto"/>
        <w:left w:val="none" w:sz="0" w:space="0" w:color="auto"/>
        <w:bottom w:val="none" w:sz="0" w:space="0" w:color="auto"/>
        <w:right w:val="none" w:sz="0" w:space="0" w:color="auto"/>
      </w:divBdr>
    </w:div>
    <w:div w:id="1255018999">
      <w:bodyDiv w:val="1"/>
      <w:marLeft w:val="0"/>
      <w:marRight w:val="0"/>
      <w:marTop w:val="0"/>
      <w:marBottom w:val="0"/>
      <w:divBdr>
        <w:top w:val="none" w:sz="0" w:space="0" w:color="auto"/>
        <w:left w:val="none" w:sz="0" w:space="0" w:color="auto"/>
        <w:bottom w:val="none" w:sz="0" w:space="0" w:color="auto"/>
        <w:right w:val="none" w:sz="0" w:space="0" w:color="auto"/>
      </w:divBdr>
    </w:div>
    <w:div w:id="1278482831">
      <w:bodyDiv w:val="1"/>
      <w:marLeft w:val="0"/>
      <w:marRight w:val="0"/>
      <w:marTop w:val="0"/>
      <w:marBottom w:val="0"/>
      <w:divBdr>
        <w:top w:val="none" w:sz="0" w:space="0" w:color="auto"/>
        <w:left w:val="none" w:sz="0" w:space="0" w:color="auto"/>
        <w:bottom w:val="none" w:sz="0" w:space="0" w:color="auto"/>
        <w:right w:val="none" w:sz="0" w:space="0" w:color="auto"/>
      </w:divBdr>
    </w:div>
    <w:div w:id="1485733360">
      <w:bodyDiv w:val="1"/>
      <w:marLeft w:val="0"/>
      <w:marRight w:val="0"/>
      <w:marTop w:val="0"/>
      <w:marBottom w:val="0"/>
      <w:divBdr>
        <w:top w:val="none" w:sz="0" w:space="0" w:color="auto"/>
        <w:left w:val="none" w:sz="0" w:space="0" w:color="auto"/>
        <w:bottom w:val="none" w:sz="0" w:space="0" w:color="auto"/>
        <w:right w:val="none" w:sz="0" w:space="0" w:color="auto"/>
      </w:divBdr>
    </w:div>
    <w:div w:id="1620183496">
      <w:bodyDiv w:val="1"/>
      <w:marLeft w:val="0"/>
      <w:marRight w:val="0"/>
      <w:marTop w:val="0"/>
      <w:marBottom w:val="0"/>
      <w:divBdr>
        <w:top w:val="none" w:sz="0" w:space="0" w:color="auto"/>
        <w:left w:val="none" w:sz="0" w:space="0" w:color="auto"/>
        <w:bottom w:val="none" w:sz="0" w:space="0" w:color="auto"/>
        <w:right w:val="none" w:sz="0" w:space="0" w:color="auto"/>
      </w:divBdr>
    </w:div>
    <w:div w:id="1650986445">
      <w:bodyDiv w:val="1"/>
      <w:marLeft w:val="0"/>
      <w:marRight w:val="0"/>
      <w:marTop w:val="0"/>
      <w:marBottom w:val="0"/>
      <w:divBdr>
        <w:top w:val="none" w:sz="0" w:space="0" w:color="auto"/>
        <w:left w:val="none" w:sz="0" w:space="0" w:color="auto"/>
        <w:bottom w:val="none" w:sz="0" w:space="0" w:color="auto"/>
        <w:right w:val="none" w:sz="0" w:space="0" w:color="auto"/>
      </w:divBdr>
    </w:div>
    <w:div w:id="1661276533">
      <w:bodyDiv w:val="1"/>
      <w:marLeft w:val="0"/>
      <w:marRight w:val="0"/>
      <w:marTop w:val="0"/>
      <w:marBottom w:val="0"/>
      <w:divBdr>
        <w:top w:val="none" w:sz="0" w:space="0" w:color="auto"/>
        <w:left w:val="none" w:sz="0" w:space="0" w:color="auto"/>
        <w:bottom w:val="none" w:sz="0" w:space="0" w:color="auto"/>
        <w:right w:val="none" w:sz="0" w:space="0" w:color="auto"/>
      </w:divBdr>
    </w:div>
    <w:div w:id="1771006692">
      <w:bodyDiv w:val="1"/>
      <w:marLeft w:val="0"/>
      <w:marRight w:val="0"/>
      <w:marTop w:val="0"/>
      <w:marBottom w:val="0"/>
      <w:divBdr>
        <w:top w:val="none" w:sz="0" w:space="0" w:color="auto"/>
        <w:left w:val="none" w:sz="0" w:space="0" w:color="auto"/>
        <w:bottom w:val="none" w:sz="0" w:space="0" w:color="auto"/>
        <w:right w:val="none" w:sz="0" w:space="0" w:color="auto"/>
      </w:divBdr>
    </w:div>
    <w:div w:id="1843741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Vartika Gupta</cp:lastModifiedBy>
  <cp:revision>3</cp:revision>
  <dcterms:created xsi:type="dcterms:W3CDTF">2024-05-10T20:15:00Z</dcterms:created>
  <dcterms:modified xsi:type="dcterms:W3CDTF">2024-05-10T20:24:00Z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 2016</vt:lpwstr>
  </property>
  <property fmtid="{D5CDD505-2E9C-101B-9397-08002B2CF9AE}" pid="4" name="LastSaved">
    <vt:filetime>2024-05-10T00:00:00Z</vt:filetime>
  </property>
  <property fmtid="{D5CDD505-2E9C-101B-9397-08002B2CF9AE}" pid="5" name="Producer">
    <vt:lpwstr>3-Heights(TM) PDF Security Shell 4.8.25.2 (http://www.pdf-tools.com)</vt:lpwstr>
  </property>
</Properties>
</file>