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A3039" w14:textId="77777777" w:rsidR="00744DF4" w:rsidRPr="00805942" w:rsidRDefault="007E1454" w:rsidP="00744DF4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  <w:r w:rsidRPr="00805942">
        <w:rPr>
          <w:rFonts w:asciiTheme="majorBidi" w:hAnsiTheme="majorBidi" w:cstheme="majorBidi"/>
          <w:b/>
          <w:bCs/>
          <w:i/>
          <w:iCs/>
          <w:color w:val="FF0000"/>
          <w:sz w:val="48"/>
          <w:szCs w:val="48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  <w:t>Equation dans ℂ</w:t>
      </w:r>
    </w:p>
    <w:p w14:paraId="7018DF68" w14:textId="77777777" w:rsidR="00744DF4" w:rsidRPr="00805942" w:rsidRDefault="00744DF4" w:rsidP="00744DF4">
      <w:pPr>
        <w:jc w:val="center"/>
        <w:rPr>
          <w:rFonts w:asciiTheme="majorBidi" w:hAnsiTheme="majorBidi" w:cstheme="majorBidi"/>
          <w:b/>
          <w:bCs/>
          <w:i/>
          <w:iCs/>
          <w:color w:val="FF0000"/>
          <w:sz w:val="20"/>
          <w:szCs w:val="2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tbl>
      <w:tblPr>
        <w:tblStyle w:val="TableauGrille6Couleur"/>
        <w:tblW w:w="11341" w:type="dxa"/>
        <w:tblInd w:w="-4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4"/>
        <w:gridCol w:w="5937"/>
      </w:tblGrid>
      <w:tr w:rsidR="00744DF4" w:rsidRPr="00805942" w14:paraId="3A70A60E" w14:textId="77777777" w:rsidTr="000817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  <w:tcBorders>
              <w:bottom w:val="none" w:sz="0" w:space="0" w:color="auto"/>
            </w:tcBorders>
          </w:tcPr>
          <w:p w14:paraId="053F9DC8" w14:textId="00B54619" w:rsidR="002E1693" w:rsidRPr="00805942" w:rsidRDefault="0008176B" w:rsidP="007E145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Équation</w:t>
            </w:r>
            <w:r w:rsidR="007E1454"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de </w:t>
            </w:r>
            <w:r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premiers degrés</w:t>
            </w:r>
            <w:r w:rsidR="00744DF4"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:</w:t>
            </w:r>
          </w:p>
          <w:p w14:paraId="7494C504" w14:textId="77777777" w:rsidR="00224ED3" w:rsidRPr="00805942" w:rsidRDefault="00224ED3" w:rsidP="007E1454">
            <w:pPr>
              <w:rPr>
                <w:rFonts w:asciiTheme="majorBidi" w:hAnsiTheme="majorBidi" w:cstheme="majorBidi"/>
                <w:i/>
                <w:iCs/>
                <w:sz w:val="8"/>
                <w:szCs w:val="8"/>
              </w:rPr>
            </w:pPr>
          </w:p>
          <w:p w14:paraId="0A570F9C" w14:textId="020B13CF" w:rsidR="002E1693" w:rsidRPr="00805942" w:rsidRDefault="0008176B" w:rsidP="00ED0B75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az+b=0</m:t>
              </m:r>
            </m:oMath>
            <w:r w:rsidR="00ED0B75" w:rsidRPr="0080594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z=-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a</m:t>
                  </m:r>
                </m:den>
              </m:f>
            </m:oMath>
          </w:p>
        </w:tc>
        <w:tc>
          <w:tcPr>
            <w:tcW w:w="5937" w:type="dxa"/>
            <w:tcBorders>
              <w:bottom w:val="none" w:sz="0" w:space="0" w:color="auto"/>
            </w:tcBorders>
          </w:tcPr>
          <w:p w14:paraId="48FE8F8A" w14:textId="77777777" w:rsidR="00744DF4" w:rsidRPr="00805942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18"/>
                <w:szCs w:val="18"/>
              </w:rPr>
            </w:pPr>
          </w:p>
          <w:p w14:paraId="68D57FFD" w14:textId="77777777" w:rsidR="00744DF4" w:rsidRPr="00805942" w:rsidRDefault="00744DF4" w:rsidP="00433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</w:p>
          <w:p w14:paraId="619C0B76" w14:textId="77777777" w:rsidR="002E1693" w:rsidRPr="00805942" w:rsidRDefault="002E1693" w:rsidP="007E14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u w:val="single" w:color="FF0000"/>
              </w:rPr>
            </w:pPr>
          </w:p>
        </w:tc>
      </w:tr>
      <w:tr w:rsidR="00744DF4" w:rsidRPr="00805942" w14:paraId="20A0C20B" w14:textId="77777777" w:rsidTr="000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14:paraId="0E9F280D" w14:textId="7B4636EA" w:rsidR="00744DF4" w:rsidRPr="00805942" w:rsidRDefault="0008176B" w:rsidP="007E1454">
            <w:pPr>
              <w:rPr>
                <w:rFonts w:asciiTheme="majorBidi" w:hAnsiTheme="majorBidi" w:cstheme="majorBidi"/>
                <w:i/>
                <w:iCs/>
                <w:sz w:val="36"/>
                <w:szCs w:val="36"/>
              </w:rPr>
            </w:pPr>
            <w:r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Équation</w:t>
            </w:r>
            <w:r w:rsidR="007E1454"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 xml:space="preserve"> de </w:t>
            </w:r>
            <w:r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seconds degrés</w:t>
            </w:r>
            <w:r w:rsidR="007E1454"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 </w:t>
            </w:r>
            <w:r w:rsidR="002E1693" w:rsidRPr="00805942">
              <w:rPr>
                <w:rFonts w:asciiTheme="majorBidi" w:hAnsiTheme="majorBidi" w:cstheme="majorBidi"/>
                <w:i/>
                <w:iCs/>
                <w:sz w:val="36"/>
                <w:szCs w:val="36"/>
              </w:rPr>
              <w:t>:</w:t>
            </w:r>
          </w:p>
          <w:p w14:paraId="0AD040B6" w14:textId="45D1E4A4" w:rsidR="00C142D2" w:rsidRPr="00805942" w:rsidRDefault="00805942" w:rsidP="00ED0B75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 xml:space="preserve">=-a →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=-i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a</m:t>
                    </m:r>
                  </m:e>
                </m:rad>
              </m:oMath>
            </m:oMathPara>
          </w:p>
          <w:p w14:paraId="724F2C41" w14:textId="1F81C607" w:rsidR="001009CC" w:rsidRPr="00805942" w:rsidRDefault="00805942" w:rsidP="001009CC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=ai → z=±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1+i</m:t>
                    </m:r>
                  </m:e>
                </m:d>
              </m:oMath>
            </m:oMathPara>
          </w:p>
          <w:p w14:paraId="6261A4E9" w14:textId="20C88B69" w:rsidR="001009CC" w:rsidRPr="00805942" w:rsidRDefault="00805942" w:rsidP="004A54E9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=-ai → z=±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a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1-i</m:t>
                    </m:r>
                  </m:e>
                </m:d>
              </m:oMath>
            </m:oMathPara>
          </w:p>
          <w:p w14:paraId="7658BC1B" w14:textId="4C5AE736" w:rsidR="00D07AE7" w:rsidRPr="00805942" w:rsidRDefault="00805942" w:rsidP="0008176B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ib</m:t>
              </m:r>
            </m:oMath>
            <w:r w:rsidR="004A54E9" w:rsidRPr="0080594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</w:t>
            </w:r>
            <w:proofErr w:type="gramStart"/>
            <w:r w:rsidR="004A54E9" w:rsidRPr="0080594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>on</w:t>
            </w:r>
            <w:proofErr w:type="gramEnd"/>
            <w:r w:rsidR="004A54E9" w:rsidRPr="0080594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</w:rPr>
              <w:t xml:space="preserve"> pose 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 xml:space="preserve"> z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iy</m:t>
              </m:r>
            </m:oMath>
            <w:r w:rsidR="004A54E9" w:rsidRPr="0080594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>:</w:t>
            </w:r>
          </w:p>
        </w:tc>
        <w:tc>
          <w:tcPr>
            <w:tcW w:w="5937" w:type="dxa"/>
          </w:tcPr>
          <w:p w14:paraId="45356160" w14:textId="1C897751" w:rsidR="00C62128" w:rsidRPr="00805942" w:rsidRDefault="00C62128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  <w:p w14:paraId="60B31C04" w14:textId="77777777" w:rsidR="0008176B" w:rsidRPr="00805942" w:rsidRDefault="0008176B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  <w:p w14:paraId="6B2D4606" w14:textId="42E45342" w:rsidR="0008176B" w:rsidRPr="00805942" w:rsidRDefault="0008176B" w:rsidP="00433D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  <w:r w:rsidRPr="00805942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  <w:t xml:space="preserve">on a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sz w:val="28"/>
                          <w:szCs w:val="28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ajorBidi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ajorBid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a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xy</m:t>
                      </m:r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/>
                        </w:rPr>
                        <m:t>=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</w:rPr>
                        <m:t>b</m:t>
                      </m:r>
                    </m:e>
                  </m:eqArr>
                </m:e>
              </m:d>
            </m:oMath>
          </w:p>
          <w:p w14:paraId="2BE58C99" w14:textId="18E82FD0" w:rsidR="00224ED3" w:rsidRPr="00805942" w:rsidRDefault="00805942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+bz+c=0 → ∆=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ac</m:t>
                </m:r>
              </m:oMath>
            </m:oMathPara>
          </w:p>
          <w:p w14:paraId="204F9290" w14:textId="0F468E12" w:rsidR="00224ED3" w:rsidRPr="00805942" w:rsidRDefault="00805942" w:rsidP="0022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=∆</m:t>
                </m:r>
              </m:oMath>
            </m:oMathPara>
          </w:p>
          <w:p w14:paraId="7C3BE3D8" w14:textId="5664F375" w:rsidR="00744DF4" w:rsidRPr="00805942" w:rsidRDefault="0008176B" w:rsidP="000817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-b+δ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 xml:space="preserve"> 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-b-δ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a</m:t>
                    </m:r>
                  </m:den>
                </m:f>
              </m:oMath>
            </m:oMathPara>
          </w:p>
        </w:tc>
      </w:tr>
      <w:tr w:rsidR="00744DF4" w:rsidRPr="00805942" w14:paraId="5FCAD9A5" w14:textId="77777777" w:rsidTr="0008176B">
        <w:trPr>
          <w:trHeight w:val="3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14:paraId="1DD7C6AD" w14:textId="77777777" w:rsidR="0008176B" w:rsidRPr="00805942" w:rsidRDefault="0008176B" w:rsidP="0008176B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36"/>
                <w:szCs w:val="36"/>
              </w:rPr>
            </w:pPr>
            <w:r w:rsidRPr="00805942">
              <w:rPr>
                <w:rFonts w:asciiTheme="majorBidi" w:eastAsiaTheme="minorEastAsia" w:hAnsiTheme="majorBidi" w:cstheme="majorBidi"/>
                <w:i/>
                <w:iCs/>
                <w:sz w:val="36"/>
                <w:szCs w:val="36"/>
              </w:rPr>
              <w:t>Résolution d’équation de 3eme degrés :</w:t>
            </w:r>
          </w:p>
          <w:p w14:paraId="79ED8CE6" w14:textId="06351A67" w:rsidR="0008176B" w:rsidRPr="00805942" w:rsidRDefault="0008176B" w:rsidP="0008176B">
            <w:pPr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E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: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b w:val="0"/>
                      <w:bCs w:val="0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cz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theme="majorBidi"/>
                  <w:sz w:val="28"/>
                  <w:szCs w:val="28"/>
                </w:rPr>
                <m:t>d</m:t>
              </m:r>
            </m:oMath>
            <w:r w:rsidRPr="00805942"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  <w:t xml:space="preserve"> on a:</w:t>
            </w:r>
          </w:p>
          <w:p w14:paraId="5240DB1D" w14:textId="650B974C" w:rsidR="005560C7" w:rsidRPr="00805942" w:rsidRDefault="0008176B" w:rsidP="0008176B">
            <w:pPr>
              <w:tabs>
                <w:tab w:val="left" w:pos="3683"/>
              </w:tabs>
              <w:rPr>
                <w:rFonts w:asciiTheme="majorBidi" w:eastAsiaTheme="minorEastAsia" w:hAnsiTheme="majorBidi" w:cstheme="majorBidi"/>
                <w:b w:val="0"/>
                <w:bCs w:val="0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E: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ajorBidi"/>
                        <w:b w:val="0"/>
                        <w:bCs w:val="0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ajorBidi"/>
                                <w:b w:val="0"/>
                                <w:bCs w:val="0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val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ajorBidi"/>
                                <w:sz w:val="28"/>
                                <w:szCs w:val="28"/>
                                <w:lang w:val="en-US"/>
                              </w:rPr>
                              <m:t>'</m:t>
                            </m:r>
                          </m:sup>
                        </m:sSup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val="en-US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b w:val="0"/>
                            <w:bCs w:val="0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</w:tc>
        <w:tc>
          <w:tcPr>
            <w:tcW w:w="5937" w:type="dxa"/>
          </w:tcPr>
          <w:p w14:paraId="1D22CD71" w14:textId="77777777" w:rsidR="00744DF4" w:rsidRPr="00805942" w:rsidRDefault="00744DF4" w:rsidP="00433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  <w:p w14:paraId="5B301CB9" w14:textId="77777777" w:rsidR="00744DF4" w:rsidRPr="00805942" w:rsidRDefault="00744DF4" w:rsidP="008658F4">
            <w:pPr>
              <w:tabs>
                <w:tab w:val="left" w:pos="368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  <w:lang w:val="en-US"/>
              </w:rPr>
            </w:pPr>
          </w:p>
        </w:tc>
      </w:tr>
      <w:tr w:rsidR="00744DF4" w:rsidRPr="00805942" w14:paraId="2042C391" w14:textId="77777777" w:rsidTr="000817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4" w:type="dxa"/>
          </w:tcPr>
          <w:p w14:paraId="040C7320" w14:textId="77777777" w:rsidR="00E020DA" w:rsidRPr="00805942" w:rsidRDefault="00E020DA" w:rsidP="00445CF8">
            <w:pPr>
              <w:rPr>
                <w:rFonts w:asciiTheme="majorBidi" w:eastAsiaTheme="minorEastAsia" w:hAnsiTheme="majorBidi" w:cstheme="majorBidi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937" w:type="dxa"/>
          </w:tcPr>
          <w:p w14:paraId="6CA9407B" w14:textId="77777777" w:rsidR="00744DF4" w:rsidRPr="00805942" w:rsidRDefault="00744DF4" w:rsidP="0043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  <w:p w14:paraId="341B8ED1" w14:textId="77777777" w:rsidR="00744DF4" w:rsidRPr="00805942" w:rsidRDefault="00744DF4" w:rsidP="00445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i/>
                <w:iCs/>
                <w:color w:val="FF0000"/>
                <w:sz w:val="28"/>
                <w:szCs w:val="28"/>
                <w:lang w:val="en-US"/>
                <w14:textFill>
                  <w14:gradFill>
                    <w14:gsLst>
                      <w14:gs w14:pos="0">
                        <w14:srgbClr w14:val="FF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FF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FF0000">
                          <w14:shade w14:val="100000"/>
                          <w14:satMod w14:val="115000"/>
                        </w14:srgbClr>
                      </w14:gs>
                    </w14:gsLst>
                    <w14:lin w14:ang="8100000" w14:scaled="0"/>
                  </w14:gradFill>
                </w14:textFill>
              </w:rPr>
            </w:pPr>
          </w:p>
        </w:tc>
      </w:tr>
    </w:tbl>
    <w:p w14:paraId="3C554AC6" w14:textId="77777777" w:rsidR="00744DF4" w:rsidRPr="00805942" w:rsidRDefault="00744DF4" w:rsidP="00744DF4">
      <w:pPr>
        <w:rPr>
          <w:rFonts w:asciiTheme="majorBidi" w:hAnsiTheme="majorBidi" w:cstheme="majorBidi"/>
          <w:i/>
          <w:iCs/>
          <w:lang w:val="en-US"/>
        </w:rPr>
      </w:pPr>
    </w:p>
    <w:p w14:paraId="2F225124" w14:textId="77777777" w:rsidR="00FB1951" w:rsidRPr="00805942" w:rsidRDefault="00FB1951">
      <w:pPr>
        <w:rPr>
          <w:rFonts w:asciiTheme="majorBidi" w:hAnsiTheme="majorBidi" w:cstheme="majorBidi"/>
          <w:i/>
          <w:iCs/>
          <w:lang w:val="en-US"/>
        </w:rPr>
      </w:pPr>
    </w:p>
    <w:sectPr w:rsidR="00FB1951" w:rsidRPr="00805942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8176B"/>
    <w:rsid w:val="001009CC"/>
    <w:rsid w:val="00126488"/>
    <w:rsid w:val="001C76D9"/>
    <w:rsid w:val="002170E9"/>
    <w:rsid w:val="00224ED3"/>
    <w:rsid w:val="002E0C20"/>
    <w:rsid w:val="002E1693"/>
    <w:rsid w:val="00323C02"/>
    <w:rsid w:val="00361FD8"/>
    <w:rsid w:val="00445CF8"/>
    <w:rsid w:val="00456417"/>
    <w:rsid w:val="004A54E9"/>
    <w:rsid w:val="005560C7"/>
    <w:rsid w:val="00654867"/>
    <w:rsid w:val="006C3C02"/>
    <w:rsid w:val="006E4865"/>
    <w:rsid w:val="00744DF4"/>
    <w:rsid w:val="007E1454"/>
    <w:rsid w:val="00805942"/>
    <w:rsid w:val="008658F4"/>
    <w:rsid w:val="009410F4"/>
    <w:rsid w:val="00A95873"/>
    <w:rsid w:val="00B3543C"/>
    <w:rsid w:val="00BB21A3"/>
    <w:rsid w:val="00BB6F18"/>
    <w:rsid w:val="00C142D2"/>
    <w:rsid w:val="00C62128"/>
    <w:rsid w:val="00C943F5"/>
    <w:rsid w:val="00CF7C26"/>
    <w:rsid w:val="00D07AE7"/>
    <w:rsid w:val="00D57AD8"/>
    <w:rsid w:val="00D95CB2"/>
    <w:rsid w:val="00E020DA"/>
    <w:rsid w:val="00E92475"/>
    <w:rsid w:val="00ED0B75"/>
    <w:rsid w:val="00F61237"/>
    <w:rsid w:val="00F739F3"/>
    <w:rsid w:val="00FB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91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25</cp:revision>
  <cp:lastPrinted>2023-12-13T19:00:00Z</cp:lastPrinted>
  <dcterms:created xsi:type="dcterms:W3CDTF">2023-10-29T12:20:00Z</dcterms:created>
  <dcterms:modified xsi:type="dcterms:W3CDTF">2023-12-13T19:01:00Z</dcterms:modified>
</cp:coreProperties>
</file>