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0A34" w14:textId="556AD983" w:rsidR="004B6455" w:rsidRPr="00315048" w:rsidRDefault="004B6455" w:rsidP="004B6455">
      <w:pPr>
        <w:jc w:val="center"/>
        <w:rPr>
          <w:rFonts w:asciiTheme="majorBidi" w:hAnsiTheme="majorBidi" w:cstheme="majorBidi"/>
          <w:b/>
          <w:bCs/>
          <w:color w:val="C00000"/>
          <w:sz w:val="48"/>
          <w:szCs w:val="48"/>
        </w:rPr>
      </w:pPr>
      <w:bookmarkStart w:id="0" w:name="_Hlk152701456"/>
      <w:r w:rsidRPr="00315048">
        <w:rPr>
          <w:rFonts w:asciiTheme="majorBidi" w:hAnsiTheme="majorBidi" w:cstheme="majorBidi"/>
          <w:b/>
          <w:bCs/>
          <w:color w:val="C00000"/>
          <w:sz w:val="48"/>
          <w:szCs w:val="48"/>
        </w:rPr>
        <w:t>Kapitel 2</w:t>
      </w:r>
    </w:p>
    <w:p w14:paraId="63034155" w14:textId="77349EFD" w:rsidR="004B6455" w:rsidRPr="00315048" w:rsidRDefault="004B6455" w:rsidP="004B6455">
      <w:pPr>
        <w:jc w:val="center"/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</w:rPr>
      </w:pPr>
      <w:r w:rsidRPr="00315048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</w:rPr>
        <w:t>Städte und Verkehrsmittel</w:t>
      </w:r>
    </w:p>
    <w:bookmarkEnd w:id="0"/>
    <w:p w14:paraId="0EEE4EEC" w14:textId="77777777" w:rsidR="004B6455" w:rsidRPr="00315048" w:rsidRDefault="004B6455" w:rsidP="004B6455">
      <w:pPr>
        <w:jc w:val="center"/>
        <w:rPr>
          <w:rFonts w:asciiTheme="majorBidi" w:hAnsiTheme="majorBidi" w:cstheme="majorBidi"/>
          <w:b/>
          <w:b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67565C91" w14:textId="4090A1C9" w:rsidR="004B6455" w:rsidRDefault="004B6455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  <w:r w:rsidRPr="00315048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t>Wortschatz:</w:t>
      </w:r>
    </w:p>
    <w:p w14:paraId="7A79538D" w14:textId="4CB20F5F" w:rsidR="00B9321D" w:rsidRDefault="00B9321D" w:rsidP="00B9321D">
      <w:pPr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</w:pPr>
      <w:r w:rsidRPr="000D3001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8"/>
          <w:szCs w:val="28"/>
        </w:rPr>
        <w:t>wie weit?</w:t>
      </w:r>
      <w:r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  <w:t xml:space="preserve"> → die Distanz / die Entfernung</w:t>
      </w:r>
      <w:r w:rsidR="000D3001"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  <w:t>.</w:t>
      </w:r>
    </w:p>
    <w:p w14:paraId="2B53AEA9" w14:textId="446041E4" w:rsidR="000D3001" w:rsidRDefault="000D3001" w:rsidP="000D3001">
      <w:pPr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</w:pPr>
      <w:r w:rsidRPr="000D3001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8"/>
          <w:szCs w:val="28"/>
        </w:rPr>
        <w:t>wie lange?</w:t>
      </w:r>
      <w:r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  <w:t xml:space="preserve"> → Zeitdauer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260"/>
      </w:tblGrid>
      <w:tr w:rsidR="000D3001" w14:paraId="19321500" w14:textId="77777777" w:rsidTr="00843BC6">
        <w:tc>
          <w:tcPr>
            <w:tcW w:w="2977" w:type="dxa"/>
          </w:tcPr>
          <w:p w14:paraId="28BB03C8" w14:textId="37CDC544" w:rsidR="000D3001" w:rsidRPr="000D3001" w:rsidRDefault="000D3001" w:rsidP="000D300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28"/>
                <w:szCs w:val="28"/>
              </w:rPr>
            </w:pPr>
            <w:r w:rsidRPr="000D3001"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28"/>
                <w:szCs w:val="28"/>
              </w:rPr>
              <w:t>das Verkehrsmittel</w:t>
            </w:r>
          </w:p>
        </w:tc>
        <w:tc>
          <w:tcPr>
            <w:tcW w:w="3260" w:type="dxa"/>
          </w:tcPr>
          <w:p w14:paraId="298CCA1A" w14:textId="65A9079D" w:rsidR="000D3001" w:rsidRPr="000D3001" w:rsidRDefault="000D3001" w:rsidP="000D300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28"/>
                <w:szCs w:val="28"/>
              </w:rPr>
            </w:pPr>
            <w:r w:rsidRPr="000D3001"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28"/>
                <w:szCs w:val="28"/>
              </w:rPr>
              <w:t>der Ort</w:t>
            </w:r>
          </w:p>
        </w:tc>
      </w:tr>
      <w:tr w:rsidR="000D3001" w14:paraId="3C7088C6" w14:textId="77777777" w:rsidTr="00843BC6">
        <w:tc>
          <w:tcPr>
            <w:tcW w:w="2977" w:type="dxa"/>
          </w:tcPr>
          <w:p w14:paraId="4E07D7F5" w14:textId="77777777" w:rsidR="000D3001" w:rsidRDefault="000D3001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 xml:space="preserve">der </w:t>
            </w:r>
            <w:r w:rsidR="00843BC6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Bus</w:t>
            </w:r>
          </w:p>
          <w:p w14:paraId="0CBC1B61" w14:textId="77777777" w:rsidR="00843BC6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der Zug</w:t>
            </w:r>
          </w:p>
          <w:p w14:paraId="01EBC356" w14:textId="138F23BB" w:rsidR="00843BC6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das Flugzeug</w:t>
            </w:r>
          </w:p>
          <w:p w14:paraId="315C5467" w14:textId="71F4D80F" w:rsidR="00843BC6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das Schiff</w:t>
            </w:r>
          </w:p>
        </w:tc>
        <w:tc>
          <w:tcPr>
            <w:tcW w:w="3260" w:type="dxa"/>
          </w:tcPr>
          <w:p w14:paraId="7852E413" w14:textId="77777777" w:rsidR="000D3001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die Haltstelle / die Station</w:t>
            </w:r>
          </w:p>
          <w:p w14:paraId="4673FCB5" w14:textId="77777777" w:rsidR="00843BC6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der Bahnhof</w:t>
            </w:r>
          </w:p>
          <w:p w14:paraId="7D747102" w14:textId="77777777" w:rsidR="00843BC6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der Flughafen</w:t>
            </w:r>
          </w:p>
          <w:p w14:paraId="3E1EBE1F" w14:textId="31BBAE23" w:rsidR="00843BC6" w:rsidRDefault="00843BC6" w:rsidP="00843BC6">
            <w:pPr>
              <w:jc w:val="center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der Hafen</w:t>
            </w:r>
          </w:p>
        </w:tc>
      </w:tr>
    </w:tbl>
    <w:p w14:paraId="6C7E8489" w14:textId="77777777" w:rsidR="00B9321D" w:rsidRPr="00B9321D" w:rsidRDefault="00B9321D" w:rsidP="00B9321D">
      <w:pPr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</w:pPr>
    </w:p>
    <w:p w14:paraId="1E66772D" w14:textId="73006B19" w:rsidR="004B6455" w:rsidRPr="00315048" w:rsidRDefault="004B6455" w:rsidP="004B6455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315048">
        <w:rPr>
          <w:rFonts w:asciiTheme="majorBidi" w:hAnsiTheme="majorBidi" w:cstheme="majorBidi"/>
          <w:b/>
          <w:bCs/>
          <w:i/>
          <w:iCs/>
          <w:sz w:val="32"/>
          <w:szCs w:val="32"/>
        </w:rPr>
        <w:t>Adjektiv</w:t>
      </w:r>
      <w:r w:rsidRPr="00315048">
        <w:rPr>
          <w:rFonts w:asciiTheme="majorBidi" w:hAnsiTheme="majorBidi" w:cstheme="majorBidi"/>
          <w:i/>
          <w:iCs/>
          <w:color w:val="7030A0"/>
          <w:sz w:val="32"/>
          <w:szCs w:val="32"/>
        </w:rPr>
        <w:t>(adj)</w:t>
      </w:r>
      <w:r w:rsidRPr="00315048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72199B96" w14:textId="44D3C8B7" w:rsidR="004B6455" w:rsidRPr="00315048" w:rsidRDefault="006C5D9A" w:rsidP="004B6455">
      <w:pPr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weit – nach </w:t>
      </w:r>
      <w:r w:rsidR="001E359F">
        <w:rPr>
          <w:rFonts w:asciiTheme="majorBidi" w:hAnsiTheme="majorBidi" w:cstheme="majorBidi"/>
          <w:i/>
          <w:iCs/>
          <w:sz w:val="28"/>
          <w:szCs w:val="28"/>
        </w:rPr>
        <w:t>–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1E359F">
        <w:rPr>
          <w:rFonts w:asciiTheme="majorBidi" w:hAnsiTheme="majorBidi" w:cstheme="majorBidi"/>
          <w:i/>
          <w:iCs/>
          <w:sz w:val="28"/>
          <w:szCs w:val="28"/>
        </w:rPr>
        <w:t xml:space="preserve">schnell – bequem </w:t>
      </w:r>
      <w:r w:rsidR="00FC7BC1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="001E359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FC7BC1">
        <w:rPr>
          <w:rFonts w:asciiTheme="majorBidi" w:hAnsiTheme="majorBidi" w:cstheme="majorBidi"/>
          <w:i/>
          <w:iCs/>
          <w:sz w:val="28"/>
          <w:szCs w:val="28"/>
        </w:rPr>
        <w:t xml:space="preserve">unbequem - </w:t>
      </w:r>
    </w:p>
    <w:p w14:paraId="22CF3B20" w14:textId="77777777" w:rsidR="004B6455" w:rsidRPr="00315048" w:rsidRDefault="004B6455" w:rsidP="004B6455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315048">
        <w:rPr>
          <w:rFonts w:asciiTheme="majorBidi" w:hAnsiTheme="majorBidi" w:cstheme="majorBidi"/>
          <w:b/>
          <w:bCs/>
          <w:i/>
          <w:iCs/>
          <w:sz w:val="32"/>
          <w:szCs w:val="32"/>
        </w:rPr>
        <w:t>Adverb</w:t>
      </w:r>
      <w:r w:rsidRPr="00315048">
        <w:rPr>
          <w:rFonts w:asciiTheme="majorBidi" w:hAnsiTheme="majorBidi" w:cstheme="majorBidi"/>
          <w:i/>
          <w:iCs/>
          <w:color w:val="7030A0"/>
          <w:sz w:val="32"/>
          <w:szCs w:val="32"/>
        </w:rPr>
        <w:t>(adv)</w:t>
      </w:r>
      <w:r w:rsidRPr="00315048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031C0901" w14:textId="713BE795" w:rsidR="004B6455" w:rsidRPr="00315048" w:rsidRDefault="00FC7BC1" w:rsidP="004B6455">
      <w:pPr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 xml:space="preserve">denn - </w:t>
      </w:r>
    </w:p>
    <w:p w14:paraId="31B0300A" w14:textId="16EFCC1E" w:rsidR="004B6455" w:rsidRPr="00315048" w:rsidRDefault="004B6455" w:rsidP="004B6455">
      <w:pPr>
        <w:rPr>
          <w:rFonts w:asciiTheme="majorBidi" w:hAnsiTheme="majorBidi" w:cstheme="majorBidi"/>
          <w:i/>
          <w:iCs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B6455" w:rsidRPr="00315048" w14:paraId="6ECFC8E3" w14:textId="77777777" w:rsidTr="0037227A">
        <w:tc>
          <w:tcPr>
            <w:tcW w:w="5228" w:type="dxa"/>
          </w:tcPr>
          <w:p w14:paraId="4F2FC1E7" w14:textId="77777777" w:rsidR="004B6455" w:rsidRPr="00315048" w:rsidRDefault="004B6455" w:rsidP="0037227A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315048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Synonyme:</w:t>
            </w:r>
          </w:p>
          <w:p w14:paraId="1BA5224E" w14:textId="368C0883" w:rsidR="004B6455" w:rsidRPr="00315048" w:rsidRDefault="00622122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>die Distanz</w:t>
            </w:r>
            <w:r w:rsidRPr="00622122">
              <w:rPr>
                <w:rFonts w:asciiTheme="majorBidi" w:hAnsiTheme="majorBidi" w:cstheme="majorBidi"/>
                <w:b/>
                <w:bCs/>
                <w:i/>
                <w:iCs/>
                <w:color w:val="FFFF00"/>
                <w:sz w:val="28"/>
                <w:szCs w:val="28"/>
              </w:rPr>
              <w:t>(N)</w:t>
            </w:r>
            <w:r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8"/>
                <w:szCs w:val="28"/>
              </w:rPr>
              <w:t xml:space="preserve"> = die Entfernung</w:t>
            </w:r>
          </w:p>
          <w:p w14:paraId="2921BF50" w14:textId="77777777" w:rsidR="004B6455" w:rsidRPr="00315048" w:rsidRDefault="004B6455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0EB523A7" w14:textId="77777777" w:rsidR="004B6455" w:rsidRPr="00315048" w:rsidRDefault="004B6455" w:rsidP="0037227A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315048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Antonyme:</w:t>
            </w:r>
          </w:p>
          <w:p w14:paraId="0CF2B3FB" w14:textId="77777777" w:rsidR="004B6455" w:rsidRDefault="006C5D9A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weit</w:t>
            </w:r>
            <w:r w:rsidRPr="006C5D9A"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</w:rPr>
              <w:t>(adj)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≠ nach</w:t>
            </w:r>
          </w:p>
          <w:p w14:paraId="7486B4B7" w14:textId="2140C93E" w:rsidR="00FC7BC1" w:rsidRPr="00315048" w:rsidRDefault="00FC7BC1" w:rsidP="0037227A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unbequem</w:t>
            </w:r>
            <w:r w:rsidRPr="006C5D9A"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</w:rPr>
              <w:t>(adj)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≠ 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bequem</w:t>
            </w:r>
          </w:p>
        </w:tc>
      </w:tr>
    </w:tbl>
    <w:p w14:paraId="357C557D" w14:textId="7DE85BF2" w:rsidR="00622122" w:rsidRDefault="00622122" w:rsidP="00622122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61C5450" w14:textId="77777777" w:rsidR="00622122" w:rsidRPr="00315048" w:rsidRDefault="00622122" w:rsidP="00622122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B6455" w:rsidRPr="00315048" w14:paraId="5FAC0D4B" w14:textId="77777777" w:rsidTr="00A6609F">
        <w:trPr>
          <w:trHeight w:val="409"/>
        </w:trPr>
        <w:tc>
          <w:tcPr>
            <w:tcW w:w="10456" w:type="dxa"/>
            <w:gridSpan w:val="3"/>
          </w:tcPr>
          <w:p w14:paraId="15119C76" w14:textId="77777777" w:rsidR="004B6455" w:rsidRPr="00315048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15048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Substantive</w:t>
            </w:r>
            <w:r w:rsidRPr="00315048">
              <w:rPr>
                <w:rFonts w:asciiTheme="majorBidi" w:hAnsiTheme="majorBidi" w:cstheme="majorBidi"/>
                <w:b/>
                <w:bCs/>
                <w:i/>
                <w:iCs/>
                <w:color w:val="FFFF00"/>
                <w:sz w:val="32"/>
                <w:szCs w:val="32"/>
              </w:rPr>
              <w:t>(N)</w:t>
            </w:r>
          </w:p>
        </w:tc>
      </w:tr>
      <w:tr w:rsidR="004B6455" w:rsidRPr="00315048" w14:paraId="4FC5A560" w14:textId="77777777" w:rsidTr="00A6609F">
        <w:trPr>
          <w:trHeight w:val="409"/>
        </w:trPr>
        <w:tc>
          <w:tcPr>
            <w:tcW w:w="3485" w:type="dxa"/>
          </w:tcPr>
          <w:p w14:paraId="6686D973" w14:textId="2EEDDEC9" w:rsidR="004B6455" w:rsidRPr="00315048" w:rsidRDefault="006C5D9A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1504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Maskulin</w:t>
            </w:r>
          </w:p>
        </w:tc>
        <w:tc>
          <w:tcPr>
            <w:tcW w:w="3485" w:type="dxa"/>
          </w:tcPr>
          <w:p w14:paraId="5E50FD7F" w14:textId="77777777" w:rsidR="004B6455" w:rsidRPr="00315048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1504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Feminin</w:t>
            </w:r>
          </w:p>
        </w:tc>
        <w:tc>
          <w:tcPr>
            <w:tcW w:w="3486" w:type="dxa"/>
          </w:tcPr>
          <w:p w14:paraId="6419E07A" w14:textId="77777777" w:rsidR="004B6455" w:rsidRPr="00315048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31504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Neutrum</w:t>
            </w:r>
          </w:p>
        </w:tc>
      </w:tr>
      <w:tr w:rsidR="006C5D9A" w:rsidRPr="00315048" w14:paraId="01F39E02" w14:textId="77777777" w:rsidTr="00A6609F">
        <w:trPr>
          <w:trHeight w:val="70"/>
        </w:trPr>
        <w:tc>
          <w:tcPr>
            <w:tcW w:w="3485" w:type="dxa"/>
          </w:tcPr>
          <w:p w14:paraId="3C287D2A" w14:textId="77777777" w:rsidR="006C5D9A" w:rsidRPr="00315048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31504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Bus</w:t>
            </w:r>
          </w:p>
          <w:p w14:paraId="78567A3D" w14:textId="77777777" w:rsidR="006C5D9A" w:rsidRPr="00315048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31504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Wagen</w:t>
            </w:r>
          </w:p>
          <w:p w14:paraId="289C6907" w14:textId="77777777" w:rsidR="006C5D9A" w:rsidRPr="00315048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31504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Zug</w:t>
            </w:r>
          </w:p>
          <w:p w14:paraId="18426380" w14:textId="77777777" w:rsidR="006C5D9A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31504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Lastwagen</w:t>
            </w:r>
          </w:p>
          <w:p w14:paraId="727F7D2B" w14:textId="77777777" w:rsidR="00916A3E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Park</w:t>
            </w:r>
          </w:p>
          <w:p w14:paraId="4E756E24" w14:textId="77777777" w:rsidR="00CB5C05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Schweiz</w:t>
            </w:r>
          </w:p>
          <w:p w14:paraId="6B0844D5" w14:textId="35FB75FC" w:rsidR="00CB5C05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Supermarkt</w:t>
            </w:r>
          </w:p>
          <w:p w14:paraId="0AEA0EBB" w14:textId="18411E68" w:rsidR="00F74249" w:rsidRDefault="00F74249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Arzt</w:t>
            </w:r>
          </w:p>
          <w:p w14:paraId="74CABE44" w14:textId="2B36A943" w:rsidR="00CB5C05" w:rsidRPr="00315048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3485" w:type="dxa"/>
          </w:tcPr>
          <w:p w14:paraId="5380BC0F" w14:textId="77777777" w:rsidR="006C5D9A" w:rsidRPr="00315048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31504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Bahn</w:t>
            </w:r>
          </w:p>
          <w:p w14:paraId="3B67E490" w14:textId="2F656EEF" w:rsidR="006C5D9A" w:rsidRPr="00315048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31504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Straßenbahn</w:t>
            </w:r>
          </w:p>
          <w:p w14:paraId="615D9B6B" w14:textId="11816FDE" w:rsidR="006C5D9A" w:rsidRPr="00315048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31504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U-Bahn</w:t>
            </w:r>
          </w:p>
          <w:p w14:paraId="7E71183A" w14:textId="6094EB5B" w:rsidR="006C5D9A" w:rsidRPr="00315048" w:rsidRDefault="00916A3E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Schule</w:t>
            </w:r>
          </w:p>
          <w:p w14:paraId="274FF82E" w14:textId="2572AD1C" w:rsidR="006C5D9A" w:rsidRPr="00315048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3486" w:type="dxa"/>
          </w:tcPr>
          <w:p w14:paraId="3187EDA9" w14:textId="77777777" w:rsidR="006C5D9A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Auto</w:t>
            </w:r>
          </w:p>
          <w:p w14:paraId="68E24288" w14:textId="77777777" w:rsidR="006C5D9A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Taxi</w:t>
            </w:r>
          </w:p>
          <w:p w14:paraId="329452D5" w14:textId="77777777" w:rsidR="006C5D9A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Motorrad</w:t>
            </w:r>
          </w:p>
          <w:p w14:paraId="305C149D" w14:textId="77777777" w:rsidR="006C5D9A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Fahrrad</w:t>
            </w:r>
          </w:p>
          <w:p w14:paraId="2992F150" w14:textId="77777777" w:rsidR="006C5D9A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Moped</w:t>
            </w:r>
          </w:p>
          <w:p w14:paraId="00BAFA56" w14:textId="77777777" w:rsidR="006C5D9A" w:rsidRDefault="006C5D9A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Schiff</w:t>
            </w:r>
          </w:p>
          <w:p w14:paraId="62060517" w14:textId="77777777" w:rsidR="00CB5C05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Neujahr</w:t>
            </w:r>
          </w:p>
          <w:p w14:paraId="1E2B65F8" w14:textId="35E30A11" w:rsidR="00CB5C05" w:rsidRPr="00315048" w:rsidRDefault="00CB5C05" w:rsidP="00353C30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</w:tr>
    </w:tbl>
    <w:p w14:paraId="7BEC3809" w14:textId="77777777" w:rsidR="00A6609F" w:rsidRPr="00315048" w:rsidRDefault="00A6609F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16"/>
          <w:szCs w:val="16"/>
        </w:rPr>
      </w:pPr>
    </w:p>
    <w:tbl>
      <w:tblPr>
        <w:tblStyle w:val="Grilledutableau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178"/>
      </w:tblGrid>
      <w:tr w:rsidR="004B6455" w:rsidRPr="00315048" w14:paraId="290FB53A" w14:textId="77777777" w:rsidTr="00A6609F">
        <w:trPr>
          <w:trHeight w:val="105"/>
        </w:trPr>
        <w:tc>
          <w:tcPr>
            <w:tcW w:w="8641" w:type="dxa"/>
            <w:gridSpan w:val="2"/>
          </w:tcPr>
          <w:p w14:paraId="23E87CFD" w14:textId="77777777" w:rsidR="004B6455" w:rsidRPr="00315048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315048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Verben</w:t>
            </w:r>
            <w:r w:rsidRPr="00315048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32"/>
                <w:szCs w:val="32"/>
              </w:rPr>
              <w:t>(V)</w:t>
            </w:r>
          </w:p>
        </w:tc>
      </w:tr>
      <w:tr w:rsidR="004B6455" w:rsidRPr="00315048" w14:paraId="29836293" w14:textId="77777777" w:rsidTr="00A6609F">
        <w:trPr>
          <w:trHeight w:val="105"/>
        </w:trPr>
        <w:tc>
          <w:tcPr>
            <w:tcW w:w="4463" w:type="dxa"/>
          </w:tcPr>
          <w:p w14:paraId="5AA83834" w14:textId="77777777" w:rsidR="004B6455" w:rsidRPr="00315048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315048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Regulär</w:t>
            </w:r>
          </w:p>
        </w:tc>
        <w:tc>
          <w:tcPr>
            <w:tcW w:w="4177" w:type="dxa"/>
          </w:tcPr>
          <w:p w14:paraId="0280FD55" w14:textId="77777777" w:rsidR="004B6455" w:rsidRPr="00315048" w:rsidRDefault="004B6455" w:rsidP="003722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315048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Irregulär</w:t>
            </w:r>
          </w:p>
        </w:tc>
      </w:tr>
      <w:tr w:rsidR="004B6455" w:rsidRPr="00315048" w14:paraId="64EDD76D" w14:textId="77777777" w:rsidTr="00A6609F">
        <w:trPr>
          <w:trHeight w:val="322"/>
        </w:trPr>
        <w:tc>
          <w:tcPr>
            <w:tcW w:w="4463" w:type="dxa"/>
            <w:vMerge w:val="restart"/>
          </w:tcPr>
          <w:p w14:paraId="5F24C68B" w14:textId="04B5EB9C" w:rsidR="004B6455" w:rsidRPr="00315048" w:rsidRDefault="004B6455" w:rsidP="004B6455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4177" w:type="dxa"/>
            <w:vMerge w:val="restart"/>
          </w:tcPr>
          <w:p w14:paraId="1E8B66A7" w14:textId="366BED37" w:rsidR="004B6455" w:rsidRPr="00315048" w:rsidRDefault="004B6455" w:rsidP="004B6455">
            <w:pPr>
              <w:rPr>
                <w:rFonts w:asciiTheme="majorBidi" w:hAnsiTheme="majorBidi" w:cstheme="majorBidi"/>
                <w:sz w:val="26"/>
                <w:szCs w:val="26"/>
                <w:lang w:bidi="ar-TN"/>
              </w:rPr>
            </w:pPr>
          </w:p>
        </w:tc>
      </w:tr>
      <w:tr w:rsidR="004B6455" w:rsidRPr="00315048" w14:paraId="667DF5AF" w14:textId="77777777" w:rsidTr="00A6609F">
        <w:trPr>
          <w:trHeight w:val="701"/>
        </w:trPr>
        <w:tc>
          <w:tcPr>
            <w:tcW w:w="4463" w:type="dxa"/>
            <w:vMerge/>
          </w:tcPr>
          <w:p w14:paraId="136E6ABC" w14:textId="77777777" w:rsidR="004B6455" w:rsidRPr="00315048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4177" w:type="dxa"/>
            <w:vMerge/>
          </w:tcPr>
          <w:p w14:paraId="0E0164A0" w14:textId="77777777" w:rsidR="004B6455" w:rsidRPr="00315048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  <w:tr w:rsidR="004B6455" w:rsidRPr="00315048" w14:paraId="456BC35E" w14:textId="77777777" w:rsidTr="00A6609F">
        <w:trPr>
          <w:trHeight w:val="327"/>
        </w:trPr>
        <w:tc>
          <w:tcPr>
            <w:tcW w:w="4463" w:type="dxa"/>
            <w:vMerge/>
          </w:tcPr>
          <w:p w14:paraId="0947372F" w14:textId="77777777" w:rsidR="004B6455" w:rsidRPr="00315048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4177" w:type="dxa"/>
            <w:vMerge/>
          </w:tcPr>
          <w:p w14:paraId="0C1CBC2D" w14:textId="77777777" w:rsidR="004B6455" w:rsidRPr="00315048" w:rsidRDefault="004B6455" w:rsidP="0037227A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</w:tbl>
    <w:p w14:paraId="5232CFC1" w14:textId="77777777" w:rsidR="004B6455" w:rsidRPr="00315048" w:rsidRDefault="004B6455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78EB5B00" w14:textId="4C74B6CD" w:rsidR="004B6455" w:rsidRPr="00315048" w:rsidRDefault="004B6455" w:rsidP="004B645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  <w:r w:rsidRPr="00315048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t>Grammatik:</w:t>
      </w:r>
    </w:p>
    <w:p w14:paraId="2C75E968" w14:textId="7FE5AB6A" w:rsidR="004B6455" w:rsidRDefault="004B6455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28EDED42" w14:textId="77777777" w:rsidR="00E52CF1" w:rsidRDefault="00E52CF1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bookmarkStart w:id="1" w:name="_Hlk152701739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993"/>
        <w:gridCol w:w="850"/>
        <w:gridCol w:w="992"/>
        <w:gridCol w:w="851"/>
        <w:gridCol w:w="992"/>
        <w:gridCol w:w="851"/>
      </w:tblGrid>
      <w:tr w:rsidR="0013443B" w:rsidRPr="00BB55A3" w14:paraId="7A627677" w14:textId="77777777" w:rsidTr="000617D5">
        <w:trPr>
          <w:trHeight w:val="401"/>
        </w:trPr>
        <w:tc>
          <w:tcPr>
            <w:tcW w:w="1696" w:type="dxa"/>
            <w:vMerge w:val="restart"/>
          </w:tcPr>
          <w:p w14:paraId="3A36337D" w14:textId="77777777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3544" w:type="dxa"/>
            <w:gridSpan w:val="4"/>
            <w:tcBorders>
              <w:right w:val="single" w:sz="4" w:space="0" w:color="auto"/>
            </w:tcBorders>
          </w:tcPr>
          <w:p w14:paraId="550CFFDC" w14:textId="7A8DF872" w:rsidR="0013443B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definit Artikel</w:t>
            </w:r>
          </w:p>
        </w:tc>
        <w:tc>
          <w:tcPr>
            <w:tcW w:w="3686" w:type="dxa"/>
            <w:gridSpan w:val="4"/>
            <w:tcBorders>
              <w:left w:val="single" w:sz="4" w:space="0" w:color="auto"/>
            </w:tcBorders>
          </w:tcPr>
          <w:p w14:paraId="0E374BC5" w14:textId="22BB0C72" w:rsidR="0013443B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Indefinit Artikel</w:t>
            </w:r>
          </w:p>
        </w:tc>
      </w:tr>
      <w:tr w:rsidR="0013443B" w:rsidRPr="00BB55A3" w14:paraId="385D602B" w14:textId="77777777" w:rsidTr="000617D5">
        <w:trPr>
          <w:trHeight w:val="401"/>
        </w:trPr>
        <w:tc>
          <w:tcPr>
            <w:tcW w:w="1696" w:type="dxa"/>
            <w:vMerge/>
          </w:tcPr>
          <w:p w14:paraId="402301EE" w14:textId="202B9834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851" w:type="dxa"/>
          </w:tcPr>
          <w:p w14:paraId="20B46238" w14:textId="0B9A7F77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</w:t>
            </w:r>
          </w:p>
        </w:tc>
        <w:tc>
          <w:tcPr>
            <w:tcW w:w="850" w:type="dxa"/>
          </w:tcPr>
          <w:p w14:paraId="4328AF6C" w14:textId="6889070E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</w:t>
            </w:r>
          </w:p>
        </w:tc>
        <w:tc>
          <w:tcPr>
            <w:tcW w:w="993" w:type="dxa"/>
          </w:tcPr>
          <w:p w14:paraId="5CBB6B7F" w14:textId="77777777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ADE9B1A" w14:textId="363B86FF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Pl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8F0F842" w14:textId="6B6CFAD0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M</w:t>
            </w:r>
          </w:p>
        </w:tc>
        <w:tc>
          <w:tcPr>
            <w:tcW w:w="851" w:type="dxa"/>
          </w:tcPr>
          <w:p w14:paraId="6F70BE36" w14:textId="590838FD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</w:t>
            </w:r>
          </w:p>
        </w:tc>
        <w:tc>
          <w:tcPr>
            <w:tcW w:w="992" w:type="dxa"/>
          </w:tcPr>
          <w:p w14:paraId="554C4831" w14:textId="77777777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</w:t>
            </w:r>
          </w:p>
        </w:tc>
        <w:tc>
          <w:tcPr>
            <w:tcW w:w="851" w:type="dxa"/>
          </w:tcPr>
          <w:p w14:paraId="533E0D56" w14:textId="75F29609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Pl</w:t>
            </w:r>
          </w:p>
        </w:tc>
      </w:tr>
      <w:tr w:rsidR="0013443B" w:rsidRPr="00BB55A3" w14:paraId="0FDBE918" w14:textId="77777777" w:rsidTr="000617D5">
        <w:trPr>
          <w:trHeight w:val="292"/>
        </w:trPr>
        <w:tc>
          <w:tcPr>
            <w:tcW w:w="1696" w:type="dxa"/>
          </w:tcPr>
          <w:p w14:paraId="1DC9C9AF" w14:textId="437ACF05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BB55A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Nominativ</w:t>
            </w:r>
          </w:p>
        </w:tc>
        <w:tc>
          <w:tcPr>
            <w:tcW w:w="851" w:type="dxa"/>
          </w:tcPr>
          <w:p w14:paraId="16F4C334" w14:textId="2CF98277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der</w:t>
            </w:r>
          </w:p>
        </w:tc>
        <w:tc>
          <w:tcPr>
            <w:tcW w:w="850" w:type="dxa"/>
          </w:tcPr>
          <w:p w14:paraId="46F15990" w14:textId="54901D11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3" w:type="dxa"/>
          </w:tcPr>
          <w:p w14:paraId="782AB07E" w14:textId="3142E8B7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gramStart"/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das</w:t>
            </w:r>
            <w:proofErr w:type="gramEnd"/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405C194" w14:textId="3C2534B8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BE0238E" w14:textId="1B48D61B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</w:t>
            </w:r>
          </w:p>
        </w:tc>
        <w:tc>
          <w:tcPr>
            <w:tcW w:w="851" w:type="dxa"/>
          </w:tcPr>
          <w:p w14:paraId="40C0E1CB" w14:textId="2876012E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</w:t>
            </w:r>
          </w:p>
        </w:tc>
        <w:tc>
          <w:tcPr>
            <w:tcW w:w="992" w:type="dxa"/>
          </w:tcPr>
          <w:p w14:paraId="764607BB" w14:textId="33A1FADA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</w:t>
            </w:r>
          </w:p>
        </w:tc>
        <w:tc>
          <w:tcPr>
            <w:tcW w:w="851" w:type="dxa"/>
          </w:tcPr>
          <w:p w14:paraId="42A2EF1B" w14:textId="0FEA5F0E" w:rsidR="0013443B" w:rsidRPr="00BB55A3" w:rsidRDefault="000617D5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Ø</w:t>
            </w:r>
          </w:p>
        </w:tc>
      </w:tr>
      <w:tr w:rsidR="0013443B" w:rsidRPr="00BB55A3" w14:paraId="2B715F6B" w14:textId="77777777" w:rsidTr="000617D5">
        <w:trPr>
          <w:trHeight w:val="440"/>
        </w:trPr>
        <w:tc>
          <w:tcPr>
            <w:tcW w:w="1696" w:type="dxa"/>
          </w:tcPr>
          <w:p w14:paraId="0289F818" w14:textId="5056B3BE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Akkusativ</w:t>
            </w:r>
          </w:p>
        </w:tc>
        <w:tc>
          <w:tcPr>
            <w:tcW w:w="851" w:type="dxa"/>
          </w:tcPr>
          <w:p w14:paraId="3AD0E513" w14:textId="0D089A56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den</w:t>
            </w:r>
          </w:p>
        </w:tc>
        <w:tc>
          <w:tcPr>
            <w:tcW w:w="850" w:type="dxa"/>
          </w:tcPr>
          <w:p w14:paraId="7AF0EB3A" w14:textId="7F5E15B9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3" w:type="dxa"/>
          </w:tcPr>
          <w:p w14:paraId="0541ADB0" w14:textId="430B1B24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gramStart"/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das</w:t>
            </w:r>
            <w:proofErr w:type="gramEnd"/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77D06C3" w14:textId="634AE479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2790F86" w14:textId="41AA9F4C" w:rsidR="0013443B" w:rsidRPr="00BB55A3" w:rsidRDefault="0013443B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einen</w:t>
            </w:r>
          </w:p>
        </w:tc>
        <w:tc>
          <w:tcPr>
            <w:tcW w:w="851" w:type="dxa"/>
          </w:tcPr>
          <w:p w14:paraId="595579B8" w14:textId="160D6DAF" w:rsidR="0013443B" w:rsidRPr="00BB55A3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</w:t>
            </w:r>
          </w:p>
        </w:tc>
        <w:tc>
          <w:tcPr>
            <w:tcW w:w="992" w:type="dxa"/>
          </w:tcPr>
          <w:p w14:paraId="2CCCA0B3" w14:textId="36F6EF6C" w:rsidR="0013443B" w:rsidRPr="00BB55A3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</w:t>
            </w:r>
          </w:p>
        </w:tc>
        <w:tc>
          <w:tcPr>
            <w:tcW w:w="851" w:type="dxa"/>
          </w:tcPr>
          <w:p w14:paraId="3F2B7337" w14:textId="720DA11A" w:rsidR="0013443B" w:rsidRPr="00BB55A3" w:rsidRDefault="000617D5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Ø</w:t>
            </w:r>
          </w:p>
        </w:tc>
      </w:tr>
      <w:tr w:rsidR="0013443B" w:rsidRPr="00BB55A3" w14:paraId="38C6D932" w14:textId="77777777" w:rsidTr="000617D5">
        <w:trPr>
          <w:trHeight w:val="440"/>
        </w:trPr>
        <w:tc>
          <w:tcPr>
            <w:tcW w:w="1696" w:type="dxa"/>
          </w:tcPr>
          <w:p w14:paraId="3FC446C3" w14:textId="03A55FC2" w:rsidR="0013443B" w:rsidRPr="000617D5" w:rsidRDefault="0013443B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0617D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Dativ</w:t>
            </w:r>
          </w:p>
        </w:tc>
        <w:tc>
          <w:tcPr>
            <w:tcW w:w="851" w:type="dxa"/>
          </w:tcPr>
          <w:p w14:paraId="67DB8852" w14:textId="4A3560D1" w:rsidR="0013443B" w:rsidRPr="00BB55A3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dem</w:t>
            </w:r>
          </w:p>
        </w:tc>
        <w:tc>
          <w:tcPr>
            <w:tcW w:w="850" w:type="dxa"/>
          </w:tcPr>
          <w:p w14:paraId="6C0997B0" w14:textId="7F1A952A" w:rsidR="0013443B" w:rsidRPr="00BB55A3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der</w:t>
            </w:r>
          </w:p>
        </w:tc>
        <w:tc>
          <w:tcPr>
            <w:tcW w:w="993" w:type="dxa"/>
          </w:tcPr>
          <w:p w14:paraId="5E665E95" w14:textId="1C66121F" w:rsidR="0013443B" w:rsidRPr="00BB55A3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dem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70D3C57" w14:textId="6A668990" w:rsidR="0013443B" w:rsidRPr="00BB55A3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1D0A3C1" w14:textId="0793A295" w:rsidR="0013443B" w:rsidRPr="00BB55A3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einem</w:t>
            </w:r>
          </w:p>
        </w:tc>
        <w:tc>
          <w:tcPr>
            <w:tcW w:w="851" w:type="dxa"/>
          </w:tcPr>
          <w:p w14:paraId="1C270E43" w14:textId="133F3D34" w:rsidR="0013443B" w:rsidRPr="00BB55A3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einer</w:t>
            </w:r>
          </w:p>
        </w:tc>
        <w:tc>
          <w:tcPr>
            <w:tcW w:w="992" w:type="dxa"/>
          </w:tcPr>
          <w:p w14:paraId="023EACC8" w14:textId="40472E21" w:rsidR="0013443B" w:rsidRPr="00BB55A3" w:rsidRDefault="009D26CC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einem</w:t>
            </w:r>
          </w:p>
        </w:tc>
        <w:tc>
          <w:tcPr>
            <w:tcW w:w="851" w:type="dxa"/>
          </w:tcPr>
          <w:p w14:paraId="215AF071" w14:textId="0554BB70" w:rsidR="0013443B" w:rsidRPr="00BB55A3" w:rsidRDefault="000617D5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Ø</w:t>
            </w:r>
          </w:p>
        </w:tc>
      </w:tr>
    </w:tbl>
    <w:p w14:paraId="340E07E1" w14:textId="77777777" w:rsidR="00651B6A" w:rsidRDefault="00651B6A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5"/>
        <w:gridCol w:w="3497"/>
        <w:gridCol w:w="3254"/>
      </w:tblGrid>
      <w:tr w:rsidR="003122F3" w14:paraId="4A44B421" w14:textId="32F2A4F6" w:rsidTr="000617D5">
        <w:trPr>
          <w:jc w:val="center"/>
        </w:trPr>
        <w:tc>
          <w:tcPr>
            <w:tcW w:w="10456" w:type="dxa"/>
            <w:gridSpan w:val="3"/>
          </w:tcPr>
          <w:p w14:paraId="21AF3E9F" w14:textId="1D2655B0" w:rsidR="003122F3" w:rsidRDefault="003122F3" w:rsidP="003558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Präpositionen</w:t>
            </w:r>
          </w:p>
        </w:tc>
      </w:tr>
      <w:tr w:rsidR="003122F3" w14:paraId="10DC6B3A" w14:textId="5B0217A7" w:rsidTr="000617D5">
        <w:trPr>
          <w:jc w:val="center"/>
        </w:trPr>
        <w:tc>
          <w:tcPr>
            <w:tcW w:w="3705" w:type="dxa"/>
            <w:tcBorders>
              <w:right w:val="single" w:sz="4" w:space="0" w:color="auto"/>
            </w:tcBorders>
          </w:tcPr>
          <w:p w14:paraId="2B1EC8DC" w14:textId="755D4CBC" w:rsidR="003122F3" w:rsidRPr="00355870" w:rsidRDefault="003122F3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35587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Akkusativ</w:t>
            </w:r>
          </w:p>
        </w:tc>
        <w:tc>
          <w:tcPr>
            <w:tcW w:w="3497" w:type="dxa"/>
            <w:tcBorders>
              <w:left w:val="single" w:sz="4" w:space="0" w:color="auto"/>
              <w:right w:val="single" w:sz="4" w:space="0" w:color="auto"/>
            </w:tcBorders>
          </w:tcPr>
          <w:p w14:paraId="570C606F" w14:textId="26F169A8" w:rsidR="003122F3" w:rsidRPr="00355870" w:rsidRDefault="003122F3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35587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Akkusativ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&amp; </w:t>
            </w:r>
            <w:r w:rsidRPr="0035587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Dativ</w:t>
            </w:r>
          </w:p>
        </w:tc>
        <w:tc>
          <w:tcPr>
            <w:tcW w:w="3254" w:type="dxa"/>
            <w:tcBorders>
              <w:left w:val="single" w:sz="4" w:space="0" w:color="auto"/>
            </w:tcBorders>
          </w:tcPr>
          <w:p w14:paraId="7A523CDA" w14:textId="58082AD9" w:rsidR="003122F3" w:rsidRPr="00355870" w:rsidRDefault="003122F3" w:rsidP="000617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35587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Dativ</w:t>
            </w:r>
          </w:p>
        </w:tc>
      </w:tr>
      <w:tr w:rsidR="003122F3" w14:paraId="5804D153" w14:textId="3FF57992" w:rsidTr="000617D5">
        <w:trPr>
          <w:jc w:val="center"/>
        </w:trPr>
        <w:tc>
          <w:tcPr>
            <w:tcW w:w="3705" w:type="dxa"/>
            <w:tcBorders>
              <w:right w:val="single" w:sz="4" w:space="0" w:color="auto"/>
            </w:tcBorders>
          </w:tcPr>
          <w:p w14:paraId="62B18361" w14:textId="4D52BCDC" w:rsidR="000617D5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bis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durch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für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ohne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0617D5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–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</w:p>
          <w:p w14:paraId="730A4EEF" w14:textId="64CB34B2" w:rsidR="003122F3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gegen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um</w:t>
            </w:r>
          </w:p>
        </w:tc>
        <w:tc>
          <w:tcPr>
            <w:tcW w:w="3497" w:type="dxa"/>
            <w:tcBorders>
              <w:left w:val="single" w:sz="4" w:space="0" w:color="auto"/>
              <w:right w:val="single" w:sz="4" w:space="0" w:color="auto"/>
            </w:tcBorders>
          </w:tcPr>
          <w:p w14:paraId="4EB373C6" w14:textId="2401062F" w:rsidR="00651B6A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in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an 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–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auf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neben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</w:t>
            </w:r>
          </w:p>
          <w:p w14:paraId="6D830FDF" w14:textId="306FDE64" w:rsidR="003122F3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hinter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über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unter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vor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zwischen</w:t>
            </w:r>
          </w:p>
        </w:tc>
        <w:tc>
          <w:tcPr>
            <w:tcW w:w="3254" w:type="dxa"/>
            <w:tcBorders>
              <w:left w:val="single" w:sz="4" w:space="0" w:color="auto"/>
            </w:tcBorders>
          </w:tcPr>
          <w:p w14:paraId="384CD7D3" w14:textId="56570E44" w:rsidR="00651B6A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ab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außer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zu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nach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bei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von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aus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mit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–</w:t>
            </w:r>
          </w:p>
          <w:p w14:paraId="4745B1FA" w14:textId="2BE36FBA" w:rsidR="003122F3" w:rsidRPr="00651B6A" w:rsidRDefault="003122F3" w:rsidP="000617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seit</w:t>
            </w:r>
            <w:r w:rsid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 </w:t>
            </w:r>
            <w:r w:rsidRPr="00651B6A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gegenüber</w:t>
            </w:r>
          </w:p>
        </w:tc>
      </w:tr>
      <w:bookmarkEnd w:id="1"/>
    </w:tbl>
    <w:p w14:paraId="71B02191" w14:textId="0D04A633" w:rsidR="00355870" w:rsidRDefault="00355870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0668A303" w14:textId="77777777" w:rsidR="00355870" w:rsidRPr="00315048" w:rsidRDefault="00355870" w:rsidP="004B645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4287FD8B" w14:textId="31945FF6" w:rsidR="004B6455" w:rsidRPr="00315048" w:rsidRDefault="004B6455" w:rsidP="004B6455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  <w:r w:rsidRPr="00315048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  <w:t>Konjugation:</w:t>
      </w:r>
    </w:p>
    <w:p w14:paraId="71199426" w14:textId="77777777" w:rsidR="00D259EB" w:rsidRPr="00315048" w:rsidRDefault="00D259EB"/>
    <w:sectPr w:rsidR="00D259EB" w:rsidRPr="00315048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47E7"/>
    <w:multiLevelType w:val="hybridMultilevel"/>
    <w:tmpl w:val="FCD87388"/>
    <w:lvl w:ilvl="0" w:tplc="0F1CEAB0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7A"/>
    <w:rsid w:val="000617D5"/>
    <w:rsid w:val="000D3001"/>
    <w:rsid w:val="0013443B"/>
    <w:rsid w:val="00190EBE"/>
    <w:rsid w:val="001E359F"/>
    <w:rsid w:val="003122F3"/>
    <w:rsid w:val="00315048"/>
    <w:rsid w:val="00353C30"/>
    <w:rsid w:val="00355870"/>
    <w:rsid w:val="004B6455"/>
    <w:rsid w:val="0054507A"/>
    <w:rsid w:val="00622122"/>
    <w:rsid w:val="00651B6A"/>
    <w:rsid w:val="006C5D9A"/>
    <w:rsid w:val="00843BC6"/>
    <w:rsid w:val="00872BE1"/>
    <w:rsid w:val="00916A3E"/>
    <w:rsid w:val="009D26CC"/>
    <w:rsid w:val="00A6609F"/>
    <w:rsid w:val="00B9321D"/>
    <w:rsid w:val="00CB5C05"/>
    <w:rsid w:val="00D259EB"/>
    <w:rsid w:val="00E52CF1"/>
    <w:rsid w:val="00F74249"/>
    <w:rsid w:val="00FC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1E23"/>
  <w15:chartTrackingRefBased/>
  <w15:docId w15:val="{23B85F05-7E0D-4FAC-B3D4-4B3250DB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455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6455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51B6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3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2023-12-01T16:34:00Z</cp:lastPrinted>
  <dcterms:created xsi:type="dcterms:W3CDTF">2023-12-01T16:27:00Z</dcterms:created>
  <dcterms:modified xsi:type="dcterms:W3CDTF">2023-12-05T21:15:00Z</dcterms:modified>
</cp:coreProperties>
</file>