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71D1B" w14:textId="3BC637A5" w:rsidR="00744DF4" w:rsidRPr="00E922C7" w:rsidRDefault="00E10A5A" w:rsidP="00E10A5A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>
        <w:rPr>
          <w:rFonts w:asciiTheme="majorBidi" w:hAnsiTheme="majorBidi" w:cstheme="majorBidi"/>
          <w:b/>
          <w:bCs/>
          <w:i/>
          <w:i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Système d’équation linéaire</w:t>
      </w:r>
    </w:p>
    <w:tbl>
      <w:tblPr>
        <w:tblStyle w:val="TableauGrille6Couleur"/>
        <w:tblW w:w="11341" w:type="dxa"/>
        <w:tblInd w:w="-4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7"/>
        <w:gridCol w:w="1134"/>
        <w:gridCol w:w="5370"/>
      </w:tblGrid>
      <w:tr w:rsidR="006637E7" w:rsidRPr="001B7F87" w14:paraId="7176F2BD" w14:textId="77777777" w:rsidTr="008F1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1" w:type="dxa"/>
            <w:gridSpan w:val="2"/>
            <w:tcBorders>
              <w:bottom w:val="none" w:sz="0" w:space="0" w:color="auto"/>
            </w:tcBorders>
          </w:tcPr>
          <w:p w14:paraId="7A94808D" w14:textId="07DF54E8" w:rsidR="002E1693" w:rsidRPr="001B7F87" w:rsidRDefault="00E10A5A" w:rsidP="007E1454">
            <w:pP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Matrice</w:t>
            </w:r>
            <w:r w:rsidR="001B7F87" w:rsidRPr="001B7F87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 xml:space="preserve"> :</w:t>
            </w:r>
          </w:p>
          <w:p w14:paraId="2E14A912" w14:textId="77777777" w:rsidR="00224ED3" w:rsidRPr="001B7F87" w:rsidRDefault="00224ED3" w:rsidP="007E1454">
            <w:pPr>
              <w:rPr>
                <w:rFonts w:asciiTheme="majorBidi" w:hAnsiTheme="majorBidi" w:cstheme="majorBidi"/>
                <w:i/>
                <w:iCs/>
                <w:color w:val="00B050"/>
                <w:sz w:val="8"/>
                <w:szCs w:val="8"/>
              </w:rPr>
            </w:pPr>
          </w:p>
          <w:p w14:paraId="2606436C" w14:textId="77777777" w:rsidR="00F97057" w:rsidRPr="00F97057" w:rsidRDefault="00E10A5A" w:rsidP="00F97057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M=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b w:val="0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 w:val="0"/>
                                        <w:bCs w:val="0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 w:val="0"/>
                                        <w:bCs w:val="0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 w:val="0"/>
                                        <w:bCs w:val="0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 w:val="0"/>
                                        <w:bCs w:val="0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b w:val="0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 w:val="0"/>
                                        <w:bCs w:val="0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13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 w:val="0"/>
                                        <w:bCs w:val="0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23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b w:val="0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 w:val="0"/>
                                        <w:bCs w:val="0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1p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 w:val="0"/>
                                        <w:bCs w:val="0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2p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b w:val="0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 w:val="0"/>
                                        <w:bCs w:val="0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31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 w:val="0"/>
                                        <w:bCs w:val="0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32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b w:val="0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 w:val="0"/>
                                        <w:bCs w:val="0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33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⋱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b w:val="0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 w:val="0"/>
                                        <w:bCs w:val="0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3p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b w:val="0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 w:val="0"/>
                                        <w:bCs w:val="0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 w:val="0"/>
                                        <w:bCs w:val="0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n2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b w:val="0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 w:val="0"/>
                                        <w:bCs w:val="0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b w:val="0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</w:rPr>
                                <m:t>np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4D1B39B2" w14:textId="10912D09" w:rsidR="00F97057" w:rsidRDefault="00F97057" w:rsidP="00F97057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M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est une matrice d’ordre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n×p</m:t>
              </m:r>
            </m:oMath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  <w:p w14:paraId="2C797B67" w14:textId="7900CA4A" w:rsidR="00F97057" w:rsidRPr="00F97057" w:rsidRDefault="00F97057" w:rsidP="00F97057">
            <w:pP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proofErr w:type="gramStart"/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n</w:t>
            </w:r>
            <w:proofErr w:type="gramEnd"/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le nombre des lignes et </w:t>
            </w: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p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le nombre des colonne.</w:t>
            </w:r>
          </w:p>
          <w:p w14:paraId="69A6D727" w14:textId="2DC97998" w:rsidR="007264C4" w:rsidRPr="006D21FC" w:rsidRDefault="00F97057" w:rsidP="006D21FC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M est une matrice carre d’ordre n </w:t>
            </w:r>
            <w:proofErr w:type="spellStart"/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ssi</w:t>
            </w:r>
            <w:proofErr w:type="spellEnd"/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 n = p.</w:t>
            </w:r>
          </w:p>
        </w:tc>
        <w:tc>
          <w:tcPr>
            <w:tcW w:w="5370" w:type="dxa"/>
            <w:tcBorders>
              <w:bottom w:val="none" w:sz="0" w:space="0" w:color="auto"/>
            </w:tcBorders>
          </w:tcPr>
          <w:p w14:paraId="49C35B47" w14:textId="2017E14D" w:rsidR="002E1693" w:rsidRDefault="002E1693" w:rsidP="001B7F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  <w:u w:val="single" w:color="FF0000"/>
              </w:rPr>
            </w:pPr>
          </w:p>
          <w:p w14:paraId="4F2B17E5" w14:textId="77777777" w:rsidR="006D21FC" w:rsidRDefault="006D21FC" w:rsidP="001B7F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  <w:u w:val="single" w:color="FF0000"/>
              </w:rPr>
            </w:pPr>
          </w:p>
          <w:p w14:paraId="2F65995D" w14:textId="77777777" w:rsidR="006D21FC" w:rsidRDefault="006D21FC" w:rsidP="006D2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Si </w:t>
            </w:r>
            <w:r w:rsidRPr="007264C4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n = 1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 </w:t>
            </w:r>
            <w:r w:rsidRPr="007264C4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M 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s’appelle une vecteur ligne d’ordre </w:t>
            </w:r>
            <w:r w:rsidRPr="007264C4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p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  <w:p w14:paraId="67B94825" w14:textId="77777777" w:rsidR="006D21FC" w:rsidRDefault="006D21FC" w:rsidP="006D2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Si </w:t>
            </w: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p</w:t>
            </w:r>
            <w:r w:rsidRPr="007264C4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= 1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 </w:t>
            </w:r>
            <w:r w:rsidRPr="007264C4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M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s’appelle une vecteur colonne d’ordre </w:t>
            </w: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n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  <w:p w14:paraId="4FA11387" w14:textId="5B6D1CF8" w:rsidR="00F97057" w:rsidRPr="001B7F87" w:rsidRDefault="006D21FC" w:rsidP="006D2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  <w:u w:val="single" w:color="FF0000"/>
              </w:rPr>
            </w:pP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Une matrice carre avec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ij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=0  ∀i≠j</m:t>
              </m:r>
            </m:oMath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s’appelle matrice diagonale et si les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ii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=1</m:t>
              </m:r>
            </m:oMath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s’appelle matrice unité.</w:t>
            </w:r>
          </w:p>
        </w:tc>
      </w:tr>
      <w:tr w:rsidR="00DB5394" w:rsidRPr="001B7F87" w14:paraId="78C46751" w14:textId="77777777" w:rsidTr="008F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1" w:type="dxa"/>
            <w:gridSpan w:val="3"/>
          </w:tcPr>
          <w:p w14:paraId="3216F51C" w14:textId="0CBAECFE" w:rsidR="00DB5394" w:rsidRPr="00CD09AB" w:rsidRDefault="00DB5394" w:rsidP="00CD09AB">
            <w:pP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Opération sur les matrices</w:t>
            </w:r>
            <w:r w:rsidRPr="001B7F87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 xml:space="preserve"> 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50"/>
              <w:gridCol w:w="5975"/>
            </w:tblGrid>
            <w:tr w:rsidR="00CD09AB" w14:paraId="3738A627" w14:textId="77777777" w:rsidTr="00BA5367">
              <w:trPr>
                <w:trHeight w:val="4946"/>
              </w:trPr>
              <w:tc>
                <w:tcPr>
                  <w:tcW w:w="5150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35E1EB6D" w14:textId="77777777" w:rsidR="00723720" w:rsidRDefault="00723720" w:rsidP="00CD09AB">
                  <w:pPr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</w:p>
                <w:p w14:paraId="0882FFAC" w14:textId="2AE532FD" w:rsidR="00CD09AB" w:rsidRPr="00CD09AB" w:rsidRDefault="00A72509" w:rsidP="00CD09AB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32"/>
                      <w:szCs w:val="32"/>
                    </w:rPr>
                  </w:pPr>
                  <w:r w:rsidRPr="00CD09AB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  <w:t xml:space="preserve">Addition : </w:t>
                  </w:r>
                  <w:r w:rsidRPr="00A72509">
                    <w:rPr>
                      <w:rFonts w:asciiTheme="majorBidi" w:eastAsiaTheme="minorEastAsia" w:hAnsiTheme="majorBidi" w:cstheme="majorBidi"/>
                      <w:i/>
                      <w:iCs/>
                      <w:sz w:val="32"/>
                      <w:szCs w:val="32"/>
                    </w:rPr>
                    <w:t>soit</w:t>
                  </w:r>
                  <w:r w:rsidR="00CD09AB"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 A et B deux matrice :</w:t>
                  </w:r>
                </w:p>
                <w:p w14:paraId="1D4BFB36" w14:textId="77777777" w:rsidR="00723720" w:rsidRDefault="00CD09AB" w:rsidP="00CD09AB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C = A+B n’existe pas si</w:t>
                  </w:r>
                  <w:r w:rsidR="00723720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 :</w:t>
                  </w:r>
                </w:p>
                <w:p w14:paraId="24971133" w14:textId="06F0FD8B" w:rsidR="00CD09AB" w:rsidRPr="00CD09AB" w:rsidRDefault="004E16EA" w:rsidP="00CD09AB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oMath>
                  <w:r w:rsidR="00CD09AB"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  <w:p w14:paraId="527B8F58" w14:textId="10B29DB7" w:rsidR="00CD09AB" w:rsidRPr="00CD09AB" w:rsidRDefault="00CD09AB" w:rsidP="00CD09AB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Si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A=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 xml:space="preserve"> et B=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d>
                  </m:oMath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 de même ordre :</w:t>
                  </w:r>
                </w:p>
                <w:p w14:paraId="6936F730" w14:textId="62234963" w:rsidR="00CD09AB" w:rsidRPr="00CD09AB" w:rsidRDefault="00CD09AB" w:rsidP="00CD09AB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C=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d>
                  </m:oMath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  <w:p w14:paraId="7CB5CC91" w14:textId="43392B03" w:rsidR="00CD09AB" w:rsidRPr="00CD09AB" w:rsidRDefault="00CD09AB" w:rsidP="00CD09AB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Example :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C=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11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+b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+b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+b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oMath>
                  <w:r w:rsidR="00723720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  <w:p w14:paraId="6575D899" w14:textId="44493A50" w:rsidR="00CD09AB" w:rsidRPr="00CD09AB" w:rsidRDefault="00CD09AB" w:rsidP="00CD09AB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A+B=B+A</m:t>
                    </m:r>
                  </m:oMath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  <w:p w14:paraId="4EED4A01" w14:textId="77777777" w:rsidR="00723720" w:rsidRPr="00723720" w:rsidRDefault="00CD09AB" w:rsidP="00723720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A+B+C=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A+B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+C</m:t>
                      </m:r>
                    </m:oMath>
                  </m:oMathPara>
                </w:p>
                <w:p w14:paraId="67452306" w14:textId="0E147E2D" w:rsidR="00CD09AB" w:rsidRDefault="00723720" w:rsidP="00723720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 xml:space="preserve">                     =A+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B+C</m:t>
                        </m:r>
                      </m:e>
                    </m:d>
                  </m:oMath>
                  <w:r w:rsidR="00CD09AB"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5975" w:type="dxa"/>
                  <w:tcBorders>
                    <w:left w:val="single" w:sz="4" w:space="0" w:color="auto"/>
                  </w:tcBorders>
                </w:tcPr>
                <w:p w14:paraId="38782604" w14:textId="77777777" w:rsidR="00723720" w:rsidRDefault="00723720" w:rsidP="00723720">
                  <w:pPr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</w:p>
                <w:p w14:paraId="03BC9033" w14:textId="3711946F" w:rsidR="00723720" w:rsidRPr="00A72509" w:rsidRDefault="00723720" w:rsidP="00723720">
                  <w:pPr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  <w:r w:rsidRPr="00A72509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  <w:t>Produite réel :</w:t>
                  </w:r>
                </w:p>
                <w:p w14:paraId="73F4AA40" w14:textId="77777777" w:rsidR="00723720" w:rsidRPr="00CD09AB" w:rsidRDefault="00723720" w:rsidP="00723720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32"/>
                      <w:szCs w:val="32"/>
                    </w:rPr>
                  </w:pPr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Soit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A=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d>
                  </m:oMath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 et α un réel. </w:t>
                  </w:r>
                </w:p>
                <w:p w14:paraId="0C343C29" w14:textId="77777777" w:rsidR="00723720" w:rsidRPr="00CD09AB" w:rsidRDefault="00723720" w:rsidP="00723720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C=αA=α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d>
                  </m:oMath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  <w:p w14:paraId="3F56E5D9" w14:textId="4AF49B61" w:rsidR="00723720" w:rsidRDefault="00723720" w:rsidP="00723720">
                  <w:pPr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Example :</w:t>
                  </w: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C=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αa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</w:rPr>
                                <m:t>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</w:rPr>
                                <m:t>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</w:rPr>
                                <m:t>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oMath>
                  <w:r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  <w:p w14:paraId="3710D22B" w14:textId="49FE6433" w:rsidR="00CD09AB" w:rsidRPr="00CD09AB" w:rsidRDefault="00CD09AB" w:rsidP="00CD09AB">
                  <w:pPr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  <w:r w:rsidRPr="00CD09AB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  <w:t>Multiplication de deux matrices :</w:t>
                  </w:r>
                </w:p>
                <w:p w14:paraId="1B5B8893" w14:textId="4E5CE96B" w:rsidR="00CD09AB" w:rsidRPr="00CD09AB" w:rsidRDefault="00CD09AB" w:rsidP="00CD09AB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C = AB n’existe pas si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oMath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  <w:p w14:paraId="219337C9" w14:textId="22D1A493" w:rsidR="00CD09AB" w:rsidRPr="00CD09AB" w:rsidRDefault="00CD09AB" w:rsidP="00CD09AB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Si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A=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 xml:space="preserve">ordre n×p et </m:t>
                    </m:r>
                  </m:oMath>
                </w:p>
                <w:p w14:paraId="27CFDF54" w14:textId="3A966F2E" w:rsidR="00CD09AB" w:rsidRPr="00CD09AB" w:rsidRDefault="00CD09AB" w:rsidP="00CD09AB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B=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ordre p×m</m:t>
                    </m:r>
                  </m:oMath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:</w:t>
                  </w:r>
                </w:p>
                <w:p w14:paraId="4DA73E9C" w14:textId="0E822F14" w:rsidR="00CD09AB" w:rsidRPr="00CD09AB" w:rsidRDefault="00CD09AB" w:rsidP="00CD09AB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C = AB d’ordre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n×m</m:t>
                    </m:r>
                  </m:oMath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  <w:p w14:paraId="2419D4E5" w14:textId="655861D3" w:rsidR="00CD09AB" w:rsidRPr="00CD09AB" w:rsidRDefault="00CD09AB" w:rsidP="00CD09AB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Soit</w:t>
                  </w: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 xml:space="preserve"> A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iCs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iCs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</w:rPr>
                                      <m:t>⋯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iCs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 xml:space="preserve"> et B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70C0"/>
                                <w:sz w:val="28"/>
                                <w:szCs w:val="28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iCs/>
                                    <w:color w:val="0070C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70C0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70C0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iCs/>
                                    <w:color w:val="0070C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70C0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70C0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color w:val="0070C0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iCs/>
                                    <w:color w:val="0070C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70C0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70C0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color w:val="0070C0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color w:val="0070C0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iCs/>
                                    <w:color w:val="0070C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70C0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70C0"/>
                                    <w:sz w:val="28"/>
                                    <w:szCs w:val="28"/>
                                  </w:rPr>
                                  <m:t>p</m:t>
                                </m:r>
                              </m:sub>
                            </m:sSub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 </m:t>
                    </m:r>
                  </m:oMath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:</w:t>
                  </w:r>
                </w:p>
                <w:p w14:paraId="625D7AB0" w14:textId="37499A93" w:rsidR="00CD09AB" w:rsidRDefault="00CD09AB" w:rsidP="00CD09AB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AB=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FF0000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color w:val="FF0000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70C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0070C0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color w:val="0070C0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FF0000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color w:val="FF0000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70C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0070C0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color w:val="0070C0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FF0000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color w:val="FF0000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70C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0070C0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color w:val="0070C0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…+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FF0000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FF0000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color w:val="0070C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0070C0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0070C0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</m:d>
                  </m:oMath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</w:tc>
            </w:tr>
            <w:tr w:rsidR="00CD09AB" w14:paraId="46AD4472" w14:textId="77777777" w:rsidTr="00F7741B">
              <w:trPr>
                <w:trHeight w:val="2426"/>
              </w:trPr>
              <w:tc>
                <w:tcPr>
                  <w:tcW w:w="11125" w:type="dxa"/>
                  <w:gridSpan w:val="2"/>
                  <w:tcBorders>
                    <w:bottom w:val="single" w:sz="4" w:space="0" w:color="auto"/>
                  </w:tcBorders>
                </w:tcPr>
                <w:p w14:paraId="65314B1F" w14:textId="77777777" w:rsidR="00CD09AB" w:rsidRPr="00DB5394" w:rsidRDefault="00CD09AB" w:rsidP="00CD09AB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A72509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Soit</w:t>
                  </w:r>
                  <w:r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A=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28"/>
                                      <w:szCs w:val="28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28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28"/>
                                      <w:szCs w:val="28"/>
                                    </w:rPr>
                                    <m:t>13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FFC00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C000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C000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FFC00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C000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C000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FFC00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C000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C000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B05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B050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B050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B05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B050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B050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B05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B050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B050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 xml:space="preserve"> et B=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B0F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B0F0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B0F0"/>
                                      <w:sz w:val="28"/>
                                      <w:szCs w:val="28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70C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70C0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70C0"/>
                                      <w:sz w:val="28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206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2060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2060"/>
                                      <w:sz w:val="28"/>
                                      <w:szCs w:val="28"/>
                                    </w:rPr>
                                    <m:t>13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B0F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B0F0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B0F0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70C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70C0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70C0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206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2060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2060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B0F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B0F0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B0F0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70C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70C0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70C0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206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2060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2060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 </m:t>
                    </m:r>
                  </m:oMath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:</w:t>
                  </w:r>
                </w:p>
                <w:p w14:paraId="530A2153" w14:textId="74889B97" w:rsidR="00CD09AB" w:rsidRPr="00F7741B" w:rsidRDefault="00CD09AB" w:rsidP="00F7741B">
                  <w:pPr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 xml:space="preserve">AB=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11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F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12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F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13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F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31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11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12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22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13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32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11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206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13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12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206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23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13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206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33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C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21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F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C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22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F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C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23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F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31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C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21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C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22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22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C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23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32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C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21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206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13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C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22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206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23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C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23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206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33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5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31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F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5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32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F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5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33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F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31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5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31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5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32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22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5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33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32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5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31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206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13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5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32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206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23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5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33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206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33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oMath>
                  </m:oMathPara>
                </w:p>
              </w:tc>
            </w:tr>
            <w:tr w:rsidR="00A72509" w14:paraId="51D7DF57" w14:textId="77777777" w:rsidTr="00723720">
              <w:trPr>
                <w:trHeight w:val="2631"/>
              </w:trPr>
              <w:tc>
                <w:tcPr>
                  <w:tcW w:w="5150" w:type="dxa"/>
                  <w:tcBorders>
                    <w:top w:val="single" w:sz="4" w:space="0" w:color="auto"/>
                  </w:tcBorders>
                </w:tcPr>
                <w:p w14:paraId="2C8324D8" w14:textId="2999F090" w:rsidR="00A72509" w:rsidRPr="00AE2B92" w:rsidRDefault="00AE2B92" w:rsidP="00A72509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AB≠BA</m:t>
                    </m:r>
                  </m:oMath>
                  <w:r w:rsidR="00A72509" w:rsidRPr="00AE2B9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 </w:t>
                  </w:r>
                </w:p>
                <w:p w14:paraId="5739CA42" w14:textId="3F2E840B" w:rsidR="00A72509" w:rsidRPr="00AE2B92" w:rsidRDefault="00AE2B92" w:rsidP="00A72509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A×B×C=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A×B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×C=A×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B×C</m:t>
                          </m:r>
                        </m:e>
                      </m:d>
                    </m:oMath>
                  </m:oMathPara>
                </w:p>
                <w:p w14:paraId="6C3834D9" w14:textId="1F2F716D" w:rsidR="00A72509" w:rsidRPr="00AE2B92" w:rsidRDefault="00AE2B92" w:rsidP="00A72509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B+C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=AB+AC</m:t>
                      </m:r>
                    </m:oMath>
                  </m:oMathPara>
                </w:p>
                <w:p w14:paraId="568A212F" w14:textId="77777777" w:rsidR="00AE2B92" w:rsidRDefault="004E16EA" w:rsidP="003A73C2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=A×A</m:t>
                    </m:r>
                  </m:oMath>
                  <w:r w:rsidR="003A73C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  <w:p w14:paraId="557F9938" w14:textId="77777777" w:rsidR="00723720" w:rsidRDefault="00723720" w:rsidP="003A73C2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14BB836A" w14:textId="1B25EE29" w:rsidR="00723720" w:rsidRPr="003A73C2" w:rsidRDefault="00723720" w:rsidP="003A73C2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</w:tc>
              <w:tc>
                <w:tcPr>
                  <w:tcW w:w="5975" w:type="dxa"/>
                  <w:tcBorders>
                    <w:top w:val="single" w:sz="4" w:space="0" w:color="auto"/>
                  </w:tcBorders>
                </w:tcPr>
                <w:p w14:paraId="4B783F3E" w14:textId="77777777" w:rsidR="003A73C2" w:rsidRPr="00AE2B92" w:rsidRDefault="004E16EA" w:rsidP="003A73C2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=A×A×A×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⋯×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oMath>
                  </m:oMathPara>
                </w:p>
                <w:p w14:paraId="5F1F027E" w14:textId="04C645FE" w:rsidR="003A73C2" w:rsidRDefault="003A73C2" w:rsidP="003A73C2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Soit M matrice carré </w:t>
                  </w:r>
                  <w:r w:rsidR="008B3BD6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d</w:t>
                  </w:r>
                  <w: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’ordre n et I</w:t>
                  </w:r>
                  <w: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  <w:vertAlign w:val="subscript"/>
                    </w:rPr>
                    <w:t>n</w:t>
                  </w:r>
                  <w: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 l’identité on </w:t>
                  </w:r>
                  <w:proofErr w:type="gramStart"/>
                  <w: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a:</w:t>
                  </w:r>
                  <w:proofErr w:type="gramEnd"/>
                </w:p>
                <w:p w14:paraId="3632B1B3" w14:textId="43AF74DD" w:rsidR="00A72509" w:rsidRDefault="003A73C2" w:rsidP="003A73C2">
                  <w:pPr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A=A</m:t>
                    </m:r>
                  </m:oMath>
                  <w: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20D07926" w14:textId="7399B350" w:rsidR="00DB5394" w:rsidRPr="001B7F87" w:rsidRDefault="00DB5394" w:rsidP="00041C42">
            <w:pPr>
              <w:rPr>
                <w:rFonts w:asciiTheme="majorBidi" w:eastAsiaTheme="minorEastAsia" w:hAnsiTheme="majorBidi" w:cstheme="majorBidi"/>
                <w:i/>
                <w:iCs/>
                <w:sz w:val="32"/>
                <w:szCs w:val="32"/>
                <w:lang w:val="en-US"/>
              </w:rPr>
            </w:pPr>
          </w:p>
        </w:tc>
      </w:tr>
      <w:tr w:rsidR="00CA4D7D" w:rsidRPr="001B7F87" w14:paraId="67475DAF" w14:textId="77777777" w:rsidTr="008F127B">
        <w:trPr>
          <w:trHeight w:val="3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1" w:type="dxa"/>
            <w:gridSpan w:val="3"/>
          </w:tcPr>
          <w:p w14:paraId="56914DB6" w14:textId="77777777" w:rsidR="00CA4D7D" w:rsidRDefault="00CA4D7D" w:rsidP="00041C42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lastRenderedPageBreak/>
              <w:t>Déterminant d’une matrice carre d’ordre 2 ou 3</w:t>
            </w:r>
            <w:r w:rsidRPr="001B7F87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 xml:space="preserve"> :</w:t>
            </w:r>
          </w:p>
          <w:p w14:paraId="1F5F2ACB" w14:textId="77777777" w:rsidR="00CA4D7D" w:rsidRPr="00BA5367" w:rsidRDefault="00CA4D7D" w:rsidP="00041C42">
            <w:pP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BA5367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Matrice d’ordre 2 :</w:t>
            </w:r>
          </w:p>
          <w:p w14:paraId="20F961E6" w14:textId="77777777" w:rsidR="00CA4D7D" w:rsidRDefault="00CA4D7D" w:rsidP="00041C42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Soit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d</m:t>
                        </m:r>
                      </m:e>
                    </m:mr>
                  </m:m>
                </m:e>
              </m:d>
            </m:oMath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  <w:p w14:paraId="1A2D7838" w14:textId="77777777" w:rsidR="00CA4D7D" w:rsidRPr="00BA5367" w:rsidRDefault="004E16EA" w:rsidP="00041C42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 w:cstheme="majorBidi"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det</m:t>
                  </m:r>
                  <m:ctrlPr>
                    <w:rPr>
                      <w:rFonts w:ascii="Cambria Math" w:hAnsi="Cambria Math" w:cstheme="majorBidi"/>
                      <w:b w:val="0"/>
                      <w:bCs w:val="0"/>
                      <w:iCs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d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=ad-cb</m:t>
              </m:r>
            </m:oMath>
            <w:r w:rsidR="00CA4D7D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  <w:p w14:paraId="25CAC448" w14:textId="7902CED1" w:rsidR="00723720" w:rsidRDefault="00CA4D7D" w:rsidP="00723720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32"/>
                <w:szCs w:val="32"/>
              </w:rPr>
            </w:pPr>
            <w:r w:rsidRPr="00BA5367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 xml:space="preserve">Matrice d’ordre </w:t>
            </w:r>
            <w: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3</w:t>
            </w:r>
            <w:r w:rsidRPr="00BA5367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 :</w:t>
            </w:r>
          </w:p>
          <w:p w14:paraId="44A27841" w14:textId="466CC1CF" w:rsidR="00CA4D7D" w:rsidRDefault="008757A7" w:rsidP="00B67ABD">
            <w:pPr>
              <w:tabs>
                <w:tab w:val="left" w:pos="3683"/>
              </w:tabs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noProof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55540EFE" wp14:editId="1781F138">
                      <wp:simplePos x="0" y="0"/>
                      <wp:positionH relativeFrom="column">
                        <wp:posOffset>4724605</wp:posOffset>
                      </wp:positionH>
                      <wp:positionV relativeFrom="paragraph">
                        <wp:posOffset>125965</wp:posOffset>
                      </wp:positionV>
                      <wp:extent cx="189720" cy="10800"/>
                      <wp:effectExtent l="38100" t="38100" r="39370" b="46355"/>
                      <wp:wrapNone/>
                      <wp:docPr id="41" name="Encre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9720" cy="1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43592A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41" o:spid="_x0000_s1026" type="#_x0000_t75" style="position:absolute;margin-left:371.65pt;margin-top:9.55pt;width:15.65pt;height:1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Theme="majorBidi" w:eastAsiaTheme="minorEastAsia" w:hAnsiTheme="majorBidi" w:cstheme="majorBidi"/>
                <w:i/>
                <w:iCs/>
                <w:noProof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4501DCF3" wp14:editId="10ACCD68">
                      <wp:simplePos x="0" y="0"/>
                      <wp:positionH relativeFrom="column">
                        <wp:posOffset>4094965</wp:posOffset>
                      </wp:positionH>
                      <wp:positionV relativeFrom="paragraph">
                        <wp:posOffset>122725</wp:posOffset>
                      </wp:positionV>
                      <wp:extent cx="161280" cy="4680"/>
                      <wp:effectExtent l="38100" t="38100" r="48895" b="33655"/>
                      <wp:wrapNone/>
                      <wp:docPr id="40" name="Encre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280" cy="4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5135D2" id="Encre 40" o:spid="_x0000_s1026" type="#_x0000_t75" style="position:absolute;margin-left:322.1pt;margin-top:9.3pt;width:13.45pt;height:1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Theme="majorBidi" w:eastAsiaTheme="minorEastAsia" w:hAnsiTheme="majorBidi" w:cstheme="majorBidi"/>
                <w:i/>
                <w:iCs/>
                <w:noProof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0011C40A" wp14:editId="0F4D3EDC">
                      <wp:simplePos x="0" y="0"/>
                      <wp:positionH relativeFrom="column">
                        <wp:posOffset>3343285</wp:posOffset>
                      </wp:positionH>
                      <wp:positionV relativeFrom="paragraph">
                        <wp:posOffset>107605</wp:posOffset>
                      </wp:positionV>
                      <wp:extent cx="142560" cy="360"/>
                      <wp:effectExtent l="38100" t="38100" r="48260" b="38100"/>
                      <wp:wrapNone/>
                      <wp:docPr id="39" name="Encre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5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2DB2AE" id="Encre 39" o:spid="_x0000_s1026" type="#_x0000_t75" style="position:absolute;margin-left:262.9pt;margin-top:8.1pt;width:11.9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Theme="majorBidi" w:eastAsiaTheme="minorEastAsia" w:hAnsiTheme="majorBidi" w:cstheme="majorBidi"/>
                <w:i/>
                <w:iCs/>
                <w:noProof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27E48F29" wp14:editId="3F13E21A">
                      <wp:simplePos x="0" y="0"/>
                      <wp:positionH relativeFrom="column">
                        <wp:posOffset>3712645</wp:posOffset>
                      </wp:positionH>
                      <wp:positionV relativeFrom="paragraph">
                        <wp:posOffset>-6155</wp:posOffset>
                      </wp:positionV>
                      <wp:extent cx="212400" cy="200160"/>
                      <wp:effectExtent l="38100" t="38100" r="16510" b="47625"/>
                      <wp:wrapNone/>
                      <wp:docPr id="38" name="Encre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400" cy="200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57D463" id="Encre 38" o:spid="_x0000_s1026" type="#_x0000_t75" style="position:absolute;margin-left:292pt;margin-top:-.85pt;width:17.4pt;height:16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">
                      <v:imagedata r:id="rId14" o:title=""/>
                    </v:shape>
                  </w:pict>
                </mc:Fallback>
              </mc:AlternateContent>
            </w:r>
            <w:r>
              <w:rPr>
                <w:rFonts w:asciiTheme="majorBidi" w:eastAsiaTheme="minorEastAsia" w:hAnsiTheme="majorBidi" w:cstheme="majorBidi"/>
                <w:i/>
                <w:iCs/>
                <w:noProof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3CB937FC" wp14:editId="1D695F71">
                      <wp:simplePos x="0" y="0"/>
                      <wp:positionH relativeFrom="column">
                        <wp:posOffset>5522900</wp:posOffset>
                      </wp:positionH>
                      <wp:positionV relativeFrom="paragraph">
                        <wp:posOffset>135980</wp:posOffset>
                      </wp:positionV>
                      <wp:extent cx="19655" cy="455840"/>
                      <wp:effectExtent l="38100" t="38100" r="38100" b="40005"/>
                      <wp:wrapNone/>
                      <wp:docPr id="36" name="Encre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655" cy="455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4926FD" id="Encre 36" o:spid="_x0000_s1026" type="#_x0000_t75" style="position:absolute;margin-left:434.5pt;margin-top:10.35pt;width:2.25pt;height:3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">
                      <v:imagedata r:id="rId16" o:title=""/>
                    </v:shape>
                  </w:pict>
                </mc:Fallback>
              </mc:AlternateContent>
            </w:r>
            <w:r>
              <w:rPr>
                <w:rFonts w:asciiTheme="majorBidi" w:eastAsiaTheme="minorEastAsia" w:hAnsiTheme="majorBidi" w:cstheme="majorBidi"/>
                <w:i/>
                <w:iCs/>
                <w:noProof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34739A26" wp14:editId="2F686A05">
                      <wp:simplePos x="0" y="0"/>
                      <wp:positionH relativeFrom="column">
                        <wp:posOffset>4799330</wp:posOffset>
                      </wp:positionH>
                      <wp:positionV relativeFrom="paragraph">
                        <wp:posOffset>107315</wp:posOffset>
                      </wp:positionV>
                      <wp:extent cx="696175" cy="21590"/>
                      <wp:effectExtent l="38100" t="38100" r="46990" b="35560"/>
                      <wp:wrapNone/>
                      <wp:docPr id="35" name="Encre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6175" cy="215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E5E203" id="Encre 35" o:spid="_x0000_s1026" type="#_x0000_t75" style="position:absolute;margin-left:377.55pt;margin-top:8.1pt;width:55.5pt;height: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">
                      <v:imagedata r:id="rId18" o:title=""/>
                    </v:shape>
                  </w:pict>
                </mc:Fallback>
              </mc:AlternateContent>
            </w:r>
            <w:r>
              <w:rPr>
                <w:rFonts w:asciiTheme="majorBidi" w:eastAsiaTheme="minorEastAsia" w:hAnsiTheme="majorBidi" w:cstheme="majorBidi"/>
                <w:i/>
                <w:iCs/>
                <w:noProof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1203CE83" wp14:editId="0BC8F079">
                      <wp:simplePos x="0" y="0"/>
                      <wp:positionH relativeFrom="column">
                        <wp:posOffset>3408680</wp:posOffset>
                      </wp:positionH>
                      <wp:positionV relativeFrom="paragraph">
                        <wp:posOffset>116760</wp:posOffset>
                      </wp:positionV>
                      <wp:extent cx="789840" cy="456840"/>
                      <wp:effectExtent l="38100" t="38100" r="0" b="38735"/>
                      <wp:wrapNone/>
                      <wp:docPr id="34" name="Encre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89305" cy="45684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7E06A6" id="Encre 34" o:spid="_x0000_s1026" type="#_x0000_t75" style="position:absolute;margin-left:268.05pt;margin-top:8.85pt;width:62.9pt;height:36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">
                      <v:imagedata r:id="rId20" o:title=""/>
                    </v:shape>
                  </w:pict>
                </mc:Fallback>
              </mc:AlternateContent>
            </w:r>
            <w:r>
              <w:rPr>
                <w:rFonts w:asciiTheme="majorBidi" w:eastAsiaTheme="minorEastAsia" w:hAnsiTheme="majorBidi" w:cstheme="majorBidi"/>
                <w:i/>
                <w:iCs/>
                <w:noProof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3F5A9037" wp14:editId="3EDCF0DE">
                      <wp:simplePos x="0" y="0"/>
                      <wp:positionH relativeFrom="column">
                        <wp:posOffset>2027555</wp:posOffset>
                      </wp:positionH>
                      <wp:positionV relativeFrom="paragraph">
                        <wp:posOffset>107315</wp:posOffset>
                      </wp:positionV>
                      <wp:extent cx="837720" cy="360"/>
                      <wp:effectExtent l="38100" t="38100" r="38735" b="38100"/>
                      <wp:wrapNone/>
                      <wp:docPr id="33" name="Encre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377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152640" id="Encre 33" o:spid="_x0000_s1026" type="#_x0000_t75" style="position:absolute;margin-left:159.3pt;margin-top:8.1pt;width:66.6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">
                      <v:imagedata r:id="rId22" o:title=""/>
                    </v:shape>
                  </w:pict>
                </mc:Fallback>
              </mc:AlternateContent>
            </w:r>
            <w:r>
              <w:rPr>
                <w:rFonts w:asciiTheme="majorBidi" w:eastAsiaTheme="minorEastAsia" w:hAnsiTheme="majorBidi" w:cstheme="majorBidi"/>
                <w:i/>
                <w:iCs/>
                <w:noProof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2C64D4AB" wp14:editId="5FB04E84">
                      <wp:simplePos x="0" y="0"/>
                      <wp:positionH relativeFrom="column">
                        <wp:posOffset>2064385</wp:posOffset>
                      </wp:positionH>
                      <wp:positionV relativeFrom="paragraph">
                        <wp:posOffset>154665</wp:posOffset>
                      </wp:positionV>
                      <wp:extent cx="635" cy="407945"/>
                      <wp:effectExtent l="38100" t="38100" r="37465" b="49530"/>
                      <wp:wrapNone/>
                      <wp:docPr id="32" name="Encre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5" cy="4079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AEE3DE" id="Encre 32" o:spid="_x0000_s1026" type="#_x0000_t75" style="position:absolute;margin-left:162.4pt;margin-top:11.85pt;width:.35pt;height:3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">
                      <v:imagedata r:id="rId24" o:title=""/>
                    </v:shape>
                  </w:pict>
                </mc:Fallback>
              </mc:AlternateContent>
            </w:r>
            <w:r>
              <w:rPr>
                <w:rFonts w:asciiTheme="majorBidi" w:eastAsiaTheme="minorEastAsia" w:hAnsiTheme="majorBidi" w:cstheme="majorBidi"/>
                <w:i/>
                <w:iCs/>
                <w:noProof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6DE5822E" wp14:editId="7820985C">
                      <wp:simplePos x="0" y="0"/>
                      <wp:positionH relativeFrom="column">
                        <wp:posOffset>5475565</wp:posOffset>
                      </wp:positionH>
                      <wp:positionV relativeFrom="paragraph">
                        <wp:posOffset>2845</wp:posOffset>
                      </wp:positionV>
                      <wp:extent cx="181800" cy="188280"/>
                      <wp:effectExtent l="38100" t="38100" r="46990" b="40640"/>
                      <wp:wrapNone/>
                      <wp:docPr id="26" name="Encre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800" cy="188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35077D" id="Encre 26" o:spid="_x0000_s1026" type="#_x0000_t75" style="position:absolute;margin-left:430.8pt;margin-top:-.15pt;width:15pt;height:15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">
                      <v:imagedata r:id="rId26" o:title=""/>
                    </v:shape>
                  </w:pict>
                </mc:Fallback>
              </mc:AlternateContent>
            </w:r>
            <w:r>
              <w:rPr>
                <w:rFonts w:asciiTheme="majorBidi" w:eastAsiaTheme="minorEastAsia" w:hAnsiTheme="majorBidi" w:cstheme="majorBidi"/>
                <w:i/>
                <w:iCs/>
                <w:noProof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17697B52" wp14:editId="434ED078">
                      <wp:simplePos x="0" y="0"/>
                      <wp:positionH relativeFrom="column">
                        <wp:posOffset>1996440</wp:posOffset>
                      </wp:positionH>
                      <wp:positionV relativeFrom="paragraph">
                        <wp:posOffset>5715</wp:posOffset>
                      </wp:positionV>
                      <wp:extent cx="186690" cy="189865"/>
                      <wp:effectExtent l="38100" t="38100" r="3810" b="38735"/>
                      <wp:wrapNone/>
                      <wp:docPr id="24" name="Encre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200" cy="19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4C6C5B" id="Encre 24" o:spid="_x0000_s1026" type="#_x0000_t75" style="position:absolute;margin-left:156.85pt;margin-top:.1pt;width:15.4pt;height:15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">
                      <v:imagedata r:id="rId28" o:title=""/>
                    </v:shape>
                  </w:pict>
                </mc:Fallback>
              </mc:AlternateContent>
            </w:r>
            <w:r>
              <w:rPr>
                <w:rFonts w:asciiTheme="majorBidi" w:eastAsiaTheme="minorEastAsia" w:hAnsiTheme="majorBidi" w:cstheme="majorBidi"/>
                <w:i/>
                <w:iCs/>
                <w:noProof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3504C2FA" wp14:editId="76EAA7E2">
                      <wp:simplePos x="0" y="0"/>
                      <wp:positionH relativeFrom="column">
                        <wp:posOffset>3809125</wp:posOffset>
                      </wp:positionH>
                      <wp:positionV relativeFrom="paragraph">
                        <wp:posOffset>517285</wp:posOffset>
                      </wp:positionV>
                      <wp:extent cx="360" cy="104040"/>
                      <wp:effectExtent l="38100" t="38100" r="38100" b="48895"/>
                      <wp:wrapNone/>
                      <wp:docPr id="17" name="Encre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04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5028B4" id="Encre 17" o:spid="_x0000_s1026" type="#_x0000_t75" style="position:absolute;margin-left:299.6pt;margin-top:40.4pt;width:.75pt;height: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">
                      <v:imagedata r:id="rId30" o:title=""/>
                    </v:shape>
                  </w:pict>
                </mc:Fallback>
              </mc:AlternateContent>
            </w:r>
            <w:proofErr w:type="spellStart"/>
            <w:r w:rsidR="00CA4D7D" w:rsidRPr="00CA4D7D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  <w:lang w:val="en-US"/>
              </w:rPr>
              <w:t>Soit</w:t>
            </w:r>
            <w:proofErr w:type="spellEnd"/>
            <w:r w:rsidR="00CA4D7D" w:rsidRPr="00CA4D7D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color w:val="FF0000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color w:val="FF0000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color w:val="FF0000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a'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b'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c'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a''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b''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c''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 xml:space="preserve">→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b w:val="0"/>
                          <w:bCs w:val="0"/>
                          <w:i/>
                          <w:iCs/>
                          <w:color w:val="00B050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color w:val="FF0000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a'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color w:val="00B050"/>
                            <w:sz w:val="28"/>
                            <w:szCs w:val="28"/>
                            <w:lang w:val="en-US"/>
                          </w:rPr>
                          <m:t>b'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color w:val="00B050"/>
                            <w:sz w:val="28"/>
                            <w:szCs w:val="28"/>
                            <w:lang w:val="en-US"/>
                          </w:rPr>
                          <m:t>c'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a''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color w:val="00B050"/>
                            <w:sz w:val="28"/>
                            <w:szCs w:val="28"/>
                            <w:lang w:val="en-US"/>
                          </w:rPr>
                          <m:t>b''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color w:val="00B050"/>
                            <w:sz w:val="28"/>
                            <w:szCs w:val="28"/>
                            <w:lang w:val="en-US"/>
                          </w:rPr>
                          <m:t>c''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color w:val="FF0000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color w:val="00B0F0"/>
                            <w:sz w:val="28"/>
                            <w:szCs w:val="28"/>
                            <w:lang w:val="en-US"/>
                          </w:rPr>
                          <m:t>a'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b'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color w:val="00B0F0"/>
                            <w:sz w:val="28"/>
                            <w:szCs w:val="28"/>
                            <w:lang w:val="en-US"/>
                          </w:rPr>
                          <m:t>c'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color w:val="00B0F0"/>
                            <w:sz w:val="28"/>
                            <w:szCs w:val="28"/>
                            <w:lang w:val="en-US"/>
                          </w:rPr>
                          <m:t>a''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b''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color w:val="00B0F0"/>
                            <w:sz w:val="28"/>
                            <w:szCs w:val="28"/>
                            <w:lang w:val="en-US"/>
                          </w:rPr>
                          <m:t>c''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color w:val="FF0000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color w:val="FFC000"/>
                            <w:sz w:val="28"/>
                            <w:szCs w:val="28"/>
                            <w:lang w:val="en-US"/>
                          </w:rPr>
                          <m:t>a'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color w:val="FFC000"/>
                            <w:sz w:val="28"/>
                            <w:szCs w:val="28"/>
                            <w:lang w:val="en-US"/>
                          </w:rPr>
                          <m:t>b'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c'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color w:val="FFC000"/>
                            <w:sz w:val="28"/>
                            <w:szCs w:val="28"/>
                            <w:lang w:val="en-US"/>
                          </w:rPr>
                          <m:t>a''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color w:val="FFC000"/>
                            <w:sz w:val="28"/>
                            <w:szCs w:val="28"/>
                            <w:lang w:val="en-US"/>
                          </w:rPr>
                          <m:t>b''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c''</m:t>
                        </m:r>
                      </m:e>
                    </m:mr>
                  </m:m>
                </m:e>
              </m:d>
            </m:oMath>
            <w:r w:rsidR="0051390C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  <w:lang w:val="en-US"/>
              </w:rPr>
              <w:t>.</w:t>
            </w:r>
          </w:p>
          <w:p w14:paraId="1FC1C24A" w14:textId="318EDE6A" w:rsidR="00CA4D7D" w:rsidRPr="00CA4D7D" w:rsidRDefault="004E16EA" w:rsidP="00B67ABD">
            <w:pPr>
              <w:tabs>
                <w:tab w:val="left" w:pos="3683"/>
              </w:tabs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iCs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/>
                      </w:rPr>
                      <m:t>det</m:t>
                    </m: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Cs/>
                        <w:sz w:val="28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color w:val="FF0000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b w:val="0"/>
                            <w:bCs w:val="0"/>
                            <w:i/>
                            <w:iCs/>
                            <w:color w:val="00B050"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color w:val="00B050"/>
                              <w:sz w:val="28"/>
                              <w:szCs w:val="28"/>
                              <w:lang w:val="en-US"/>
                            </w:rPr>
                            <m:t>b'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color w:val="00B050"/>
                              <w:sz w:val="28"/>
                              <w:szCs w:val="28"/>
                              <w:lang w:val="en-US"/>
                            </w:rPr>
                            <m:t>c'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color w:val="00B050"/>
                              <w:sz w:val="28"/>
                              <w:szCs w:val="28"/>
                              <w:lang w:val="en-US"/>
                            </w:rPr>
                            <m:t>b''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color w:val="00B050"/>
                              <w:sz w:val="28"/>
                              <w:szCs w:val="28"/>
                              <w:lang w:val="en-US"/>
                            </w:rPr>
                            <m:t>c''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color w:val="FF0000"/>
                    <w:sz w:val="28"/>
                    <w:szCs w:val="28"/>
                    <w:lang w:val="en-US"/>
                  </w:rPr>
                  <m:t>b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b w:val="0"/>
                            <w:bCs w:val="0"/>
                            <w:i/>
                            <w:iCs/>
                            <w:color w:val="00B0F0"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color w:val="00B0F0"/>
                              <w:sz w:val="28"/>
                              <w:szCs w:val="28"/>
                              <w:lang w:val="en-US"/>
                            </w:rPr>
                            <m:t>a'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color w:val="00B0F0"/>
                              <w:sz w:val="28"/>
                              <w:szCs w:val="28"/>
                              <w:lang w:val="en-US"/>
                            </w:rPr>
                            <m:t>c'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color w:val="00B0F0"/>
                              <w:sz w:val="28"/>
                              <w:szCs w:val="28"/>
                              <w:lang w:val="en-US"/>
                            </w:rPr>
                            <m:t>a''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color w:val="00B0F0"/>
                              <w:sz w:val="28"/>
                              <w:szCs w:val="28"/>
                              <w:lang w:val="en-US"/>
                            </w:rPr>
                            <m:t>c''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color w:val="FF0000"/>
                    <w:sz w:val="28"/>
                    <w:szCs w:val="28"/>
                    <w:lang w:val="en-US"/>
                  </w:rPr>
                  <m:t>c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b w:val="0"/>
                            <w:bCs w:val="0"/>
                            <w:i/>
                            <w:iCs/>
                            <w:color w:val="FFC000"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color w:val="FFC000"/>
                              <w:sz w:val="28"/>
                              <w:szCs w:val="28"/>
                              <w:lang w:val="en-US"/>
                            </w:rPr>
                            <m:t>a'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color w:val="FFC000"/>
                              <w:sz w:val="28"/>
                              <w:szCs w:val="28"/>
                              <w:lang w:val="en-US"/>
                            </w:rPr>
                            <m:t>b'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color w:val="FFC000"/>
                              <w:sz w:val="28"/>
                              <w:szCs w:val="28"/>
                              <w:lang w:val="en-US"/>
                            </w:rPr>
                            <m:t>a''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color w:val="FFC000"/>
                              <w:sz w:val="28"/>
                              <w:szCs w:val="28"/>
                              <w:lang w:val="en-US"/>
                            </w:rPr>
                            <m:t>b''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6637E7" w:rsidRPr="001B7F87" w14:paraId="37E07CAE" w14:textId="77777777" w:rsidTr="00B0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14:paraId="786C7CAB" w14:textId="74F7B77C" w:rsidR="00360979" w:rsidRDefault="008F127B" w:rsidP="00360979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Inverse</w:t>
            </w:r>
            <w:r w:rsidR="00723720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 xml:space="preserve"> d’une matrice carre d’ordre 2 ou 3</w:t>
            </w:r>
            <w:r w:rsidR="00723720" w:rsidRPr="001B7F87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 xml:space="preserve"> :</w:t>
            </w:r>
          </w:p>
          <w:p w14:paraId="2B0A890F" w14:textId="633F7D8F" w:rsidR="007915A4" w:rsidRPr="007915A4" w:rsidRDefault="007915A4" w:rsidP="00723720">
            <w:pP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 xml:space="preserve">On </w:t>
            </w:r>
            <w:r w:rsidR="00360979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général</w:t>
            </w:r>
            <w: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 :</w:t>
            </w:r>
          </w:p>
          <w:p w14:paraId="0BEF99E3" w14:textId="77777777" w:rsidR="005D4097" w:rsidRDefault="005D4097" w:rsidP="005D4097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A et B inverse </w:t>
            </w:r>
            <w:proofErr w:type="spellStart"/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ssi</w:t>
            </w:r>
            <w:proofErr w:type="spellEnd"/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A×B=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=B×A</m:t>
              </m:r>
            </m:oMath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  <w:p w14:paraId="01EF5C61" w14:textId="61EFFF47" w:rsidR="005D4097" w:rsidRDefault="005D4097" w:rsidP="005D4097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L’inverse de A est note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.</m:t>
              </m:r>
            </m:oMath>
          </w:p>
          <w:p w14:paraId="56B7B095" w14:textId="77777777" w:rsidR="005D4097" w:rsidRPr="00F7741B" w:rsidRDefault="005D4097" w:rsidP="005D4097">
            <w:pP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proofErr w:type="gramStart"/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donc</w:t>
            </w:r>
            <w:proofErr w:type="gramEnd"/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×A=A×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n</m:t>
                  </m:r>
                </m:sub>
              </m:sSub>
            </m:oMath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  <w:p w14:paraId="6811BF95" w14:textId="7B86F6C9" w:rsidR="005D4097" w:rsidRDefault="005D4097" w:rsidP="005D4097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 w:rsidRPr="00594514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A 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est inversible </w:t>
            </w:r>
            <w:proofErr w:type="spellStart"/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ssi</w:t>
            </w:r>
            <w:proofErr w:type="spellEnd"/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det⁡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(A)≠0</m:t>
              </m:r>
            </m:oMath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  <w:p w14:paraId="03B668D8" w14:textId="55B31E89" w:rsidR="00125EF4" w:rsidRDefault="007915A4" w:rsidP="005D4097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A×B=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↔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=B</m:t>
              </m:r>
            </m:oMath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  <w:p w14:paraId="53A75997" w14:textId="0E8D9546" w:rsidR="007915A4" w:rsidRPr="007915A4" w:rsidRDefault="007915A4" w:rsidP="005D4097">
            <w:pP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AB=α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↔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 xml:space="preserve">B  α∈ 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R</m:t>
              </m:r>
            </m:oMath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  <w:p w14:paraId="70C59860" w14:textId="77777777" w:rsidR="00723720" w:rsidRPr="00BA5367" w:rsidRDefault="00723720" w:rsidP="00723720">
            <w:pP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BA5367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Matrice d’ordre 2 :</w:t>
            </w:r>
          </w:p>
          <w:p w14:paraId="003F0FFD" w14:textId="4D147E9F" w:rsidR="00F7741B" w:rsidRDefault="00EA7689" w:rsidP="003D5610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Si 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d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 xml:space="preserve"> avec 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det⁡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(A)≠0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 </m:t>
              </m:r>
            </m:oMath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:</w:t>
            </w:r>
          </w:p>
          <w:p w14:paraId="37E1E362" w14:textId="15C0BFA0" w:rsidR="00125EF4" w:rsidRPr="00360979" w:rsidRDefault="00EA7689" w:rsidP="00360979">
            <w:pP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On a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det⁡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(A)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d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-b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-c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</m:mr>
                  </m:m>
                </m:e>
              </m:d>
            </m:oMath>
            <w:r w:rsidRPr="00EA7689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6504" w:type="dxa"/>
            <w:gridSpan w:val="2"/>
          </w:tcPr>
          <w:p w14:paraId="4FD063D3" w14:textId="5E470A8E" w:rsidR="00360979" w:rsidRDefault="00360979" w:rsidP="00433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</w:p>
          <w:p w14:paraId="0AA12756" w14:textId="77777777" w:rsidR="00360979" w:rsidRPr="00360979" w:rsidRDefault="00360979" w:rsidP="00433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44"/>
                <w:szCs w:val="44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</w:p>
          <w:p w14:paraId="6F8E4EA1" w14:textId="77777777" w:rsidR="007915A4" w:rsidRPr="007915A4" w:rsidRDefault="007915A4" w:rsidP="00791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7915A4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Matrice d’ordre 3 :</w:t>
            </w:r>
          </w:p>
          <w:p w14:paraId="416B5FD6" w14:textId="77777777" w:rsidR="007915A4" w:rsidRDefault="007915A4" w:rsidP="00791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Si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b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c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a'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b'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c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a''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b''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c''</m:t>
                        </m:r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'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 xml:space="preserve">avec </m:t>
              </m:r>
              <m:r>
                <m:rPr>
                  <m:sty m:val="b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det⁡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(A)≠0 </m:t>
              </m:r>
            </m:oMath>
            <w:r>
              <w:rPr>
                <w:rFonts w:asciiTheme="majorBidi" w:eastAsiaTheme="minorEastAsia" w:hAnsiTheme="majorBidi" w:cstheme="majorBidi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4F487D91" w14:textId="16FFF6CF" w:rsidR="007915A4" w:rsidRPr="00A124BF" w:rsidRDefault="007915A4" w:rsidP="00791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On a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com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 xml:space="preserve"> avec </m:t>
              </m:r>
            </m:oMath>
            <w:r w:rsidR="003B1B3E" w:rsidRPr="003B1B3E">
              <w:rPr>
                <w:rFonts w:asciiTheme="majorBidi" w:eastAsiaTheme="minorEastAsia" w:hAnsiTheme="majorBidi" w:cstheme="majorBidi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2B0601F0" w14:textId="77777777" w:rsidR="007915A4" w:rsidRPr="00125EF4" w:rsidRDefault="007915A4" w:rsidP="00791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Cs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c</m:t>
                </m:r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om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A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theme="majorBidi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comatrice de A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 xml:space="preserve"> est</m:t>
                </m:r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:</m:t>
                </m:r>
              </m:oMath>
            </m:oMathPara>
          </w:p>
          <w:p w14:paraId="20851AFF" w14:textId="77777777" w:rsidR="007915A4" w:rsidRPr="00125EF4" w:rsidRDefault="007915A4" w:rsidP="00791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com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-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b'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c'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b''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c''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a'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c'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a''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c''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a'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b'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a''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b''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b''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c''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a''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c''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a''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b''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b'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c'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a'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c'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a'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b'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.</m:t>
                </m:r>
              </m:oMath>
            </m:oMathPara>
          </w:p>
          <w:p w14:paraId="2D697511" w14:textId="77777777" w:rsidR="007915A4" w:rsidRPr="007915A4" w:rsidRDefault="007915A4" w:rsidP="00791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bCs/>
                <w:i/>
                <w:iCs/>
                <w:sz w:val="28"/>
                <w:szCs w:val="28"/>
              </w:rPr>
            </w:pPr>
            <w:proofErr w:type="gramStart"/>
            <w:r w:rsidRPr="007915A4">
              <w:rPr>
                <w:rFonts w:asciiTheme="majorBidi" w:eastAsiaTheme="minorEastAsia" w:hAnsiTheme="majorBidi" w:cstheme="majorBidi"/>
                <w:b/>
                <w:bCs/>
                <w:i/>
                <w:iCs/>
                <w:sz w:val="28"/>
                <w:szCs w:val="28"/>
              </w:rPr>
              <w:t>le</w:t>
            </w:r>
            <w:proofErr w:type="gramEnd"/>
            <w:r w:rsidRPr="007915A4">
              <w:rPr>
                <w:rFonts w:asciiTheme="majorBidi" w:eastAsiaTheme="minorEastAsia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transposé noté t(A) ou A</w:t>
            </w:r>
            <w:r w:rsidRPr="007915A4">
              <w:rPr>
                <w:rFonts w:asciiTheme="majorBidi" w:eastAsiaTheme="minorEastAsia" w:hAnsiTheme="majorBidi" w:cstheme="majorBidi"/>
                <w:b/>
                <w:bCs/>
                <w:i/>
                <w:iCs/>
                <w:sz w:val="28"/>
                <w:szCs w:val="28"/>
                <w:vertAlign w:val="superscript"/>
              </w:rPr>
              <w:t>t</w:t>
            </w:r>
            <w:r w:rsidRPr="007915A4">
              <w:rPr>
                <w:rFonts w:asciiTheme="majorBidi" w:eastAsiaTheme="minorEastAsia" w:hAnsiTheme="majorBidi" w:cstheme="majorBidi"/>
                <w:b/>
                <w:bCs/>
                <w:i/>
                <w:iCs/>
                <w:sz w:val="28"/>
                <w:szCs w:val="28"/>
              </w:rPr>
              <w:t> :</w:t>
            </w:r>
          </w:p>
          <w:p w14:paraId="0A8F55F0" w14:textId="41BCCB24" w:rsidR="00744DF4" w:rsidRPr="00B04219" w:rsidRDefault="007915A4" w:rsidP="00791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b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a'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b'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c'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a''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b''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c''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→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a'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a''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b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b'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b''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c'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c''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.</m:t>
                </m:r>
              </m:oMath>
            </m:oMathPara>
          </w:p>
        </w:tc>
      </w:tr>
      <w:tr w:rsidR="00B04219" w:rsidRPr="001B7F87" w14:paraId="60E7FB2C" w14:textId="77777777" w:rsidTr="00B04219">
        <w:trPr>
          <w:trHeight w:val="3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14:paraId="7AFBC9FE" w14:textId="35A79AF5" w:rsidR="00B04219" w:rsidRDefault="00113C5B" w:rsidP="00360979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Système</w:t>
            </w:r>
            <w:r w:rsidR="001B4C7D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 xml:space="preserve"> d’équation linéaire :</w:t>
            </w:r>
          </w:p>
          <w:p w14:paraId="4F7D82E6" w14:textId="77777777" w:rsidR="00113C5B" w:rsidRPr="00113C5B" w:rsidRDefault="00113C5B" w:rsidP="00360979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20"/>
                <w:szCs w:val="20"/>
              </w:rPr>
            </w:pPr>
          </w:p>
          <w:p w14:paraId="48739FEC" w14:textId="61FE9E5A" w:rsidR="001B4C7D" w:rsidRDefault="00113C5B" w:rsidP="00360979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32"/>
                <w:szCs w:val="32"/>
              </w:rPr>
            </w:pPr>
            <w:r w:rsidRPr="001B4C7D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Systèm</w:t>
            </w:r>
            <w: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e</w:t>
            </w:r>
            <w:r w:rsidR="001B4C7D" w:rsidRPr="001B4C7D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 xml:space="preserve"> de deux équations à deux inconnus :</w:t>
            </w:r>
          </w:p>
          <w:p w14:paraId="3EAF9B2A" w14:textId="77777777" w:rsidR="001B4C7D" w:rsidRDefault="001B4C7D" w:rsidP="00360979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Soit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S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ax+by=c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 w:val="0"/>
                              <w:bCs w:val="0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 w:val="0"/>
                              <w:bCs w:val="0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y=c'</m:t>
                      </m:r>
                    </m:e>
                  </m:eqArr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</w:rPr>
                <m:t> </m:t>
              </m:r>
            </m:oMath>
          </w:p>
          <w:p w14:paraId="50C38081" w14:textId="77777777" w:rsidR="001B4C7D" w:rsidRDefault="001B4C7D" w:rsidP="00360979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L’écriture matricielle de S est :</w:t>
            </w:r>
          </w:p>
          <w:p w14:paraId="65A5109F" w14:textId="77777777" w:rsidR="004257A1" w:rsidRPr="004257A1" w:rsidRDefault="001B4C7D" w:rsidP="00360979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b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cstheme="majorBidi"/>
                                  <w:b w:val="0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 w:cstheme="majorBidi"/>
                                  <w:b w:val="0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y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c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c</m:t>
                              </m:r>
                              <m:ctrlPr>
                                <w:rPr>
                                  <w:rFonts w:ascii="Cambria Math" w:hAnsi="Cambria Math" w:cstheme="majorBidi"/>
                                  <w:b w:val="0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14:paraId="1521E670" w14:textId="77777777" w:rsidR="001F261E" w:rsidRPr="001F261E" w:rsidRDefault="001B4C7D" w:rsidP="00360979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→A×</m:t>
                </m:r>
                <m: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X=C </m:t>
                </m:r>
              </m:oMath>
            </m:oMathPara>
          </w:p>
          <w:p w14:paraId="2BA23C55" w14:textId="10711E58" w:rsidR="001B4C7D" w:rsidRDefault="004257A1" w:rsidP="00360979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avec A</m:t>
              </m:r>
              <m:d>
                <m:dPr>
                  <m:ctrlPr>
                    <w:rPr>
                      <w:rFonts w:ascii="Cambria Math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theme="majorBidi"/>
                                <w:b w:val="0"/>
                                <w:bCs w:val="0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theme="majorBidi"/>
                                <w:b w:val="0"/>
                                <w:bCs w:val="0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 , X</m:t>
              </m:r>
              <m:d>
                <m:dPr>
                  <m:ctrlPr>
                    <w:rPr>
                      <w:rFonts w:ascii="Cambria Math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y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 , C</m:t>
              </m:r>
              <m:d>
                <m:dPr>
                  <m:ctrlPr>
                    <w:rPr>
                      <w:rFonts w:ascii="Cambria Math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c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 w:cstheme="majorBidi"/>
                                <w:b w:val="0"/>
                                <w:bCs w:val="0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mr>
                  </m:m>
                </m:e>
              </m:d>
            </m:oMath>
            <w:r w:rsidR="001F261E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  <w:p w14:paraId="5EA5C64C" w14:textId="25802D40" w:rsidR="001F261E" w:rsidRPr="00C80C24" w:rsidRDefault="00B93AEC" w:rsidP="00360979">
            <w:pP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r w:rsidRPr="00C80C24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Si A inversible </w:t>
            </w:r>
            <w:r w:rsidR="00C80C24" w:rsidRPr="00C80C24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et on </w:t>
            </w:r>
            <w:r w:rsidR="00C80C24" w:rsidRPr="00113C5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a</w:t>
            </w:r>
            <w:r w:rsidR="00C80C24" w:rsidRPr="00113C5B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 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C</m:t>
              </m:r>
            </m:oMath>
          </w:p>
          <w:p w14:paraId="77CF0AB8" w14:textId="2D49ACA5" w:rsidR="004257A1" w:rsidRPr="00113C5B" w:rsidRDefault="004257A1" w:rsidP="00113C5B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32"/>
                <w:szCs w:val="32"/>
              </w:rPr>
            </w:pPr>
          </w:p>
        </w:tc>
        <w:tc>
          <w:tcPr>
            <w:tcW w:w="6504" w:type="dxa"/>
            <w:gridSpan w:val="2"/>
          </w:tcPr>
          <w:p w14:paraId="679D5AB8" w14:textId="10C65FA7" w:rsidR="00B04219" w:rsidRDefault="00B04219" w:rsidP="00433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</w:p>
          <w:p w14:paraId="5BCED319" w14:textId="77777777" w:rsidR="00113C5B" w:rsidRDefault="00113C5B" w:rsidP="00433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</w:p>
          <w:p w14:paraId="7F4D262D" w14:textId="1DDA6AE7" w:rsidR="00113C5B" w:rsidRPr="00113C5B" w:rsidRDefault="00113C5B" w:rsidP="0011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  <w:r w:rsidRPr="00113C5B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Systèm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e</w:t>
            </w:r>
            <w:r w:rsidRPr="00113C5B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 xml:space="preserve"> de 3 équations à 3 inconnus :</w:t>
            </w:r>
          </w:p>
          <w:p w14:paraId="4DBE8C79" w14:textId="1564106D" w:rsidR="00113C5B" w:rsidRPr="007349BF" w:rsidRDefault="00113C5B" w:rsidP="0011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 w:rsidRPr="007349BF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Soit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S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ax+by+cz=d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y+c'z=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eqArr>
                    </m:e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a''x+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y+c''z=d''</m:t>
                      </m:r>
                    </m:e>
                  </m:eqArr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</w:rPr>
                <m:t> </m:t>
              </m:r>
            </m:oMath>
          </w:p>
          <w:p w14:paraId="221FEF2D" w14:textId="77777777" w:rsidR="00113C5B" w:rsidRDefault="00113C5B" w:rsidP="0011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L’écriture matricielle de S est :</w:t>
            </w:r>
          </w:p>
          <w:p w14:paraId="3E27566F" w14:textId="77777777" w:rsidR="00113C5B" w:rsidRPr="00C80C24" w:rsidRDefault="00113C5B" w:rsidP="0011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bCs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b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a'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b'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c'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a''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b''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c''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mr>
                        </m:m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d''</m:t>
                        </m:r>
                      </m:e>
                    </m:eqArr>
                  </m:e>
                </m:d>
              </m:oMath>
            </m:oMathPara>
          </w:p>
          <w:p w14:paraId="062BA5F0" w14:textId="77777777" w:rsidR="00113C5B" w:rsidRPr="001F261E" w:rsidRDefault="00113C5B" w:rsidP="0011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→A×X=C </m:t>
                </m:r>
              </m:oMath>
            </m:oMathPara>
          </w:p>
          <w:p w14:paraId="538991D9" w14:textId="77777777" w:rsidR="00113C5B" w:rsidRDefault="00113C5B" w:rsidP="0011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avec A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b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c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a'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b'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c'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a''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b''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c''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 xml:space="preserve"> , X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x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y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z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 xml:space="preserve"> , C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p>
                          </m:e>
                        </m:mr>
                      </m:m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d''</m:t>
                      </m:r>
                    </m:e>
                  </m:eqArr>
                </m:e>
              </m:d>
            </m:oMath>
            <w:r>
              <w:rPr>
                <w:rFonts w:asciiTheme="majorBidi" w:eastAsiaTheme="minorEastAsia" w:hAnsiTheme="majorBidi" w:cstheme="majorBidi"/>
                <w:b/>
                <w:bCs/>
                <w:i/>
                <w:iCs/>
                <w:sz w:val="28"/>
                <w:szCs w:val="28"/>
              </w:rPr>
              <w:t>.</w:t>
            </w:r>
          </w:p>
          <w:p w14:paraId="5CDB375E" w14:textId="0E8B0B5D" w:rsidR="00113C5B" w:rsidRPr="00113C5B" w:rsidRDefault="00113C5B" w:rsidP="0011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113C5B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Si A inversible et on a 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C</m:t>
              </m:r>
            </m:oMath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.</w:t>
            </w:r>
          </w:p>
        </w:tc>
      </w:tr>
      <w:tr w:rsidR="00B04219" w:rsidRPr="001B7F87" w14:paraId="64C56390" w14:textId="77777777" w:rsidTr="00D30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14:paraId="605F80E4" w14:textId="77777777" w:rsidR="00B04219" w:rsidRDefault="00113C5B" w:rsidP="00360979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lastRenderedPageBreak/>
              <w:t>Système de cramer :</w:t>
            </w:r>
          </w:p>
          <w:p w14:paraId="39E81ED8" w14:textId="77777777" w:rsidR="00340F5F" w:rsidRDefault="00340F5F" w:rsidP="00340F5F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32"/>
                <w:szCs w:val="32"/>
              </w:rPr>
            </w:pPr>
            <w:r w:rsidRPr="001B4C7D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Systèm</w:t>
            </w:r>
            <w: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e</w:t>
            </w:r>
            <w:r w:rsidRPr="001B4C7D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 xml:space="preserve"> de deux équations à deux inconnus :</w:t>
            </w:r>
          </w:p>
          <w:p w14:paraId="2C58FD46" w14:textId="77777777" w:rsidR="00575906" w:rsidRPr="00575906" w:rsidRDefault="00340F5F" w:rsidP="00360979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Soit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S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ax+by=c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 w:val="0"/>
                              <w:bCs w:val="0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 w:val="0"/>
                              <w:bCs w:val="0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y=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 </m:t>
              </m:r>
            </m:oMath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et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 xml:space="preserve"> </m:t>
              </m:r>
            </m:oMath>
          </w:p>
          <w:p w14:paraId="05A31B79" w14:textId="6B887840" w:rsidR="00113C5B" w:rsidRPr="00575906" w:rsidRDefault="00575906" w:rsidP="00360979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∆=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a'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b'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=a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b</m:t>
                    </m: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b</m:t>
                </m:r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 </m:t>
                </m:r>
              </m:oMath>
            </m:oMathPara>
          </w:p>
          <w:p w14:paraId="020B5772" w14:textId="77777777" w:rsidR="00575906" w:rsidRDefault="00575906" w:rsidP="00360979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 w:rsidRPr="00575906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Si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∆≠0</m:t>
              </m:r>
            </m:oMath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 S admet une unique solution :</w:t>
            </w:r>
          </w:p>
          <w:p w14:paraId="02251BBE" w14:textId="77777777" w:rsidR="00575906" w:rsidRDefault="00575906" w:rsidP="00360979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Soit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c'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b'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</w:rPr>
                <m:t>=c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b</m:t>
                  </m:r>
                  <m:ctrlPr>
                    <w:rPr>
                      <w:rFonts w:ascii="Cambria Math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sz w:val="28"/>
                  <w:szCs w:val="28"/>
                </w:rPr>
                <m:t>-c'b</m:t>
              </m:r>
            </m:oMath>
            <w:r w:rsidR="000722E2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et </w:t>
            </w:r>
          </w:p>
          <w:p w14:paraId="184BF90C" w14:textId="77777777" w:rsidR="000722E2" w:rsidRPr="007349BF" w:rsidRDefault="000722E2" w:rsidP="00360979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c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cstheme="majorBidi"/>
                                  <w:b w:val="0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c</m:t>
                              </m:r>
                              <m:ctrlPr>
                                <w:rPr>
                                  <w:rFonts w:ascii="Cambria Math" w:hAnsi="Cambria Math" w:cstheme="majorBidi"/>
                                  <w:b w:val="0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c</m:t>
                    </m:r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c</m:t>
                </m:r>
              </m:oMath>
            </m:oMathPara>
          </w:p>
          <w:p w14:paraId="74B2C580" w14:textId="77B4C77C" w:rsidR="007349BF" w:rsidRDefault="007349BF" w:rsidP="00360979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Et on a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∆</m:t>
                          </m:r>
                        </m:den>
                      </m:f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∆</m:t>
                          </m:r>
                        </m:den>
                      </m:f>
                    </m:e>
                  </m:eqArr>
                </m:e>
              </m:d>
            </m:oMath>
          </w:p>
          <w:p w14:paraId="6620082D" w14:textId="2E9E055F" w:rsidR="007349BF" w:rsidRPr="007349BF" w:rsidRDefault="007349BF" w:rsidP="00360979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Si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∆ =0 et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≠0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 :</m:t>
              </m:r>
            </m:oMath>
          </w:p>
          <w:p w14:paraId="2A7F58B1" w14:textId="709F6733" w:rsidR="007349BF" w:rsidRPr="007349BF" w:rsidRDefault="007349BF" w:rsidP="00360979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sz w:val="28"/>
                  <w:szCs w:val="28"/>
                </w:rPr>
                <m:t>est pas de solution</m:t>
              </m:r>
            </m:oMath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  <w:p w14:paraId="17B70ADA" w14:textId="2F48DC30" w:rsidR="007349BF" w:rsidRPr="007349BF" w:rsidRDefault="007349BF" w:rsidP="007349BF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Si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∆ =0 et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=0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:</m:t>
              </m:r>
            </m:oMath>
          </w:p>
          <w:p w14:paraId="241ED02A" w14:textId="77777777" w:rsidR="007349BF" w:rsidRDefault="007349BF" w:rsidP="00360979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Infinité de solution.</w:t>
            </w:r>
          </w:p>
          <w:p w14:paraId="6E385332" w14:textId="77777777" w:rsidR="00C53180" w:rsidRPr="00C53180" w:rsidRDefault="00C53180" w:rsidP="00C53180">
            <w:pP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303B27AF" w14:textId="0A22BBD6" w:rsidR="00C53180" w:rsidRPr="000722E2" w:rsidRDefault="00C53180" w:rsidP="00360979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</w:tc>
        <w:tc>
          <w:tcPr>
            <w:tcW w:w="6504" w:type="dxa"/>
            <w:gridSpan w:val="2"/>
          </w:tcPr>
          <w:p w14:paraId="40CA7ADA" w14:textId="77777777" w:rsidR="00D30C8E" w:rsidRDefault="00D30C8E" w:rsidP="00D3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</w:p>
          <w:p w14:paraId="417D4C02" w14:textId="4F0653D2" w:rsidR="00D30C8E" w:rsidRPr="00D30C8E" w:rsidRDefault="00D30C8E" w:rsidP="00D3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  <w:r w:rsidRPr="00D30C8E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Système de 3 équations à 3 inconnus :</w:t>
            </w:r>
          </w:p>
          <w:p w14:paraId="7ED9C7CF" w14:textId="1CEDE9E6" w:rsidR="00D30C8E" w:rsidRPr="00D30C8E" w:rsidRDefault="00D30C8E" w:rsidP="00D3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 w:rsidRPr="00D30C8E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Soit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S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ax+by+cz=d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y+c'z=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eqArr>
                    </m:e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a''x+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y+c''z=d''</m:t>
                      </m:r>
                    </m:e>
                  </m:eqArr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</w:rPr>
                <m:t> </m:t>
              </m:r>
            </m:oMath>
            <w:r w:rsidRPr="00D30C8E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et</w:t>
            </w:r>
          </w:p>
          <w:p w14:paraId="59E35211" w14:textId="5B3C2DB1" w:rsidR="00D30C8E" w:rsidRDefault="00D30C8E" w:rsidP="00D3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∆ 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a'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b'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c'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a''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b''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c''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 </m:t>
              </m:r>
            </m:oMath>
            <w:proofErr w:type="gramStart"/>
            <w:r w:rsidRPr="00D30C8E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et</w:t>
            </w:r>
            <w:proofErr w:type="gramEnd"/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 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d'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b'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c'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d''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b''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c''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 </m:t>
              </m:r>
            </m:oMath>
            <w:r w:rsidRPr="00D30C8E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et</w:t>
            </w:r>
          </w:p>
          <w:p w14:paraId="5ABED60B" w14:textId="77777777" w:rsidR="00D30C8E" w:rsidRPr="00D30C8E" w:rsidRDefault="00D30C8E" w:rsidP="00D3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</w:p>
          <w:p w14:paraId="4FFF61E8" w14:textId="25C2F05C" w:rsidR="00D30C8E" w:rsidRPr="00D30C8E" w:rsidRDefault="00D30C8E" w:rsidP="00D3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 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a'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d'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c'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a''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d''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c''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 </m:t>
              </m:r>
            </m:oMath>
            <w:proofErr w:type="gramStart"/>
            <w:r w:rsidRPr="00D30C8E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et</w:t>
            </w:r>
            <w:proofErr w:type="gramEnd"/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z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 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d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a'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b'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d'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a''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b''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d''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</w:rPr>
                <m:t>.</m:t>
              </m:r>
            </m:oMath>
          </w:p>
          <w:p w14:paraId="135BDCB3" w14:textId="078E69B2" w:rsidR="00D30C8E" w:rsidRPr="00D30C8E" w:rsidRDefault="00D30C8E" w:rsidP="00D3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 w:rsidRPr="00D30C8E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Si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∆≠0 </m:t>
              </m:r>
            </m:oMath>
            <w:r w:rsidRPr="00D30C8E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:</w:t>
            </w:r>
          </w:p>
          <w:p w14:paraId="462E6EAF" w14:textId="679C0885" w:rsidR="00D30C8E" w:rsidRPr="00D30C8E" w:rsidRDefault="00D30C8E" w:rsidP="00D3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∆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∆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z=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∆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  <w:p w14:paraId="7E58F721" w14:textId="77777777" w:rsidR="00D30C8E" w:rsidRPr="007349BF" w:rsidRDefault="00D30C8E" w:rsidP="00D3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Si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 xml:space="preserve">∆ =0 et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≠0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 xml:space="preserve"> :</m:t>
              </m:r>
            </m:oMath>
          </w:p>
          <w:p w14:paraId="360D98BC" w14:textId="77777777" w:rsidR="00D30C8E" w:rsidRPr="007349BF" w:rsidRDefault="00D30C8E" w:rsidP="00D3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est pas de solution</m:t>
              </m:r>
            </m:oMath>
            <w:r>
              <w:rPr>
                <w:rFonts w:asciiTheme="majorBidi" w:eastAsiaTheme="minorEastAsia" w:hAnsiTheme="majorBidi" w:cstheme="majorBidi"/>
                <w:b/>
                <w:bCs/>
                <w:i/>
                <w:iCs/>
                <w:sz w:val="28"/>
                <w:szCs w:val="28"/>
              </w:rPr>
              <w:t>.</w:t>
            </w:r>
          </w:p>
          <w:p w14:paraId="42A945EE" w14:textId="77777777" w:rsidR="00D30C8E" w:rsidRPr="007349BF" w:rsidRDefault="00D30C8E" w:rsidP="00D3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Si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 xml:space="preserve">∆ =0 et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=0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et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≠0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:</m:t>
              </m:r>
            </m:oMath>
          </w:p>
          <w:p w14:paraId="72EC88EF" w14:textId="77777777" w:rsidR="00D30C8E" w:rsidRDefault="00D30C8E" w:rsidP="00D3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est pas de solution</m:t>
              </m:r>
            </m:oMath>
            <w:r>
              <w:rPr>
                <w:rFonts w:asciiTheme="majorBidi" w:eastAsiaTheme="minorEastAsia" w:hAnsiTheme="majorBidi" w:cstheme="majorBidi"/>
                <w:b/>
                <w:bCs/>
                <w:i/>
                <w:iCs/>
                <w:sz w:val="28"/>
                <w:szCs w:val="28"/>
              </w:rPr>
              <w:t>.</w:t>
            </w:r>
          </w:p>
          <w:p w14:paraId="774E31FB" w14:textId="77777777" w:rsidR="00D30C8E" w:rsidRPr="007349BF" w:rsidRDefault="00D30C8E" w:rsidP="00D3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Si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 xml:space="preserve">∆ =0 et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=0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et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=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:</m:t>
              </m:r>
            </m:oMath>
          </w:p>
          <w:p w14:paraId="0DE05F73" w14:textId="77777777" w:rsidR="00D30C8E" w:rsidRPr="00D30C8E" w:rsidRDefault="00D30C8E" w:rsidP="00D3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D30C8E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Infinité de solution.</w:t>
            </w:r>
          </w:p>
          <w:p w14:paraId="686E266F" w14:textId="77777777" w:rsidR="00B04219" w:rsidRDefault="00B04219" w:rsidP="00433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</w:p>
        </w:tc>
      </w:tr>
    </w:tbl>
    <w:p w14:paraId="5B11FD37" w14:textId="77777777" w:rsidR="00FB1951" w:rsidRPr="001B7F87" w:rsidRDefault="00FB1951" w:rsidP="00E10A5A">
      <w:pPr>
        <w:rPr>
          <w:rFonts w:asciiTheme="majorBidi" w:hAnsiTheme="majorBidi" w:cstheme="majorBidi"/>
          <w:i/>
          <w:iCs/>
          <w:lang w:val="en-US"/>
        </w:rPr>
      </w:pPr>
    </w:p>
    <w:sectPr w:rsidR="00FB1951" w:rsidRPr="001B7F87" w:rsidSect="00C046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E53CA" w14:textId="77777777" w:rsidR="009E595E" w:rsidRDefault="009E595E" w:rsidP="009E595E">
      <w:pPr>
        <w:spacing w:after="0" w:line="240" w:lineRule="auto"/>
      </w:pPr>
      <w:r>
        <w:separator/>
      </w:r>
    </w:p>
  </w:endnote>
  <w:endnote w:type="continuationSeparator" w:id="0">
    <w:p w14:paraId="40090CE8" w14:textId="77777777" w:rsidR="009E595E" w:rsidRDefault="009E595E" w:rsidP="009E5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DC7FF" w14:textId="77777777" w:rsidR="009E595E" w:rsidRDefault="009E595E" w:rsidP="009E595E">
      <w:pPr>
        <w:spacing w:after="0" w:line="240" w:lineRule="auto"/>
      </w:pPr>
      <w:r>
        <w:separator/>
      </w:r>
    </w:p>
  </w:footnote>
  <w:footnote w:type="continuationSeparator" w:id="0">
    <w:p w14:paraId="496B4F40" w14:textId="77777777" w:rsidR="009E595E" w:rsidRDefault="009E595E" w:rsidP="009E5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20AC8"/>
    <w:multiLevelType w:val="hybridMultilevel"/>
    <w:tmpl w:val="F6A0E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DF4"/>
    <w:rsid w:val="000049B1"/>
    <w:rsid w:val="00011532"/>
    <w:rsid w:val="00041C42"/>
    <w:rsid w:val="000722E2"/>
    <w:rsid w:val="001009CC"/>
    <w:rsid w:val="0010416E"/>
    <w:rsid w:val="00113C5B"/>
    <w:rsid w:val="00125EF4"/>
    <w:rsid w:val="00126488"/>
    <w:rsid w:val="0013053E"/>
    <w:rsid w:val="001B4C7D"/>
    <w:rsid w:val="001B7F87"/>
    <w:rsid w:val="001C76D9"/>
    <w:rsid w:val="001F261E"/>
    <w:rsid w:val="001F72B3"/>
    <w:rsid w:val="002170E9"/>
    <w:rsid w:val="00224ED3"/>
    <w:rsid w:val="002466CB"/>
    <w:rsid w:val="002E0C20"/>
    <w:rsid w:val="002E1693"/>
    <w:rsid w:val="00323C02"/>
    <w:rsid w:val="00340F5F"/>
    <w:rsid w:val="00360979"/>
    <w:rsid w:val="00361FD8"/>
    <w:rsid w:val="0037186C"/>
    <w:rsid w:val="003A73C2"/>
    <w:rsid w:val="003B1B3E"/>
    <w:rsid w:val="003D5610"/>
    <w:rsid w:val="004257A1"/>
    <w:rsid w:val="00445CF8"/>
    <w:rsid w:val="00455802"/>
    <w:rsid w:val="00456417"/>
    <w:rsid w:val="004A54E9"/>
    <w:rsid w:val="0050348D"/>
    <w:rsid w:val="0051390C"/>
    <w:rsid w:val="0052188C"/>
    <w:rsid w:val="005560C7"/>
    <w:rsid w:val="00575906"/>
    <w:rsid w:val="00580717"/>
    <w:rsid w:val="00594514"/>
    <w:rsid w:val="005C5B85"/>
    <w:rsid w:val="005D4097"/>
    <w:rsid w:val="005E5307"/>
    <w:rsid w:val="0063749E"/>
    <w:rsid w:val="00654867"/>
    <w:rsid w:val="006637E7"/>
    <w:rsid w:val="006870E0"/>
    <w:rsid w:val="006C3C02"/>
    <w:rsid w:val="006D21FC"/>
    <w:rsid w:val="006D6175"/>
    <w:rsid w:val="006E4865"/>
    <w:rsid w:val="00701A9F"/>
    <w:rsid w:val="00713391"/>
    <w:rsid w:val="00723720"/>
    <w:rsid w:val="007264C4"/>
    <w:rsid w:val="007349BF"/>
    <w:rsid w:val="00744DF4"/>
    <w:rsid w:val="00754784"/>
    <w:rsid w:val="007606F6"/>
    <w:rsid w:val="007915A4"/>
    <w:rsid w:val="0079641D"/>
    <w:rsid w:val="007E1454"/>
    <w:rsid w:val="008658F4"/>
    <w:rsid w:val="00871A4B"/>
    <w:rsid w:val="008757A7"/>
    <w:rsid w:val="008B3BD6"/>
    <w:rsid w:val="008F127B"/>
    <w:rsid w:val="009410F4"/>
    <w:rsid w:val="009E595E"/>
    <w:rsid w:val="009F1AFE"/>
    <w:rsid w:val="00A06680"/>
    <w:rsid w:val="00A124BF"/>
    <w:rsid w:val="00A5167A"/>
    <w:rsid w:val="00A60A62"/>
    <w:rsid w:val="00A658F2"/>
    <w:rsid w:val="00A72509"/>
    <w:rsid w:val="00A95873"/>
    <w:rsid w:val="00AE2B92"/>
    <w:rsid w:val="00AF1FA4"/>
    <w:rsid w:val="00AF3980"/>
    <w:rsid w:val="00B04219"/>
    <w:rsid w:val="00B3543C"/>
    <w:rsid w:val="00B67ABD"/>
    <w:rsid w:val="00B862A1"/>
    <w:rsid w:val="00B93AEC"/>
    <w:rsid w:val="00BA5367"/>
    <w:rsid w:val="00BB21A3"/>
    <w:rsid w:val="00BB6F18"/>
    <w:rsid w:val="00BC6191"/>
    <w:rsid w:val="00C05D31"/>
    <w:rsid w:val="00C142D2"/>
    <w:rsid w:val="00C203E8"/>
    <w:rsid w:val="00C53180"/>
    <w:rsid w:val="00C62128"/>
    <w:rsid w:val="00C80C24"/>
    <w:rsid w:val="00C81579"/>
    <w:rsid w:val="00C87CB9"/>
    <w:rsid w:val="00C943F5"/>
    <w:rsid w:val="00CA4D7D"/>
    <w:rsid w:val="00CC07DA"/>
    <w:rsid w:val="00CD09AB"/>
    <w:rsid w:val="00CF7C26"/>
    <w:rsid w:val="00D07AE7"/>
    <w:rsid w:val="00D27BCB"/>
    <w:rsid w:val="00D30C8E"/>
    <w:rsid w:val="00D57AD8"/>
    <w:rsid w:val="00D922EB"/>
    <w:rsid w:val="00D95CB2"/>
    <w:rsid w:val="00DB5394"/>
    <w:rsid w:val="00DB7756"/>
    <w:rsid w:val="00E020DA"/>
    <w:rsid w:val="00E10A5A"/>
    <w:rsid w:val="00E215AC"/>
    <w:rsid w:val="00E922C7"/>
    <w:rsid w:val="00EA7689"/>
    <w:rsid w:val="00EC3E7C"/>
    <w:rsid w:val="00ED0B75"/>
    <w:rsid w:val="00F61237"/>
    <w:rsid w:val="00F739F3"/>
    <w:rsid w:val="00F7741B"/>
    <w:rsid w:val="00F97057"/>
    <w:rsid w:val="00FB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F78B1"/>
  <w15:chartTrackingRefBased/>
  <w15:docId w15:val="{D05968FC-36F2-4D0B-B06B-7BDDDAC7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D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4DF4"/>
    <w:pPr>
      <w:ind w:left="720"/>
      <w:contextualSpacing/>
    </w:pPr>
  </w:style>
  <w:style w:type="table" w:styleId="TableauGrille6Couleur">
    <w:name w:val="Grid Table 6 Colorful"/>
    <w:basedOn w:val="TableauNormal"/>
    <w:uiPriority w:val="51"/>
    <w:rsid w:val="00744D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6C3C02"/>
    <w:rPr>
      <w:color w:val="808080"/>
    </w:rPr>
  </w:style>
  <w:style w:type="table" w:styleId="Grilledutableau">
    <w:name w:val="Table Grid"/>
    <w:basedOn w:val="TableauNormal"/>
    <w:uiPriority w:val="39"/>
    <w:rsid w:val="0036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59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595E"/>
  </w:style>
  <w:style w:type="paragraph" w:styleId="Pieddepage">
    <w:name w:val="footer"/>
    <w:basedOn w:val="Normal"/>
    <w:link w:val="PieddepageCar"/>
    <w:uiPriority w:val="99"/>
    <w:unhideWhenUsed/>
    <w:rsid w:val="009E59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5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20:43:28.666"/>
    </inkml:context>
    <inkml:brush xml:id="br0">
      <inkml:brushProperty name="width" value="0.025" units="cm"/>
      <inkml:brushProperty name="height" value="0.025" units="cm"/>
      <inkml:brushProperty name="color" value="#ABABAB"/>
    </inkml:brush>
  </inkml:definitions>
  <inkml:trace contextRef="#ctx0" brushRef="#br0">526 29 24575,'0'-1'0,"-1"0"0,1 0 0,-1 0 0,1 0 0,-1 0 0,1 0 0,-1 0 0,0 0 0,1 0 0,-1 1 0,0-1 0,0 0 0,0 0 0,1 1 0,-1-1 0,0 1 0,0-1 0,0 0 0,0 1 0,0 0 0,0-1 0,0 1 0,-1 0 0,1-1 0,0 1 0,-2 0 0,-36-6 0,34 6 0,-296-5 39,167 7-1443,111-2-5422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20:42:09.862"/>
    </inkml:context>
    <inkml:brush xml:id="br0">
      <inkml:brushProperty name="width" value="0.025" units="cm"/>
      <inkml:brushProperty name="height" value="0.025" units="cm"/>
      <inkml:brushProperty name="color" value="#ABABAB"/>
    </inkml:brush>
  </inkml:definitions>
  <inkml:trace contextRef="#ctx0" brushRef="#br0">160 0 24575,'-5'0'0,"0"1"0,1-1 0,-1 1 0,0 0 0,0 0 0,1 0 0,-1 1 0,1 0 0,-1 0 0,1 0 0,0 0 0,0 1 0,0-1 0,-6 6 0,3-2 0,1 1 0,0-1 0,1 1 0,-1 0 0,1 1 0,1-1 0,-7 14 0,4-5 0,1 1 0,0 0 0,2 1 0,0-1 0,0 1 0,2 0 0,-1 27 0,3-38 0,1 1 0,0-1 0,0 0 0,1 1 0,-1-1 0,2 0 0,-1 0 0,1-1 0,0 1 0,0 0 0,1-1 0,0 0 0,0 0 0,1 0 0,-1 0 0,1 0 0,1-1 0,7 7 0,10 4 0,0 0 0,0-1 0,41 18 0,-23-12 0,-34-17 0,1 0 0,-1 0 0,1-1 0,-1-1 0,1 1 0,0-1 0,0 0 0,0-1 0,0 0 0,11 0 0,-16-1 0,1 0 0,0-1 0,-1 0 0,1 0 0,0 0 0,-1 0 0,1-1 0,-1 1 0,0-1 0,0 0 0,1 0 0,-1 0 0,0 0 0,0-1 0,-1 1 0,1-1 0,-1 0 0,1 0 0,-1 0 0,0 0 0,0 0 0,0 0 0,0 0 0,2-7 0,67-163 0,-66 161 0,-1 0 0,0 0 0,-1-1 0,0 0 0,-1 1 0,-1-1 0,0 0 0,-1-25 0,-1 33 0,1 1 0,-1-1 0,0 1 0,0-1 0,0 1 0,0-1 0,-1 1 0,0 0 0,0 0 0,0 0 0,0 0 0,-1 0 0,1 0 0,-1 1 0,0-1 0,0 1 0,0 0 0,-1 0 0,1 0 0,-1 0 0,0 0 0,0 1 0,0 0 0,0 0 0,0 0 0,0 0 0,0 0 0,-6 0 0,-35-8-341,-1 2 0,1 3-1,-61-1 1,78 6-6485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20:42:02.747"/>
    </inkml:context>
    <inkml:brush xml:id="br0">
      <inkml:brushProperty name="width" value="0.025" units="cm"/>
      <inkml:brushProperty name="height" value="0.025" units="cm"/>
      <inkml:brushProperty name="color" value="#ABABAB"/>
    </inkml:brush>
  </inkml:definitions>
  <inkml:trace contextRef="#ctx0" brushRef="#br0">245 44 24575,'0'1'0,"-1"1"0,1-1 0,-1 0 0,1 0 0,-1 0 0,0 0 0,1 0 0,-1 0 0,0 0 0,0 0 0,0 0 0,0 0 0,1 0 0,-1 0 0,0-1 0,-1 1 0,1 0 0,0-1 0,0 1 0,0-1 0,0 1 0,0-1 0,-1 0 0,1 1 0,0-1 0,0 0 0,-3 0 0,-39 5 0,38-4 0,-4-1 0,0 1 0,0 0 0,0 0 0,1 1 0,-1 0 0,1 1 0,-1-1 0,1 2 0,0-1 0,-14 10 0,17-10 0,1 1 0,-1 1 0,1-1 0,0 0 0,0 1 0,1 0 0,0 0 0,-1 0 0,2 1 0,-1-1 0,1 0 0,-1 1 0,2 0 0,-1 0 0,0-1 0,1 1 0,0 7 0,-3 12 0,2 1 0,0 0 0,2 0 0,1 0 0,1 0 0,1-1 0,9 37 0,-10-57 0,0 0 0,1 0 0,-1 0 0,1 0 0,0-1 0,0 1 0,0-1 0,1 0 0,-1 0 0,1 0 0,0 0 0,0-1 0,1 0 0,-1 0 0,1 0 0,-1 0 0,1 0 0,0-1 0,0 0 0,0 0 0,1 0 0,-1-1 0,0 0 0,0 0 0,1 0 0,-1-1 0,7 0 0,17 1 0,-1-2 0,1-1 0,55-12 0,-52 8 0,-15 3 0,-1 0 0,0-1 0,0 0 0,27-12 0,-39 14 0,1-1 0,-1 1 0,0-1 0,-1 1 0,1-1 0,0 0 0,-1-1 0,1 1 0,-1-1 0,0 1 0,0-1 0,-1 0 0,1 0 0,-1 0 0,0-1 0,0 1 0,0 0 0,-1-1 0,1 1 0,-1-1 0,1-5 0,1-16 0,-1 1 0,-1-1 0,-1 0 0,-2 0 0,0 1 0,-8-31 0,9 50 0,-1 0 0,-1 1 0,1-1 0,-1 1 0,0 0 0,0 0 0,-1 0 0,1 0 0,-1 0 0,0 1 0,0 0 0,-1 0 0,1 0 0,-1 0 0,0 1 0,0 0 0,-6-3 0,-9-4 0,-1 1 0,-1 1 0,-26-7 0,-3 0 0,-29-14-1365,57 21-5461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20:41:10.201"/>
    </inkml:context>
    <inkml:brush xml:id="br0">
      <inkml:brushProperty name="width" value="0.025" units="cm"/>
      <inkml:brushProperty name="height" value="0.025" units="cm"/>
      <inkml:brushProperty name="color" value="#ABABAB"/>
    </inkml:brush>
  </inkml:definitions>
  <inkml:trace contextRef="#ctx0" brushRef="#br0">0 0 24575,'0'5'0,"0"5"0,0 6 0,0 5 0,0 3 0,0 2 0,0 1 0,0 1 0,0 0 0,0-1 0,0 0 0,0 0 0,0-5-8191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20:43:23.601"/>
    </inkml:context>
    <inkml:brush xml:id="br0">
      <inkml:brushProperty name="width" value="0.025" units="cm"/>
      <inkml:brushProperty name="height" value="0.025" units="cm"/>
      <inkml:brushProperty name="color" value="#ABABAB"/>
    </inkml:brush>
  </inkml:definitions>
  <inkml:trace contextRef="#ctx0" brushRef="#br0">0 11 24575,'129'2'0,"141"-5"0,-245 0-1365,-2-3-5461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20:43:20.765"/>
    </inkml:context>
    <inkml:brush xml:id="br0">
      <inkml:brushProperty name="width" value="0.025" units="cm"/>
      <inkml:brushProperty name="height" value="0.025" units="cm"/>
      <inkml:brushProperty name="color" value="#ABABAB"/>
    </inkml:brush>
  </inkml:definitions>
  <inkml:trace contextRef="#ctx0" brushRef="#br0">395 0 24575,'-5'0'0,"-5"0"0,-6 0 0,-5 0 0,-3 0 0,-2 0 0,-2 0 0,1 0 0,-1 0 0,1 0 0,-1 0 0,2 0 0,-1 0 0,0 0 0,1 0 0,0 0 0,4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20:43:14.992"/>
    </inkml:context>
    <inkml:brush xml:id="br0">
      <inkml:brushProperty name="width" value="0.025" units="cm"/>
      <inkml:brushProperty name="height" value="0.025" units="cm"/>
      <inkml:brushProperty name="color" value="#ABABAB"/>
    </inkml:brush>
  </inkml:definitions>
  <inkml:trace contextRef="#ctx0" brushRef="#br0">348 25 24575,'-16'-1'0,"1"0"0,-1-2 0,-19-4 0,27 4 0,-1 0 0,1 1 0,-1 0 0,0 1 0,1 0 0,-1 1 0,0-1 0,0 2 0,1-1 0,-1 1 0,0 0 0,0 1 0,1 0 0,-13 5 0,14-3 0,-1-1 0,1 2 0,0-1 0,0 1 0,0 0 0,0 1 0,1-1 0,0 1 0,0 0 0,1 1 0,-1 0 0,2-1 0,-1 2 0,1-1 0,0 0 0,0 1 0,-3 9 0,2 2 0,1 1 0,1 0 0,1 0 0,0 0 0,1 0 0,3 22 0,-3 1 0,0-27 0,1 0 0,1 0 0,4 28 0,-4-40 0,0 0 0,0 0 0,0 0 0,1-1 0,0 1 0,-1 0 0,1 0 0,1-1 0,-1 1 0,0-1 0,1 0 0,0 0 0,0 0 0,0 0 0,0 0 0,0 0 0,0-1 0,1 0 0,3 3 0,16 6 0,0 0 0,0-2 0,1 0 0,25 5 0,-35-11 0,1-1 0,-1-1 0,1 0 0,0-1 0,-1 0 0,1-1 0,-1-1 0,21-4 0,-19 2 0,-1 0 0,0-1 0,0 0 0,19-10 0,-27 10 0,0 1 0,0-1 0,0-1 0,-1 1 0,0-1 0,0 0 0,0-1 0,-1 1 0,8-14 0,-3 7 0,-2 0 0,1-1 0,-2 0 0,0-1 0,0 1 0,-1-1 0,-1 0 0,-1-1 0,0 1 0,-1-1 0,2-31 0,-5 36 0,0-1 0,-1 1 0,-1 0 0,0 0 0,0 0 0,-1 0 0,0 0 0,-1 0 0,0 1 0,-1 0 0,-8-13 0,10 17 0,-1 1 0,0 0 0,-1 0 0,1 0 0,-1 0 0,0 1 0,0-1 0,-1 1 0,1 0 0,-1 1 0,0 0 0,0 0 0,0 0 0,0 0 0,0 1 0,-1 0 0,1 0 0,-1 1 0,0 0 0,-7 0 0,-119 4-1365,111-2-5461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20:42:51.848"/>
    </inkml:context>
    <inkml:brush xml:id="br0">
      <inkml:brushProperty name="width" value="0.025" units="cm"/>
      <inkml:brushProperty name="height" value="0.025" units="cm"/>
      <inkml:brushProperty name="color" value="#ABABAB"/>
    </inkml:brush>
  </inkml:definitions>
  <inkml:trace contextRef="#ctx0" brushRef="#br0">53 159 24575,'4'51'0,"-1"13"0,-7 65 0,1-1 0,3 454 0,2-555 33,1 0 0,1-1 0,14 50 0,-10-47-532,-1 1 0,4 46 0,-10-55-6327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20:42:51.843"/>
    </inkml:context>
    <inkml:brush xml:id="br0">
      <inkml:brushProperty name="width" value="0.025" units="cm"/>
      <inkml:brushProperty name="height" value="0.025" units="cm"/>
      <inkml:brushProperty name="color" value="#ABABAB"/>
    </inkml:brush>
  </inkml:definitions>
  <inkml:trace contextRef="#ctx0" brushRef="#br0">0 0 24575,'1'2'0,"-1"0"0,1 0 0,-1-1 0,1 1 0,0 0 0,0-1 0,0 1 0,0 0 0,0-1 0,1 1 0,-1-1 0,0 0 0,1 1 0,-1-1 0,1 0 0,-1 0 0,1 0 0,-1 0 0,1 0 0,0 0 0,0 0 0,2 0 0,41 14 0,-2-9 0,-1-2 0,1-2 0,76-5 0,-17 0 0,1406 3-1198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20:42:47.860"/>
    </inkml:context>
    <inkml:brush xml:id="br0">
      <inkml:brushProperty name="width" value="0.025" units="cm"/>
      <inkml:brushProperty name="height" value="0.025" units="cm"/>
      <inkml:brushProperty name="color" value="#ABABAB"/>
    </inkml:brush>
  </inkml:definitions>
  <inkml:trace contextRef="#ctx0" brushRef="#br0">0 409 24575,'873'0'0</inkml:trace>
  <inkml:trace contextRef="#ctx0" brushRef="#br0" timeOffset="1">1270 429 24575,'80'7'0,"739"-8"-1365,-796 1-5461</inkml:trace>
  <inkml:trace contextRef="#ctx0" brushRef="#br0" timeOffset="-1">1110 543 24403,'0'1111'-1193,"0"-1088"-5633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20:42:44.022"/>
    </inkml:context>
    <inkml:brush xml:id="br0">
      <inkml:brushProperty name="width" value="0.025" units="cm"/>
      <inkml:brushProperty name="height" value="0.025" units="cm"/>
      <inkml:brushProperty name="color" value="#ABABAB"/>
    </inkml:brush>
  </inkml:definitions>
  <inkml:trace contextRef="#ctx0" brushRef="#br0">0 0 24575,'2'0'-2</inkml:trace>
  <inkml:trace contextRef="#ctx0" brushRef="#br0" timeOffset="-2027.03">292 0 24401,'2011'0'-1191,"-1988"0"-5635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20:42:44.017"/>
    </inkml:context>
    <inkml:brush xml:id="br0">
      <inkml:brushProperty name="width" value="0.025" units="cm"/>
      <inkml:brushProperty name="height" value="0.025" units="cm"/>
      <inkml:brushProperty name="color" value="#ABABAB"/>
    </inkml:brush>
  </inkml:definitions>
  <inkml:trace contextRef="#ctx0" brushRef="#br0">3 134 24575,'-3'373'0,"6"-163"0,-3 318-1365,0-505-5461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802</Words>
  <Characters>4574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ben youssef</dc:creator>
  <cp:keywords/>
  <dc:description/>
  <cp:lastModifiedBy>LENOVO</cp:lastModifiedBy>
  <cp:revision>39</cp:revision>
  <cp:lastPrinted>2023-11-25T13:48:00Z</cp:lastPrinted>
  <dcterms:created xsi:type="dcterms:W3CDTF">2023-10-29T12:20:00Z</dcterms:created>
  <dcterms:modified xsi:type="dcterms:W3CDTF">2023-12-02T16:37:00Z</dcterms:modified>
</cp:coreProperties>
</file>