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33FAE8D" w:rsidP="2D954BFE" w:rsidRDefault="733FAE8D" w14:paraId="48F94EAD" w14:textId="07EEBA55">
      <w:pPr>
        <w:spacing w:before="240" w:beforeAutospacing="off" w:after="240" w:afterAutospacing="off"/>
      </w:pPr>
      <w:r w:rsidRPr="2D954BFE" w:rsidR="733FAE8D">
        <w:rPr>
          <w:rFonts w:ascii="Aptos" w:hAnsi="Aptos" w:eastAsia="Aptos" w:cs="Aptos"/>
          <w:noProof w:val="0"/>
          <w:sz w:val="24"/>
          <w:szCs w:val="24"/>
          <w:lang w:val="fr-FR"/>
        </w:rPr>
        <w:t>GitHub est une plateforme de développement collaboratif qui permet aux développeurs de gérer, partager et collaborer sur des projets de code. Basé sur le système de contrôle de version Git, GitHub permet de suivre les modifications apportées au code, d'organiser le travail en équipe, et de rendre les projets accessibles à un large public.</w:t>
      </w:r>
    </w:p>
    <w:p w:rsidR="733FAE8D" w:rsidP="2D954BFE" w:rsidRDefault="733FAE8D" w14:paraId="75CEF786" w14:textId="6945C34F">
      <w:pPr>
        <w:spacing w:before="240" w:beforeAutospacing="off" w:after="240" w:afterAutospacing="off"/>
      </w:pPr>
      <w:r w:rsidRPr="2D954BFE" w:rsidR="733FAE8D">
        <w:rPr>
          <w:rFonts w:ascii="Aptos" w:hAnsi="Aptos" w:eastAsia="Aptos" w:cs="Aptos"/>
          <w:noProof w:val="0"/>
          <w:sz w:val="24"/>
          <w:szCs w:val="24"/>
          <w:lang w:val="fr-FR"/>
        </w:rPr>
        <w:t>Voici quelques concepts clés sur GitHub :</w:t>
      </w:r>
    </w:p>
    <w:p w:rsidR="733FAE8D" w:rsidP="2D954BFE" w:rsidRDefault="733FAE8D" w14:paraId="50368442" w14:textId="1C2AD018">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2D954BFE" w:rsidR="733FAE8D">
        <w:rPr>
          <w:rFonts w:ascii="Aptos" w:hAnsi="Aptos" w:eastAsia="Aptos" w:cs="Aptos"/>
          <w:b w:val="1"/>
          <w:bCs w:val="1"/>
          <w:noProof w:val="0"/>
          <w:sz w:val="24"/>
          <w:szCs w:val="24"/>
          <w:lang w:val="fr-FR"/>
        </w:rPr>
        <w:t>Repository (Repo)</w:t>
      </w:r>
      <w:r w:rsidRPr="2D954BFE" w:rsidR="733FAE8D">
        <w:rPr>
          <w:rFonts w:ascii="Aptos" w:hAnsi="Aptos" w:eastAsia="Aptos" w:cs="Aptos"/>
          <w:noProof w:val="0"/>
          <w:sz w:val="24"/>
          <w:szCs w:val="24"/>
          <w:lang w:val="fr-FR"/>
        </w:rPr>
        <w:t xml:space="preserve"> : Un dépôt est un espace de stockage où un projet est conservé. Il contient tous les fichiers du projet ainsi que l'historique de toutes les modifications.</w:t>
      </w:r>
    </w:p>
    <w:p w:rsidR="733FAE8D" w:rsidP="2D954BFE" w:rsidRDefault="733FAE8D" w14:paraId="6D9F979A" w14:textId="5CABF6A9">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2D954BFE" w:rsidR="733FAE8D">
        <w:rPr>
          <w:rFonts w:ascii="Aptos" w:hAnsi="Aptos" w:eastAsia="Aptos" w:cs="Aptos"/>
          <w:b w:val="1"/>
          <w:bCs w:val="1"/>
          <w:noProof w:val="0"/>
          <w:sz w:val="24"/>
          <w:szCs w:val="24"/>
          <w:lang w:val="fr-FR"/>
        </w:rPr>
        <w:t>Commit</w:t>
      </w:r>
      <w:r w:rsidRPr="2D954BFE" w:rsidR="733FAE8D">
        <w:rPr>
          <w:rFonts w:ascii="Aptos" w:hAnsi="Aptos" w:eastAsia="Aptos" w:cs="Aptos"/>
          <w:noProof w:val="0"/>
          <w:sz w:val="24"/>
          <w:szCs w:val="24"/>
          <w:lang w:val="fr-FR"/>
        </w:rPr>
        <w:t xml:space="preserve"> : Chaque fois qu'un développeur enregistre des modifications dans un projet, il crée un commit. Chaque commit a un message qui décrit les modifications effectuées.</w:t>
      </w:r>
    </w:p>
    <w:p w:rsidR="733FAE8D" w:rsidP="2D954BFE" w:rsidRDefault="733FAE8D" w14:paraId="47E0B34D" w14:textId="5B512238">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2D954BFE" w:rsidR="733FAE8D">
        <w:rPr>
          <w:rFonts w:ascii="Aptos" w:hAnsi="Aptos" w:eastAsia="Aptos" w:cs="Aptos"/>
          <w:b w:val="1"/>
          <w:bCs w:val="1"/>
          <w:noProof w:val="0"/>
          <w:sz w:val="24"/>
          <w:szCs w:val="24"/>
          <w:lang w:val="fr-FR"/>
        </w:rPr>
        <w:t>Branches</w:t>
      </w:r>
      <w:r w:rsidRPr="2D954BFE" w:rsidR="733FAE8D">
        <w:rPr>
          <w:rFonts w:ascii="Aptos" w:hAnsi="Aptos" w:eastAsia="Aptos" w:cs="Aptos"/>
          <w:noProof w:val="0"/>
          <w:sz w:val="24"/>
          <w:szCs w:val="24"/>
          <w:lang w:val="fr-FR"/>
        </w:rPr>
        <w:t xml:space="preserve"> : Une branche permet de travailler sur différentes versions d'un projet en parallèle. La branche principale (souvent appelée </w:t>
      </w:r>
      <w:r w:rsidRPr="2D954BFE" w:rsidR="733FAE8D">
        <w:rPr>
          <w:rFonts w:ascii="Consolas" w:hAnsi="Consolas" w:eastAsia="Consolas" w:cs="Consolas"/>
          <w:noProof w:val="0"/>
          <w:sz w:val="24"/>
          <w:szCs w:val="24"/>
          <w:lang w:val="fr-FR"/>
        </w:rPr>
        <w:t>main</w:t>
      </w:r>
      <w:r w:rsidRPr="2D954BFE" w:rsidR="733FAE8D">
        <w:rPr>
          <w:rFonts w:ascii="Aptos" w:hAnsi="Aptos" w:eastAsia="Aptos" w:cs="Aptos"/>
          <w:noProof w:val="0"/>
          <w:sz w:val="24"/>
          <w:szCs w:val="24"/>
          <w:lang w:val="fr-FR"/>
        </w:rPr>
        <w:t xml:space="preserve"> ou </w:t>
      </w:r>
      <w:r w:rsidRPr="2D954BFE" w:rsidR="733FAE8D">
        <w:rPr>
          <w:rFonts w:ascii="Consolas" w:hAnsi="Consolas" w:eastAsia="Consolas" w:cs="Consolas"/>
          <w:noProof w:val="0"/>
          <w:sz w:val="24"/>
          <w:szCs w:val="24"/>
          <w:lang w:val="fr-FR"/>
        </w:rPr>
        <w:t>master</w:t>
      </w:r>
      <w:r w:rsidRPr="2D954BFE" w:rsidR="733FAE8D">
        <w:rPr>
          <w:rFonts w:ascii="Aptos" w:hAnsi="Aptos" w:eastAsia="Aptos" w:cs="Aptos"/>
          <w:noProof w:val="0"/>
          <w:sz w:val="24"/>
          <w:szCs w:val="24"/>
          <w:lang w:val="fr-FR"/>
        </w:rPr>
        <w:t>) contient généralement la version stable du projet.</w:t>
      </w:r>
    </w:p>
    <w:p w:rsidR="733FAE8D" w:rsidP="2D954BFE" w:rsidRDefault="733FAE8D" w14:paraId="2219EE98" w14:textId="641C2233">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2D954BFE" w:rsidR="733FAE8D">
        <w:rPr>
          <w:rFonts w:ascii="Aptos" w:hAnsi="Aptos" w:eastAsia="Aptos" w:cs="Aptos"/>
          <w:b w:val="1"/>
          <w:bCs w:val="1"/>
          <w:noProof w:val="0"/>
          <w:sz w:val="24"/>
          <w:szCs w:val="24"/>
          <w:lang w:val="fr-FR"/>
        </w:rPr>
        <w:t>Pull Request (PR)</w:t>
      </w:r>
      <w:r w:rsidRPr="2D954BFE" w:rsidR="733FAE8D">
        <w:rPr>
          <w:rFonts w:ascii="Aptos" w:hAnsi="Aptos" w:eastAsia="Aptos" w:cs="Aptos"/>
          <w:noProof w:val="0"/>
          <w:sz w:val="24"/>
          <w:szCs w:val="24"/>
          <w:lang w:val="fr-FR"/>
        </w:rPr>
        <w:t xml:space="preserve"> : Lorsqu'un développeur veut proposer des modifications à un projet, il peut créer une pull request. Cela permet aux autres contributeurs d'examiner, de commenter et de valider les changements avant de les intégrer dans la branche principale.</w:t>
      </w:r>
    </w:p>
    <w:p w:rsidR="733FAE8D" w:rsidP="2D954BFE" w:rsidRDefault="733FAE8D" w14:paraId="09DEF378" w14:textId="3AA0C6FD">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2D954BFE" w:rsidR="733FAE8D">
        <w:rPr>
          <w:rFonts w:ascii="Aptos" w:hAnsi="Aptos" w:eastAsia="Aptos" w:cs="Aptos"/>
          <w:b w:val="1"/>
          <w:bCs w:val="1"/>
          <w:noProof w:val="0"/>
          <w:sz w:val="24"/>
          <w:szCs w:val="24"/>
          <w:lang w:val="fr-FR"/>
        </w:rPr>
        <w:t>Fork</w:t>
      </w:r>
      <w:r w:rsidRPr="2D954BFE" w:rsidR="733FAE8D">
        <w:rPr>
          <w:rFonts w:ascii="Aptos" w:hAnsi="Aptos" w:eastAsia="Aptos" w:cs="Aptos"/>
          <w:noProof w:val="0"/>
          <w:sz w:val="24"/>
          <w:szCs w:val="24"/>
          <w:lang w:val="fr-FR"/>
        </w:rPr>
        <w:t xml:space="preserve"> : Si vous voulez modifier un projet qui ne vous appartient pas, vous pouvez le forker, c'est-à-dire créer une copie du dépôt sur votre propre compte GitHub, où vous pouvez faire des modifications.</w:t>
      </w:r>
    </w:p>
    <w:p w:rsidR="733FAE8D" w:rsidP="2D954BFE" w:rsidRDefault="733FAE8D" w14:paraId="631EE2E5" w14:textId="2EEE98B9">
      <w:pPr>
        <w:pStyle w:val="ListParagraph"/>
        <w:numPr>
          <w:ilvl w:val="0"/>
          <w:numId w:val="1"/>
        </w:numPr>
        <w:spacing w:before="240" w:beforeAutospacing="off" w:after="240" w:afterAutospacing="off"/>
        <w:rPr>
          <w:rFonts w:ascii="Aptos" w:hAnsi="Aptos" w:eastAsia="Aptos" w:cs="Aptos"/>
          <w:noProof w:val="0"/>
          <w:sz w:val="24"/>
          <w:szCs w:val="24"/>
          <w:lang w:val="fr-FR"/>
        </w:rPr>
      </w:pPr>
      <w:r w:rsidRPr="2D954BFE" w:rsidR="733FAE8D">
        <w:rPr>
          <w:rFonts w:ascii="Aptos" w:hAnsi="Aptos" w:eastAsia="Aptos" w:cs="Aptos"/>
          <w:b w:val="1"/>
          <w:bCs w:val="1"/>
          <w:noProof w:val="0"/>
          <w:sz w:val="24"/>
          <w:szCs w:val="24"/>
          <w:lang w:val="fr-FR"/>
        </w:rPr>
        <w:t>Issues</w:t>
      </w:r>
      <w:r w:rsidRPr="2D954BFE" w:rsidR="733FAE8D">
        <w:rPr>
          <w:rFonts w:ascii="Aptos" w:hAnsi="Aptos" w:eastAsia="Aptos" w:cs="Aptos"/>
          <w:noProof w:val="0"/>
          <w:sz w:val="24"/>
          <w:szCs w:val="24"/>
          <w:lang w:val="fr-FR"/>
        </w:rPr>
        <w:t xml:space="preserve"> : Les issues sont des outils pour signaler des bogues, proposer de nouvelles fonctionnalités ou poser des questions. Elles aident à la gestion du projet.</w:t>
      </w:r>
    </w:p>
    <w:p w:rsidR="733FAE8D" w:rsidP="2D954BFE" w:rsidRDefault="733FAE8D" w14:paraId="603786BD" w14:textId="5785C77D">
      <w:pPr>
        <w:spacing w:before="240" w:beforeAutospacing="off" w:after="240" w:afterAutospacing="off"/>
      </w:pPr>
      <w:r w:rsidRPr="2D954BFE" w:rsidR="733FAE8D">
        <w:rPr>
          <w:rFonts w:ascii="Aptos" w:hAnsi="Aptos" w:eastAsia="Aptos" w:cs="Aptos"/>
          <w:noProof w:val="0"/>
          <w:sz w:val="24"/>
          <w:szCs w:val="24"/>
          <w:lang w:val="fr-FR"/>
        </w:rPr>
        <w:t>GitHub est également intégré avec de nombreux outils pour l'intégration continue, la gestion de projet, et d'autres aspects du cycle de développement logiciel, ce qui en fait une plateforme complète pour les développeurs du monde entier.</w:t>
      </w:r>
    </w:p>
    <w:p w:rsidR="2D954BFE" w:rsidP="2D954BFE" w:rsidRDefault="2D954BFE" w14:paraId="4F14FD15" w14:textId="4F560DF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b73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C896CE"/>
    <w:rsid w:val="2D954BFE"/>
    <w:rsid w:val="3BC896CE"/>
    <w:rsid w:val="733FA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96CE"/>
  <w15:chartTrackingRefBased/>
  <w15:docId w15:val="{96B5FF9F-A004-4577-BFC5-98E1D1916A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D954BF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f639a6fa0c041c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2025-02-27T08:25:35.9440189Z</dcterms:created>
  <dcterms:modified xsi:type="dcterms:W3CDTF">2025-02-27T08:25:58.2402156Z</dcterms:modified>
  <dc:creator>rayen laimich</dc:creator>
  <lastModifiedBy>rayen laimich</lastModifiedBy>
</coreProperties>
</file>