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5D06" w14:textId="7D0A8208" w:rsidR="00F23DDA" w:rsidRPr="00F23DDA" w:rsidRDefault="00F23DDA" w:rsidP="00F23DDA">
      <w:pPr>
        <w:shd w:val="clear" w:color="auto" w:fill="1A1B26"/>
        <w:spacing w:after="0" w:line="40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  <w:t>SUPPRIMER DE RADIO</w:t>
      </w:r>
    </w:p>
    <w:p w14:paraId="5FF4B6A7" w14:textId="1BB9D4B1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</w:p>
    <w:p w14:paraId="4A10049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638C686C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$conn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mysqli_</w:t>
      </w:r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connect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localhost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root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"",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agence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1C8EDC1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2F9E2491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$query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SELECT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*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FROM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client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60ED89B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$result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mysqli_</w:t>
      </w:r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query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$conn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,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$query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13C936C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29474F74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2FBFE2D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6F6E39C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form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method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post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action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listeclient.php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72AC7CA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table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border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='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1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5E373DB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tr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0847FCC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>NCIN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4CB97A4B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>Nom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02956FD5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proofErr w:type="spellStart"/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>Prenom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39EFF70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>Telephone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45E4874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>Select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proofErr w:type="spellStart"/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th</w:t>
      </w:r>
      <w:proofErr w:type="spellEnd"/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6B27C24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tr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6F55232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3032E86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while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$row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mysqli_fetch_assoc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$result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))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{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</w:t>
      </w:r>
      <w:proofErr w:type="gramEnd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&gt;</w:t>
      </w:r>
    </w:p>
    <w:p w14:paraId="2C09E79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1307877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tr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22E3DB3C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input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type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radio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name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id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value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idclient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</w:t>
      </w:r>
      <w:proofErr w:type="gramEnd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1A5E56D4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ncin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</w:t>
      </w:r>
      <w:proofErr w:type="gramEnd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3035C82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nom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</w:t>
      </w:r>
      <w:proofErr w:type="gramEnd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1A4D32E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prenom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</w:t>
      </w:r>
      <w:proofErr w:type="gramEnd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1EA77A01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telephone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</w:t>
      </w:r>
      <w:proofErr w:type="gramEnd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td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1A002BEB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13A188A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tr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37041D9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33EF5F01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   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proofErr w:type="gram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}</w:t>
      </w:r>
      <w:proofErr w:type="gramEnd"/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011C719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3B3EB1F4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table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6F3DC065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2F0AD76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A5CE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input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type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submit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name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delete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DE5971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value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Supprimer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4DF770C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&lt;/</w:t>
      </w:r>
      <w:r w:rsidRPr="00F23DDA">
        <w:rPr>
          <w:rFonts w:ascii="Consolas" w:eastAsia="Times New Roman" w:hAnsi="Consolas" w:cs="Times New Roman"/>
          <w:color w:val="F7768E"/>
          <w:kern w:val="0"/>
          <w:sz w:val="30"/>
          <w:szCs w:val="30"/>
          <w:lang w:eastAsia="en-GB"/>
          <w14:ligatures w14:val="none"/>
        </w:rPr>
        <w:t>form</w:t>
      </w:r>
      <w:r w:rsidRPr="00F23DDA">
        <w:rPr>
          <w:rFonts w:ascii="Consolas" w:eastAsia="Times New Roman" w:hAnsi="Consolas" w:cs="Times New Roman"/>
          <w:color w:val="BA3C97"/>
          <w:kern w:val="0"/>
          <w:sz w:val="30"/>
          <w:szCs w:val="30"/>
          <w:lang w:eastAsia="en-GB"/>
          <w14:ligatures w14:val="none"/>
        </w:rPr>
        <w:t>&gt;</w:t>
      </w:r>
    </w:p>
    <w:p w14:paraId="28AF3A25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</w:p>
    <w:p w14:paraId="655676D4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4119979B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if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isset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delete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]))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{</w:t>
      </w:r>
    </w:p>
    <w:p w14:paraId="0DD9E111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if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isset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id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]))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{</w:t>
      </w:r>
    </w:p>
    <w:p w14:paraId="7A9BEEC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    $id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id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4B249C44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   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$id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568BB14C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    $query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DELETE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FROM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client </w:t>
      </w: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WHERE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idClient</w:t>
      </w:r>
      <w:proofErr w:type="spellEnd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$id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481D8D3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   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mysqli_</w:t>
      </w:r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query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$conn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,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$query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30BF8AA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3F37761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    </w:t>
      </w:r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header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Location: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listeClient.php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4DBB5F5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2845BC3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else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{</w:t>
      </w:r>
    </w:p>
    <w:p w14:paraId="1653410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   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Please select a client to delete.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12F1C33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5FDA03F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49D81545" w14:textId="4F658B31" w:rsidR="00F23DDA" w:rsidRPr="00F23DDA" w:rsidRDefault="00F23DDA" w:rsidP="00F23DDA">
      <w:pPr>
        <w:shd w:val="clear" w:color="auto" w:fill="1A1B26"/>
        <w:spacing w:after="0" w:line="40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  <w:t>INSERER</w:t>
      </w:r>
    </w:p>
    <w:p w14:paraId="01B4C46C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0EE8504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</w:p>
    <w:p w14:paraId="015BD46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3AF0913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new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localhost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root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","","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agence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39FFD95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274225F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ncin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ncin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2FB8420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$nom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nom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4AC9448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prenom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prenom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2656EE46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$tel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tel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6FFFB73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402587C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$con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 xml:space="preserve">insert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into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 xml:space="preserve"> client(</w:t>
      </w:r>
      <w:proofErr w:type="gram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ncin,nom</w:t>
      </w:r>
      <w:proofErr w:type="gram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,prenom,telephone)values('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$ncin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','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$nom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','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$prenom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','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$tel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')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";</w:t>
      </w:r>
    </w:p>
    <w:p w14:paraId="7AD60D31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00C50A5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resultat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>query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$con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222A50B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4C66932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if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resultat</w:t>
      </w:r>
      <w:proofErr w:type="spellEnd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==</w:t>
      </w:r>
      <w:proofErr w:type="gramStart"/>
      <w:r w:rsidRPr="00F23DDA">
        <w:rPr>
          <w:rFonts w:ascii="Consolas" w:eastAsia="Times New Roman" w:hAnsi="Consolas" w:cs="Times New Roman"/>
          <w:color w:val="FF9E64"/>
          <w:kern w:val="0"/>
          <w:sz w:val="30"/>
          <w:szCs w:val="30"/>
          <w:lang w:eastAsia="en-GB"/>
          <w14:ligatures w14:val="none"/>
        </w:rPr>
        <w:t>TRUE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){</w:t>
      </w:r>
      <w:proofErr w:type="gramEnd"/>
    </w:p>
    <w:p w14:paraId="162755DC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proofErr w:type="spellStart"/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val="fr-FR" w:eastAsia="en-GB"/>
          <w14:ligatures w14:val="none"/>
        </w:rPr>
        <w:t>echo</w:t>
      </w:r>
      <w:proofErr w:type="gram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insertion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 xml:space="preserve"> avec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succes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";</w:t>
      </w:r>
    </w:p>
    <w:p w14:paraId="7E15944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}</w:t>
      </w:r>
    </w:p>
    <w:p w14:paraId="1CE5C926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proofErr w:type="spellStart"/>
      <w:proofErr w:type="gramStart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val="fr-FR" w:eastAsia="en-GB"/>
          <w14:ligatures w14:val="none"/>
        </w:rPr>
        <w:t>else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{</w:t>
      </w:r>
      <w:proofErr w:type="gramEnd"/>
    </w:p>
    <w:p w14:paraId="3662858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    </w:t>
      </w:r>
      <w:proofErr w:type="spellStart"/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val="fr-FR" w:eastAsia="en-GB"/>
          <w14:ligatures w14:val="none"/>
        </w:rPr>
        <w:t>echo</w:t>
      </w:r>
      <w:proofErr w:type="gram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erreur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";</w:t>
      </w:r>
    </w:p>
    <w:p w14:paraId="7CAA6EC0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3167B79C" w14:textId="77777777" w:rsid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13D1A8C4" w14:textId="77777777" w:rsid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</w:pPr>
    </w:p>
    <w:p w14:paraId="69DFC9F3" w14:textId="762BE519" w:rsidR="00F23DDA" w:rsidRPr="00F23DDA" w:rsidRDefault="00F23DDA" w:rsidP="00F23DDA">
      <w:pPr>
        <w:shd w:val="clear" w:color="auto" w:fill="1A1B26"/>
        <w:spacing w:after="0" w:line="40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  <w:t>CONEXION</w:t>
      </w:r>
    </w:p>
    <w:p w14:paraId="6D9C99C6" w14:textId="6CFDD164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  <w:r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 xml:space="preserve">                              </w:t>
      </w:r>
    </w:p>
    <w:p w14:paraId="2BC42DA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=new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localhost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root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","","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biblio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201828B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59DF1ED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if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connect_</w:t>
      </w:r>
      <w:proofErr w:type="gram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error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){</w:t>
      </w:r>
      <w:proofErr w:type="gramEnd"/>
    </w:p>
    <w:p w14:paraId="5FB0066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proofErr w:type="gramStart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val="fr-FR" w:eastAsia="en-GB"/>
          <w14:ligatures w14:val="none"/>
        </w:rPr>
        <w:t>die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 xml:space="preserve">erreur de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conexion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</w:p>
    <w:p w14:paraId="7EF3BDB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}</w:t>
      </w:r>
    </w:p>
    <w:p w14:paraId="67C21D2C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proofErr w:type="spellStart"/>
      <w:proofErr w:type="gramStart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val="fr-FR" w:eastAsia="en-GB"/>
          <w14:ligatures w14:val="none"/>
        </w:rPr>
        <w:t>else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{</w:t>
      </w:r>
      <w:proofErr w:type="gramEnd"/>
    </w:p>
    <w:p w14:paraId="1CE61F64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   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conexion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reussite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434F033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493B1E2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7C01DCAB" w14:textId="77777777" w:rsid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00108654" w14:textId="7D148D2B" w:rsidR="00F23DDA" w:rsidRDefault="00F23DDA" w:rsidP="00F23DDA">
      <w:pPr>
        <w:shd w:val="clear" w:color="auto" w:fill="1A1B26"/>
        <w:spacing w:after="0" w:line="40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  <w:t>AFFICHE TABLEAU</w:t>
      </w:r>
    </w:p>
    <w:p w14:paraId="5A4E229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</w:p>
    <w:p w14:paraId="0292DF1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new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localhost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root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"",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biblio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57845695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0AFA6FF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$con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select * from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etudiant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44A54AE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1437CF1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&lt;table border ='1'&gt;&lt;th&gt;codeetudiant&lt;/th&gt;&lt;th&gt;nom&lt;/th&gt;&lt;th&gt;prenom&lt;/th&gt;&lt;th&gt;adresse&lt;/th&gt;&lt;th&gt;classe&lt;/th&gt;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3C10AEA0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670800F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$result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>query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$con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391A29EC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3BC717E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while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$row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mysqli_fetch_array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$result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))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{</w:t>
      </w:r>
    </w:p>
    <w:p w14:paraId="5FEDCD1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&lt;tr&gt;&lt;td&gt;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codeetudiant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&lt;/td&gt;&lt;td&gt;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nom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&lt;/td&gt;&lt;td&gt;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prenom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&lt;/td&gt;&lt;td&gt;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adresse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&lt;/td&gt;&lt;td&gt;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$row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classe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&lt;/td&gt;&lt;/tr&gt;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40E1DE1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341135E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&lt;/table&gt;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134D9ED6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proofErr w:type="gramStart"/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>close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23D328E6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099EF27B" w14:textId="0E54E4CD" w:rsidR="00F23DDA" w:rsidRDefault="00F23DDA" w:rsidP="00F23DDA">
      <w:pPr>
        <w:shd w:val="clear" w:color="auto" w:fill="1A1B26"/>
        <w:spacing w:after="0" w:line="40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  <w:t>MODIFIER</w:t>
      </w:r>
    </w:p>
    <w:p w14:paraId="0AE07AF0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&lt;?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php</w:t>
      </w:r>
      <w:proofErr w:type="spellEnd"/>
    </w:p>
    <w:p w14:paraId="60D8F19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7DB86A91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new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localhost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root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","","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biblio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26DD388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if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connect_errno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{</w:t>
      </w:r>
    </w:p>
    <w:p w14:paraId="0FCE9CF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Failed to connect to MySQL: </w:t>
      </w:r>
      <w:proofErr w:type="gramStart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.</w:t>
      </w:r>
      <w:proofErr w:type="gram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-&gt;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val="fr-FR" w:eastAsia="en-GB"/>
          <w14:ligatures w14:val="none"/>
        </w:rPr>
        <w:t>connect_</w:t>
      </w:r>
      <w:proofErr w:type="gram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val="fr-FR" w:eastAsia="en-GB"/>
          <w14:ligatures w14:val="none"/>
        </w:rPr>
        <w:t>error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046958C0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    </w:t>
      </w:r>
      <w:proofErr w:type="gramStart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val="fr-FR" w:eastAsia="en-GB"/>
          <w14:ligatures w14:val="none"/>
        </w:rPr>
        <w:t>exit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</w:p>
    <w:p w14:paraId="587E7220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}</w:t>
      </w:r>
    </w:p>
    <w:p w14:paraId="05ED0E3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72463C1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$code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code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0B7C842B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$nom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nom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42E72D7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prenom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prenom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39C88294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$adresse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adresse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5C4638C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$classe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classe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0CFC783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4C9DAF7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lastRenderedPageBreak/>
        <w:t>$con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 xml:space="preserve">update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etudiant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 xml:space="preserve"> set nom='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$nom</w:t>
      </w:r>
      <w:proofErr w:type="gram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',prenom</w:t>
      </w:r>
      <w:proofErr w:type="gram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='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$prenom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',adresse='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$adresse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',classe='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$classe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 xml:space="preserve">'WHERE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codeetudiant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='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$code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";</w:t>
      </w:r>
    </w:p>
    <w:p w14:paraId="5861A3B3" w14:textId="77777777" w:rsidR="00F23DDA" w:rsidRPr="00F23DDA" w:rsidRDefault="00F23DDA" w:rsidP="00F23DDA">
      <w:pPr>
        <w:shd w:val="clear" w:color="auto" w:fill="1A1B26"/>
        <w:spacing w:after="30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34D1F5B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if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>query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gram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con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=</w:t>
      </w:r>
      <w:proofErr w:type="gramEnd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FF9E64"/>
          <w:kern w:val="0"/>
          <w:sz w:val="30"/>
          <w:szCs w:val="30"/>
          <w:lang w:eastAsia="en-GB"/>
          <w14:ligatures w14:val="none"/>
        </w:rPr>
        <w:t>TRUE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){</w:t>
      </w:r>
    </w:p>
    <w:p w14:paraId="75CBAE8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modification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avec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succes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21F3CE2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2138AF46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proofErr w:type="gramStart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else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{</w:t>
      </w:r>
      <w:proofErr w:type="gramEnd"/>
    </w:p>
    <w:p w14:paraId="16A8C2A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error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633F8F26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18639DE4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proofErr w:type="gramStart"/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>close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40ACFBA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76B70938" w14:textId="54E5AE71" w:rsidR="00F23DDA" w:rsidRDefault="00F23DDA" w:rsidP="00F23DDA">
      <w:pPr>
        <w:shd w:val="clear" w:color="auto" w:fill="1A1B26"/>
        <w:spacing w:after="0" w:line="40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  <w:t>RECHERCHE</w:t>
      </w:r>
    </w:p>
    <w:p w14:paraId="2E88392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proofErr w:type="gram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val="fr-FR" w:eastAsia="en-GB"/>
          <w14:ligatures w14:val="none"/>
        </w:rPr>
        <w:t>&lt;?</w:t>
      </w:r>
      <w:proofErr w:type="spellStart"/>
      <w:proofErr w:type="gramEnd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val="fr-FR" w:eastAsia="en-GB"/>
          <w14:ligatures w14:val="none"/>
        </w:rPr>
        <w:t>php</w:t>
      </w:r>
      <w:proofErr w:type="spellEnd"/>
    </w:p>
    <w:p w14:paraId="3B057CF6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new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val="fr-FR"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localhost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","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root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","","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biblio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5C97C381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4534196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critere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critere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7ABF9A0C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$valeur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valeur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proofErr w:type="gramStart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  <w:proofErr w:type="gramEnd"/>
    </w:p>
    <w:p w14:paraId="2385B47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5B685D71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$con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select * from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etudiant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where 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critere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' = 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valeur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4DD5A4B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resultat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>query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$con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;</w:t>
      </w:r>
    </w:p>
    <w:p w14:paraId="181C290B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if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resultat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proofErr w:type="spellStart"/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num_rows</w:t>
      </w:r>
      <w:proofErr w:type="spellEnd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&gt;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 </w:t>
      </w:r>
      <w:proofErr w:type="gramStart"/>
      <w:r w:rsidRPr="00F23DDA">
        <w:rPr>
          <w:rFonts w:ascii="Consolas" w:eastAsia="Times New Roman" w:hAnsi="Consolas" w:cs="Times New Roman"/>
          <w:color w:val="FF9E64"/>
          <w:kern w:val="0"/>
          <w:sz w:val="30"/>
          <w:szCs w:val="30"/>
          <w:lang w:eastAsia="en-GB"/>
          <w14:ligatures w14:val="none"/>
        </w:rPr>
        <w:t>0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){</w:t>
      </w:r>
      <w:proofErr w:type="gramEnd"/>
    </w:p>
    <w:p w14:paraId="0B5F3F73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proofErr w:type="spellStart"/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val="fr-FR" w:eastAsia="en-GB"/>
          <w14:ligatures w14:val="none"/>
        </w:rPr>
        <w:t>echo</w:t>
      </w:r>
      <w:proofErr w:type="gram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existe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";</w:t>
      </w:r>
    </w:p>
    <w:p w14:paraId="6011D7F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}</w:t>
      </w:r>
    </w:p>
    <w:p w14:paraId="27964F75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proofErr w:type="spellStart"/>
      <w:proofErr w:type="gramStart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val="fr-FR" w:eastAsia="en-GB"/>
          <w14:ligatures w14:val="none"/>
        </w:rPr>
        <w:t>else</w:t>
      </w:r>
      <w:proofErr w:type="spellEnd"/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{</w:t>
      </w:r>
      <w:proofErr w:type="gramEnd"/>
    </w:p>
    <w:p w14:paraId="4C730E9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    </w:t>
      </w:r>
      <w:proofErr w:type="spellStart"/>
      <w:proofErr w:type="gramStart"/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val="fr-FR" w:eastAsia="en-GB"/>
          <w14:ligatures w14:val="none"/>
        </w:rPr>
        <w:t>echo</w:t>
      </w:r>
      <w:proofErr w:type="gram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n'existe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 xml:space="preserve"> pas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";</w:t>
      </w:r>
    </w:p>
    <w:p w14:paraId="7503EE4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32D90CC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6DE95213" w14:textId="67C2E9DE" w:rsidR="00F23DDA" w:rsidRDefault="00F23DDA" w:rsidP="00F23DDA">
      <w:pPr>
        <w:shd w:val="clear" w:color="auto" w:fill="1A1B26"/>
        <w:spacing w:after="0" w:line="40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  <w:t>DELETE</w:t>
      </w:r>
    </w:p>
    <w:p w14:paraId="28F8A3DA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val="fr-FR" w:eastAsia="en-GB"/>
          <w14:ligatures w14:val="none"/>
        </w:rPr>
        <w:t>&lt;?php</w:t>
      </w:r>
    </w:p>
    <w:p w14:paraId="65B2AFB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130D0C27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$mysqli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new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val="fr-FR" w:eastAsia="en-GB"/>
          <w14:ligatures w14:val="none"/>
        </w:rPr>
        <w:t>mysqli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localhost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","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root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","","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biblio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</w:p>
    <w:p w14:paraId="7697FED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40198E86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>$code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E0AF68"/>
          <w:kern w:val="0"/>
          <w:sz w:val="30"/>
          <w:szCs w:val="30"/>
          <w:lang w:val="fr-FR" w:eastAsia="en-GB"/>
          <w14:ligatures w14:val="none"/>
        </w:rPr>
        <w:t>$_POST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[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code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]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;</w:t>
      </w:r>
    </w:p>
    <w:p w14:paraId="2F7D7888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</w:p>
    <w:p w14:paraId="7B85C8A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$con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="</w:t>
      </w:r>
      <w:proofErr w:type="gram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delete  from</w:t>
      </w:r>
      <w:proofErr w:type="gram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etudiant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 xml:space="preserve"> where </w:t>
      </w:r>
      <w:proofErr w:type="spellStart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codeetudiant</w:t>
      </w:r>
      <w:proofErr w:type="spellEnd"/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='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$code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eastAsia="en-GB"/>
          <w14:ligatures w14:val="none"/>
        </w:rPr>
        <w:t>'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";</w:t>
      </w:r>
    </w:p>
    <w:p w14:paraId="56709BCB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391599D5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if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spell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mysqli</w:t>
      </w:r>
      <w:proofErr w:type="spellEnd"/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eastAsia="en-GB"/>
          <w14:ligatures w14:val="none"/>
        </w:rPr>
        <w:t>-&gt;</w:t>
      </w:r>
      <w:r w:rsidRPr="00F23DDA">
        <w:rPr>
          <w:rFonts w:ascii="Consolas" w:eastAsia="Times New Roman" w:hAnsi="Consolas" w:cs="Times New Roman"/>
          <w:color w:val="7AA2F7"/>
          <w:kern w:val="0"/>
          <w:sz w:val="30"/>
          <w:szCs w:val="30"/>
          <w:lang w:eastAsia="en-GB"/>
          <w14:ligatures w14:val="none"/>
        </w:rPr>
        <w:t>query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(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$</w:t>
      </w:r>
      <w:proofErr w:type="gramStart"/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>con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</w:t>
      </w: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=</w:t>
      </w:r>
      <w:proofErr w:type="gramEnd"/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eastAsia="en-GB"/>
          <w14:ligatures w14:val="none"/>
        </w:rPr>
        <w:t>=</w:t>
      </w:r>
      <w:r w:rsidRPr="00F23DDA">
        <w:rPr>
          <w:rFonts w:ascii="Consolas" w:eastAsia="Times New Roman" w:hAnsi="Consolas" w:cs="Times New Roman"/>
          <w:color w:val="FF9E64"/>
          <w:kern w:val="0"/>
          <w:sz w:val="30"/>
          <w:szCs w:val="30"/>
          <w:lang w:eastAsia="en-GB"/>
          <w14:ligatures w14:val="none"/>
        </w:rPr>
        <w:t>TRUE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){</w:t>
      </w:r>
    </w:p>
    <w:p w14:paraId="0CBB471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val="fr-FR"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 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suppression reussie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";</w:t>
      </w:r>
    </w:p>
    <w:p w14:paraId="07A3E8FF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}</w:t>
      </w:r>
    </w:p>
    <w:p w14:paraId="362E40B9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BB9AF7"/>
          <w:kern w:val="0"/>
          <w:sz w:val="30"/>
          <w:szCs w:val="30"/>
          <w:lang w:val="fr-FR" w:eastAsia="en-GB"/>
          <w14:ligatures w14:val="none"/>
        </w:rPr>
        <w:t>else</w:t>
      </w: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val="fr-FR" w:eastAsia="en-GB"/>
          <w14:ligatures w14:val="none"/>
        </w:rPr>
        <w:t>{</w:t>
      </w:r>
    </w:p>
    <w:p w14:paraId="2775DAFE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val="fr-FR"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C0CAF5"/>
          <w:kern w:val="0"/>
          <w:sz w:val="30"/>
          <w:szCs w:val="30"/>
          <w:lang w:val="fr-FR" w:eastAsia="en-GB"/>
          <w14:ligatures w14:val="none"/>
        </w:rPr>
        <w:t xml:space="preserve">    </w:t>
      </w:r>
      <w:r w:rsidRPr="00F23DDA">
        <w:rPr>
          <w:rFonts w:ascii="Consolas" w:eastAsia="Times New Roman" w:hAnsi="Consolas" w:cs="Times New Roman"/>
          <w:color w:val="0DB9D7"/>
          <w:kern w:val="0"/>
          <w:sz w:val="30"/>
          <w:szCs w:val="30"/>
          <w:lang w:val="fr-FR" w:eastAsia="en-GB"/>
          <w14:ligatures w14:val="none"/>
        </w:rPr>
        <w:t>echo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</w:t>
      </w:r>
      <w:r w:rsidRPr="00F23DDA">
        <w:rPr>
          <w:rFonts w:ascii="Consolas" w:eastAsia="Times New Roman" w:hAnsi="Consolas" w:cs="Times New Roman"/>
          <w:color w:val="9ECE6A"/>
          <w:kern w:val="0"/>
          <w:sz w:val="30"/>
          <w:szCs w:val="30"/>
          <w:lang w:val="fr-FR" w:eastAsia="en-GB"/>
          <w14:ligatures w14:val="none"/>
        </w:rPr>
        <w:t>erreur</w:t>
      </w:r>
      <w:r w:rsidRPr="00F23DDA">
        <w:rPr>
          <w:rFonts w:ascii="Consolas" w:eastAsia="Times New Roman" w:hAnsi="Consolas" w:cs="Times New Roman"/>
          <w:color w:val="89DDFF"/>
          <w:kern w:val="0"/>
          <w:sz w:val="30"/>
          <w:szCs w:val="30"/>
          <w:lang w:val="fr-FR" w:eastAsia="en-GB"/>
          <w14:ligatures w14:val="none"/>
        </w:rPr>
        <w:t>";</w:t>
      </w:r>
    </w:p>
    <w:p w14:paraId="6F5EF752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9ABDF5"/>
          <w:kern w:val="0"/>
          <w:sz w:val="30"/>
          <w:szCs w:val="30"/>
          <w:lang w:eastAsia="en-GB"/>
          <w14:ligatures w14:val="none"/>
        </w:rPr>
        <w:t>}</w:t>
      </w:r>
    </w:p>
    <w:p w14:paraId="2942F5B5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 w:rsidRPr="00F23DDA"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>?&gt;</w:t>
      </w:r>
    </w:p>
    <w:p w14:paraId="0C5BF64E" w14:textId="77777777" w:rsidR="00F23DDA" w:rsidRPr="00F23DDA" w:rsidRDefault="00F23DDA" w:rsidP="00F23DDA">
      <w:pPr>
        <w:shd w:val="clear" w:color="auto" w:fill="1A1B26"/>
        <w:spacing w:after="0" w:line="40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GB"/>
          <w14:ligatures w14:val="none"/>
        </w:rPr>
      </w:pPr>
    </w:p>
    <w:p w14:paraId="18E8A422" w14:textId="270EA18A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7DCFFF"/>
          <w:kern w:val="0"/>
          <w:sz w:val="30"/>
          <w:szCs w:val="30"/>
          <w:lang w:eastAsia="en-GB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6E085D" w14:textId="77777777" w:rsidR="00F23DDA" w:rsidRPr="00F23DDA" w:rsidRDefault="00F23DDA" w:rsidP="00F23DDA">
      <w:pPr>
        <w:shd w:val="clear" w:color="auto" w:fill="1A1B26"/>
        <w:spacing w:after="0" w:line="405" w:lineRule="atLeast"/>
        <w:rPr>
          <w:rFonts w:ascii="Consolas" w:eastAsia="Times New Roman" w:hAnsi="Consolas" w:cs="Times New Roman"/>
          <w:color w:val="A9B1D6"/>
          <w:kern w:val="0"/>
          <w:sz w:val="30"/>
          <w:szCs w:val="30"/>
          <w:lang w:eastAsia="en-GB"/>
          <w14:ligatures w14:val="none"/>
        </w:rPr>
      </w:pPr>
    </w:p>
    <w:p w14:paraId="172EE018" w14:textId="77777777" w:rsidR="00F23DDA" w:rsidRPr="00F23DDA" w:rsidRDefault="00F23DDA">
      <w:pPr>
        <w:rPr>
          <w:b/>
          <w:bCs/>
        </w:rPr>
      </w:pPr>
    </w:p>
    <w:sectPr w:rsidR="00F23DDA" w:rsidRPr="00F2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DA"/>
    <w:rsid w:val="00F2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E44A"/>
  <w15:chartTrackingRefBased/>
  <w15:docId w15:val="{EC207344-0715-41EB-B582-9958D778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younes baha</dc:creator>
  <cp:keywords/>
  <dc:description/>
  <cp:lastModifiedBy>ben younes baha</cp:lastModifiedBy>
  <cp:revision>1</cp:revision>
  <dcterms:created xsi:type="dcterms:W3CDTF">2023-12-10T12:02:00Z</dcterms:created>
  <dcterms:modified xsi:type="dcterms:W3CDTF">2023-12-10T12:11:00Z</dcterms:modified>
</cp:coreProperties>
</file>