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B52D2" w14:textId="77777777" w:rsidR="00FC5E99" w:rsidRDefault="00FC5E99"/>
    <w:p w14:paraId="75B52797" w14:textId="77777777" w:rsidR="00FC5E99" w:rsidRDefault="00FC5E99"/>
    <w:p w14:paraId="41BCBBE0" w14:textId="77777777" w:rsidR="00FC5E99" w:rsidRDefault="00FC5E99"/>
    <w:p w14:paraId="00804922" w14:textId="77777777" w:rsidR="00FC5E99" w:rsidRDefault="00FC5E99"/>
    <w:p w14:paraId="54825F23" w14:textId="77777777" w:rsidR="00FC5E99" w:rsidRDefault="00CA5F7B">
      <w:pPr>
        <w:jc w:val="center"/>
      </w:pPr>
      <w:r>
        <w:rPr>
          <w:noProof/>
        </w:rPr>
        <w:drawing>
          <wp:inline distT="0" distB="0" distL="0" distR="0" wp14:anchorId="123971C8" wp14:editId="40CEBA55">
            <wp:extent cx="3319785" cy="3536077"/>
            <wp:effectExtent l="0" t="0" r="0" b="0"/>
            <wp:docPr id="298" name="image3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Logo&#10;&#10;Description automatically generated"/>
                    <pic:cNvPicPr preferRelativeResize="0"/>
                  </pic:nvPicPr>
                  <pic:blipFill>
                    <a:blip r:embed="rId6"/>
                    <a:srcRect/>
                    <a:stretch>
                      <a:fillRect/>
                    </a:stretch>
                  </pic:blipFill>
                  <pic:spPr>
                    <a:xfrm>
                      <a:off x="0" y="0"/>
                      <a:ext cx="3319785" cy="3536077"/>
                    </a:xfrm>
                    <a:prstGeom prst="rect">
                      <a:avLst/>
                    </a:prstGeom>
                    <a:ln/>
                  </pic:spPr>
                </pic:pic>
              </a:graphicData>
            </a:graphic>
          </wp:inline>
        </w:drawing>
      </w:r>
    </w:p>
    <w:p w14:paraId="2888ADFD" w14:textId="77777777" w:rsidR="00FC5E99" w:rsidRDefault="00CA5F7B">
      <w:pPr>
        <w:jc w:val="center"/>
        <w:rPr>
          <w:sz w:val="36"/>
          <w:szCs w:val="36"/>
        </w:rPr>
      </w:pPr>
      <w:r>
        <w:rPr>
          <w:sz w:val="36"/>
          <w:szCs w:val="36"/>
        </w:rPr>
        <w:t>Yıldız Teknik Üniversitesi</w:t>
      </w:r>
    </w:p>
    <w:p w14:paraId="1E8793E9" w14:textId="77777777" w:rsidR="00FC5E99" w:rsidRDefault="00CA5F7B">
      <w:pPr>
        <w:jc w:val="center"/>
        <w:rPr>
          <w:sz w:val="36"/>
          <w:szCs w:val="36"/>
        </w:rPr>
      </w:pPr>
      <w:r>
        <w:rPr>
          <w:sz w:val="36"/>
          <w:szCs w:val="36"/>
        </w:rPr>
        <w:t>Yapısal Programlama Dönem Projesi Raporu</w:t>
      </w:r>
    </w:p>
    <w:p w14:paraId="524212AE" w14:textId="77777777" w:rsidR="00FC5E99" w:rsidRDefault="00FC5E99">
      <w:pPr>
        <w:jc w:val="center"/>
        <w:rPr>
          <w:sz w:val="36"/>
          <w:szCs w:val="36"/>
        </w:rPr>
      </w:pPr>
    </w:p>
    <w:p w14:paraId="4BD39086" w14:textId="77777777" w:rsidR="00FC5E99" w:rsidRDefault="00FC5E99">
      <w:pPr>
        <w:jc w:val="center"/>
        <w:rPr>
          <w:sz w:val="36"/>
          <w:szCs w:val="36"/>
        </w:rPr>
      </w:pPr>
    </w:p>
    <w:p w14:paraId="0E5C536D" w14:textId="77777777" w:rsidR="00FC5E99" w:rsidRDefault="00FC5E99"/>
    <w:p w14:paraId="06F941E9" w14:textId="77777777" w:rsidR="00FC5E99" w:rsidRDefault="00FC5E99"/>
    <w:p w14:paraId="23623BCC" w14:textId="77777777" w:rsidR="00FC5E99" w:rsidRDefault="00CA5F7B">
      <w:r>
        <w:rPr>
          <w:noProof/>
        </w:rPr>
        <mc:AlternateContent>
          <mc:Choice Requires="wps">
            <w:drawing>
              <wp:anchor distT="45720" distB="45720" distL="114300" distR="114300" simplePos="0" relativeHeight="251658240" behindDoc="0" locked="0" layoutInCell="1" hidden="0" allowOverlap="1" wp14:anchorId="55CF1CF4" wp14:editId="0596A0D3">
                <wp:simplePos x="0" y="0"/>
                <wp:positionH relativeFrom="column">
                  <wp:posOffset>3213100</wp:posOffset>
                </wp:positionH>
                <wp:positionV relativeFrom="paragraph">
                  <wp:posOffset>33021</wp:posOffset>
                </wp:positionV>
                <wp:extent cx="2943225" cy="1414145"/>
                <wp:effectExtent l="0" t="0" r="0" b="0"/>
                <wp:wrapSquare wrapText="bothSides" distT="45720" distB="45720" distL="114300" distR="114300"/>
                <wp:docPr id="236" name="Rectangle 236"/>
                <wp:cNvGraphicFramePr/>
                <a:graphic xmlns:a="http://schemas.openxmlformats.org/drawingml/2006/main">
                  <a:graphicData uri="http://schemas.microsoft.com/office/word/2010/wordprocessingShape">
                    <wps:wsp>
                      <wps:cNvSpPr/>
                      <wps:spPr>
                        <a:xfrm>
                          <a:off x="3879150" y="3077690"/>
                          <a:ext cx="2933700" cy="1404620"/>
                        </a:xfrm>
                        <a:prstGeom prst="rect">
                          <a:avLst/>
                        </a:prstGeom>
                        <a:solidFill>
                          <a:srgbClr val="FFFFFF"/>
                        </a:solidFill>
                        <a:ln>
                          <a:noFill/>
                        </a:ln>
                      </wps:spPr>
                      <wps:txbx>
                        <w:txbxContent>
                          <w:p w14:paraId="232BF425" w14:textId="77777777" w:rsidR="00CA5F7B" w:rsidRDefault="00CA5F7B">
                            <w:pPr>
                              <w:spacing w:line="258" w:lineRule="auto"/>
                              <w:textDirection w:val="btLr"/>
                            </w:pPr>
                            <w:r>
                              <w:rPr>
                                <w:color w:val="000000"/>
                              </w:rPr>
                              <w:t>Ad Soyad: RAYENE BECH</w:t>
                            </w:r>
                          </w:p>
                          <w:p w14:paraId="479ECA03" w14:textId="77777777" w:rsidR="00CA5F7B" w:rsidRDefault="00CA5F7B">
                            <w:pPr>
                              <w:spacing w:line="258" w:lineRule="auto"/>
                              <w:textDirection w:val="btLr"/>
                            </w:pPr>
                            <w:r>
                              <w:rPr>
                                <w:color w:val="000000"/>
                              </w:rPr>
                              <w:t xml:space="preserve">E-posta adresi : </w:t>
                            </w:r>
                            <w:r>
                              <w:rPr>
                                <w:color w:val="0563C1"/>
                                <w:u w:val="single"/>
                              </w:rPr>
                              <w:t>rayenebech@gmail.com</w:t>
                            </w:r>
                          </w:p>
                          <w:p w14:paraId="31B8A02B" w14:textId="77777777" w:rsidR="00CA5F7B" w:rsidRDefault="00CA5F7B">
                            <w:pPr>
                              <w:spacing w:line="258" w:lineRule="auto"/>
                              <w:textDirection w:val="btLr"/>
                            </w:pPr>
                            <w:r>
                              <w:rPr>
                                <w:color w:val="0563C1"/>
                                <w:u w:val="single"/>
                              </w:rPr>
                              <w:t>l1118115@std.yildiz.edu.tr</w:t>
                            </w:r>
                          </w:p>
                        </w:txbxContent>
                      </wps:txbx>
                      <wps:bodyPr spcFirstLastPara="1" wrap="square" lIns="91425" tIns="45700" rIns="91425" bIns="45700" anchor="t" anchorCtr="0">
                        <a:noAutofit/>
                      </wps:bodyPr>
                    </wps:wsp>
                  </a:graphicData>
                </a:graphic>
              </wp:anchor>
            </w:drawing>
          </mc:Choice>
          <mc:Fallback>
            <w:pict>
              <v:rect w14:anchorId="55CF1CF4" id="Rectangle 236" o:spid="_x0000_s1026" style="position:absolute;margin-left:253pt;margin-top:2.6pt;width:231.75pt;height:111.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Sw26AEAAK4DAAAOAAAAZHJzL2Uyb0RvYy54bWysU9uO0zAQfUfiHyy/01x620ZNV2hXRUgr&#10;qFj4AMdxEkuObcZuk/49Yye7W+ANkQdnxnMyPud4sr8fe0UuApw0uqTZIqVEaG5qqduS/vh+/HBH&#10;ifNM10wZLUp6FY7eH96/2w+2ELnpjKoFEGyiXTHYknbe2yJJHO9Ez9zCWKGx2BjomccU2qQGNmD3&#10;XiV5mm6SwUBtwXDhHO4+TkV6iP2bRnD/tWmc8ESVFLn5uEJcq7Amhz0rWmC2k3ymwf6BRc+kxkNf&#10;Wz0yz8gZ5F+tesnBONP4BTd9YppGchE1oJos/UPNc8esiFrQHGdfbXL/ry3/cjkBkXVJ8+WGEs16&#10;vKRvaBvTrRIkbKJFg3UFIp/tCebMYRj0jg304Y1KyFjS5d12l63R6CvG6Xa72c0Wi9ETjoB8t1xu&#10;UwRwRGSrdLXJIyJ5a2XB+U/C9CQEJQUkE61llyfn8XiEvkDCyc4oWR+lUjGBtnpQQC4M7/sYn8Af&#10;P/kNpnQAaxM+m8phJwkyJ2Eh8mM1zmorU1/RJmf5USKpJ+b8iQEOSkbJgMNTUvfzzEBQoj5rvJ1d&#10;tsrXOG0xWa2jYLitVLcVpnlncCY9JVP44OOEThw/nr1pZBQeWE1UZrI4FFHcPMBh6m7ziHr7zQ6/&#10;AAAA//8DAFBLAwQUAAYACAAAACEAQvZmq94AAAAJAQAADwAAAGRycy9kb3ducmV2LnhtbEyPzU7D&#10;MBCE70i8g7VI3KhNREKTxqlQJW5IiBREj068JFH9E8VOGt6e5QS3Wc1q5ptyv1rDFpzC4J2E+40A&#10;hq71enCdhPfj890WWIjKaWW8QwnfGGBfXV+VqtD+4t5wqWPHKMSFQknoYxwLzkPbo1Vh40d05H35&#10;yapI59RxPakLhVvDEyEybtXgqKFXIx56bM/1bCWYRTx8fDbpaVsPHb6c1+Xg51cpb2/Wpx2wiGv8&#10;e4ZffEKHipgaPzsdmJGQioy2RBIJMPLzLE+BNRKS5DEHXpX8/4LqBwAA//8DAFBLAQItABQABgAI&#10;AAAAIQC2gziS/gAAAOEBAAATAAAAAAAAAAAAAAAAAAAAAABbQ29udGVudF9UeXBlc10ueG1sUEsB&#10;Ai0AFAAGAAgAAAAhADj9If/WAAAAlAEAAAsAAAAAAAAAAAAAAAAALwEAAF9yZWxzLy5yZWxzUEsB&#10;Ai0AFAAGAAgAAAAhAHiFLDboAQAArgMAAA4AAAAAAAAAAAAAAAAALgIAAGRycy9lMm9Eb2MueG1s&#10;UEsBAi0AFAAGAAgAAAAhAEL2ZqveAAAACQEAAA8AAAAAAAAAAAAAAAAAQgQAAGRycy9kb3ducmV2&#10;LnhtbFBLBQYAAAAABAAEAPMAAABNBQAAAAA=&#10;" stroked="f">
                <v:textbox inset="2.53958mm,1.2694mm,2.53958mm,1.2694mm">
                  <w:txbxContent>
                    <w:p w14:paraId="232BF425" w14:textId="77777777" w:rsidR="00CA5F7B" w:rsidRDefault="00CA5F7B">
                      <w:pPr>
                        <w:spacing w:line="258" w:lineRule="auto"/>
                        <w:textDirection w:val="btLr"/>
                      </w:pPr>
                      <w:r>
                        <w:rPr>
                          <w:color w:val="000000"/>
                        </w:rPr>
                        <w:t>Ad Soyad: RAYENE BECH</w:t>
                      </w:r>
                    </w:p>
                    <w:p w14:paraId="479ECA03" w14:textId="77777777" w:rsidR="00CA5F7B" w:rsidRDefault="00CA5F7B">
                      <w:pPr>
                        <w:spacing w:line="258" w:lineRule="auto"/>
                        <w:textDirection w:val="btLr"/>
                      </w:pPr>
                      <w:r>
                        <w:rPr>
                          <w:color w:val="000000"/>
                        </w:rPr>
                        <w:t xml:space="preserve">E-posta adresi : </w:t>
                      </w:r>
                      <w:r>
                        <w:rPr>
                          <w:color w:val="0563C1"/>
                          <w:u w:val="single"/>
                        </w:rPr>
                        <w:t>rayenebech@gmail.com</w:t>
                      </w:r>
                    </w:p>
                    <w:p w14:paraId="31B8A02B" w14:textId="77777777" w:rsidR="00CA5F7B" w:rsidRDefault="00CA5F7B">
                      <w:pPr>
                        <w:spacing w:line="258" w:lineRule="auto"/>
                        <w:textDirection w:val="btLr"/>
                      </w:pPr>
                      <w:r>
                        <w:rPr>
                          <w:color w:val="0563C1"/>
                          <w:u w:val="single"/>
                        </w:rPr>
                        <w:t>l1118115@std.yildiz.edu.tr</w:t>
                      </w:r>
                    </w:p>
                  </w:txbxContent>
                </v:textbox>
                <w10:wrap type="square"/>
              </v:rect>
            </w:pict>
          </mc:Fallback>
        </mc:AlternateContent>
      </w:r>
    </w:p>
    <w:p w14:paraId="0A9CC4C6" w14:textId="77777777" w:rsidR="00FC5E99" w:rsidRDefault="00FC5E99"/>
    <w:p w14:paraId="3B35943B" w14:textId="77777777" w:rsidR="00FC5E99" w:rsidRDefault="00FC5E99"/>
    <w:p w14:paraId="11846D09" w14:textId="77777777" w:rsidR="00FC5E99" w:rsidRDefault="00FC5E99"/>
    <w:p w14:paraId="20579E54" w14:textId="77777777" w:rsidR="00FC5E99" w:rsidRDefault="00FC5E99"/>
    <w:p w14:paraId="5C61CEDC" w14:textId="77777777" w:rsidR="00FC5E99" w:rsidRDefault="00FC5E99"/>
    <w:p w14:paraId="2F49BFAA" w14:textId="77777777" w:rsidR="00FC5E99" w:rsidRDefault="00FC5E99"/>
    <w:p w14:paraId="3B4AAC42" w14:textId="77777777" w:rsidR="00FC5E99" w:rsidRDefault="00CA5F7B">
      <w:pPr>
        <w:rPr>
          <w:b/>
          <w:sz w:val="44"/>
          <w:szCs w:val="44"/>
        </w:rPr>
      </w:pPr>
      <w:r>
        <w:rPr>
          <w:b/>
          <w:sz w:val="44"/>
          <w:szCs w:val="44"/>
        </w:rPr>
        <w:lastRenderedPageBreak/>
        <w:t>İçerikler</w:t>
      </w:r>
    </w:p>
    <w:p w14:paraId="3ABF2F1A" w14:textId="77777777" w:rsidR="00FC5E99" w:rsidRDefault="00CA5F7B">
      <w:pPr>
        <w:numPr>
          <w:ilvl w:val="0"/>
          <w:numId w:val="11"/>
        </w:numPr>
        <w:pBdr>
          <w:top w:val="nil"/>
          <w:left w:val="nil"/>
          <w:bottom w:val="nil"/>
          <w:right w:val="nil"/>
          <w:between w:val="nil"/>
        </w:pBdr>
        <w:spacing w:after="0"/>
        <w:rPr>
          <w:color w:val="000000"/>
          <w:sz w:val="28"/>
          <w:szCs w:val="28"/>
        </w:rPr>
      </w:pPr>
      <w:r>
        <w:rPr>
          <w:color w:val="000000"/>
          <w:sz w:val="28"/>
          <w:szCs w:val="28"/>
        </w:rPr>
        <w:t>Program ve rapor hakkında önemli bilgiler</w:t>
      </w:r>
    </w:p>
    <w:p w14:paraId="537ECB17" w14:textId="77777777" w:rsidR="00FC5E99" w:rsidRDefault="00CA5F7B">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 “paremeters.txt” dosyası tanıtımı </w:t>
      </w:r>
    </w:p>
    <w:p w14:paraId="4242189B" w14:textId="77777777" w:rsidR="00FC5E99" w:rsidRDefault="00CA5F7B">
      <w:pPr>
        <w:numPr>
          <w:ilvl w:val="0"/>
          <w:numId w:val="11"/>
        </w:numPr>
        <w:pBdr>
          <w:top w:val="nil"/>
          <w:left w:val="nil"/>
          <w:bottom w:val="nil"/>
          <w:right w:val="nil"/>
          <w:between w:val="nil"/>
        </w:pBdr>
        <w:spacing w:after="0"/>
        <w:rPr>
          <w:color w:val="000000"/>
          <w:sz w:val="28"/>
          <w:szCs w:val="28"/>
        </w:rPr>
      </w:pPr>
      <w:r>
        <w:rPr>
          <w:color w:val="000000"/>
          <w:sz w:val="28"/>
          <w:szCs w:val="28"/>
        </w:rPr>
        <w:t>Menü fonksiyonu çalışma prensibi</w:t>
      </w:r>
    </w:p>
    <w:p w14:paraId="7CB6D7AF" w14:textId="77777777" w:rsidR="00FC5E99" w:rsidRDefault="00CA5F7B">
      <w:pPr>
        <w:numPr>
          <w:ilvl w:val="0"/>
          <w:numId w:val="11"/>
        </w:numPr>
        <w:pBdr>
          <w:top w:val="nil"/>
          <w:left w:val="nil"/>
          <w:bottom w:val="nil"/>
          <w:right w:val="nil"/>
          <w:between w:val="nil"/>
        </w:pBdr>
        <w:spacing w:after="0"/>
        <w:rPr>
          <w:color w:val="000000"/>
          <w:sz w:val="28"/>
          <w:szCs w:val="28"/>
        </w:rPr>
      </w:pPr>
      <w:r>
        <w:rPr>
          <w:color w:val="000000"/>
          <w:sz w:val="28"/>
          <w:szCs w:val="28"/>
        </w:rPr>
        <w:t xml:space="preserve">Yapılan işlemler: </w:t>
      </w:r>
    </w:p>
    <w:p w14:paraId="0D7D4B90" w14:textId="77777777" w:rsidR="00FC5E99" w:rsidRDefault="00CA5F7B">
      <w:pPr>
        <w:numPr>
          <w:ilvl w:val="1"/>
          <w:numId w:val="9"/>
        </w:numPr>
        <w:pBdr>
          <w:top w:val="nil"/>
          <w:left w:val="nil"/>
          <w:bottom w:val="nil"/>
          <w:right w:val="nil"/>
          <w:between w:val="nil"/>
        </w:pBdr>
        <w:spacing w:after="0"/>
        <w:rPr>
          <w:color w:val="000000"/>
          <w:sz w:val="28"/>
          <w:szCs w:val="28"/>
        </w:rPr>
      </w:pPr>
      <w:r>
        <w:rPr>
          <w:color w:val="000000"/>
          <w:sz w:val="28"/>
          <w:szCs w:val="28"/>
        </w:rPr>
        <w:t>Öğretim üyesi fonksiyonları</w:t>
      </w:r>
    </w:p>
    <w:p w14:paraId="1AC897E0"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 xml:space="preserve">Öğretim üyesi ekle </w:t>
      </w:r>
    </w:p>
    <w:p w14:paraId="1C772792"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 xml:space="preserve">Öğretim üyesi güncelle </w:t>
      </w:r>
    </w:p>
    <w:p w14:paraId="2235D28C"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Öğretim üyesinin kaydını sil</w:t>
      </w:r>
    </w:p>
    <w:p w14:paraId="05DB1BC8" w14:textId="77777777" w:rsidR="00FC5E99" w:rsidRDefault="00CA5F7B">
      <w:pPr>
        <w:numPr>
          <w:ilvl w:val="1"/>
          <w:numId w:val="9"/>
        </w:numPr>
        <w:pBdr>
          <w:top w:val="nil"/>
          <w:left w:val="nil"/>
          <w:bottom w:val="nil"/>
          <w:right w:val="nil"/>
          <w:between w:val="nil"/>
        </w:pBdr>
        <w:spacing w:after="0"/>
        <w:rPr>
          <w:color w:val="000000"/>
          <w:sz w:val="28"/>
          <w:szCs w:val="28"/>
        </w:rPr>
      </w:pPr>
      <w:r>
        <w:rPr>
          <w:color w:val="000000"/>
          <w:sz w:val="28"/>
          <w:szCs w:val="28"/>
        </w:rPr>
        <w:t>Ders işlemleri fonksiyonları</w:t>
      </w:r>
    </w:p>
    <w:p w14:paraId="41C56FBE"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 xml:space="preserve">Ders ekle </w:t>
      </w:r>
    </w:p>
    <w:p w14:paraId="4E5CACAE"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 xml:space="preserve">Ders güncelle </w:t>
      </w:r>
    </w:p>
    <w:p w14:paraId="54597530"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 xml:space="preserve">Ders silme </w:t>
      </w:r>
    </w:p>
    <w:p w14:paraId="06F19473" w14:textId="77777777" w:rsidR="00FC5E99" w:rsidRDefault="00CA5F7B">
      <w:pPr>
        <w:numPr>
          <w:ilvl w:val="1"/>
          <w:numId w:val="9"/>
        </w:numPr>
        <w:pBdr>
          <w:top w:val="nil"/>
          <w:left w:val="nil"/>
          <w:bottom w:val="nil"/>
          <w:right w:val="nil"/>
          <w:between w:val="nil"/>
        </w:pBdr>
        <w:spacing w:after="0"/>
        <w:rPr>
          <w:color w:val="000000"/>
          <w:sz w:val="28"/>
          <w:szCs w:val="28"/>
        </w:rPr>
      </w:pPr>
      <w:r>
        <w:rPr>
          <w:color w:val="000000"/>
          <w:sz w:val="28"/>
          <w:szCs w:val="28"/>
        </w:rPr>
        <w:t>Öğrenci işlemleri fonksiyonları</w:t>
      </w:r>
    </w:p>
    <w:p w14:paraId="7CD8A35D"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 xml:space="preserve">Öğrenci ekle </w:t>
      </w:r>
    </w:p>
    <w:p w14:paraId="1E0031B4"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 xml:space="preserve">Öğrenci güncelle </w:t>
      </w:r>
    </w:p>
    <w:p w14:paraId="087F973E"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Öğrencinin kaydını sil</w:t>
      </w:r>
    </w:p>
    <w:p w14:paraId="21D9D8A0" w14:textId="77777777" w:rsidR="00FC5E99" w:rsidRDefault="00CA5F7B">
      <w:pPr>
        <w:numPr>
          <w:ilvl w:val="1"/>
          <w:numId w:val="9"/>
        </w:numPr>
        <w:pBdr>
          <w:top w:val="nil"/>
          <w:left w:val="nil"/>
          <w:bottom w:val="nil"/>
          <w:right w:val="nil"/>
          <w:between w:val="nil"/>
        </w:pBdr>
        <w:spacing w:after="0"/>
        <w:rPr>
          <w:color w:val="000000"/>
          <w:sz w:val="28"/>
          <w:szCs w:val="28"/>
        </w:rPr>
      </w:pPr>
      <w:r>
        <w:rPr>
          <w:sz w:val="28"/>
          <w:szCs w:val="28"/>
        </w:rPr>
        <w:t>Kayıt</w:t>
      </w:r>
      <w:r>
        <w:rPr>
          <w:color w:val="000000"/>
          <w:sz w:val="28"/>
          <w:szCs w:val="28"/>
        </w:rPr>
        <w:t xml:space="preserve"> işlemleri fonksiyoları</w:t>
      </w:r>
    </w:p>
    <w:p w14:paraId="3D584752" w14:textId="77777777" w:rsidR="00FC5E99" w:rsidRDefault="00CA5F7B">
      <w:pPr>
        <w:numPr>
          <w:ilvl w:val="2"/>
          <w:numId w:val="9"/>
        </w:numPr>
        <w:pBdr>
          <w:top w:val="nil"/>
          <w:left w:val="nil"/>
          <w:bottom w:val="nil"/>
          <w:right w:val="nil"/>
          <w:between w:val="nil"/>
        </w:pBdr>
        <w:spacing w:after="0"/>
        <w:rPr>
          <w:color w:val="000000"/>
          <w:sz w:val="28"/>
          <w:szCs w:val="28"/>
        </w:rPr>
      </w:pPr>
      <w:r>
        <w:rPr>
          <w:sz w:val="28"/>
          <w:szCs w:val="28"/>
        </w:rPr>
        <w:t>Kayıt</w:t>
      </w:r>
      <w:r>
        <w:rPr>
          <w:color w:val="000000"/>
          <w:sz w:val="28"/>
          <w:szCs w:val="28"/>
        </w:rPr>
        <w:t xml:space="preserve"> ekle</w:t>
      </w:r>
    </w:p>
    <w:p w14:paraId="7EB4DC6B" w14:textId="77777777" w:rsidR="00FC5E99" w:rsidRDefault="00CA5F7B">
      <w:pPr>
        <w:numPr>
          <w:ilvl w:val="2"/>
          <w:numId w:val="9"/>
        </w:numPr>
        <w:pBdr>
          <w:top w:val="nil"/>
          <w:left w:val="nil"/>
          <w:bottom w:val="nil"/>
          <w:right w:val="nil"/>
          <w:between w:val="nil"/>
        </w:pBdr>
        <w:spacing w:after="0"/>
        <w:rPr>
          <w:color w:val="000000"/>
          <w:sz w:val="28"/>
          <w:szCs w:val="28"/>
        </w:rPr>
      </w:pPr>
      <w:r>
        <w:rPr>
          <w:sz w:val="28"/>
          <w:szCs w:val="28"/>
        </w:rPr>
        <w:t>Kayıt</w:t>
      </w:r>
      <w:r>
        <w:rPr>
          <w:color w:val="000000"/>
          <w:sz w:val="28"/>
          <w:szCs w:val="28"/>
        </w:rPr>
        <w:t xml:space="preserve"> sil</w:t>
      </w:r>
    </w:p>
    <w:p w14:paraId="7B78E795" w14:textId="77777777" w:rsidR="00FC5E99" w:rsidRDefault="00CA5F7B">
      <w:pPr>
        <w:numPr>
          <w:ilvl w:val="2"/>
          <w:numId w:val="9"/>
        </w:numPr>
        <w:pBdr>
          <w:top w:val="nil"/>
          <w:left w:val="nil"/>
          <w:bottom w:val="nil"/>
          <w:right w:val="nil"/>
          <w:between w:val="nil"/>
        </w:pBdr>
        <w:spacing w:after="0"/>
        <w:rPr>
          <w:color w:val="000000"/>
          <w:sz w:val="28"/>
          <w:szCs w:val="28"/>
        </w:rPr>
      </w:pPr>
      <w:r>
        <w:rPr>
          <w:sz w:val="28"/>
          <w:szCs w:val="28"/>
        </w:rPr>
        <w:t>Kayıt</w:t>
      </w:r>
      <w:r>
        <w:rPr>
          <w:color w:val="000000"/>
          <w:sz w:val="28"/>
          <w:szCs w:val="28"/>
        </w:rPr>
        <w:t xml:space="preserve"> güncelle</w:t>
      </w:r>
    </w:p>
    <w:p w14:paraId="685942ED" w14:textId="77777777" w:rsidR="00FC5E99" w:rsidRDefault="00CA5F7B">
      <w:pPr>
        <w:numPr>
          <w:ilvl w:val="1"/>
          <w:numId w:val="9"/>
        </w:numPr>
        <w:pBdr>
          <w:top w:val="nil"/>
          <w:left w:val="nil"/>
          <w:bottom w:val="nil"/>
          <w:right w:val="nil"/>
          <w:between w:val="nil"/>
        </w:pBdr>
        <w:spacing w:after="0"/>
        <w:rPr>
          <w:color w:val="000000"/>
          <w:sz w:val="28"/>
          <w:szCs w:val="28"/>
        </w:rPr>
      </w:pPr>
      <w:r>
        <w:rPr>
          <w:color w:val="000000"/>
          <w:sz w:val="28"/>
          <w:szCs w:val="28"/>
        </w:rPr>
        <w:t>Listeleyenler fonksiyonlar</w:t>
      </w:r>
    </w:p>
    <w:p w14:paraId="43696B6B"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Öğretim üyesinin verdiği dersleri listeleyen</w:t>
      </w:r>
    </w:p>
    <w:p w14:paraId="3E4AC23C"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Derse kayıtlı olan tüm öğrencileri listeleyen</w:t>
      </w:r>
    </w:p>
    <w:p w14:paraId="550A53E2"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Öğrencinin aldığı tüm dersleri listeleyen</w:t>
      </w:r>
    </w:p>
    <w:p w14:paraId="0840E803" w14:textId="77777777" w:rsidR="00FC5E99" w:rsidRDefault="00CA5F7B">
      <w:pPr>
        <w:numPr>
          <w:ilvl w:val="2"/>
          <w:numId w:val="9"/>
        </w:numPr>
        <w:pBdr>
          <w:top w:val="nil"/>
          <w:left w:val="nil"/>
          <w:bottom w:val="nil"/>
          <w:right w:val="nil"/>
          <w:between w:val="nil"/>
        </w:pBdr>
        <w:spacing w:after="0"/>
        <w:rPr>
          <w:color w:val="000000"/>
          <w:sz w:val="28"/>
          <w:szCs w:val="28"/>
        </w:rPr>
      </w:pPr>
      <w:r>
        <w:rPr>
          <w:color w:val="000000"/>
          <w:sz w:val="28"/>
          <w:szCs w:val="28"/>
        </w:rPr>
        <w:t>Sınıf listesini oluşturan</w:t>
      </w:r>
    </w:p>
    <w:p w14:paraId="3D116593" w14:textId="77777777" w:rsidR="00FC5E99" w:rsidRDefault="00FC5E99">
      <w:pPr>
        <w:pBdr>
          <w:top w:val="nil"/>
          <w:left w:val="nil"/>
          <w:bottom w:val="nil"/>
          <w:right w:val="nil"/>
          <w:between w:val="nil"/>
        </w:pBdr>
        <w:spacing w:after="0"/>
        <w:ind w:left="2160"/>
        <w:rPr>
          <w:color w:val="000000"/>
          <w:sz w:val="28"/>
          <w:szCs w:val="28"/>
        </w:rPr>
      </w:pPr>
    </w:p>
    <w:p w14:paraId="5F7291DD" w14:textId="77777777" w:rsidR="00FC5E99" w:rsidRDefault="00FC5E99">
      <w:pPr>
        <w:pBdr>
          <w:top w:val="nil"/>
          <w:left w:val="nil"/>
          <w:bottom w:val="nil"/>
          <w:right w:val="nil"/>
          <w:between w:val="nil"/>
        </w:pBdr>
        <w:spacing w:after="0"/>
        <w:ind w:left="2160"/>
        <w:rPr>
          <w:color w:val="000000"/>
          <w:sz w:val="28"/>
          <w:szCs w:val="28"/>
        </w:rPr>
      </w:pPr>
    </w:p>
    <w:p w14:paraId="4952C6D7" w14:textId="77777777" w:rsidR="00FC5E99" w:rsidRDefault="00FC5E99">
      <w:pPr>
        <w:pBdr>
          <w:top w:val="nil"/>
          <w:left w:val="nil"/>
          <w:bottom w:val="nil"/>
          <w:right w:val="nil"/>
          <w:between w:val="nil"/>
        </w:pBdr>
        <w:spacing w:after="0"/>
        <w:ind w:left="2160"/>
        <w:rPr>
          <w:color w:val="000000"/>
          <w:sz w:val="28"/>
          <w:szCs w:val="28"/>
        </w:rPr>
      </w:pPr>
    </w:p>
    <w:p w14:paraId="07A3141B" w14:textId="77777777" w:rsidR="00FC5E99" w:rsidRDefault="00FC5E99">
      <w:pPr>
        <w:pBdr>
          <w:top w:val="nil"/>
          <w:left w:val="nil"/>
          <w:bottom w:val="nil"/>
          <w:right w:val="nil"/>
          <w:between w:val="nil"/>
        </w:pBdr>
        <w:spacing w:after="0"/>
        <w:ind w:left="2160"/>
        <w:rPr>
          <w:color w:val="000000"/>
          <w:sz w:val="28"/>
          <w:szCs w:val="28"/>
        </w:rPr>
      </w:pPr>
    </w:p>
    <w:p w14:paraId="1646F5CD" w14:textId="77777777" w:rsidR="00FC5E99" w:rsidRDefault="00FC5E99">
      <w:pPr>
        <w:pBdr>
          <w:top w:val="nil"/>
          <w:left w:val="nil"/>
          <w:bottom w:val="nil"/>
          <w:right w:val="nil"/>
          <w:between w:val="nil"/>
        </w:pBdr>
        <w:spacing w:after="0"/>
        <w:ind w:left="2160"/>
        <w:rPr>
          <w:color w:val="000000"/>
          <w:sz w:val="28"/>
          <w:szCs w:val="28"/>
        </w:rPr>
      </w:pPr>
    </w:p>
    <w:p w14:paraId="3B507078" w14:textId="77777777" w:rsidR="00FC5E99" w:rsidRDefault="00FC5E99">
      <w:pPr>
        <w:pBdr>
          <w:top w:val="nil"/>
          <w:left w:val="nil"/>
          <w:bottom w:val="nil"/>
          <w:right w:val="nil"/>
          <w:between w:val="nil"/>
        </w:pBdr>
        <w:spacing w:after="0"/>
        <w:ind w:left="2160"/>
        <w:rPr>
          <w:color w:val="000000"/>
          <w:sz w:val="28"/>
          <w:szCs w:val="28"/>
        </w:rPr>
      </w:pPr>
    </w:p>
    <w:p w14:paraId="17F791E0" w14:textId="77777777" w:rsidR="00FC5E99" w:rsidRDefault="00FC5E99">
      <w:pPr>
        <w:pBdr>
          <w:top w:val="nil"/>
          <w:left w:val="nil"/>
          <w:bottom w:val="nil"/>
          <w:right w:val="nil"/>
          <w:between w:val="nil"/>
        </w:pBdr>
        <w:spacing w:after="0"/>
        <w:ind w:left="2160"/>
        <w:rPr>
          <w:color w:val="000000"/>
          <w:sz w:val="28"/>
          <w:szCs w:val="28"/>
        </w:rPr>
      </w:pPr>
    </w:p>
    <w:p w14:paraId="0FA3EF88" w14:textId="77777777" w:rsidR="00FC5E99" w:rsidRDefault="00FC5E99">
      <w:pPr>
        <w:pBdr>
          <w:top w:val="nil"/>
          <w:left w:val="nil"/>
          <w:bottom w:val="nil"/>
          <w:right w:val="nil"/>
          <w:between w:val="nil"/>
        </w:pBdr>
        <w:spacing w:after="0"/>
        <w:ind w:left="2160"/>
        <w:rPr>
          <w:color w:val="000000"/>
          <w:sz w:val="28"/>
          <w:szCs w:val="28"/>
        </w:rPr>
      </w:pPr>
    </w:p>
    <w:p w14:paraId="1F28EDE1" w14:textId="77777777" w:rsidR="00FC5E99" w:rsidRDefault="00FC5E99">
      <w:pPr>
        <w:pBdr>
          <w:top w:val="nil"/>
          <w:left w:val="nil"/>
          <w:bottom w:val="nil"/>
          <w:right w:val="nil"/>
          <w:between w:val="nil"/>
        </w:pBdr>
        <w:spacing w:after="0"/>
        <w:ind w:left="2160"/>
        <w:rPr>
          <w:color w:val="000000"/>
          <w:sz w:val="28"/>
          <w:szCs w:val="28"/>
        </w:rPr>
      </w:pPr>
    </w:p>
    <w:p w14:paraId="003A906E" w14:textId="77777777" w:rsidR="00FC5E99" w:rsidRDefault="00FC5E99">
      <w:pPr>
        <w:pBdr>
          <w:top w:val="nil"/>
          <w:left w:val="nil"/>
          <w:bottom w:val="nil"/>
          <w:right w:val="nil"/>
          <w:between w:val="nil"/>
        </w:pBdr>
        <w:spacing w:after="0"/>
        <w:ind w:left="2160"/>
        <w:rPr>
          <w:color w:val="000000"/>
          <w:sz w:val="28"/>
          <w:szCs w:val="28"/>
        </w:rPr>
      </w:pPr>
    </w:p>
    <w:p w14:paraId="61C38E92" w14:textId="77777777" w:rsidR="00FC5E99" w:rsidRDefault="00FC5E99">
      <w:pPr>
        <w:pBdr>
          <w:top w:val="nil"/>
          <w:left w:val="nil"/>
          <w:bottom w:val="nil"/>
          <w:right w:val="nil"/>
          <w:between w:val="nil"/>
        </w:pBdr>
        <w:spacing w:after="0"/>
        <w:ind w:left="2160"/>
        <w:rPr>
          <w:color w:val="000000"/>
          <w:sz w:val="28"/>
          <w:szCs w:val="28"/>
        </w:rPr>
      </w:pPr>
    </w:p>
    <w:p w14:paraId="2641633D" w14:textId="77777777" w:rsidR="00FC5E99" w:rsidRDefault="00FC5E99">
      <w:pPr>
        <w:pBdr>
          <w:top w:val="nil"/>
          <w:left w:val="nil"/>
          <w:bottom w:val="nil"/>
          <w:right w:val="nil"/>
          <w:between w:val="nil"/>
        </w:pBdr>
        <w:spacing w:after="0"/>
        <w:ind w:left="2160"/>
        <w:rPr>
          <w:color w:val="000000"/>
          <w:sz w:val="28"/>
          <w:szCs w:val="28"/>
        </w:rPr>
      </w:pPr>
    </w:p>
    <w:p w14:paraId="3588E81D" w14:textId="77777777" w:rsidR="00FC5E99" w:rsidRDefault="00CA5F7B">
      <w:pPr>
        <w:numPr>
          <w:ilvl w:val="0"/>
          <w:numId w:val="10"/>
        </w:numPr>
        <w:pBdr>
          <w:top w:val="nil"/>
          <w:left w:val="nil"/>
          <w:bottom w:val="nil"/>
          <w:right w:val="nil"/>
          <w:between w:val="nil"/>
        </w:pBdr>
        <w:spacing w:after="0"/>
        <w:rPr>
          <w:color w:val="000000"/>
          <w:sz w:val="44"/>
          <w:szCs w:val="44"/>
        </w:rPr>
      </w:pPr>
      <w:r>
        <w:rPr>
          <w:color w:val="000000"/>
          <w:sz w:val="44"/>
          <w:szCs w:val="44"/>
        </w:rPr>
        <w:t>Program ve rapor hakkında önemli bilgiler</w:t>
      </w:r>
    </w:p>
    <w:p w14:paraId="603D68EA" w14:textId="77777777" w:rsidR="00FC5E99" w:rsidRDefault="00FC5E99">
      <w:pPr>
        <w:pBdr>
          <w:top w:val="nil"/>
          <w:left w:val="nil"/>
          <w:bottom w:val="nil"/>
          <w:right w:val="nil"/>
          <w:between w:val="nil"/>
        </w:pBdr>
        <w:spacing w:after="0"/>
        <w:ind w:left="360"/>
        <w:rPr>
          <w:color w:val="000000"/>
          <w:sz w:val="44"/>
          <w:szCs w:val="44"/>
        </w:rPr>
      </w:pPr>
    </w:p>
    <w:p w14:paraId="2EEEC4AE" w14:textId="77777777" w:rsidR="00FC5E99" w:rsidRDefault="00CA5F7B">
      <w:pPr>
        <w:numPr>
          <w:ilvl w:val="0"/>
          <w:numId w:val="1"/>
        </w:numPr>
        <w:pBdr>
          <w:top w:val="nil"/>
          <w:left w:val="nil"/>
          <w:bottom w:val="nil"/>
          <w:right w:val="nil"/>
          <w:between w:val="nil"/>
        </w:pBdr>
        <w:spacing w:after="0"/>
        <w:ind w:hanging="360"/>
        <w:rPr>
          <w:color w:val="000000"/>
          <w:sz w:val="24"/>
          <w:szCs w:val="24"/>
        </w:rPr>
      </w:pPr>
      <w:r>
        <w:rPr>
          <w:color w:val="000000"/>
          <w:sz w:val="24"/>
          <w:szCs w:val="24"/>
        </w:rPr>
        <w:t>Bu program, üniversitenin yetkili kişi tarafından çalıştırılacağını varsayarak tasarlanmıştır.</w:t>
      </w:r>
    </w:p>
    <w:p w14:paraId="18FC21BA" w14:textId="77777777" w:rsidR="00FC5E99" w:rsidRDefault="00CA5F7B">
      <w:pPr>
        <w:numPr>
          <w:ilvl w:val="0"/>
          <w:numId w:val="1"/>
        </w:numPr>
        <w:pBdr>
          <w:top w:val="nil"/>
          <w:left w:val="nil"/>
          <w:bottom w:val="nil"/>
          <w:right w:val="nil"/>
          <w:between w:val="nil"/>
        </w:pBdr>
        <w:spacing w:after="0"/>
        <w:ind w:hanging="360"/>
        <w:rPr>
          <w:color w:val="000000"/>
          <w:sz w:val="24"/>
          <w:szCs w:val="24"/>
        </w:rPr>
      </w:pPr>
      <w:r>
        <w:rPr>
          <w:color w:val="000000"/>
          <w:sz w:val="24"/>
          <w:szCs w:val="24"/>
        </w:rPr>
        <w:t>Program UTF-8 kodlaması ile çalışılmaktadır. Türkçe karakterleri kullanılmamalıdır.</w:t>
      </w:r>
    </w:p>
    <w:p w14:paraId="1BA6A03C" w14:textId="77777777" w:rsidR="00FC5E99" w:rsidRDefault="00CA5F7B">
      <w:pPr>
        <w:numPr>
          <w:ilvl w:val="0"/>
          <w:numId w:val="1"/>
        </w:numPr>
        <w:pBdr>
          <w:top w:val="nil"/>
          <w:left w:val="nil"/>
          <w:bottom w:val="nil"/>
          <w:right w:val="nil"/>
          <w:between w:val="nil"/>
        </w:pBdr>
        <w:spacing w:after="0"/>
        <w:ind w:hanging="360"/>
        <w:rPr>
          <w:color w:val="000000"/>
          <w:sz w:val="24"/>
          <w:szCs w:val="24"/>
        </w:rPr>
      </w:pPr>
      <w:r>
        <w:rPr>
          <w:color w:val="000000"/>
          <w:sz w:val="24"/>
          <w:szCs w:val="24"/>
        </w:rPr>
        <w:t>Raporda her fonksiyon için kullandığı yardımcı fonksiyonlar ve yaptığı temel işi anlatılmaktadır. Ayrıca olumlu (SUCCESS) ve olumsuz (FAIL) örnekler verilmektedir.</w:t>
      </w:r>
    </w:p>
    <w:p w14:paraId="625DD218" w14:textId="77777777" w:rsidR="00FC5E99" w:rsidRDefault="00CA5F7B">
      <w:pPr>
        <w:numPr>
          <w:ilvl w:val="0"/>
          <w:numId w:val="1"/>
        </w:numPr>
        <w:pBdr>
          <w:top w:val="nil"/>
          <w:left w:val="nil"/>
          <w:bottom w:val="nil"/>
          <w:right w:val="nil"/>
          <w:between w:val="nil"/>
        </w:pBdr>
        <w:spacing w:after="0"/>
        <w:ind w:hanging="360"/>
        <w:rPr>
          <w:color w:val="000000"/>
          <w:sz w:val="24"/>
          <w:szCs w:val="24"/>
        </w:rPr>
      </w:pPr>
      <w:r>
        <w:rPr>
          <w:color w:val="000000"/>
          <w:sz w:val="24"/>
          <w:szCs w:val="24"/>
        </w:rPr>
        <w:t xml:space="preserve">FAIL örnekler, bilgiler </w:t>
      </w:r>
      <w:r>
        <w:rPr>
          <w:sz w:val="24"/>
          <w:szCs w:val="24"/>
        </w:rPr>
        <w:t>yanlış</w:t>
      </w:r>
      <w:r>
        <w:rPr>
          <w:color w:val="000000"/>
          <w:sz w:val="24"/>
          <w:szCs w:val="24"/>
        </w:rPr>
        <w:t xml:space="preserve"> </w:t>
      </w:r>
      <w:r>
        <w:rPr>
          <w:sz w:val="24"/>
          <w:szCs w:val="24"/>
        </w:rPr>
        <w:t>girilirse</w:t>
      </w:r>
      <w:r>
        <w:rPr>
          <w:color w:val="000000"/>
          <w:sz w:val="24"/>
          <w:szCs w:val="24"/>
        </w:rPr>
        <w:t xml:space="preserve"> veya sistemde kayıtlı değilse, daha önce yapılan bir işlem yine yapmaya çalışılırsa, üniversitenin sistemi şartları sağlanmazsa ve benzeri durumlarda verilen örneklerdir. </w:t>
      </w:r>
    </w:p>
    <w:p w14:paraId="4451DAAE" w14:textId="77777777" w:rsidR="00FC5E99" w:rsidRDefault="00CA5F7B">
      <w:pPr>
        <w:numPr>
          <w:ilvl w:val="0"/>
          <w:numId w:val="1"/>
        </w:numPr>
        <w:pBdr>
          <w:top w:val="nil"/>
          <w:left w:val="nil"/>
          <w:bottom w:val="nil"/>
          <w:right w:val="nil"/>
          <w:between w:val="nil"/>
        </w:pBdr>
        <w:spacing w:after="0"/>
        <w:ind w:hanging="360"/>
        <w:rPr>
          <w:color w:val="000000"/>
          <w:sz w:val="24"/>
          <w:szCs w:val="24"/>
        </w:rPr>
      </w:pPr>
      <w:r>
        <w:rPr>
          <w:color w:val="000000"/>
          <w:sz w:val="24"/>
          <w:szCs w:val="24"/>
        </w:rPr>
        <w:t xml:space="preserve">SUCCESS örnekler, </w:t>
      </w:r>
      <w:r>
        <w:rPr>
          <w:sz w:val="24"/>
          <w:szCs w:val="24"/>
        </w:rPr>
        <w:t>kullanıcının</w:t>
      </w:r>
      <w:r>
        <w:rPr>
          <w:color w:val="000000"/>
          <w:sz w:val="24"/>
          <w:szCs w:val="24"/>
        </w:rPr>
        <w:t xml:space="preserve"> girdiklerinde bir sıkıntı yoksa ve istenen işlem başarıyla tamamlanırsa ve benzeri durumlarda verilen örneklerdir.</w:t>
      </w:r>
    </w:p>
    <w:p w14:paraId="133F17A3" w14:textId="77777777" w:rsidR="00FC5E99" w:rsidRDefault="00CA5F7B">
      <w:pPr>
        <w:numPr>
          <w:ilvl w:val="0"/>
          <w:numId w:val="1"/>
        </w:numPr>
        <w:pBdr>
          <w:top w:val="nil"/>
          <w:left w:val="nil"/>
          <w:bottom w:val="nil"/>
          <w:right w:val="nil"/>
          <w:between w:val="nil"/>
        </w:pBdr>
        <w:spacing w:after="0"/>
        <w:ind w:hanging="360"/>
        <w:rPr>
          <w:color w:val="000000"/>
          <w:sz w:val="24"/>
          <w:szCs w:val="24"/>
        </w:rPr>
      </w:pPr>
      <w:r>
        <w:br w:type="page"/>
      </w:r>
    </w:p>
    <w:p w14:paraId="767A7432" w14:textId="77777777" w:rsidR="00FC5E99" w:rsidRDefault="00CA5F7B">
      <w:pPr>
        <w:numPr>
          <w:ilvl w:val="0"/>
          <w:numId w:val="10"/>
        </w:numPr>
        <w:pBdr>
          <w:top w:val="nil"/>
          <w:left w:val="nil"/>
          <w:bottom w:val="nil"/>
          <w:right w:val="nil"/>
          <w:between w:val="nil"/>
        </w:pBdr>
        <w:rPr>
          <w:color w:val="000000"/>
          <w:sz w:val="44"/>
          <w:szCs w:val="44"/>
        </w:rPr>
      </w:pPr>
      <w:r>
        <w:rPr>
          <w:color w:val="000000"/>
          <w:sz w:val="44"/>
          <w:szCs w:val="44"/>
        </w:rPr>
        <w:lastRenderedPageBreak/>
        <w:t xml:space="preserve">“paremeters.txt” dosyası tanıtımı </w:t>
      </w:r>
    </w:p>
    <w:p w14:paraId="52C893E8" w14:textId="77777777" w:rsidR="00FC5E99" w:rsidRDefault="00CA5F7B">
      <w:pPr>
        <w:rPr>
          <w:sz w:val="24"/>
          <w:szCs w:val="24"/>
        </w:rPr>
      </w:pPr>
      <w:r>
        <w:rPr>
          <w:sz w:val="24"/>
          <w:szCs w:val="24"/>
        </w:rPr>
        <w:t>Bu işlemi gerçekleştiren fonksiyon:</w:t>
      </w:r>
    </w:p>
    <w:p w14:paraId="73DEFAED" w14:textId="77777777" w:rsidR="00FC5E99" w:rsidRDefault="00CA5F7B">
      <w:pPr>
        <w:numPr>
          <w:ilvl w:val="0"/>
          <w:numId w:val="3"/>
        </w:numPr>
        <w:pBdr>
          <w:top w:val="nil"/>
          <w:left w:val="nil"/>
          <w:bottom w:val="nil"/>
          <w:right w:val="nil"/>
          <w:between w:val="nil"/>
        </w:pBdr>
        <w:rPr>
          <w:b/>
          <w:color w:val="000000"/>
          <w:sz w:val="24"/>
          <w:szCs w:val="24"/>
        </w:rPr>
      </w:pPr>
      <w:r>
        <w:rPr>
          <w:b/>
          <w:color w:val="000000"/>
          <w:sz w:val="24"/>
          <w:szCs w:val="24"/>
        </w:rPr>
        <w:t>void setparameters();</w:t>
      </w:r>
    </w:p>
    <w:p w14:paraId="4C4D5985" w14:textId="77777777" w:rsidR="00FC5E99" w:rsidRDefault="00CA5F7B">
      <w:pPr>
        <w:rPr>
          <w:sz w:val="24"/>
          <w:szCs w:val="24"/>
        </w:rPr>
      </w:pPr>
      <w:r>
        <w:rPr>
          <w:sz w:val="24"/>
          <w:szCs w:val="24"/>
        </w:rPr>
        <w:t>“Parameters.txt” dosyası önemli bilgiler tutmaktadır:</w:t>
      </w:r>
    </w:p>
    <w:p w14:paraId="4E70343C" w14:textId="77777777" w:rsidR="00FC5E99" w:rsidRDefault="00CA5F7B">
      <w:pPr>
        <w:numPr>
          <w:ilvl w:val="0"/>
          <w:numId w:val="1"/>
        </w:numPr>
        <w:pBdr>
          <w:top w:val="nil"/>
          <w:left w:val="nil"/>
          <w:bottom w:val="nil"/>
          <w:right w:val="nil"/>
          <w:between w:val="nil"/>
        </w:pBdr>
        <w:spacing w:after="0"/>
        <w:ind w:hanging="360"/>
        <w:rPr>
          <w:color w:val="000000"/>
          <w:sz w:val="24"/>
          <w:szCs w:val="24"/>
        </w:rPr>
      </w:pPr>
      <w:r>
        <w:rPr>
          <w:color w:val="000000"/>
          <w:sz w:val="24"/>
          <w:szCs w:val="24"/>
        </w:rPr>
        <w:t>Öğrencinin alabileceği  maksimum ders sayısı</w:t>
      </w:r>
    </w:p>
    <w:p w14:paraId="4190B15F" w14:textId="77777777" w:rsidR="00FC5E99" w:rsidRDefault="00CA5F7B">
      <w:pPr>
        <w:numPr>
          <w:ilvl w:val="0"/>
          <w:numId w:val="1"/>
        </w:numPr>
        <w:pBdr>
          <w:top w:val="nil"/>
          <w:left w:val="nil"/>
          <w:bottom w:val="nil"/>
          <w:right w:val="nil"/>
          <w:between w:val="nil"/>
        </w:pBdr>
        <w:spacing w:after="0"/>
        <w:ind w:hanging="360"/>
        <w:rPr>
          <w:color w:val="000000"/>
          <w:sz w:val="24"/>
          <w:szCs w:val="24"/>
        </w:rPr>
      </w:pPr>
      <w:r>
        <w:rPr>
          <w:color w:val="000000"/>
          <w:sz w:val="24"/>
          <w:szCs w:val="24"/>
        </w:rPr>
        <w:t>Öğrencinin alabileceği  maksimum kredi değeri</w:t>
      </w:r>
    </w:p>
    <w:p w14:paraId="66F15F9A" w14:textId="77777777" w:rsidR="00FC5E99" w:rsidRDefault="00CA5F7B">
      <w:pPr>
        <w:numPr>
          <w:ilvl w:val="0"/>
          <w:numId w:val="1"/>
        </w:numPr>
        <w:pBdr>
          <w:top w:val="nil"/>
          <w:left w:val="nil"/>
          <w:bottom w:val="nil"/>
          <w:right w:val="nil"/>
          <w:between w:val="nil"/>
        </w:pBdr>
        <w:ind w:hanging="360"/>
        <w:rPr>
          <w:color w:val="000000"/>
          <w:sz w:val="24"/>
          <w:szCs w:val="24"/>
        </w:rPr>
      </w:pPr>
      <w:r>
        <w:rPr>
          <w:color w:val="000000"/>
          <w:sz w:val="24"/>
          <w:szCs w:val="24"/>
        </w:rPr>
        <w:t xml:space="preserve">Kayıtlar sayısı </w:t>
      </w:r>
    </w:p>
    <w:p w14:paraId="54ED8BD5" w14:textId="77777777" w:rsidR="00FC5E99" w:rsidRDefault="00CA5F7B">
      <w:pPr>
        <w:rPr>
          <w:sz w:val="24"/>
          <w:szCs w:val="24"/>
        </w:rPr>
      </w:pPr>
      <w:r>
        <w:rPr>
          <w:sz w:val="24"/>
          <w:szCs w:val="24"/>
        </w:rPr>
        <w:t>Bu dosyanın önemi:</w:t>
      </w:r>
    </w:p>
    <w:p w14:paraId="381A5201" w14:textId="77777777" w:rsidR="00FC5E99" w:rsidRDefault="00CA5F7B">
      <w:pPr>
        <w:numPr>
          <w:ilvl w:val="0"/>
          <w:numId w:val="2"/>
        </w:numPr>
        <w:pBdr>
          <w:top w:val="nil"/>
          <w:left w:val="nil"/>
          <w:bottom w:val="nil"/>
          <w:right w:val="nil"/>
          <w:between w:val="nil"/>
        </w:pBdr>
        <w:spacing w:after="0"/>
        <w:rPr>
          <w:color w:val="000000"/>
          <w:sz w:val="24"/>
          <w:szCs w:val="24"/>
        </w:rPr>
      </w:pPr>
      <w:r>
        <w:rPr>
          <w:color w:val="000000"/>
          <w:sz w:val="24"/>
          <w:szCs w:val="24"/>
        </w:rPr>
        <w:t xml:space="preserve">Bir öğrencinin açılan derslere kaydedilmeden önce bu öğrencinin toplam aldığı derslerle maksimum ders sayısı, ve toplam aldığı kredi değeriyle maksimum kredi değeri karşılaştırdıktan sonra </w:t>
      </w:r>
      <w:r>
        <w:rPr>
          <w:sz w:val="24"/>
          <w:szCs w:val="24"/>
        </w:rPr>
        <w:t>kayıt</w:t>
      </w:r>
      <w:r>
        <w:rPr>
          <w:color w:val="000000"/>
          <w:sz w:val="24"/>
          <w:szCs w:val="24"/>
        </w:rPr>
        <w:t xml:space="preserve"> işlemi yapılıp yapılamayacağına karar verilmektedir.</w:t>
      </w:r>
    </w:p>
    <w:p w14:paraId="64C8D238" w14:textId="77777777" w:rsidR="00FC5E99" w:rsidRDefault="00CA5F7B">
      <w:pPr>
        <w:numPr>
          <w:ilvl w:val="0"/>
          <w:numId w:val="2"/>
        </w:numPr>
        <w:pBdr>
          <w:top w:val="nil"/>
          <w:left w:val="nil"/>
          <w:bottom w:val="nil"/>
          <w:right w:val="nil"/>
          <w:between w:val="nil"/>
        </w:pBdr>
        <w:rPr>
          <w:color w:val="000000"/>
          <w:sz w:val="24"/>
          <w:szCs w:val="24"/>
        </w:rPr>
      </w:pPr>
      <w:r>
        <w:rPr>
          <w:color w:val="000000"/>
          <w:sz w:val="24"/>
          <w:szCs w:val="24"/>
        </w:rPr>
        <w:t xml:space="preserve">Her kayıt işleme otomatik artan benzersiz bir ID’si olacağı için en son </w:t>
      </w:r>
      <w:r>
        <w:rPr>
          <w:sz w:val="24"/>
          <w:szCs w:val="24"/>
        </w:rPr>
        <w:t>kayıt</w:t>
      </w:r>
      <w:r>
        <w:rPr>
          <w:color w:val="000000"/>
          <w:sz w:val="24"/>
          <w:szCs w:val="24"/>
        </w:rPr>
        <w:t xml:space="preserve"> işleminin ID’s tutulmalıdır.</w:t>
      </w:r>
    </w:p>
    <w:p w14:paraId="073590BA" w14:textId="77777777" w:rsidR="00FC5E99" w:rsidRDefault="00CA5F7B">
      <w:pPr>
        <w:rPr>
          <w:sz w:val="24"/>
          <w:szCs w:val="24"/>
        </w:rPr>
      </w:pPr>
      <w:r>
        <w:rPr>
          <w:sz w:val="24"/>
          <w:szCs w:val="24"/>
        </w:rPr>
        <w:t>Program ilk çalıştırıldığında kullanıcından maksimum ders sayıs ve  maksimum kredi değeri isteyip “Parameters.txt”  dosyasına saklanmaktadır.  Kayıtlar sayısı ise henüz hiç bir kayıt yapılmadığı için 0 olarak saklanmaktadır.</w:t>
      </w:r>
      <w:r>
        <w:rPr>
          <w:noProof/>
        </w:rPr>
        <mc:AlternateContent>
          <mc:Choice Requires="wps">
            <w:drawing>
              <wp:anchor distT="45720" distB="45720" distL="114300" distR="114300" simplePos="0" relativeHeight="251659264" behindDoc="0" locked="0" layoutInCell="1" hidden="0" allowOverlap="1" wp14:anchorId="7EA46C81" wp14:editId="04E3975D">
                <wp:simplePos x="0" y="0"/>
                <wp:positionH relativeFrom="column">
                  <wp:posOffset>-253999</wp:posOffset>
                </wp:positionH>
                <wp:positionV relativeFrom="paragraph">
                  <wp:posOffset>693420</wp:posOffset>
                </wp:positionV>
                <wp:extent cx="6382385" cy="1448435"/>
                <wp:effectExtent l="0" t="0" r="0" b="0"/>
                <wp:wrapTopAndBottom distT="45720" distB="45720"/>
                <wp:docPr id="273" name="Rectangle 273"/>
                <wp:cNvGraphicFramePr/>
                <a:graphic xmlns:a="http://schemas.openxmlformats.org/drawingml/2006/main">
                  <a:graphicData uri="http://schemas.microsoft.com/office/word/2010/wordprocessingShape">
                    <wps:wsp>
                      <wps:cNvSpPr/>
                      <wps:spPr>
                        <a:xfrm>
                          <a:off x="2159570" y="3060545"/>
                          <a:ext cx="6372860" cy="143891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065E1F49" w14:textId="77777777" w:rsidR="00CA5F7B" w:rsidRDefault="00CA5F7B">
                            <w:pPr>
                              <w:spacing w:line="258" w:lineRule="auto"/>
                              <w:textDirection w:val="btLr"/>
                            </w:pPr>
                            <w:r>
                              <w:rPr>
                                <w:rFonts w:ascii="Courier New" w:eastAsia="Courier New" w:hAnsi="Courier New" w:cs="Courier New"/>
                                <w:color w:val="000000"/>
                              </w:rPr>
                              <w:t>******** Welcome to the data base system of the university!********</w:t>
                            </w:r>
                          </w:p>
                          <w:p w14:paraId="63E2DE4D" w14:textId="77777777" w:rsidR="00CA5F7B" w:rsidRDefault="00CA5F7B">
                            <w:pPr>
                              <w:spacing w:line="258" w:lineRule="auto"/>
                              <w:textDirection w:val="btLr"/>
                            </w:pPr>
                            <w:r>
                              <w:rPr>
                                <w:rFonts w:ascii="Courier New" w:eastAsia="Courier New" w:hAnsi="Courier New" w:cs="Courier New"/>
                                <w:color w:val="000000"/>
                              </w:rPr>
                              <w:t>** Setting up the parameters:</w:t>
                            </w:r>
                          </w:p>
                          <w:p w14:paraId="11772550" w14:textId="77777777" w:rsidR="00CA5F7B" w:rsidRDefault="00CA5F7B">
                            <w:pPr>
                              <w:spacing w:line="258" w:lineRule="auto"/>
                              <w:textDirection w:val="btLr"/>
                            </w:pPr>
                            <w:r>
                              <w:rPr>
                                <w:rFonts w:ascii="Courier New" w:eastAsia="Courier New" w:hAnsi="Courier New" w:cs="Courier New"/>
                                <w:color w:val="000000"/>
                              </w:rPr>
                              <w:t>** Please enter the maximum number of credits that a student can take: 10</w:t>
                            </w:r>
                          </w:p>
                          <w:p w14:paraId="22DF32C6" w14:textId="77777777" w:rsidR="00CA5F7B" w:rsidRDefault="00CA5F7B">
                            <w:pPr>
                              <w:spacing w:line="258" w:lineRule="auto"/>
                              <w:textDirection w:val="btLr"/>
                            </w:pPr>
                            <w:r>
                              <w:rPr>
                                <w:rFonts w:ascii="Courier New" w:eastAsia="Courier New" w:hAnsi="Courier New" w:cs="Courier New"/>
                                <w:color w:val="000000"/>
                              </w:rPr>
                              <w:t>** Please enter the maximum number of courses that a student can take: 3</w:t>
                            </w:r>
                          </w:p>
                        </w:txbxContent>
                      </wps:txbx>
                      <wps:bodyPr spcFirstLastPara="1" wrap="square" lIns="91425" tIns="45700" rIns="91425" bIns="45700" anchor="t" anchorCtr="0">
                        <a:noAutofit/>
                      </wps:bodyPr>
                    </wps:wsp>
                  </a:graphicData>
                </a:graphic>
              </wp:anchor>
            </w:drawing>
          </mc:Choice>
          <mc:Fallback>
            <w:pict>
              <v:rect w14:anchorId="7EA46C81" id="Rectangle 273" o:spid="_x0000_s1027" style="position:absolute;margin-left:-20pt;margin-top:54.6pt;width:502.55pt;height:114.0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SnUQAIAAHwEAAAOAAAAZHJzL2Uyb0RvYy54bWysVNtuEzEQfUfiHyy/093Nrcmqmwq1FCFV&#10;NKLwAZNdb9aSb9huLn/PsRPSFpCQEHlwxvb4zJkzM3t1vdeKbYUP0pqGVxclZ8K0tpNm0/BvX+/e&#10;zTkLkUxHyhrR8IMI/Hr59s3VztViZAerOuEZQEyod67hQ4yuLorQDkJTuLBOGFz21muK2PpN0Xna&#10;AV2rYlSWs2Jnfee8bUUIOL09XvJlxu970caHvg8iMtVwcIt59Xldp7VYXlG98eQG2Z5o0D+w0CQN&#10;gp6hbikSe/LyNygtW2+D7eNFa3Vh+162IueAbKryl2weB3Ii5wJxgjvLFP4fbPt5u/JMdg0fXY45&#10;M6RRpC+QjcxGCZYOIdHOhRqej27lT7sAM+W7771O/8iE7QFSTRfTSwh9aPi4nJXTyfQosdhH1sJh&#10;Nr4czWdwaOFRTcbzRZWLUDxDOR/iR2E1S0bDPchkaWl7HyLCw/WnS4ocrJLdnVQqb1LfiBvl2ZZQ&#10;cRWrFB4vXnkpw3YNX0xHU/AgdF2vKMLUDjoEs8nhXr0IfrM+o5b59yfgxOuWwnCMnhGO6WsZ0eZK&#10;6obPz6+pHgR1H0zH4sFBdoMJ4YlZ0JwpgXmCAfpUR5Lq735IUxlkm6p1rE+y4n69zwXOUqSTte0O&#10;KHpw7Z0E4XsKcUUebV8hOkYBcb8/kQcX9cmg1xbVJCkV82aC8qJ8/uXN+uUNmXawmDAIejRvYp63&#10;lIex75+i7WUu4zOVE2e0eK7VaRzTDL3cZ6/nj8byBwAAAP//AwBQSwMEFAAGAAgAAAAhAH8w5FPg&#10;AAAACwEAAA8AAABkcnMvZG93bnJldi54bWxMj8FOwzAQRO9I/IO1SNxauw0UGuJUgMQVqaUS7c2J&#10;TRI1Xke20zp/z3Kix9GMZt4Um2R7djY+dA4lLOYCmMHa6Q4bCfuvj9kzsBAVatU7NBImE2BT3t4U&#10;Ktfugltz3sWGUQmGXEloYxxyzkPdGqvC3A0Gyftx3qpI0jdce3WhctvzpRArblWHtNCqwby3pj7t&#10;Rivh+J26t0n4Q9pWJ7ufDp/HZhqlvL9Lry/AoknxPwx/+IQOJTFVbkQdWC9h9iDoSyRDrJfAKLFe&#10;PS6AVRKy7CkDXhb8+kP5CwAA//8DAFBLAQItABQABgAIAAAAIQC2gziS/gAAAOEBAAATAAAAAAAA&#10;AAAAAAAAAAAAAABbQ29udGVudF9UeXBlc10ueG1sUEsBAi0AFAAGAAgAAAAhADj9If/WAAAAlAEA&#10;AAsAAAAAAAAAAAAAAAAALwEAAF9yZWxzLy5yZWxzUEsBAi0AFAAGAAgAAAAhAI3ZKdRAAgAAfAQA&#10;AA4AAAAAAAAAAAAAAAAALgIAAGRycy9lMm9Eb2MueG1sUEsBAi0AFAAGAAgAAAAhAH8w5FPgAAAA&#10;CwEAAA8AAAAAAAAAAAAAAAAAmgQAAGRycy9kb3ducmV2LnhtbFBLBQYAAAAABAAEAPMAAACnBQAA&#10;AAA=&#10;" fillcolor="white [3201]">
                <v:stroke startarrowwidth="narrow" startarrowlength="short" endarrowwidth="narrow" endarrowlength="short"/>
                <v:textbox inset="2.53958mm,1.2694mm,2.53958mm,1.2694mm">
                  <w:txbxContent>
                    <w:p w14:paraId="065E1F49" w14:textId="77777777" w:rsidR="00CA5F7B" w:rsidRDefault="00CA5F7B">
                      <w:pPr>
                        <w:spacing w:line="258" w:lineRule="auto"/>
                        <w:textDirection w:val="btLr"/>
                      </w:pPr>
                      <w:r>
                        <w:rPr>
                          <w:rFonts w:ascii="Courier New" w:eastAsia="Courier New" w:hAnsi="Courier New" w:cs="Courier New"/>
                          <w:color w:val="000000"/>
                        </w:rPr>
                        <w:t>******** Welcome to the data base system of the university!********</w:t>
                      </w:r>
                    </w:p>
                    <w:p w14:paraId="63E2DE4D" w14:textId="77777777" w:rsidR="00CA5F7B" w:rsidRDefault="00CA5F7B">
                      <w:pPr>
                        <w:spacing w:line="258" w:lineRule="auto"/>
                        <w:textDirection w:val="btLr"/>
                      </w:pPr>
                      <w:r>
                        <w:rPr>
                          <w:rFonts w:ascii="Courier New" w:eastAsia="Courier New" w:hAnsi="Courier New" w:cs="Courier New"/>
                          <w:color w:val="000000"/>
                        </w:rPr>
                        <w:t>** Setting up the parameters:</w:t>
                      </w:r>
                    </w:p>
                    <w:p w14:paraId="11772550" w14:textId="77777777" w:rsidR="00CA5F7B" w:rsidRDefault="00CA5F7B">
                      <w:pPr>
                        <w:spacing w:line="258" w:lineRule="auto"/>
                        <w:textDirection w:val="btLr"/>
                      </w:pPr>
                      <w:r>
                        <w:rPr>
                          <w:rFonts w:ascii="Courier New" w:eastAsia="Courier New" w:hAnsi="Courier New" w:cs="Courier New"/>
                          <w:color w:val="000000"/>
                        </w:rPr>
                        <w:t>** Please enter the maximum number of credits that a student can take: 10</w:t>
                      </w:r>
                    </w:p>
                    <w:p w14:paraId="22DF32C6" w14:textId="77777777" w:rsidR="00CA5F7B" w:rsidRDefault="00CA5F7B">
                      <w:pPr>
                        <w:spacing w:line="258" w:lineRule="auto"/>
                        <w:textDirection w:val="btLr"/>
                      </w:pPr>
                      <w:r>
                        <w:rPr>
                          <w:rFonts w:ascii="Courier New" w:eastAsia="Courier New" w:hAnsi="Courier New" w:cs="Courier New"/>
                          <w:color w:val="000000"/>
                        </w:rPr>
                        <w:t>** Please enter the maximum number of courses that a student can take: 3</w:t>
                      </w:r>
                    </w:p>
                  </w:txbxContent>
                </v:textbox>
                <w10:wrap type="topAndBottom"/>
              </v:rect>
            </w:pict>
          </mc:Fallback>
        </mc:AlternateContent>
      </w:r>
    </w:p>
    <w:p w14:paraId="2CFDF601" w14:textId="77777777" w:rsidR="00FC5E99" w:rsidRDefault="00CA5F7B">
      <w:pPr>
        <w:rPr>
          <w:sz w:val="24"/>
          <w:szCs w:val="24"/>
        </w:rPr>
      </w:pPr>
      <w:r>
        <w:rPr>
          <w:sz w:val="24"/>
          <w:szCs w:val="24"/>
        </w:rPr>
        <w:t>“parameters” dosyası oluşturuldu ve girilen değerler saklandı:</w:t>
      </w:r>
    </w:p>
    <w:p w14:paraId="25D35450" w14:textId="77777777" w:rsidR="00FC5E99" w:rsidRDefault="00CA5F7B">
      <w:pPr>
        <w:rPr>
          <w:sz w:val="24"/>
          <w:szCs w:val="24"/>
        </w:rPr>
      </w:pPr>
      <w:r>
        <w:rPr>
          <w:noProof/>
        </w:rPr>
        <w:drawing>
          <wp:anchor distT="0" distB="0" distL="114300" distR="114300" simplePos="0" relativeHeight="251660288" behindDoc="0" locked="0" layoutInCell="1" hidden="0" allowOverlap="1" wp14:anchorId="2A328010" wp14:editId="6E679EE8">
            <wp:simplePos x="0" y="0"/>
            <wp:positionH relativeFrom="column">
              <wp:posOffset>-262</wp:posOffset>
            </wp:positionH>
            <wp:positionV relativeFrom="paragraph">
              <wp:posOffset>-913</wp:posOffset>
            </wp:positionV>
            <wp:extent cx="5760720" cy="742315"/>
            <wp:effectExtent l="19050" t="19050" r="11430" b="19685"/>
            <wp:wrapTopAndBottom distT="0" distB="0"/>
            <wp:docPr id="30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5760720" cy="742315"/>
                    </a:xfrm>
                    <a:prstGeom prst="rect">
                      <a:avLst/>
                    </a:prstGeom>
                    <a:ln>
                      <a:solidFill>
                        <a:schemeClr val="tx1"/>
                      </a:solidFill>
                    </a:ln>
                  </pic:spPr>
                </pic:pic>
              </a:graphicData>
            </a:graphic>
          </wp:anchor>
        </w:drawing>
      </w:r>
    </w:p>
    <w:p w14:paraId="375653A2" w14:textId="77777777" w:rsidR="00FC5E99" w:rsidRDefault="00CA5F7B">
      <w:pPr>
        <w:rPr>
          <w:sz w:val="24"/>
          <w:szCs w:val="24"/>
        </w:rPr>
      </w:pPr>
      <w:r>
        <w:rPr>
          <w:sz w:val="24"/>
          <w:szCs w:val="24"/>
        </w:rPr>
        <w:t>Ondan sonra, program her çalıştırıldığında bu değerleri değiştirme imkanı kullanıcıya sunulmaktadır:</w:t>
      </w:r>
      <w:r>
        <w:rPr>
          <w:noProof/>
        </w:rPr>
        <mc:AlternateContent>
          <mc:Choice Requires="wps">
            <w:drawing>
              <wp:anchor distT="45720" distB="45720" distL="114300" distR="114300" simplePos="0" relativeHeight="251661312" behindDoc="0" locked="0" layoutInCell="1" hidden="0" allowOverlap="1" wp14:anchorId="184813DC" wp14:editId="202E8FDA">
                <wp:simplePos x="0" y="0"/>
                <wp:positionH relativeFrom="column">
                  <wp:posOffset>-215899</wp:posOffset>
                </wp:positionH>
                <wp:positionV relativeFrom="paragraph">
                  <wp:posOffset>566420</wp:posOffset>
                </wp:positionV>
                <wp:extent cx="6132830" cy="937260"/>
                <wp:effectExtent l="0" t="0" r="0" b="0"/>
                <wp:wrapTopAndBottom distT="45720" distB="45720"/>
                <wp:docPr id="269" name="Rectangle 269"/>
                <wp:cNvGraphicFramePr/>
                <a:graphic xmlns:a="http://schemas.openxmlformats.org/drawingml/2006/main">
                  <a:graphicData uri="http://schemas.microsoft.com/office/word/2010/wordprocessingShape">
                    <wps:wsp>
                      <wps:cNvSpPr/>
                      <wps:spPr>
                        <a:xfrm>
                          <a:off x="2284348" y="3316133"/>
                          <a:ext cx="6123305" cy="92773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3E01E714" w14:textId="77777777" w:rsidR="00CA5F7B" w:rsidRDefault="00CA5F7B">
                            <w:pPr>
                              <w:spacing w:line="258" w:lineRule="auto"/>
                              <w:textDirection w:val="btLr"/>
                            </w:pPr>
                            <w:r>
                              <w:rPr>
                                <w:rFonts w:ascii="Courier New" w:eastAsia="Courier New" w:hAnsi="Courier New" w:cs="Courier New"/>
                                <w:color w:val="000000"/>
                              </w:rPr>
                              <w:t>******** Welcome to the data base system of the university!********</w:t>
                            </w:r>
                          </w:p>
                          <w:p w14:paraId="6A0AC1EE" w14:textId="77777777" w:rsidR="00CA5F7B" w:rsidRDefault="00CA5F7B">
                            <w:pPr>
                              <w:spacing w:line="258" w:lineRule="auto"/>
                              <w:textDirection w:val="btLr"/>
                            </w:pPr>
                            <w:r>
                              <w:rPr>
                                <w:rFonts w:ascii="Courier New" w:eastAsia="Courier New" w:hAnsi="Courier New" w:cs="Courier New"/>
                                <w:color w:val="000000"/>
                              </w:rPr>
                              <w:t>** Do you want to change the default settings?</w:t>
                            </w:r>
                          </w:p>
                          <w:p w14:paraId="39BEB53B" w14:textId="77777777" w:rsidR="00CA5F7B" w:rsidRDefault="00CA5F7B">
                            <w:pPr>
                              <w:spacing w:line="258" w:lineRule="auto"/>
                              <w:textDirection w:val="btLr"/>
                            </w:pPr>
                            <w:r>
                              <w:rPr>
                                <w:rFonts w:ascii="Courier New" w:eastAsia="Courier New" w:hAnsi="Courier New" w:cs="Courier New"/>
                                <w:color w:val="000000"/>
                              </w:rPr>
                              <w:t>ie Change maximum number of credits/ maximum number of courses? Y/N:</w:t>
                            </w:r>
                          </w:p>
                        </w:txbxContent>
                      </wps:txbx>
                      <wps:bodyPr spcFirstLastPara="1" wrap="square" lIns="91425" tIns="45700" rIns="91425" bIns="45700" anchor="t" anchorCtr="0">
                        <a:noAutofit/>
                      </wps:bodyPr>
                    </wps:wsp>
                  </a:graphicData>
                </a:graphic>
              </wp:anchor>
            </w:drawing>
          </mc:Choice>
          <mc:Fallback>
            <w:pict>
              <v:rect w14:anchorId="184813DC" id="Rectangle 269" o:spid="_x0000_s1028" style="position:absolute;margin-left:-17pt;margin-top:44.6pt;width:482.9pt;height:73.8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aPAIAAHsEAAAOAAAAZHJzL2Uyb0RvYy54bWysVNuO0zAQfUfiHyy/09zabhs1XaEtRUgr&#10;tmLhA6aO01jyDdvby98zdkrbBSQkRB6csT05c+bMTBb3RyXJnjsvjG5oMcop4ZqZVuhdQ799Xb+b&#10;UeID6Bak0byhJ+7p/fLtm8XB1rw0vZEtdwRBtK8PtqF9CLbOMs96rsCPjOUaLzvjFATcul3WOjgg&#10;upJZmefT7GBca51h3Hs8XQ2XdJnwu46z8NR1ngciG4rcQlpdWrdxzZYLqHcObC/YmQb8AwsFQmPQ&#10;C9QKApAXJ36DUoI5400XRsyozHSdYDzlgNkU+S/ZPPdgecoFxfH2IpP/f7Ds837jiGgbWk7nlGhQ&#10;WKQvKBvoneQkHqJEB+tr9Hy2G3feeTRjvsfOqfjGTMgRQcrZuBpjzU8NrapiWlTVIDE/BsLQYVqU&#10;VZVPKGHoMS/v7qpJdMiuSNb58JEbRaLRUIdckrKwf/RhcP3pEgN7I0W7FlKmTWwb/iAd2QMWXIbi&#10;DP7KS2pywOCTMtIAbLpOQkBTWZTB610K9+oL73bbC2qenj8BR14r8P0QPSEM2SsRsMulUA2dXb6G&#10;uufQftAtCSeLqmscEBqZeUWJ5DhOaGDCUAcQ8u9+qKHUKGUs1lCeaIXj9jjUN2LFk61pT1hzb9la&#10;IOFH8GEDDru+wOg4CRj3+ws45CI/aWy1eTGOSoW0GU/ucpwjd3uzvb0BzXqDA4aCDuZDSOMW89Dm&#10;/UswnUhlvFI5c8YOT41wnsY4Qrf75HX9Zyx/AAAA//8DAFBLAwQUAAYACAAAACEAWjJLluAAAAAK&#10;AQAADwAAAGRycy9kb3ducmV2LnhtbEyPwWrDMBBE74X+g9hAb4kcuwTHtRzaQq+FpIEmN9na2CaW&#10;ZCQ5kf++21N7XHaYea/cRT2wGzrfWyNgvUqAoWms6k0r4Pj1scyB+SCNkoM1KGBGD7vq8aGUhbJ3&#10;s8fbIbSMSowvpIAuhLHg3DcdaulXdkRDv4t1WgY6XcuVk3cq1wNPk2TDtewNLXRyxPcOm+th0gLO&#10;37F/mxN3ivv6qo/z6fPczpMQT4v4+gIsYAx/YfjFJ3SoiKm2k1GeDQKW2TO5BAH5NgVGgW22Jpda&#10;QJptcuBVyf8rVD8AAAD//wMAUEsBAi0AFAAGAAgAAAAhALaDOJL+AAAA4QEAABMAAAAAAAAAAAAA&#10;AAAAAAAAAFtDb250ZW50X1R5cGVzXS54bWxQSwECLQAUAAYACAAAACEAOP0h/9YAAACUAQAACwAA&#10;AAAAAAAAAAAAAAAvAQAAX3JlbHMvLnJlbHNQSwECLQAUAAYACAAAACEACUf52jwCAAB7BAAADgAA&#10;AAAAAAAAAAAAAAAuAgAAZHJzL2Uyb0RvYy54bWxQSwECLQAUAAYACAAAACEAWjJLluAAAAAKAQAA&#10;DwAAAAAAAAAAAAAAAACWBAAAZHJzL2Rvd25yZXYueG1sUEsFBgAAAAAEAAQA8wAAAKMFAAAAAA==&#10;" fillcolor="white [3201]">
                <v:stroke startarrowwidth="narrow" startarrowlength="short" endarrowwidth="narrow" endarrowlength="short"/>
                <v:textbox inset="2.53958mm,1.2694mm,2.53958mm,1.2694mm">
                  <w:txbxContent>
                    <w:p w14:paraId="3E01E714" w14:textId="77777777" w:rsidR="00CA5F7B" w:rsidRDefault="00CA5F7B">
                      <w:pPr>
                        <w:spacing w:line="258" w:lineRule="auto"/>
                        <w:textDirection w:val="btLr"/>
                      </w:pPr>
                      <w:r>
                        <w:rPr>
                          <w:rFonts w:ascii="Courier New" w:eastAsia="Courier New" w:hAnsi="Courier New" w:cs="Courier New"/>
                          <w:color w:val="000000"/>
                        </w:rPr>
                        <w:t>******** Welcome to the data base system of the university!********</w:t>
                      </w:r>
                    </w:p>
                    <w:p w14:paraId="6A0AC1EE" w14:textId="77777777" w:rsidR="00CA5F7B" w:rsidRDefault="00CA5F7B">
                      <w:pPr>
                        <w:spacing w:line="258" w:lineRule="auto"/>
                        <w:textDirection w:val="btLr"/>
                      </w:pPr>
                      <w:r>
                        <w:rPr>
                          <w:rFonts w:ascii="Courier New" w:eastAsia="Courier New" w:hAnsi="Courier New" w:cs="Courier New"/>
                          <w:color w:val="000000"/>
                        </w:rPr>
                        <w:t>** Do you want to change the default settings?</w:t>
                      </w:r>
                    </w:p>
                    <w:p w14:paraId="39BEB53B" w14:textId="77777777" w:rsidR="00CA5F7B" w:rsidRDefault="00CA5F7B">
                      <w:pPr>
                        <w:spacing w:line="258" w:lineRule="auto"/>
                        <w:textDirection w:val="btLr"/>
                      </w:pPr>
                      <w:proofErr w:type="spellStart"/>
                      <w:r>
                        <w:rPr>
                          <w:rFonts w:ascii="Courier New" w:eastAsia="Courier New" w:hAnsi="Courier New" w:cs="Courier New"/>
                          <w:color w:val="000000"/>
                        </w:rPr>
                        <w:t>ie</w:t>
                      </w:r>
                      <w:proofErr w:type="spellEnd"/>
                      <w:r>
                        <w:rPr>
                          <w:rFonts w:ascii="Courier New" w:eastAsia="Courier New" w:hAnsi="Courier New" w:cs="Courier New"/>
                          <w:color w:val="000000"/>
                        </w:rPr>
                        <w:t xml:space="preserve"> Change maximum number of credits/ maximum number of courses? Y/N:</w:t>
                      </w:r>
                    </w:p>
                  </w:txbxContent>
                </v:textbox>
                <w10:wrap type="topAndBottom"/>
              </v:rect>
            </w:pict>
          </mc:Fallback>
        </mc:AlternateContent>
      </w:r>
    </w:p>
    <w:p w14:paraId="05D34E23" w14:textId="77777777" w:rsidR="00FC5E99" w:rsidRDefault="00FC5E99">
      <w:pPr>
        <w:rPr>
          <w:sz w:val="24"/>
          <w:szCs w:val="24"/>
        </w:rPr>
      </w:pPr>
    </w:p>
    <w:p w14:paraId="166957DA" w14:textId="77777777" w:rsidR="00FC5E99" w:rsidRDefault="00CA5F7B">
      <w:pPr>
        <w:numPr>
          <w:ilvl w:val="0"/>
          <w:numId w:val="10"/>
        </w:numPr>
        <w:pBdr>
          <w:top w:val="nil"/>
          <w:left w:val="nil"/>
          <w:bottom w:val="nil"/>
          <w:right w:val="nil"/>
          <w:between w:val="nil"/>
        </w:pBdr>
        <w:rPr>
          <w:color w:val="000000"/>
          <w:sz w:val="44"/>
          <w:szCs w:val="44"/>
        </w:rPr>
      </w:pPr>
      <w:r>
        <w:rPr>
          <w:color w:val="000000"/>
          <w:sz w:val="44"/>
          <w:szCs w:val="44"/>
        </w:rPr>
        <w:t>Menü fonksiyonu çalışma prensibi</w:t>
      </w:r>
    </w:p>
    <w:p w14:paraId="625C1671" w14:textId="77777777" w:rsidR="00FC5E99" w:rsidRDefault="00CA5F7B">
      <w:pPr>
        <w:rPr>
          <w:sz w:val="24"/>
          <w:szCs w:val="24"/>
        </w:rPr>
      </w:pPr>
      <w:r>
        <w:rPr>
          <w:sz w:val="24"/>
          <w:szCs w:val="24"/>
        </w:rPr>
        <w:t>Bu işlemi gerçekleştiren fonksiyon:</w:t>
      </w:r>
    </w:p>
    <w:p w14:paraId="01D5DB80" w14:textId="77777777" w:rsidR="00FC5E99" w:rsidRDefault="00CA5F7B">
      <w:pPr>
        <w:numPr>
          <w:ilvl w:val="0"/>
          <w:numId w:val="5"/>
        </w:numPr>
        <w:pBdr>
          <w:top w:val="nil"/>
          <w:left w:val="nil"/>
          <w:bottom w:val="nil"/>
          <w:right w:val="nil"/>
          <w:between w:val="nil"/>
        </w:pBdr>
        <w:rPr>
          <w:b/>
          <w:color w:val="000000"/>
          <w:sz w:val="24"/>
          <w:szCs w:val="24"/>
        </w:rPr>
      </w:pPr>
      <w:r>
        <w:rPr>
          <w:b/>
          <w:color w:val="000000"/>
          <w:sz w:val="24"/>
          <w:szCs w:val="24"/>
        </w:rPr>
        <w:t>void menu();</w:t>
      </w:r>
    </w:p>
    <w:p w14:paraId="045266F0" w14:textId="77777777" w:rsidR="00FC5E99" w:rsidRDefault="00CA5F7B">
      <w:pPr>
        <w:rPr>
          <w:sz w:val="24"/>
          <w:szCs w:val="24"/>
        </w:rPr>
      </w:pPr>
      <w:r>
        <w:rPr>
          <w:sz w:val="24"/>
          <w:szCs w:val="24"/>
        </w:rPr>
        <w:t>Menu fonksiyonu 5 farklı menüler gösterilmektedir. Yanlış bir seçim yapıldığında hata verilir ve kullanıcıdan tekrar gitmek istediği menü numarası girilmesi istenmektedir.</w:t>
      </w:r>
    </w:p>
    <w:p w14:paraId="6843C9D2" w14:textId="77777777" w:rsidR="00FC5E99" w:rsidRDefault="00CA5F7B">
      <w:pPr>
        <w:rPr>
          <w:b/>
          <w:sz w:val="24"/>
          <w:szCs w:val="24"/>
        </w:rPr>
      </w:pPr>
      <w:r>
        <w:rPr>
          <w:b/>
          <w:sz w:val="24"/>
          <w:szCs w:val="24"/>
        </w:rPr>
        <w:t>input 7 ise çıktı:</w:t>
      </w:r>
      <w:r>
        <w:rPr>
          <w:noProof/>
        </w:rPr>
        <mc:AlternateContent>
          <mc:Choice Requires="wps">
            <w:drawing>
              <wp:anchor distT="45720" distB="45720" distL="114300" distR="114300" simplePos="0" relativeHeight="251662336" behindDoc="0" locked="0" layoutInCell="1" hidden="0" allowOverlap="1" wp14:anchorId="35516920" wp14:editId="0F3ABCAE">
                <wp:simplePos x="0" y="0"/>
                <wp:positionH relativeFrom="column">
                  <wp:posOffset>63501</wp:posOffset>
                </wp:positionH>
                <wp:positionV relativeFrom="paragraph">
                  <wp:posOffset>299720</wp:posOffset>
                </wp:positionV>
                <wp:extent cx="6042660" cy="2288540"/>
                <wp:effectExtent l="0" t="0" r="0" b="0"/>
                <wp:wrapTopAndBottom distT="45720" distB="45720"/>
                <wp:docPr id="257" name="Rectangle 257"/>
                <wp:cNvGraphicFramePr/>
                <a:graphic xmlns:a="http://schemas.openxmlformats.org/drawingml/2006/main">
                  <a:graphicData uri="http://schemas.microsoft.com/office/word/2010/wordprocessingShape">
                    <wps:wsp>
                      <wps:cNvSpPr/>
                      <wps:spPr>
                        <a:xfrm>
                          <a:off x="2329433" y="2640493"/>
                          <a:ext cx="6033135" cy="227901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5834123F" w14:textId="77777777" w:rsidR="00CA5F7B" w:rsidRDefault="00CA5F7B">
                            <w:pPr>
                              <w:spacing w:line="258" w:lineRule="auto"/>
                              <w:textDirection w:val="btLr"/>
                            </w:pPr>
                            <w:r>
                              <w:rPr>
                                <w:rFonts w:ascii="Courier New" w:eastAsia="Courier New" w:hAnsi="Courier New" w:cs="Courier New"/>
                                <w:color w:val="000000"/>
                              </w:rPr>
                              <w:t xml:space="preserve">        ****************** University Data Base ******************</w:t>
                            </w:r>
                          </w:p>
                          <w:p w14:paraId="60ACE00A" w14:textId="77777777" w:rsidR="00CA5F7B" w:rsidRDefault="00CA5F7B">
                            <w:pPr>
                              <w:spacing w:line="258" w:lineRule="auto"/>
                              <w:textDirection w:val="btLr"/>
                            </w:pPr>
                            <w:r>
                              <w:rPr>
                                <w:rFonts w:ascii="Courier New" w:eastAsia="Courier New" w:hAnsi="Courier New" w:cs="Courier New"/>
                                <w:color w:val="000000"/>
                              </w:rPr>
                              <w:t xml:space="preserve"> 1-Course Affairs.</w:t>
                            </w:r>
                          </w:p>
                          <w:p w14:paraId="631BC1B6" w14:textId="77777777" w:rsidR="00CA5F7B" w:rsidRDefault="00CA5F7B">
                            <w:pPr>
                              <w:spacing w:line="258" w:lineRule="auto"/>
                              <w:textDirection w:val="btLr"/>
                            </w:pPr>
                            <w:r>
                              <w:rPr>
                                <w:rFonts w:ascii="Courier New" w:eastAsia="Courier New" w:hAnsi="Courier New" w:cs="Courier New"/>
                                <w:color w:val="000000"/>
                              </w:rPr>
                              <w:t xml:space="preserve"> 2-Student Affairs.</w:t>
                            </w:r>
                          </w:p>
                          <w:p w14:paraId="3AE35A67" w14:textId="77777777" w:rsidR="00CA5F7B" w:rsidRDefault="00CA5F7B">
                            <w:pPr>
                              <w:spacing w:line="258" w:lineRule="auto"/>
                              <w:textDirection w:val="btLr"/>
                            </w:pPr>
                            <w:r>
                              <w:rPr>
                                <w:rFonts w:ascii="Courier New" w:eastAsia="Courier New" w:hAnsi="Courier New" w:cs="Courier New"/>
                                <w:color w:val="000000"/>
                              </w:rPr>
                              <w:t xml:space="preserve"> 3-Lecturer Affairs.</w:t>
                            </w:r>
                          </w:p>
                          <w:p w14:paraId="3F1001DA" w14:textId="77777777" w:rsidR="00CA5F7B" w:rsidRDefault="00CA5F7B">
                            <w:pPr>
                              <w:spacing w:line="258" w:lineRule="auto"/>
                              <w:textDirection w:val="btLr"/>
                            </w:pPr>
                            <w:r>
                              <w:rPr>
                                <w:rFonts w:ascii="Courier New" w:eastAsia="Courier New" w:hAnsi="Courier New" w:cs="Courier New"/>
                                <w:color w:val="000000"/>
                              </w:rPr>
                              <w:t xml:space="preserve"> 4-Enrollment Affairs.</w:t>
                            </w:r>
                          </w:p>
                          <w:p w14:paraId="6423D944" w14:textId="77777777" w:rsidR="00CA5F7B" w:rsidRDefault="00CA5F7B">
                            <w:pPr>
                              <w:spacing w:line="258" w:lineRule="auto"/>
                              <w:textDirection w:val="btLr"/>
                            </w:pPr>
                            <w:r>
                              <w:rPr>
                                <w:rFonts w:ascii="Courier New" w:eastAsia="Courier New" w:hAnsi="Courier New" w:cs="Courier New"/>
                                <w:color w:val="000000"/>
                              </w:rPr>
                              <w:t xml:space="preserve"> 5-Displaying functions.</w:t>
                            </w:r>
                          </w:p>
                          <w:p w14:paraId="4E52F412" w14:textId="77777777" w:rsidR="00CA5F7B" w:rsidRDefault="00CA5F7B">
                            <w:pPr>
                              <w:spacing w:line="258" w:lineRule="auto"/>
                              <w:textDirection w:val="btLr"/>
                            </w:pPr>
                            <w:r>
                              <w:rPr>
                                <w:rFonts w:ascii="Courier New" w:eastAsia="Courier New" w:hAnsi="Courier New" w:cs="Courier New"/>
                                <w:color w:val="000000"/>
                              </w:rPr>
                              <w:t xml:space="preserve"> Please choose a number: 7</w:t>
                            </w:r>
                          </w:p>
                          <w:p w14:paraId="5F6A45BB" w14:textId="77777777" w:rsidR="00CA5F7B" w:rsidRDefault="00CA5F7B">
                            <w:pPr>
                              <w:spacing w:line="258" w:lineRule="auto"/>
                              <w:textDirection w:val="btLr"/>
                            </w:pPr>
                            <w:r>
                              <w:rPr>
                                <w:rFonts w:ascii="Courier New" w:eastAsia="Courier New" w:hAnsi="Courier New" w:cs="Courier New"/>
                                <w:color w:val="000000"/>
                              </w:rPr>
                              <w:t>Error: Please choose a number between 1 and 5:</w:t>
                            </w:r>
                          </w:p>
                          <w:p w14:paraId="0B02060E" w14:textId="77777777" w:rsidR="00CA5F7B" w:rsidRDefault="00CA5F7B">
                            <w:pPr>
                              <w:spacing w:line="258" w:lineRule="auto"/>
                              <w:textDirection w:val="btLr"/>
                            </w:pPr>
                          </w:p>
                          <w:p w14:paraId="67AF08DF" w14:textId="77777777" w:rsidR="00CA5F7B" w:rsidRDefault="00CA5F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5516920" id="Rectangle 257" o:spid="_x0000_s1029" style="position:absolute;margin-left:5pt;margin-top:23.6pt;width:475.8pt;height:180.2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voaPAIAAHwEAAAOAAAAZHJzL2Uyb0RvYy54bWysVNuO0zAQfUfiHyy/09za7jZqukJbipBW&#10;bMXCB0wdp7HkG7Z7+3vGTmm7gISEyIMztidnzpyZyfzhqCTZc+eF0Q0tRjklXDPTCr1t6Levq3f3&#10;lPgAugVpNG/oiXv6sHj7Zn6wNS9Nb2TLHUEQ7euDbWgfgq2zzLOeK/AjY7nGy844BQG3bpu1Dg6I&#10;rmRW5vk0OxjXWmcY9x5Pl8MlXST8ruMsPHed54HIhiK3kFaX1k1cs8Uc6q0D2wt2pgH/wEKB0Bj0&#10;ArWEAGTnxG9QSjBnvOnCiBmVma4TjKccMJsi/yWblx4sT7mgON5eZPL/D5Z93q8dEW1Dy8kdJRoU&#10;FukLygZ6KzmJhyjRwfoaPV/s2p13Hs2Y77FzKr4xE3JEkKqcjauKkhPa03E+nlWDxPwYCEOHaV5V&#10;RTWhhEWP8m6WF5PokV2hrPPhIzeKRKOhDskkaWH/5MPg+tMlRvZGinYlpEyb2Df8UTqyB6y4DMUZ&#10;/JWX1OTQ0NmkjDwAu66TENBUFnXwepvCvfrCu+3mgpqn50/AkdcSfD9ETwhD+koEbHMpVEPvL19D&#10;3XNoP+iWhJNF2TVOCI3MvKJEcpwnNDBhqAMI+Xc/1FBqlDJWa6hPtMJxc0wFTpWIJxvTnrDo3rKV&#10;QMJP4MMaHLZ9gdFxFDDu9x045CI/aey1WTGOSoW0GU/uchwkd3uzub0BzXqDE4aCDuZjSPMW89Dm&#10;/S6YTqQyXqmcOWOLp0Y4j2Ocodt98rr+NBY/AAAA//8DAFBLAwQUAAYACAAAACEAjTiXlN0AAAAJ&#10;AQAADwAAAGRycy9kb3ducmV2LnhtbEyPwU7DMBBE70j8g7VI3KjdCqUQ4lSAxBWppVLbmxMvSdR4&#10;HdlOm/w9ywmOszOafVNsJteLC4bYedKwXCgQSLW3HTUa9l8fD08gYjJkTe8JNcwYYVPe3hQmt/5K&#10;W7zsUiO4hGJuNLQpDbmUsW7RmbjwAxJ73z44k1iGRtpgrlzuerlSKpPOdMQfWjPge4v1eTc6DafD&#10;1L3NKhynbXV2+/n4eWrmUev7u+n1BUTCKf2F4Ref0aFkpsqPZKPoWSuekjQ8rlcg2H/OlhmIig9q&#10;nYEsC/l/QfkDAAD//wMAUEsBAi0AFAAGAAgAAAAhALaDOJL+AAAA4QEAABMAAAAAAAAAAAAAAAAA&#10;AAAAAFtDb250ZW50X1R5cGVzXS54bWxQSwECLQAUAAYACAAAACEAOP0h/9YAAACUAQAACwAAAAAA&#10;AAAAAAAAAAAvAQAAX3JlbHMvLnJlbHNQSwECLQAUAAYACAAAACEAR8r6GjwCAAB8BAAADgAAAAAA&#10;AAAAAAAAAAAuAgAAZHJzL2Uyb0RvYy54bWxQSwECLQAUAAYACAAAACEAjTiXlN0AAAAJAQAADwAA&#10;AAAAAAAAAAAAAACWBAAAZHJzL2Rvd25yZXYueG1sUEsFBgAAAAAEAAQA8wAAAKAFAAAAAA==&#10;" fillcolor="white [3201]">
                <v:stroke startarrowwidth="narrow" startarrowlength="short" endarrowwidth="narrow" endarrowlength="short"/>
                <v:textbox inset="2.53958mm,1.2694mm,2.53958mm,1.2694mm">
                  <w:txbxContent>
                    <w:p w14:paraId="5834123F" w14:textId="77777777" w:rsidR="00CA5F7B" w:rsidRDefault="00CA5F7B">
                      <w:pPr>
                        <w:spacing w:line="258" w:lineRule="auto"/>
                        <w:textDirection w:val="btLr"/>
                      </w:pPr>
                      <w:r>
                        <w:rPr>
                          <w:rFonts w:ascii="Courier New" w:eastAsia="Courier New" w:hAnsi="Courier New" w:cs="Courier New"/>
                          <w:color w:val="000000"/>
                        </w:rPr>
                        <w:t xml:space="preserve">        ****************** University Data Base ******************</w:t>
                      </w:r>
                    </w:p>
                    <w:p w14:paraId="60ACE00A" w14:textId="77777777" w:rsidR="00CA5F7B" w:rsidRDefault="00CA5F7B">
                      <w:pPr>
                        <w:spacing w:line="258" w:lineRule="auto"/>
                        <w:textDirection w:val="btLr"/>
                      </w:pPr>
                      <w:r>
                        <w:rPr>
                          <w:rFonts w:ascii="Courier New" w:eastAsia="Courier New" w:hAnsi="Courier New" w:cs="Courier New"/>
                          <w:color w:val="000000"/>
                        </w:rPr>
                        <w:t xml:space="preserve"> 1-Course Affairs.</w:t>
                      </w:r>
                    </w:p>
                    <w:p w14:paraId="631BC1B6" w14:textId="77777777" w:rsidR="00CA5F7B" w:rsidRDefault="00CA5F7B">
                      <w:pPr>
                        <w:spacing w:line="258" w:lineRule="auto"/>
                        <w:textDirection w:val="btLr"/>
                      </w:pPr>
                      <w:r>
                        <w:rPr>
                          <w:rFonts w:ascii="Courier New" w:eastAsia="Courier New" w:hAnsi="Courier New" w:cs="Courier New"/>
                          <w:color w:val="000000"/>
                        </w:rPr>
                        <w:t xml:space="preserve"> 2-Student Affairs.</w:t>
                      </w:r>
                    </w:p>
                    <w:p w14:paraId="3AE35A67" w14:textId="77777777" w:rsidR="00CA5F7B" w:rsidRDefault="00CA5F7B">
                      <w:pPr>
                        <w:spacing w:line="258" w:lineRule="auto"/>
                        <w:textDirection w:val="btLr"/>
                      </w:pPr>
                      <w:r>
                        <w:rPr>
                          <w:rFonts w:ascii="Courier New" w:eastAsia="Courier New" w:hAnsi="Courier New" w:cs="Courier New"/>
                          <w:color w:val="000000"/>
                        </w:rPr>
                        <w:t xml:space="preserve"> 3-Lecturer Affairs.</w:t>
                      </w:r>
                    </w:p>
                    <w:p w14:paraId="3F1001DA" w14:textId="77777777" w:rsidR="00CA5F7B" w:rsidRDefault="00CA5F7B">
                      <w:pPr>
                        <w:spacing w:line="258" w:lineRule="auto"/>
                        <w:textDirection w:val="btLr"/>
                      </w:pPr>
                      <w:r>
                        <w:rPr>
                          <w:rFonts w:ascii="Courier New" w:eastAsia="Courier New" w:hAnsi="Courier New" w:cs="Courier New"/>
                          <w:color w:val="000000"/>
                        </w:rPr>
                        <w:t xml:space="preserve"> 4-Enrollment Affairs.</w:t>
                      </w:r>
                    </w:p>
                    <w:p w14:paraId="6423D944" w14:textId="77777777" w:rsidR="00CA5F7B" w:rsidRDefault="00CA5F7B">
                      <w:pPr>
                        <w:spacing w:line="258" w:lineRule="auto"/>
                        <w:textDirection w:val="btLr"/>
                      </w:pPr>
                      <w:r>
                        <w:rPr>
                          <w:rFonts w:ascii="Courier New" w:eastAsia="Courier New" w:hAnsi="Courier New" w:cs="Courier New"/>
                          <w:color w:val="000000"/>
                        </w:rPr>
                        <w:t xml:space="preserve"> 5-Displaying functions.</w:t>
                      </w:r>
                    </w:p>
                    <w:p w14:paraId="4E52F412" w14:textId="77777777" w:rsidR="00CA5F7B" w:rsidRDefault="00CA5F7B">
                      <w:pPr>
                        <w:spacing w:line="258" w:lineRule="auto"/>
                        <w:textDirection w:val="btLr"/>
                      </w:pPr>
                      <w:r>
                        <w:rPr>
                          <w:rFonts w:ascii="Courier New" w:eastAsia="Courier New" w:hAnsi="Courier New" w:cs="Courier New"/>
                          <w:color w:val="000000"/>
                        </w:rPr>
                        <w:t xml:space="preserve"> Please choose a number: 7</w:t>
                      </w:r>
                    </w:p>
                    <w:p w14:paraId="5F6A45BB" w14:textId="77777777" w:rsidR="00CA5F7B" w:rsidRDefault="00CA5F7B">
                      <w:pPr>
                        <w:spacing w:line="258" w:lineRule="auto"/>
                        <w:textDirection w:val="btLr"/>
                      </w:pPr>
                      <w:r>
                        <w:rPr>
                          <w:rFonts w:ascii="Courier New" w:eastAsia="Courier New" w:hAnsi="Courier New" w:cs="Courier New"/>
                          <w:color w:val="000000"/>
                        </w:rPr>
                        <w:t>Error: Please choose a number between 1 and 5:</w:t>
                      </w:r>
                    </w:p>
                    <w:p w14:paraId="0B02060E" w14:textId="77777777" w:rsidR="00CA5F7B" w:rsidRDefault="00CA5F7B">
                      <w:pPr>
                        <w:spacing w:line="258" w:lineRule="auto"/>
                        <w:textDirection w:val="btLr"/>
                      </w:pPr>
                    </w:p>
                    <w:p w14:paraId="67AF08DF" w14:textId="77777777" w:rsidR="00CA5F7B" w:rsidRDefault="00CA5F7B">
                      <w:pPr>
                        <w:spacing w:line="258" w:lineRule="auto"/>
                        <w:textDirection w:val="btLr"/>
                      </w:pPr>
                    </w:p>
                  </w:txbxContent>
                </v:textbox>
                <w10:wrap type="topAndBottom"/>
              </v:rect>
            </w:pict>
          </mc:Fallback>
        </mc:AlternateContent>
      </w:r>
    </w:p>
    <w:p w14:paraId="0BA27CD0" w14:textId="77777777" w:rsidR="00FC5E99" w:rsidRDefault="00CA5F7B">
      <w:pPr>
        <w:rPr>
          <w:sz w:val="24"/>
          <w:szCs w:val="24"/>
        </w:rPr>
      </w:pPr>
      <w:r>
        <w:rPr>
          <w:sz w:val="24"/>
          <w:szCs w:val="24"/>
        </w:rPr>
        <w:t>Doğru bir seçim yapılırsa, seçilen menüye gidilir ve onun seçenekleri sunulur. “Go back” seçeneği ile kullanıcı ana menüye geri dönebilmektedir.</w:t>
      </w:r>
    </w:p>
    <w:p w14:paraId="739AE198" w14:textId="77777777" w:rsidR="00FC5E99" w:rsidRDefault="00CA5F7B">
      <w:pPr>
        <w:rPr>
          <w:b/>
          <w:sz w:val="24"/>
          <w:szCs w:val="24"/>
        </w:rPr>
      </w:pPr>
      <w:r>
        <w:rPr>
          <w:b/>
          <w:sz w:val="24"/>
          <w:szCs w:val="24"/>
        </w:rPr>
        <w:t>input =1 ise çıktı:</w:t>
      </w:r>
      <w:r>
        <w:rPr>
          <w:noProof/>
        </w:rPr>
        <mc:AlternateContent>
          <mc:Choice Requires="wps">
            <w:drawing>
              <wp:anchor distT="45720" distB="45720" distL="114300" distR="114300" simplePos="0" relativeHeight="251663360" behindDoc="0" locked="0" layoutInCell="1" hidden="0" allowOverlap="1" wp14:anchorId="5B6520B2" wp14:editId="51A4436D">
                <wp:simplePos x="0" y="0"/>
                <wp:positionH relativeFrom="column">
                  <wp:posOffset>1</wp:posOffset>
                </wp:positionH>
                <wp:positionV relativeFrom="paragraph">
                  <wp:posOffset>274320</wp:posOffset>
                </wp:positionV>
                <wp:extent cx="5294630" cy="2246630"/>
                <wp:effectExtent l="0" t="0" r="0" b="0"/>
                <wp:wrapTopAndBottom distT="45720" distB="45720"/>
                <wp:docPr id="246" name="Rectangle 246"/>
                <wp:cNvGraphicFramePr/>
                <a:graphic xmlns:a="http://schemas.openxmlformats.org/drawingml/2006/main">
                  <a:graphicData uri="http://schemas.microsoft.com/office/word/2010/wordprocessingShape">
                    <wps:wsp>
                      <wps:cNvSpPr/>
                      <wps:spPr>
                        <a:xfrm>
                          <a:off x="2703448" y="2661448"/>
                          <a:ext cx="5285105" cy="223710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752C990D" w14:textId="77777777" w:rsidR="00CA5F7B" w:rsidRDefault="00CA5F7B">
                            <w:pPr>
                              <w:spacing w:line="258" w:lineRule="auto"/>
                              <w:textDirection w:val="btLr"/>
                            </w:pPr>
                            <w:r>
                              <w:rPr>
                                <w:rFonts w:ascii="Courier New" w:eastAsia="Courier New" w:hAnsi="Courier New" w:cs="Courier New"/>
                                <w:color w:val="000000"/>
                              </w:rPr>
                              <w:t>****************** Course Affairs ******************</w:t>
                            </w:r>
                          </w:p>
                          <w:p w14:paraId="4AF87724" w14:textId="77777777" w:rsidR="00CA5F7B" w:rsidRDefault="00CA5F7B">
                            <w:pPr>
                              <w:spacing w:line="258" w:lineRule="auto"/>
                              <w:textDirection w:val="btLr"/>
                            </w:pPr>
                            <w:r>
                              <w:rPr>
                                <w:rFonts w:ascii="Courier New" w:eastAsia="Courier New" w:hAnsi="Courier New" w:cs="Courier New"/>
                                <w:color w:val="000000"/>
                              </w:rPr>
                              <w:t>1- Display all the existing courses.</w:t>
                            </w:r>
                          </w:p>
                          <w:p w14:paraId="38FF7DD0" w14:textId="77777777" w:rsidR="00CA5F7B" w:rsidRDefault="00CA5F7B">
                            <w:pPr>
                              <w:spacing w:line="258" w:lineRule="auto"/>
                              <w:textDirection w:val="btLr"/>
                            </w:pPr>
                            <w:r>
                              <w:rPr>
                                <w:rFonts w:ascii="Courier New" w:eastAsia="Courier New" w:hAnsi="Courier New" w:cs="Courier New"/>
                                <w:color w:val="000000"/>
                              </w:rPr>
                              <w:t>2- Add a new course.</w:t>
                            </w:r>
                          </w:p>
                          <w:p w14:paraId="3C8A7752" w14:textId="77777777" w:rsidR="00CA5F7B" w:rsidRDefault="00CA5F7B">
                            <w:pPr>
                              <w:spacing w:line="258" w:lineRule="auto"/>
                              <w:textDirection w:val="btLr"/>
                            </w:pPr>
                            <w:r>
                              <w:rPr>
                                <w:rFonts w:ascii="Courier New" w:eastAsia="Courier New" w:hAnsi="Courier New" w:cs="Courier New"/>
                                <w:color w:val="000000"/>
                              </w:rPr>
                              <w:t>3- Update information of a course.</w:t>
                            </w:r>
                          </w:p>
                          <w:p w14:paraId="271047B4" w14:textId="77777777" w:rsidR="00CA5F7B" w:rsidRDefault="00CA5F7B">
                            <w:pPr>
                              <w:spacing w:line="258" w:lineRule="auto"/>
                              <w:textDirection w:val="btLr"/>
                            </w:pPr>
                            <w:r>
                              <w:rPr>
                                <w:rFonts w:ascii="Courier New" w:eastAsia="Courier New" w:hAnsi="Courier New" w:cs="Courier New"/>
                                <w:color w:val="000000"/>
                              </w:rPr>
                              <w:t>4- Delete a course.</w:t>
                            </w:r>
                          </w:p>
                          <w:p w14:paraId="369B7FBC" w14:textId="77777777" w:rsidR="00CA5F7B" w:rsidRDefault="00CA5F7B">
                            <w:pPr>
                              <w:spacing w:line="258" w:lineRule="auto"/>
                              <w:textDirection w:val="btLr"/>
                            </w:pPr>
                            <w:r>
                              <w:rPr>
                                <w:rFonts w:ascii="Courier New" w:eastAsia="Courier New" w:hAnsi="Courier New" w:cs="Courier New"/>
                                <w:color w:val="000000"/>
                              </w:rPr>
                              <w:t>5- Go back.</w:t>
                            </w:r>
                          </w:p>
                          <w:p w14:paraId="068023BF" w14:textId="77777777" w:rsidR="00CA5F7B" w:rsidRDefault="00CA5F7B">
                            <w:pPr>
                              <w:spacing w:line="258" w:lineRule="auto"/>
                              <w:textDirection w:val="btLr"/>
                            </w:pPr>
                            <w:r>
                              <w:rPr>
                                <w:rFonts w:ascii="Courier New" w:eastAsia="Courier New" w:hAnsi="Courier New" w:cs="Courier New"/>
                                <w:color w:val="000000"/>
                              </w:rPr>
                              <w:t>Please choose a number:</w:t>
                            </w:r>
                          </w:p>
                        </w:txbxContent>
                      </wps:txbx>
                      <wps:bodyPr spcFirstLastPara="1" wrap="square" lIns="91425" tIns="45700" rIns="91425" bIns="45700" anchor="t" anchorCtr="0">
                        <a:noAutofit/>
                      </wps:bodyPr>
                    </wps:wsp>
                  </a:graphicData>
                </a:graphic>
              </wp:anchor>
            </w:drawing>
          </mc:Choice>
          <mc:Fallback>
            <w:pict>
              <v:rect w14:anchorId="5B6520B2" id="Rectangle 246" o:spid="_x0000_s1030" style="position:absolute;margin-left:0;margin-top:21.6pt;width:416.9pt;height:176.9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W1OQIAAHwEAAAOAAAAZHJzL2Uyb0RvYy54bWysVNuO0zAQfUfiHyy/01w2vWzUdIW2FCGt&#10;2IqFD5g6TmLJN2z39veM3dJ2AQkJ0Qd3Jp6cOXNmJvOHg5Jkx50XRje0GOWUcM1MK3Tf0G9fV+9m&#10;lPgAugVpNG/okXv6sHj7Zr63NS/NYGTLHUEQ7eu9begQgq2zzLOBK/AjY7nGy844BQFd12etgz2i&#10;K5mVeT7J9sa11hnGvceny9MlXST8ruMsPHed54HIhiK3kE6Xzk08s8Uc6t6BHQQ704B/YKFAaEx6&#10;gVpCALJ14jcoJZgz3nRhxIzKTNcJxlMNWE2R/1LNywCWp1pQHG8vMvn/B8s+79aOiLahZTWhRIPC&#10;Jn1B2UD3kpP4ECXaW19j5Itdu7Pn0Yz1Hjqn4j9WQg4IMs3vqgp7fkR7MiminSTmh0AYBozL2bjI&#10;x5SwGFHeTaODEdkVyjofPnKjSDQa6pBMkhZ2Tz6cQn+GxMzeSNGuhJTJiXPDH6UjO8COy1CcwV9F&#10;SU32Db0fl5EH4NR1EgKayqIOXvcp3as3vOs3F9Q8/f4EHHktwQ+n7AnhVL4SAcdcCtXQ2eVtqAcO&#10;7QfdknC0KLvGDaGRmVeUSI77hEZSL4CQf49DDaVGKWO3Tv2JVjhsDqnBVcSKTzamPWLTvWUrgYSf&#10;wIc1OBz7ArPjKmDe71twyEV+0jhr90UVlQrJqcbTHBfJ3d5sbm9As8HghqGgJ/MxpH2L7dHm/TaY&#10;TqQ2XqmcOeOIp0E4r2PcoVs/RV0/GosfAAAA//8DAFBLAwQUAAYACAAAACEAtsGyHd0AAAAHAQAA&#10;DwAAAGRycy9kb3ducmV2LnhtbEyPzU7DMBCE70i8g7VI3KhNg6CEbCpA4orUH4n25sRLEjVeR7bT&#10;Jm+POcFxNKOZb4r1ZHtxJh86xwj3CwWCuHam4wZhv/u4W4EIUbPRvWNCmCnAury+KnRu3IU3dN7G&#10;RqQSDrlGaGMccilD3ZLVYeEG4uR9O291TNI30nh9SeW2l0ulHqXVHaeFVg/03lJ92o4W4fg1dW+z&#10;8odpU53sfj58Hpt5RLy9mV5fQESa4l8YfvETOpSJqXIjmyB6hHQkIjxkSxDJXWVZOlIhZM9PCmRZ&#10;yP/85Q8AAAD//wMAUEsBAi0AFAAGAAgAAAAhALaDOJL+AAAA4QEAABMAAAAAAAAAAAAAAAAAAAAA&#10;AFtDb250ZW50X1R5cGVzXS54bWxQSwECLQAUAAYACAAAACEAOP0h/9YAAACUAQAACwAAAAAAAAAA&#10;AAAAAAAvAQAAX3JlbHMvLnJlbHNQSwECLQAUAAYACAAAACEAc5Y1tTkCAAB8BAAADgAAAAAAAAAA&#10;AAAAAAAuAgAAZHJzL2Uyb0RvYy54bWxQSwECLQAUAAYACAAAACEAtsGyHd0AAAAHAQAADwAAAAAA&#10;AAAAAAAAAACTBAAAZHJzL2Rvd25yZXYueG1sUEsFBgAAAAAEAAQA8wAAAJ0FAAAAAA==&#10;" fillcolor="white [3201]">
                <v:stroke startarrowwidth="narrow" startarrowlength="short" endarrowwidth="narrow" endarrowlength="short"/>
                <v:textbox inset="2.53958mm,1.2694mm,2.53958mm,1.2694mm">
                  <w:txbxContent>
                    <w:p w14:paraId="752C990D" w14:textId="77777777" w:rsidR="00CA5F7B" w:rsidRDefault="00CA5F7B">
                      <w:pPr>
                        <w:spacing w:line="258" w:lineRule="auto"/>
                        <w:textDirection w:val="btLr"/>
                      </w:pPr>
                      <w:r>
                        <w:rPr>
                          <w:rFonts w:ascii="Courier New" w:eastAsia="Courier New" w:hAnsi="Courier New" w:cs="Courier New"/>
                          <w:color w:val="000000"/>
                        </w:rPr>
                        <w:t>****************** Course Affairs ******************</w:t>
                      </w:r>
                    </w:p>
                    <w:p w14:paraId="4AF87724" w14:textId="77777777" w:rsidR="00CA5F7B" w:rsidRDefault="00CA5F7B">
                      <w:pPr>
                        <w:spacing w:line="258" w:lineRule="auto"/>
                        <w:textDirection w:val="btLr"/>
                      </w:pPr>
                      <w:r>
                        <w:rPr>
                          <w:rFonts w:ascii="Courier New" w:eastAsia="Courier New" w:hAnsi="Courier New" w:cs="Courier New"/>
                          <w:color w:val="000000"/>
                        </w:rPr>
                        <w:t>1- Display all the existing courses.</w:t>
                      </w:r>
                    </w:p>
                    <w:p w14:paraId="38FF7DD0" w14:textId="77777777" w:rsidR="00CA5F7B" w:rsidRDefault="00CA5F7B">
                      <w:pPr>
                        <w:spacing w:line="258" w:lineRule="auto"/>
                        <w:textDirection w:val="btLr"/>
                      </w:pPr>
                      <w:r>
                        <w:rPr>
                          <w:rFonts w:ascii="Courier New" w:eastAsia="Courier New" w:hAnsi="Courier New" w:cs="Courier New"/>
                          <w:color w:val="000000"/>
                        </w:rPr>
                        <w:t>2- Add a new course.</w:t>
                      </w:r>
                    </w:p>
                    <w:p w14:paraId="3C8A7752" w14:textId="77777777" w:rsidR="00CA5F7B" w:rsidRDefault="00CA5F7B">
                      <w:pPr>
                        <w:spacing w:line="258" w:lineRule="auto"/>
                        <w:textDirection w:val="btLr"/>
                      </w:pPr>
                      <w:r>
                        <w:rPr>
                          <w:rFonts w:ascii="Courier New" w:eastAsia="Courier New" w:hAnsi="Courier New" w:cs="Courier New"/>
                          <w:color w:val="000000"/>
                        </w:rPr>
                        <w:t>3- Update information of a course.</w:t>
                      </w:r>
                    </w:p>
                    <w:p w14:paraId="271047B4" w14:textId="77777777" w:rsidR="00CA5F7B" w:rsidRDefault="00CA5F7B">
                      <w:pPr>
                        <w:spacing w:line="258" w:lineRule="auto"/>
                        <w:textDirection w:val="btLr"/>
                      </w:pPr>
                      <w:r>
                        <w:rPr>
                          <w:rFonts w:ascii="Courier New" w:eastAsia="Courier New" w:hAnsi="Courier New" w:cs="Courier New"/>
                          <w:color w:val="000000"/>
                        </w:rPr>
                        <w:t>4- Delete a course.</w:t>
                      </w:r>
                    </w:p>
                    <w:p w14:paraId="369B7FBC" w14:textId="77777777" w:rsidR="00CA5F7B" w:rsidRDefault="00CA5F7B">
                      <w:pPr>
                        <w:spacing w:line="258" w:lineRule="auto"/>
                        <w:textDirection w:val="btLr"/>
                      </w:pPr>
                      <w:r>
                        <w:rPr>
                          <w:rFonts w:ascii="Courier New" w:eastAsia="Courier New" w:hAnsi="Courier New" w:cs="Courier New"/>
                          <w:color w:val="000000"/>
                        </w:rPr>
                        <w:t>5- Go back.</w:t>
                      </w:r>
                    </w:p>
                    <w:p w14:paraId="068023BF" w14:textId="77777777" w:rsidR="00CA5F7B" w:rsidRDefault="00CA5F7B">
                      <w:pPr>
                        <w:spacing w:line="258" w:lineRule="auto"/>
                        <w:textDirection w:val="btLr"/>
                      </w:pPr>
                      <w:r>
                        <w:rPr>
                          <w:rFonts w:ascii="Courier New" w:eastAsia="Courier New" w:hAnsi="Courier New" w:cs="Courier New"/>
                          <w:color w:val="000000"/>
                        </w:rPr>
                        <w:t>Please choose a number:</w:t>
                      </w:r>
                    </w:p>
                  </w:txbxContent>
                </v:textbox>
                <w10:wrap type="topAndBottom"/>
              </v:rect>
            </w:pict>
          </mc:Fallback>
        </mc:AlternateContent>
      </w:r>
    </w:p>
    <w:p w14:paraId="17CD809A" w14:textId="77777777" w:rsidR="00FC5E99" w:rsidRDefault="00CA5F7B">
      <w:pPr>
        <w:rPr>
          <w:sz w:val="28"/>
          <w:szCs w:val="28"/>
        </w:rPr>
      </w:pPr>
      <w:r>
        <w:br w:type="page"/>
      </w:r>
    </w:p>
    <w:p w14:paraId="41CB5B81" w14:textId="77777777" w:rsidR="00FC5E99" w:rsidRDefault="00CA5F7B">
      <w:pPr>
        <w:numPr>
          <w:ilvl w:val="0"/>
          <w:numId w:val="10"/>
        </w:numPr>
        <w:pBdr>
          <w:top w:val="nil"/>
          <w:left w:val="nil"/>
          <w:bottom w:val="nil"/>
          <w:right w:val="nil"/>
          <w:between w:val="nil"/>
        </w:pBdr>
        <w:spacing w:after="0"/>
        <w:rPr>
          <w:color w:val="000000"/>
          <w:sz w:val="44"/>
          <w:szCs w:val="44"/>
        </w:rPr>
      </w:pPr>
      <w:r>
        <w:rPr>
          <w:color w:val="000000"/>
          <w:sz w:val="44"/>
          <w:szCs w:val="44"/>
        </w:rPr>
        <w:lastRenderedPageBreak/>
        <w:t xml:space="preserve">Yapılan işlemler: </w:t>
      </w:r>
    </w:p>
    <w:p w14:paraId="31822940" w14:textId="77777777" w:rsidR="00FC5E99" w:rsidRDefault="00CA5F7B">
      <w:pPr>
        <w:numPr>
          <w:ilvl w:val="1"/>
          <w:numId w:val="6"/>
        </w:numPr>
        <w:pBdr>
          <w:top w:val="nil"/>
          <w:left w:val="nil"/>
          <w:bottom w:val="nil"/>
          <w:right w:val="nil"/>
          <w:between w:val="nil"/>
        </w:pBdr>
        <w:spacing w:after="0"/>
        <w:rPr>
          <w:color w:val="002060"/>
          <w:sz w:val="28"/>
          <w:szCs w:val="28"/>
        </w:rPr>
      </w:pPr>
      <w:r>
        <w:rPr>
          <w:color w:val="002060"/>
          <w:sz w:val="28"/>
          <w:szCs w:val="28"/>
        </w:rPr>
        <w:t>Öğretim üyesi fonksiyonları</w:t>
      </w:r>
    </w:p>
    <w:p w14:paraId="6975375E" w14:textId="77777777" w:rsidR="00FC5E99" w:rsidRDefault="00CA5F7B">
      <w:pPr>
        <w:numPr>
          <w:ilvl w:val="2"/>
          <w:numId w:val="4"/>
        </w:numPr>
        <w:pBdr>
          <w:top w:val="nil"/>
          <w:left w:val="nil"/>
          <w:bottom w:val="nil"/>
          <w:right w:val="nil"/>
          <w:between w:val="nil"/>
        </w:pBdr>
        <w:spacing w:after="0"/>
        <w:rPr>
          <w:color w:val="C00000"/>
          <w:sz w:val="24"/>
          <w:szCs w:val="24"/>
        </w:rPr>
      </w:pPr>
      <w:r>
        <w:rPr>
          <w:color w:val="C00000"/>
          <w:sz w:val="28"/>
          <w:szCs w:val="28"/>
        </w:rPr>
        <w:t xml:space="preserve">Öğretim üyesi ekle : </w:t>
      </w:r>
      <w:r>
        <w:rPr>
          <w:color w:val="000000"/>
          <w:sz w:val="24"/>
          <w:szCs w:val="24"/>
        </w:rPr>
        <w:t>Bu işlemi gerçekleştiren fonksiyonlar:</w:t>
      </w:r>
    </w:p>
    <w:p w14:paraId="50D9F70D" w14:textId="77777777" w:rsidR="00FC5E99" w:rsidRDefault="00CA5F7B">
      <w:pPr>
        <w:numPr>
          <w:ilvl w:val="3"/>
          <w:numId w:val="7"/>
        </w:numPr>
        <w:pBdr>
          <w:top w:val="nil"/>
          <w:left w:val="nil"/>
          <w:bottom w:val="nil"/>
          <w:right w:val="nil"/>
          <w:between w:val="nil"/>
        </w:pBdr>
        <w:spacing w:after="0"/>
        <w:rPr>
          <w:color w:val="000000"/>
          <w:sz w:val="24"/>
          <w:szCs w:val="24"/>
        </w:rPr>
      </w:pPr>
      <w:r>
        <w:rPr>
          <w:b/>
          <w:color w:val="000000"/>
          <w:sz w:val="24"/>
          <w:szCs w:val="24"/>
        </w:rPr>
        <w:t>void ogrtEkle ();</w:t>
      </w:r>
    </w:p>
    <w:p w14:paraId="54E788C2" w14:textId="77777777" w:rsidR="00FC5E99" w:rsidRDefault="00CA5F7B">
      <w:pPr>
        <w:numPr>
          <w:ilvl w:val="3"/>
          <w:numId w:val="7"/>
        </w:numPr>
        <w:pBdr>
          <w:top w:val="nil"/>
          <w:left w:val="nil"/>
          <w:bottom w:val="nil"/>
          <w:right w:val="nil"/>
          <w:between w:val="nil"/>
        </w:pBdr>
        <w:rPr>
          <w:color w:val="000000"/>
          <w:sz w:val="24"/>
          <w:szCs w:val="24"/>
        </w:rPr>
      </w:pPr>
      <w:r>
        <w:rPr>
          <w:b/>
          <w:color w:val="000000"/>
          <w:sz w:val="24"/>
          <w:szCs w:val="24"/>
        </w:rPr>
        <w:t>long search(char* name, char* id);</w:t>
      </w:r>
    </w:p>
    <w:p w14:paraId="51766EEA" w14:textId="77777777" w:rsidR="00FC5E99" w:rsidRDefault="00CA5F7B">
      <w:pPr>
        <w:rPr>
          <w:sz w:val="24"/>
          <w:szCs w:val="24"/>
        </w:rPr>
      </w:pPr>
      <w:r>
        <w:rPr>
          <w:sz w:val="24"/>
          <w:szCs w:val="24"/>
        </w:rPr>
        <w:t xml:space="preserve">Bu fonksiyon yeni bir öğretim üyesi “ogretimUyesi.txt” dosyasına ekler. Dosya mevcut değilse dosya oluşturur ve öğretim üyesinin bilgilerini ekler. Eğer bu öğretim üyesinin daha önce dosyada kayıtlı ise  kullanıcıya güncelleme seçeneği sunar. Güncelleme seçilirse </w:t>
      </w:r>
      <w:r>
        <w:rPr>
          <w:b/>
          <w:sz w:val="24"/>
          <w:szCs w:val="24"/>
        </w:rPr>
        <w:t xml:space="preserve">int ogrtGuncelId(char* id) </w:t>
      </w:r>
      <w:r>
        <w:rPr>
          <w:sz w:val="24"/>
          <w:szCs w:val="24"/>
        </w:rPr>
        <w:t>çağrılmaktadır.</w:t>
      </w:r>
    </w:p>
    <w:p w14:paraId="4789EB30" w14:textId="77777777" w:rsidR="00FC5E99" w:rsidRDefault="00CA5F7B">
      <w:pPr>
        <w:rPr>
          <w:sz w:val="24"/>
          <w:szCs w:val="24"/>
        </w:rPr>
      </w:pPr>
      <w:r>
        <w:rPr>
          <w:b/>
          <w:sz w:val="24"/>
          <w:szCs w:val="24"/>
        </w:rPr>
        <w:t xml:space="preserve">Örnek 1 (SUCCESS): </w:t>
      </w:r>
      <w:r>
        <w:rPr>
          <w:sz w:val="24"/>
          <w:szCs w:val="24"/>
        </w:rPr>
        <w:t>“ogretimUyesi.txt” mevcut değilse:</w:t>
      </w:r>
      <w:r>
        <w:rPr>
          <w:noProof/>
        </w:rPr>
        <mc:AlternateContent>
          <mc:Choice Requires="wps">
            <w:drawing>
              <wp:anchor distT="45720" distB="45720" distL="114300" distR="114300" simplePos="0" relativeHeight="251664384" behindDoc="0" locked="0" layoutInCell="1" hidden="0" allowOverlap="1" wp14:anchorId="25BB829E" wp14:editId="258EAEF5">
                <wp:simplePos x="0" y="0"/>
                <wp:positionH relativeFrom="column">
                  <wp:posOffset>25401</wp:posOffset>
                </wp:positionH>
                <wp:positionV relativeFrom="paragraph">
                  <wp:posOffset>350520</wp:posOffset>
                </wp:positionV>
                <wp:extent cx="6084570" cy="2724785"/>
                <wp:effectExtent l="0" t="0" r="0" b="0"/>
                <wp:wrapTopAndBottom distT="45720" distB="45720"/>
                <wp:docPr id="258" name="Rectangle 258"/>
                <wp:cNvGraphicFramePr/>
                <a:graphic xmlns:a="http://schemas.openxmlformats.org/drawingml/2006/main">
                  <a:graphicData uri="http://schemas.microsoft.com/office/word/2010/wordprocessingShape">
                    <wps:wsp>
                      <wps:cNvSpPr/>
                      <wps:spPr>
                        <a:xfrm>
                          <a:off x="2308478" y="2422370"/>
                          <a:ext cx="6075045" cy="271526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6B22E839" w14:textId="77777777" w:rsidR="00CA5F7B" w:rsidRDefault="00CA5F7B">
                            <w:pPr>
                              <w:spacing w:line="258" w:lineRule="auto"/>
                              <w:textDirection w:val="btLr"/>
                            </w:pPr>
                            <w:r>
                              <w:rPr>
                                <w:rFonts w:ascii="Courier New" w:eastAsia="Courier New" w:hAnsi="Courier New" w:cs="Courier New"/>
                                <w:color w:val="000000"/>
                              </w:rPr>
                              <w:t xml:space="preserve">      ****************** Add a new Lecturer ******************</w:t>
                            </w:r>
                          </w:p>
                          <w:p w14:paraId="3533D2C3" w14:textId="77777777" w:rsidR="00CA5F7B" w:rsidRDefault="00CA5F7B">
                            <w:pPr>
                              <w:spacing w:line="258" w:lineRule="auto"/>
                              <w:textDirection w:val="btLr"/>
                            </w:pPr>
                            <w:r>
                              <w:rPr>
                                <w:rFonts w:ascii="Courier New" w:eastAsia="Courier New" w:hAnsi="Courier New" w:cs="Courier New"/>
                                <w:color w:val="000000"/>
                              </w:rPr>
                              <w:t>Please enter the information of the lecturer:</w:t>
                            </w:r>
                          </w:p>
                          <w:p w14:paraId="202946A7" w14:textId="77777777" w:rsidR="00CA5F7B" w:rsidRDefault="00CA5F7B">
                            <w:pPr>
                              <w:spacing w:line="258" w:lineRule="auto"/>
                              <w:textDirection w:val="btLr"/>
                            </w:pPr>
                            <w:r>
                              <w:rPr>
                                <w:rFonts w:ascii="Courier New" w:eastAsia="Courier New" w:hAnsi="Courier New" w:cs="Courier New"/>
                                <w:color w:val="000000"/>
                              </w:rPr>
                              <w:t>ID: diri</w:t>
                            </w:r>
                          </w:p>
                          <w:p w14:paraId="6A8836E7" w14:textId="77777777" w:rsidR="00CA5F7B" w:rsidRDefault="00CA5F7B">
                            <w:pPr>
                              <w:spacing w:line="258" w:lineRule="auto"/>
                              <w:textDirection w:val="btLr"/>
                            </w:pPr>
                            <w:r>
                              <w:rPr>
                                <w:rFonts w:ascii="Courier New" w:eastAsia="Courier New" w:hAnsi="Courier New" w:cs="Courier New"/>
                                <w:color w:val="000000"/>
                              </w:rPr>
                              <w:t>ogretimUyesi.txt File could not be found</w:t>
                            </w:r>
                          </w:p>
                          <w:p w14:paraId="06AF2BA4" w14:textId="77777777" w:rsidR="00CA5F7B" w:rsidRDefault="00CA5F7B">
                            <w:pPr>
                              <w:spacing w:line="258" w:lineRule="auto"/>
                              <w:textDirection w:val="btLr"/>
                            </w:pPr>
                            <w:r>
                              <w:rPr>
                                <w:rFonts w:ascii="Courier New" w:eastAsia="Courier New" w:hAnsi="Courier New" w:cs="Courier New"/>
                                <w:color w:val="000000"/>
                              </w:rPr>
                              <w:t>Name: Banu</w:t>
                            </w:r>
                          </w:p>
                          <w:p w14:paraId="0929DF64" w14:textId="77777777" w:rsidR="00CA5F7B" w:rsidRDefault="00CA5F7B">
                            <w:pPr>
                              <w:spacing w:line="258" w:lineRule="auto"/>
                              <w:textDirection w:val="btLr"/>
                            </w:pPr>
                            <w:r>
                              <w:rPr>
                                <w:rFonts w:ascii="Courier New" w:eastAsia="Courier New" w:hAnsi="Courier New" w:cs="Courier New"/>
                                <w:color w:val="000000"/>
                              </w:rPr>
                              <w:t>Surname: Diri</w:t>
                            </w:r>
                          </w:p>
                          <w:p w14:paraId="266BA445" w14:textId="77777777" w:rsidR="00CA5F7B" w:rsidRDefault="00CA5F7B">
                            <w:pPr>
                              <w:spacing w:line="258" w:lineRule="auto"/>
                              <w:textDirection w:val="btLr"/>
                            </w:pPr>
                            <w:r>
                              <w:rPr>
                                <w:rFonts w:ascii="Courier New" w:eastAsia="Courier New" w:hAnsi="Courier New" w:cs="Courier New"/>
                                <w:color w:val="000000"/>
                              </w:rPr>
                              <w:t>Job title: prof dr</w:t>
                            </w:r>
                          </w:p>
                          <w:p w14:paraId="0A89B39A" w14:textId="77777777" w:rsidR="00CA5F7B" w:rsidRDefault="00CA5F7B">
                            <w:pPr>
                              <w:spacing w:line="258" w:lineRule="auto"/>
                              <w:textDirection w:val="btLr"/>
                            </w:pPr>
                            <w:r>
                              <w:rPr>
                                <w:rFonts w:ascii="Courier New" w:eastAsia="Courier New" w:hAnsi="Courier New" w:cs="Courier New"/>
                                <w:color w:val="000000"/>
                              </w:rPr>
                              <w:t>The lecturer was successfully added.</w:t>
                            </w:r>
                          </w:p>
                          <w:p w14:paraId="5FBBC7D3" w14:textId="77777777" w:rsidR="00CA5F7B" w:rsidRDefault="00CA5F7B">
                            <w:pPr>
                              <w:spacing w:line="258" w:lineRule="auto"/>
                              <w:textDirection w:val="btLr"/>
                            </w:pPr>
                            <w:r>
                              <w:rPr>
                                <w:rFonts w:ascii="Courier New" w:eastAsia="Courier New" w:hAnsi="Courier New" w:cs="Courier New"/>
                                <w:color w:val="000000"/>
                              </w:rPr>
                              <w:t>Do you want to do another operation? Y/N: n</w:t>
                            </w:r>
                          </w:p>
                          <w:p w14:paraId="41EDE249" w14:textId="77777777" w:rsidR="00CA5F7B" w:rsidRDefault="00CA5F7B">
                            <w:pPr>
                              <w:spacing w:line="258" w:lineRule="auto"/>
                              <w:textDirection w:val="btLr"/>
                            </w:pPr>
                            <w:r>
                              <w:rPr>
                                <w:rFonts w:ascii="Courier New" w:eastAsia="Courier New" w:hAnsi="Courier New" w:cs="Courier New"/>
                                <w:color w:val="000000"/>
                              </w:rPr>
                              <w:t>--------------------------------</w:t>
                            </w:r>
                          </w:p>
                        </w:txbxContent>
                      </wps:txbx>
                      <wps:bodyPr spcFirstLastPara="1" wrap="square" lIns="91425" tIns="45700" rIns="91425" bIns="45700" anchor="t" anchorCtr="0">
                        <a:noAutofit/>
                      </wps:bodyPr>
                    </wps:wsp>
                  </a:graphicData>
                </a:graphic>
              </wp:anchor>
            </w:drawing>
          </mc:Choice>
          <mc:Fallback>
            <w:pict>
              <v:rect w14:anchorId="25BB829E" id="Rectangle 258" o:spid="_x0000_s1031" style="position:absolute;margin-left:2pt;margin-top:27.6pt;width:479.1pt;height:214.5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VzPQIAAHwEAAAOAAAAZHJzL2Uyb0RvYy54bWysVNuO2jAQfa/Uf7D8XhKyBNiIsKqWUlVa&#10;dVG3/YDBcRJLvtU2BP6+Y0OBbStVqsqDGdvjM2fOzGTxcFCS7Lnzwuiajkc5JVwz0wjd1fTb1/W7&#10;OSU+gG5AGs1reuSePizfvlkMtuKF6Y1suCMIon012Jr2IdgqyzzruQI/MpZrvGyNUxBw67qscTAg&#10;upJZkefTbDCusc4w7j2erk6XdJnw25az8Ny2ngcia4rcQlpdWrdxzZYLqDoHthfsTAP+gYUCoTHo&#10;BWoFAcjOid+glGDOeNOGETMqM20rGE85YDbj/JdsXnqwPOWC4nh7kcn/P1j2eb9xRDQ1LUoslQaF&#10;RfqCsoHuJCfxECUarK/Q88Vu3Hnn0Yz5Hlqn4j9mQg4IcpfPJzMEOqI9KYq72VlifgiEocM0n5X5&#10;pKSERY/ZuCymySO7Qlnnw0duFIlGTR2SSdLC/skHDI+uP11iZG+kaNZCyrSJfcMfpSN7wIrLMI70&#10;8cUrL6nJUNP7sog8ALuulRDQVBZ18LpL4V698K7bXlDz9PsTcOS1At+foieE6AaVEgHbXApV0/nl&#10;NVQ9h+aDbkg4WpRd44TQyMwrSiTHeUIjPQ8g5N/9ME2pMdtYrVN9ohUO20MqcBmx4snWNEcsurds&#10;LZDwE/iwAYdtP8boOAoY9/sOHHKRnzT22v14EpUKaTMpZzkOkru92d7egGa9wQlDQU/mY0jzFmXQ&#10;5v0umFakMl6pnDlji6danccxztDtPnldPxrLHwAAAP//AwBQSwMEFAAGAAgAAAAhAMhaIH/eAAAA&#10;CAEAAA8AAABkcnMvZG93bnJldi54bWxMj0FPwzAMhe9I/IfISNxYurJNozSdAIkr0sYktlvaeG21&#10;xqmadEv/PebEbrbf0/P38k20nbjg4FtHCuazBARS5UxLtYL99+fTGoQPmozuHKGCCT1sivu7XGfG&#10;XWmLl12oBYeQz7SCJoQ+k9JXDVrtZ65HYu3kBqsDr0MtzaCvHG47mSbJSlrdEn9odI8fDVbn3WgV&#10;HH9i+z4lwyFuy7PdT4evYz2NSj0+xLdXEAFj+DfDHz6jQ8FMpRvJeNEpWHCToGC5TEGw/LJKeSj5&#10;vl48gyxyeVug+AUAAP//AwBQSwECLQAUAAYACAAAACEAtoM4kv4AAADhAQAAEwAAAAAAAAAAAAAA&#10;AAAAAAAAW0NvbnRlbnRfVHlwZXNdLnhtbFBLAQItABQABgAIAAAAIQA4/SH/1gAAAJQBAAALAAAA&#10;AAAAAAAAAAAAAC8BAABfcmVscy8ucmVsc1BLAQItABQABgAIAAAAIQBmJjVzPQIAAHwEAAAOAAAA&#10;AAAAAAAAAAAAAC4CAABkcnMvZTJvRG9jLnhtbFBLAQItABQABgAIAAAAIQDIWiB/3gAAAAgBAAAP&#10;AAAAAAAAAAAAAAAAAJcEAABkcnMvZG93bnJldi54bWxQSwUGAAAAAAQABADzAAAAogUAAAAA&#10;" fillcolor="white [3201]">
                <v:stroke startarrowwidth="narrow" startarrowlength="short" endarrowwidth="narrow" endarrowlength="short"/>
                <v:textbox inset="2.53958mm,1.2694mm,2.53958mm,1.2694mm">
                  <w:txbxContent>
                    <w:p w14:paraId="6B22E839" w14:textId="77777777" w:rsidR="00CA5F7B" w:rsidRDefault="00CA5F7B">
                      <w:pPr>
                        <w:spacing w:line="258" w:lineRule="auto"/>
                        <w:textDirection w:val="btLr"/>
                      </w:pPr>
                      <w:r>
                        <w:rPr>
                          <w:rFonts w:ascii="Courier New" w:eastAsia="Courier New" w:hAnsi="Courier New" w:cs="Courier New"/>
                          <w:color w:val="000000"/>
                        </w:rPr>
                        <w:t xml:space="preserve">      ****************** Add a new Lecturer ******************</w:t>
                      </w:r>
                    </w:p>
                    <w:p w14:paraId="3533D2C3" w14:textId="77777777" w:rsidR="00CA5F7B" w:rsidRDefault="00CA5F7B">
                      <w:pPr>
                        <w:spacing w:line="258" w:lineRule="auto"/>
                        <w:textDirection w:val="btLr"/>
                      </w:pPr>
                      <w:r>
                        <w:rPr>
                          <w:rFonts w:ascii="Courier New" w:eastAsia="Courier New" w:hAnsi="Courier New" w:cs="Courier New"/>
                          <w:color w:val="000000"/>
                        </w:rPr>
                        <w:t>Please enter the information of the lecturer:</w:t>
                      </w:r>
                    </w:p>
                    <w:p w14:paraId="202946A7" w14:textId="77777777" w:rsidR="00CA5F7B" w:rsidRDefault="00CA5F7B">
                      <w:pPr>
                        <w:spacing w:line="258" w:lineRule="auto"/>
                        <w:textDirection w:val="btLr"/>
                      </w:pPr>
                      <w:r>
                        <w:rPr>
                          <w:rFonts w:ascii="Courier New" w:eastAsia="Courier New" w:hAnsi="Courier New" w:cs="Courier New"/>
                          <w:color w:val="000000"/>
                        </w:rPr>
                        <w:t xml:space="preserve">ID: </w:t>
                      </w:r>
                      <w:proofErr w:type="spellStart"/>
                      <w:r>
                        <w:rPr>
                          <w:rFonts w:ascii="Courier New" w:eastAsia="Courier New" w:hAnsi="Courier New" w:cs="Courier New"/>
                          <w:color w:val="000000"/>
                        </w:rPr>
                        <w:t>diri</w:t>
                      </w:r>
                      <w:proofErr w:type="spellEnd"/>
                    </w:p>
                    <w:p w14:paraId="6A8836E7" w14:textId="77777777" w:rsidR="00CA5F7B" w:rsidRDefault="00CA5F7B">
                      <w:pPr>
                        <w:spacing w:line="258" w:lineRule="auto"/>
                        <w:textDirection w:val="btLr"/>
                      </w:pPr>
                      <w:r>
                        <w:rPr>
                          <w:rFonts w:ascii="Courier New" w:eastAsia="Courier New" w:hAnsi="Courier New" w:cs="Courier New"/>
                          <w:color w:val="000000"/>
                        </w:rPr>
                        <w:t>ogretimUyesi.txt File could not be found</w:t>
                      </w:r>
                    </w:p>
                    <w:p w14:paraId="06AF2BA4" w14:textId="77777777" w:rsidR="00CA5F7B" w:rsidRDefault="00CA5F7B">
                      <w:pPr>
                        <w:spacing w:line="258" w:lineRule="auto"/>
                        <w:textDirection w:val="btLr"/>
                      </w:pPr>
                      <w:r>
                        <w:rPr>
                          <w:rFonts w:ascii="Courier New" w:eastAsia="Courier New" w:hAnsi="Courier New" w:cs="Courier New"/>
                          <w:color w:val="000000"/>
                        </w:rPr>
                        <w:t>Name: Banu</w:t>
                      </w:r>
                    </w:p>
                    <w:p w14:paraId="0929DF64" w14:textId="77777777" w:rsidR="00CA5F7B" w:rsidRDefault="00CA5F7B">
                      <w:pPr>
                        <w:spacing w:line="258" w:lineRule="auto"/>
                        <w:textDirection w:val="btLr"/>
                      </w:pPr>
                      <w:r>
                        <w:rPr>
                          <w:rFonts w:ascii="Courier New" w:eastAsia="Courier New" w:hAnsi="Courier New" w:cs="Courier New"/>
                          <w:color w:val="000000"/>
                        </w:rPr>
                        <w:t xml:space="preserve">Surname: </w:t>
                      </w:r>
                      <w:proofErr w:type="spellStart"/>
                      <w:r>
                        <w:rPr>
                          <w:rFonts w:ascii="Courier New" w:eastAsia="Courier New" w:hAnsi="Courier New" w:cs="Courier New"/>
                          <w:color w:val="000000"/>
                        </w:rPr>
                        <w:t>Diri</w:t>
                      </w:r>
                      <w:proofErr w:type="spellEnd"/>
                    </w:p>
                    <w:p w14:paraId="266BA445" w14:textId="77777777" w:rsidR="00CA5F7B" w:rsidRDefault="00CA5F7B">
                      <w:pPr>
                        <w:spacing w:line="258" w:lineRule="auto"/>
                        <w:textDirection w:val="btLr"/>
                      </w:pPr>
                      <w:r>
                        <w:rPr>
                          <w:rFonts w:ascii="Courier New" w:eastAsia="Courier New" w:hAnsi="Courier New" w:cs="Courier New"/>
                          <w:color w:val="000000"/>
                        </w:rPr>
                        <w:t xml:space="preserve">Job title: prof </w:t>
                      </w:r>
                      <w:proofErr w:type="spellStart"/>
                      <w:r>
                        <w:rPr>
                          <w:rFonts w:ascii="Courier New" w:eastAsia="Courier New" w:hAnsi="Courier New" w:cs="Courier New"/>
                          <w:color w:val="000000"/>
                        </w:rPr>
                        <w:t>dr</w:t>
                      </w:r>
                      <w:proofErr w:type="spellEnd"/>
                    </w:p>
                    <w:p w14:paraId="0A89B39A" w14:textId="77777777" w:rsidR="00CA5F7B" w:rsidRDefault="00CA5F7B">
                      <w:pPr>
                        <w:spacing w:line="258" w:lineRule="auto"/>
                        <w:textDirection w:val="btLr"/>
                      </w:pPr>
                      <w:r>
                        <w:rPr>
                          <w:rFonts w:ascii="Courier New" w:eastAsia="Courier New" w:hAnsi="Courier New" w:cs="Courier New"/>
                          <w:color w:val="000000"/>
                        </w:rPr>
                        <w:t>The lecturer was successfully added.</w:t>
                      </w:r>
                    </w:p>
                    <w:p w14:paraId="5FBBC7D3" w14:textId="77777777" w:rsidR="00CA5F7B" w:rsidRDefault="00CA5F7B">
                      <w:pPr>
                        <w:spacing w:line="258" w:lineRule="auto"/>
                        <w:textDirection w:val="btLr"/>
                      </w:pPr>
                      <w:r>
                        <w:rPr>
                          <w:rFonts w:ascii="Courier New" w:eastAsia="Courier New" w:hAnsi="Courier New" w:cs="Courier New"/>
                          <w:color w:val="000000"/>
                        </w:rPr>
                        <w:t>Do you want to do another operation? Y/N: n</w:t>
                      </w:r>
                    </w:p>
                    <w:p w14:paraId="41EDE249" w14:textId="77777777" w:rsidR="00CA5F7B" w:rsidRDefault="00CA5F7B">
                      <w:pPr>
                        <w:spacing w:line="258" w:lineRule="auto"/>
                        <w:textDirection w:val="btLr"/>
                      </w:pPr>
                      <w:r>
                        <w:rPr>
                          <w:rFonts w:ascii="Courier New" w:eastAsia="Courier New" w:hAnsi="Courier New" w:cs="Courier New"/>
                          <w:color w:val="000000"/>
                        </w:rPr>
                        <w:t>--------------------------------</w:t>
                      </w:r>
                    </w:p>
                  </w:txbxContent>
                </v:textbox>
                <w10:wrap type="topAndBottom"/>
              </v:rect>
            </w:pict>
          </mc:Fallback>
        </mc:AlternateContent>
      </w:r>
    </w:p>
    <w:p w14:paraId="111064A9" w14:textId="77777777" w:rsidR="00FC5E99" w:rsidRDefault="00CA5F7B">
      <w:pPr>
        <w:rPr>
          <w:sz w:val="24"/>
          <w:szCs w:val="24"/>
        </w:rPr>
      </w:pPr>
      <w:r>
        <w:rPr>
          <w:sz w:val="24"/>
          <w:szCs w:val="24"/>
        </w:rPr>
        <w:t>Dosya oluşturuldu ve hoca eklendi:</w:t>
      </w:r>
    </w:p>
    <w:p w14:paraId="3CF2612A" w14:textId="77777777" w:rsidR="00FC5E99" w:rsidRDefault="00CA5F7B">
      <w:pPr>
        <w:rPr>
          <w:sz w:val="28"/>
          <w:szCs w:val="28"/>
        </w:rPr>
      </w:pPr>
      <w:r>
        <w:rPr>
          <w:noProof/>
          <w:sz w:val="28"/>
          <w:szCs w:val="28"/>
        </w:rPr>
        <w:drawing>
          <wp:inline distT="0" distB="0" distL="0" distR="0" wp14:anchorId="6DDAB263" wp14:editId="79FA6171">
            <wp:extent cx="5760720" cy="617220"/>
            <wp:effectExtent l="19050" t="19050" r="11430" b="11430"/>
            <wp:docPr id="30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8"/>
                    <a:srcRect/>
                    <a:stretch>
                      <a:fillRect/>
                    </a:stretch>
                  </pic:blipFill>
                  <pic:spPr>
                    <a:xfrm>
                      <a:off x="0" y="0"/>
                      <a:ext cx="5760720" cy="617220"/>
                    </a:xfrm>
                    <a:prstGeom prst="rect">
                      <a:avLst/>
                    </a:prstGeom>
                    <a:ln>
                      <a:solidFill>
                        <a:schemeClr val="tx1"/>
                      </a:solidFill>
                    </a:ln>
                  </pic:spPr>
                </pic:pic>
              </a:graphicData>
            </a:graphic>
          </wp:inline>
        </w:drawing>
      </w:r>
    </w:p>
    <w:p w14:paraId="398663D2" w14:textId="77777777" w:rsidR="00FC5E99" w:rsidRDefault="00CA5F7B">
      <w:pPr>
        <w:rPr>
          <w:sz w:val="24"/>
          <w:szCs w:val="24"/>
        </w:rPr>
      </w:pPr>
      <w:r>
        <w:rPr>
          <w:b/>
        </w:rPr>
        <w:t xml:space="preserve">Örnek 2 (FAIL): </w:t>
      </w:r>
      <w:r>
        <w:rPr>
          <w:sz w:val="24"/>
          <w:szCs w:val="24"/>
        </w:rPr>
        <w:t>öğretim üyesi zaten kayıtlı ise:</w:t>
      </w:r>
      <w:r>
        <w:rPr>
          <w:noProof/>
        </w:rPr>
        <mc:AlternateContent>
          <mc:Choice Requires="wps">
            <w:drawing>
              <wp:anchor distT="45720" distB="45720" distL="114300" distR="114300" simplePos="0" relativeHeight="251665408" behindDoc="0" locked="0" layoutInCell="1" hidden="0" allowOverlap="1" wp14:anchorId="15793865" wp14:editId="66753668">
                <wp:simplePos x="0" y="0"/>
                <wp:positionH relativeFrom="column">
                  <wp:posOffset>25401</wp:posOffset>
                </wp:positionH>
                <wp:positionV relativeFrom="paragraph">
                  <wp:posOffset>375920</wp:posOffset>
                </wp:positionV>
                <wp:extent cx="6042660" cy="1263015"/>
                <wp:effectExtent l="0" t="0" r="0" b="0"/>
                <wp:wrapTopAndBottom distT="45720" distB="45720"/>
                <wp:docPr id="259" name="Rectangle 259"/>
                <wp:cNvGraphicFramePr/>
                <a:graphic xmlns:a="http://schemas.openxmlformats.org/drawingml/2006/main">
                  <a:graphicData uri="http://schemas.microsoft.com/office/word/2010/wordprocessingShape">
                    <wps:wsp>
                      <wps:cNvSpPr/>
                      <wps:spPr>
                        <a:xfrm>
                          <a:off x="2329433" y="3153255"/>
                          <a:ext cx="6033135" cy="125349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7EE511DD" w14:textId="77777777" w:rsidR="00CA5F7B" w:rsidRDefault="00CA5F7B">
                            <w:pPr>
                              <w:spacing w:line="258" w:lineRule="auto"/>
                              <w:textDirection w:val="btLr"/>
                            </w:pPr>
                            <w:r>
                              <w:rPr>
                                <w:rFonts w:ascii="Courier New" w:eastAsia="Courier New" w:hAnsi="Courier New" w:cs="Courier New"/>
                                <w:color w:val="000000"/>
                              </w:rPr>
                              <w:t xml:space="preserve">        ****************** Add a new Lecturer ******************</w:t>
                            </w:r>
                          </w:p>
                          <w:p w14:paraId="34EB4066" w14:textId="77777777" w:rsidR="00CA5F7B" w:rsidRDefault="00CA5F7B">
                            <w:pPr>
                              <w:spacing w:line="258" w:lineRule="auto"/>
                              <w:textDirection w:val="btLr"/>
                            </w:pPr>
                            <w:r>
                              <w:rPr>
                                <w:rFonts w:ascii="Courier New" w:eastAsia="Courier New" w:hAnsi="Courier New" w:cs="Courier New"/>
                                <w:color w:val="000000"/>
                              </w:rPr>
                              <w:t>Please enter the information of the lecturer:</w:t>
                            </w:r>
                          </w:p>
                          <w:p w14:paraId="40125F4C" w14:textId="77777777" w:rsidR="00CA5F7B" w:rsidRDefault="00CA5F7B">
                            <w:pPr>
                              <w:spacing w:line="258" w:lineRule="auto"/>
                              <w:textDirection w:val="btLr"/>
                            </w:pPr>
                            <w:r>
                              <w:rPr>
                                <w:rFonts w:ascii="Courier New" w:eastAsia="Courier New" w:hAnsi="Courier New" w:cs="Courier New"/>
                                <w:color w:val="000000"/>
                              </w:rPr>
                              <w:t>ID: diri</w:t>
                            </w:r>
                          </w:p>
                          <w:p w14:paraId="1BDEC313" w14:textId="77777777" w:rsidR="00CA5F7B" w:rsidRDefault="00CA5F7B">
                            <w:pPr>
                              <w:spacing w:line="258" w:lineRule="auto"/>
                              <w:textDirection w:val="btLr"/>
                            </w:pPr>
                            <w:r>
                              <w:rPr>
                                <w:rFonts w:ascii="Courier New" w:eastAsia="Courier New" w:hAnsi="Courier New" w:cs="Courier New"/>
                                <w:color w:val="000000"/>
                              </w:rPr>
                              <w:t>This ID already exists. Do you want to update it? Y/N:</w:t>
                            </w:r>
                          </w:p>
                          <w:p w14:paraId="4BEE68EC" w14:textId="77777777" w:rsidR="00CA5F7B" w:rsidRDefault="00CA5F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5793865" id="Rectangle 259" o:spid="_x0000_s1032" style="position:absolute;margin-left:2pt;margin-top:29.6pt;width:475.8pt;height:99.4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bVsPwIAAHwEAAAOAAAAZHJzL2Uyb0RvYy54bWysVNuO0zAQfUfiHyy/09yaZRs1XaEtRUgr&#10;qFj4gKnjNJZ8w3Zvf8/YKW0XkJAQfXDH9vjMmTMzmT8clSR77rwwuqXFJKeEa2Y6obct/fZ19eae&#10;Eh9AdyCN5i09cU8fFq9fzQ+24aUZjOy4IwiifXOwLR1CsE2WeTZwBX5iLNd42RunIODWbbPOwQHR&#10;lczKPL/LDsZ11hnGvcfT5XhJFwm/7zkLn/ve80BkS5FbSKtL6yau2WIOzdaBHQQ704B/YKFAaAx6&#10;gVpCALJz4jcoJZgz3vRhwozKTN8LxlMOmE2R/5LN8wCWp1xQHG8vMvn/B8s+7deOiK6lZT2jRIPC&#10;In1B2UBvJSfxECU6WN+g57Ndu/POoxnzPfZOxX/MhBwRpCpn06qi5NTSqqirsq5HifkxEIYOd3lV&#10;FVVNCUOPoqyr6SwVIbtCWefDB24UiUZLHZJJ0sL+yQcMj64/XWJkb6ToVkLKtIl9wx+lI3vAistQ&#10;xPD44oWX1OTQ0lldRh6AXddLCGgqizp4vU3hXrzwbru5oObp9yfgyGsJfhijJ4QxfSUCtrkUqqX3&#10;l9fQDBy697oj4WRRdo0TQiMzryiRHOcJDaQPTQAh/+6HaUqN2cZqjfWJVjhujqnAdxErnmxMd8Ki&#10;e8tWAgk/gQ9rcNj2BUbHUcC433fgkIv8qLHXZsU0KhXSZlq/zXGQ3O3N5vYGNBsMThgKOpqPIc1b&#10;zEObd7tgepHKeKVy5owtnmp1Hsc4Q7f75HX9aCx+AAAA//8DAFBLAwQUAAYACAAAACEADWpDXt4A&#10;AAAIAQAADwAAAGRycy9kb3ducmV2LnhtbEyPQUvDQBSE74L/YXmCN7tpMKWNeSkqeBVaC21vm+wz&#10;Cc2+DbubNvn3ric9DjPMfFNsJ9OLKznfWUZYLhIQxLXVHTcIh6+PpzUIHxRr1VsmhJk8bMv7u0Ll&#10;2t54R9d9aEQsYZ8rhDaEIZfS1y0Z5Rd2II7et3VGhShdI7VTt1huepkmyUoa1XFcaNVA7y3Vl/1o&#10;EM7HqXubE3eadtXFHObT57mZR8THh+n1BUSgKfyF4Rc/okMZmSo7svaiR3iOTwJCtklBRHuTZSsQ&#10;FUKarZcgy0L+P1D+AAAA//8DAFBLAQItABQABgAIAAAAIQC2gziS/gAAAOEBAAATAAAAAAAAAAAA&#10;AAAAAAAAAABbQ29udGVudF9UeXBlc10ueG1sUEsBAi0AFAAGAAgAAAAhADj9If/WAAAAlAEAAAsA&#10;AAAAAAAAAAAAAAAALwEAAF9yZWxzLy5yZWxzUEsBAi0AFAAGAAgAAAAhAHnZtWw/AgAAfAQAAA4A&#10;AAAAAAAAAAAAAAAALgIAAGRycy9lMm9Eb2MueG1sUEsBAi0AFAAGAAgAAAAhAA1qQ17eAAAACAEA&#10;AA8AAAAAAAAAAAAAAAAAmQQAAGRycy9kb3ducmV2LnhtbFBLBQYAAAAABAAEAPMAAACkBQAAAAA=&#10;" fillcolor="white [3201]">
                <v:stroke startarrowwidth="narrow" startarrowlength="short" endarrowwidth="narrow" endarrowlength="short"/>
                <v:textbox inset="2.53958mm,1.2694mm,2.53958mm,1.2694mm">
                  <w:txbxContent>
                    <w:p w14:paraId="7EE511DD" w14:textId="77777777" w:rsidR="00CA5F7B" w:rsidRDefault="00CA5F7B">
                      <w:pPr>
                        <w:spacing w:line="258" w:lineRule="auto"/>
                        <w:textDirection w:val="btLr"/>
                      </w:pPr>
                      <w:r>
                        <w:rPr>
                          <w:rFonts w:ascii="Courier New" w:eastAsia="Courier New" w:hAnsi="Courier New" w:cs="Courier New"/>
                          <w:color w:val="000000"/>
                        </w:rPr>
                        <w:t xml:space="preserve">        ****************** Add a new Lecturer ******************</w:t>
                      </w:r>
                    </w:p>
                    <w:p w14:paraId="34EB4066" w14:textId="77777777" w:rsidR="00CA5F7B" w:rsidRDefault="00CA5F7B">
                      <w:pPr>
                        <w:spacing w:line="258" w:lineRule="auto"/>
                        <w:textDirection w:val="btLr"/>
                      </w:pPr>
                      <w:r>
                        <w:rPr>
                          <w:rFonts w:ascii="Courier New" w:eastAsia="Courier New" w:hAnsi="Courier New" w:cs="Courier New"/>
                          <w:color w:val="000000"/>
                        </w:rPr>
                        <w:t>Please enter the information of the lecturer:</w:t>
                      </w:r>
                    </w:p>
                    <w:p w14:paraId="40125F4C" w14:textId="77777777" w:rsidR="00CA5F7B" w:rsidRDefault="00CA5F7B">
                      <w:pPr>
                        <w:spacing w:line="258" w:lineRule="auto"/>
                        <w:textDirection w:val="btLr"/>
                      </w:pPr>
                      <w:r>
                        <w:rPr>
                          <w:rFonts w:ascii="Courier New" w:eastAsia="Courier New" w:hAnsi="Courier New" w:cs="Courier New"/>
                          <w:color w:val="000000"/>
                        </w:rPr>
                        <w:t xml:space="preserve">ID: </w:t>
                      </w:r>
                      <w:proofErr w:type="spellStart"/>
                      <w:r>
                        <w:rPr>
                          <w:rFonts w:ascii="Courier New" w:eastAsia="Courier New" w:hAnsi="Courier New" w:cs="Courier New"/>
                          <w:color w:val="000000"/>
                        </w:rPr>
                        <w:t>diri</w:t>
                      </w:r>
                      <w:proofErr w:type="spellEnd"/>
                    </w:p>
                    <w:p w14:paraId="1BDEC313" w14:textId="77777777" w:rsidR="00CA5F7B" w:rsidRDefault="00CA5F7B">
                      <w:pPr>
                        <w:spacing w:line="258" w:lineRule="auto"/>
                        <w:textDirection w:val="btLr"/>
                      </w:pPr>
                      <w:r>
                        <w:rPr>
                          <w:rFonts w:ascii="Courier New" w:eastAsia="Courier New" w:hAnsi="Courier New" w:cs="Courier New"/>
                          <w:color w:val="000000"/>
                        </w:rPr>
                        <w:t>This ID already exists. Do you want to update it? Y/N:</w:t>
                      </w:r>
                    </w:p>
                    <w:p w14:paraId="4BEE68EC" w14:textId="77777777" w:rsidR="00CA5F7B" w:rsidRDefault="00CA5F7B">
                      <w:pPr>
                        <w:spacing w:line="258" w:lineRule="auto"/>
                        <w:textDirection w:val="btLr"/>
                      </w:pPr>
                    </w:p>
                  </w:txbxContent>
                </v:textbox>
                <w10:wrap type="topAndBottom"/>
              </v:rect>
            </w:pict>
          </mc:Fallback>
        </mc:AlternateContent>
      </w:r>
    </w:p>
    <w:p w14:paraId="73B047C7" w14:textId="77777777" w:rsidR="00FC5E99" w:rsidRDefault="00FC5E99">
      <w:pPr>
        <w:rPr>
          <w:sz w:val="24"/>
          <w:szCs w:val="24"/>
        </w:rPr>
      </w:pPr>
    </w:p>
    <w:p w14:paraId="4CBE8AFD" w14:textId="77777777" w:rsidR="00FC5E99" w:rsidRDefault="00FC5E99">
      <w:pPr>
        <w:rPr>
          <w:sz w:val="24"/>
          <w:szCs w:val="24"/>
        </w:rPr>
      </w:pPr>
    </w:p>
    <w:p w14:paraId="44E6E2C1" w14:textId="77777777" w:rsidR="00FC5E99" w:rsidRDefault="00FC5E99">
      <w:pPr>
        <w:rPr>
          <w:sz w:val="24"/>
          <w:szCs w:val="24"/>
        </w:rPr>
      </w:pPr>
    </w:p>
    <w:p w14:paraId="6895CD98" w14:textId="77777777" w:rsidR="00FC5E99" w:rsidRDefault="00CA5F7B">
      <w:pPr>
        <w:rPr>
          <w:sz w:val="28"/>
          <w:szCs w:val="28"/>
        </w:rPr>
      </w:pPr>
      <w:r>
        <w:rPr>
          <w:sz w:val="24"/>
          <w:szCs w:val="24"/>
        </w:rPr>
        <w:t>Birkaç öğretim üyesi ekledikten sonra “ögretimUyesi.txt” içeriği şudur</w:t>
      </w:r>
      <w:r>
        <w:rPr>
          <w:sz w:val="28"/>
          <w:szCs w:val="28"/>
        </w:rPr>
        <w:t xml:space="preserve">: </w:t>
      </w:r>
      <w:r>
        <w:rPr>
          <w:noProof/>
        </w:rPr>
        <w:drawing>
          <wp:anchor distT="0" distB="0" distL="114300" distR="114300" simplePos="0" relativeHeight="251666432" behindDoc="0" locked="0" layoutInCell="1" hidden="0" allowOverlap="1" wp14:anchorId="39B52B11" wp14:editId="76420B9B">
            <wp:simplePos x="0" y="0"/>
            <wp:positionH relativeFrom="column">
              <wp:posOffset>-112394</wp:posOffset>
            </wp:positionH>
            <wp:positionV relativeFrom="paragraph">
              <wp:posOffset>338455</wp:posOffset>
            </wp:positionV>
            <wp:extent cx="5418455" cy="1106170"/>
            <wp:effectExtent l="19050" t="19050" r="10795" b="17780"/>
            <wp:wrapTopAndBottom distT="0" distB="0"/>
            <wp:docPr id="2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18455" cy="1106170"/>
                    </a:xfrm>
                    <a:prstGeom prst="rect">
                      <a:avLst/>
                    </a:prstGeom>
                    <a:ln>
                      <a:solidFill>
                        <a:schemeClr val="tx1"/>
                      </a:solidFill>
                    </a:ln>
                  </pic:spPr>
                </pic:pic>
              </a:graphicData>
            </a:graphic>
          </wp:anchor>
        </w:drawing>
      </w:r>
    </w:p>
    <w:p w14:paraId="55FD24FF" w14:textId="77777777" w:rsidR="00FC5E99" w:rsidRDefault="00CA5F7B">
      <w:pPr>
        <w:rPr>
          <w:sz w:val="24"/>
          <w:szCs w:val="24"/>
        </w:rPr>
      </w:pPr>
      <w:r>
        <w:rPr>
          <w:sz w:val="24"/>
          <w:szCs w:val="24"/>
        </w:rPr>
        <w:t>Öğretim üyesi menüden “</w:t>
      </w:r>
      <w:r>
        <w:rPr>
          <w:b/>
          <w:sz w:val="24"/>
          <w:szCs w:val="24"/>
        </w:rPr>
        <w:t>1- Display all the existing lecturers</w:t>
      </w:r>
      <w:r>
        <w:rPr>
          <w:sz w:val="24"/>
          <w:szCs w:val="24"/>
        </w:rPr>
        <w:t xml:space="preserve">” seçilirse </w:t>
      </w:r>
      <w:r>
        <w:rPr>
          <w:b/>
          <w:sz w:val="24"/>
          <w:szCs w:val="24"/>
        </w:rPr>
        <w:t xml:space="preserve">display("ogretimUyesi.txt") </w:t>
      </w:r>
      <w:r>
        <w:rPr>
          <w:sz w:val="24"/>
          <w:szCs w:val="24"/>
        </w:rPr>
        <w:t>çıktısı bu şekilde verilir:</w:t>
      </w:r>
      <w:r>
        <w:rPr>
          <w:noProof/>
        </w:rPr>
        <mc:AlternateContent>
          <mc:Choice Requires="wps">
            <w:drawing>
              <wp:anchor distT="45720" distB="45720" distL="114300" distR="114300" simplePos="0" relativeHeight="251667456" behindDoc="0" locked="0" layoutInCell="1" hidden="0" allowOverlap="1" wp14:anchorId="5EC430BE" wp14:editId="278ED78B">
                <wp:simplePos x="0" y="0"/>
                <wp:positionH relativeFrom="column">
                  <wp:posOffset>-253999</wp:posOffset>
                </wp:positionH>
                <wp:positionV relativeFrom="paragraph">
                  <wp:posOffset>1633220</wp:posOffset>
                </wp:positionV>
                <wp:extent cx="6001385" cy="1699260"/>
                <wp:effectExtent l="0" t="0" r="0" b="0"/>
                <wp:wrapTopAndBottom distT="45720" distB="45720"/>
                <wp:docPr id="255" name="Rectangle 255"/>
                <wp:cNvGraphicFramePr/>
                <a:graphic xmlns:a="http://schemas.openxmlformats.org/drawingml/2006/main">
                  <a:graphicData uri="http://schemas.microsoft.com/office/word/2010/wordprocessingShape">
                    <wps:wsp>
                      <wps:cNvSpPr/>
                      <wps:spPr>
                        <a:xfrm>
                          <a:off x="2350070" y="2935133"/>
                          <a:ext cx="5991860" cy="168973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5E18CCF1" w14:textId="77777777" w:rsidR="00CA5F7B" w:rsidRDefault="00CA5F7B">
                            <w:pPr>
                              <w:spacing w:line="258" w:lineRule="auto"/>
                              <w:textDirection w:val="btLr"/>
                            </w:pPr>
                            <w:r>
                              <w:rPr>
                                <w:rFonts w:ascii="Courier New" w:eastAsia="Courier New" w:hAnsi="Courier New" w:cs="Courier New"/>
                                <w:color w:val="000000"/>
                              </w:rPr>
                              <w:t xml:space="preserve">        ****************** Display all lecturers ******************</w:t>
                            </w:r>
                          </w:p>
                          <w:p w14:paraId="787B237F" w14:textId="77777777" w:rsidR="00CA5F7B" w:rsidRDefault="00CA5F7B">
                            <w:pPr>
                              <w:spacing w:line="258" w:lineRule="auto"/>
                              <w:textDirection w:val="btLr"/>
                            </w:pPr>
                            <w:r>
                              <w:rPr>
                                <w:rFonts w:ascii="Courier New" w:eastAsia="Courier New" w:hAnsi="Courier New" w:cs="Courier New"/>
                                <w:color w:val="000000"/>
                              </w:rPr>
                              <w:t>DIRI Banu Diri prof dr</w:t>
                            </w:r>
                          </w:p>
                          <w:p w14:paraId="270DB932" w14:textId="77777777" w:rsidR="00CA5F7B" w:rsidRDefault="00CA5F7B">
                            <w:pPr>
                              <w:spacing w:line="258" w:lineRule="auto"/>
                              <w:textDirection w:val="btLr"/>
                            </w:pPr>
                            <w:r>
                              <w:rPr>
                                <w:rFonts w:ascii="Courier New" w:eastAsia="Courier New" w:hAnsi="Courier New" w:cs="Courier New"/>
                                <w:color w:val="000000"/>
                              </w:rPr>
                              <w:t>CIHAN Ziya Cihan Taysi dr ogr uyesi</w:t>
                            </w:r>
                          </w:p>
                          <w:p w14:paraId="548688F5" w14:textId="77777777" w:rsidR="00CA5F7B" w:rsidRDefault="00CA5F7B">
                            <w:pPr>
                              <w:spacing w:line="258" w:lineRule="auto"/>
                              <w:textDirection w:val="btLr"/>
                            </w:pPr>
                            <w:r>
                              <w:rPr>
                                <w:rFonts w:ascii="Courier New" w:eastAsia="Courier New" w:hAnsi="Courier New" w:cs="Courier New"/>
                                <w:color w:val="000000"/>
                              </w:rPr>
                              <w:t>AMASYALI Mehmet Fatih AMASYALI Doc Dr</w:t>
                            </w:r>
                          </w:p>
                          <w:p w14:paraId="4840F805" w14:textId="77777777" w:rsidR="00CA5F7B" w:rsidRDefault="00CA5F7B">
                            <w:pPr>
                              <w:spacing w:line="258" w:lineRule="auto"/>
                              <w:textDirection w:val="btLr"/>
                            </w:pPr>
                            <w:r>
                              <w:rPr>
                                <w:rFonts w:ascii="Courier New" w:eastAsia="Courier New" w:hAnsi="Courier New" w:cs="Courier New"/>
                                <w:color w:val="000000"/>
                              </w:rPr>
                              <w:t>YSELCUK Yunus  Selcuk Dr Ogr uyesi</w:t>
                            </w:r>
                          </w:p>
                          <w:p w14:paraId="7F77A98F"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5EC430BE" id="Rectangle 255" o:spid="_x0000_s1033" style="position:absolute;margin-left:-20pt;margin-top:128.6pt;width:472.55pt;height:133.8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qmPwIAAHwEAAAOAAAAZHJzL2Uyb0RvYy54bWysVNuO2jAQfa/Uf7D8XpLAZoGIsKqWUlVa&#10;dVG3/YDBcRJLvtU2BP6+Y0OBbStVqsqDGdvjM3POzGTxcFCS7LnzwuiaFqOcEq6ZaYTuavrt6/rd&#10;jBIfQDcgjeY1PXJPH5Zv3ywGW/Gx6Y1suCMIon012Jr2IdgqyzzruQI/MpZrvGyNUxBw67qscTAg&#10;upLZOM/vs8G4xjrDuPd4ujpd0mXCb1vOwnPbeh6IrCnmFtLq0rqNa7ZcQNU5sL1g5zTgH7JQIDQG&#10;vUCtIADZOfEblBLMGW/aMGJGZaZtBeOJA7Ip8l/YvPRgeeKC4nh7kcn/P1j2eb9xRDQ1HZclJRoU&#10;FukLyga6k5zEQ5RosL5Czxe7ceedRzPyPbROxX9kQg4IMinzfIpCH9GeT8piMjlJzA+BMHQo5/Ni&#10;do8ODD2K+9l8OkkRsiuUdT585EaRaNTUYTJJWtg/+YDh0fWnS4zsjRTNWkiZNrFv+KN0ZA9YcRmK&#10;GB5fvPKSmgw1nZdjZMwAu66VENBUFnXwukvhXr3wrtteUPP0+xNwzGsFvj9FTwgn+koEbHMpVE1n&#10;l9dQ9RyaD7oh4WhRdo0TQmNmXlEiOc4TGpg+VAGE/Lsf0pQa2cZqneoTrXDYHlKBpxErnmxNc8Si&#10;e8vWAhN+Ah824LDtC4yOo4Bxv+/AYS7yk8Zemxd3UamQNnflNMfyudub7e0NaNYbnDAU9GQ+hjRv&#10;kYc273fBtCKV8ZrKOWds8VSr8zjGGbrdJ6/rR2P5AwAA//8DAFBLAwQUAAYACAAAACEAKxwCm+AA&#10;AAALAQAADwAAAGRycy9kb3ducmV2LnhtbEyPwU7DMBBE70j8g7VI3Fq7UQMlZFMBEleklkq0Nyc2&#10;SdR4HdlO6/w95gTH0Yxm3pTbaAZ20c73lhBWSwFMU2NVTy3C4fN9sQHmgyQlB0saYdYettXtTSkL&#10;Za+005d9aFkqIV9IhC6EseDcN5020i/tqCl539YZGZJ0LVdOXlO5GXgmxAM3sqe00MlRv3W6Oe8n&#10;g3D6iv3rLNwx7uqzOczHj1M7T4j3d/HlGVjQMfyF4Rc/oUOVmGo7kfJsQFisRfoSELL8MQOWEk8i&#10;XwGrEfJsvQFelfz/h+oHAAD//wMAUEsBAi0AFAAGAAgAAAAhALaDOJL+AAAA4QEAABMAAAAAAAAA&#10;AAAAAAAAAAAAAFtDb250ZW50X1R5cGVzXS54bWxQSwECLQAUAAYACAAAACEAOP0h/9YAAACUAQAA&#10;CwAAAAAAAAAAAAAAAAAvAQAAX3JlbHMvLnJlbHNQSwECLQAUAAYACAAAACEAHFZapj8CAAB8BAAA&#10;DgAAAAAAAAAAAAAAAAAuAgAAZHJzL2Uyb0RvYy54bWxQSwECLQAUAAYACAAAACEAKxwCm+AAAAAL&#10;AQAADwAAAAAAAAAAAAAAAACZBAAAZHJzL2Rvd25yZXYueG1sUEsFBgAAAAAEAAQA8wAAAKYFAAAA&#10;AA==&#10;" fillcolor="white [3201]">
                <v:stroke startarrowwidth="narrow" startarrowlength="short" endarrowwidth="narrow" endarrowlength="short"/>
                <v:textbox inset="2.53958mm,1.2694mm,2.53958mm,1.2694mm">
                  <w:txbxContent>
                    <w:p w14:paraId="5E18CCF1" w14:textId="77777777" w:rsidR="00CA5F7B" w:rsidRDefault="00CA5F7B">
                      <w:pPr>
                        <w:spacing w:line="258" w:lineRule="auto"/>
                        <w:textDirection w:val="btLr"/>
                      </w:pPr>
                      <w:r>
                        <w:rPr>
                          <w:rFonts w:ascii="Courier New" w:eastAsia="Courier New" w:hAnsi="Courier New" w:cs="Courier New"/>
                          <w:color w:val="000000"/>
                        </w:rPr>
                        <w:t xml:space="preserve">        ****************** Display all lecturers ******************</w:t>
                      </w:r>
                    </w:p>
                    <w:p w14:paraId="787B237F" w14:textId="77777777" w:rsidR="00CA5F7B" w:rsidRDefault="00CA5F7B">
                      <w:pPr>
                        <w:spacing w:line="258" w:lineRule="auto"/>
                        <w:textDirection w:val="btLr"/>
                      </w:pPr>
                      <w:r>
                        <w:rPr>
                          <w:rFonts w:ascii="Courier New" w:eastAsia="Courier New" w:hAnsi="Courier New" w:cs="Courier New"/>
                          <w:color w:val="000000"/>
                        </w:rPr>
                        <w:t xml:space="preserve">DIRI Banu </w:t>
                      </w:r>
                      <w:proofErr w:type="spellStart"/>
                      <w:r>
                        <w:rPr>
                          <w:rFonts w:ascii="Courier New" w:eastAsia="Courier New" w:hAnsi="Courier New" w:cs="Courier New"/>
                          <w:color w:val="000000"/>
                        </w:rPr>
                        <w:t>Diri</w:t>
                      </w:r>
                      <w:proofErr w:type="spellEnd"/>
                      <w:r>
                        <w:rPr>
                          <w:rFonts w:ascii="Courier New" w:eastAsia="Courier New" w:hAnsi="Courier New" w:cs="Courier New"/>
                          <w:color w:val="000000"/>
                        </w:rPr>
                        <w:t xml:space="preserve"> prof </w:t>
                      </w:r>
                      <w:proofErr w:type="spellStart"/>
                      <w:r>
                        <w:rPr>
                          <w:rFonts w:ascii="Courier New" w:eastAsia="Courier New" w:hAnsi="Courier New" w:cs="Courier New"/>
                          <w:color w:val="000000"/>
                        </w:rPr>
                        <w:t>dr</w:t>
                      </w:r>
                      <w:proofErr w:type="spellEnd"/>
                    </w:p>
                    <w:p w14:paraId="270DB932" w14:textId="77777777" w:rsidR="00CA5F7B" w:rsidRDefault="00CA5F7B">
                      <w:pPr>
                        <w:spacing w:line="258" w:lineRule="auto"/>
                        <w:textDirection w:val="btLr"/>
                      </w:pPr>
                      <w:r>
                        <w:rPr>
                          <w:rFonts w:ascii="Courier New" w:eastAsia="Courier New" w:hAnsi="Courier New" w:cs="Courier New"/>
                          <w:color w:val="000000"/>
                        </w:rPr>
                        <w:t xml:space="preserve">CIHAN </w:t>
                      </w:r>
                      <w:proofErr w:type="spellStart"/>
                      <w:r>
                        <w:rPr>
                          <w:rFonts w:ascii="Courier New" w:eastAsia="Courier New" w:hAnsi="Courier New" w:cs="Courier New"/>
                          <w:color w:val="000000"/>
                        </w:rPr>
                        <w:t>Ziya</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Cihan</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Taysi</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dr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ogr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uyesi</w:t>
                      </w:r>
                      <w:proofErr w:type="spellEnd"/>
                    </w:p>
                    <w:p w14:paraId="548688F5" w14:textId="77777777" w:rsidR="00CA5F7B" w:rsidRDefault="00CA5F7B">
                      <w:pPr>
                        <w:spacing w:line="258" w:lineRule="auto"/>
                        <w:textDirection w:val="btLr"/>
                      </w:pPr>
                      <w:r>
                        <w:rPr>
                          <w:rFonts w:ascii="Courier New" w:eastAsia="Courier New" w:hAnsi="Courier New" w:cs="Courier New"/>
                          <w:color w:val="000000"/>
                        </w:rPr>
                        <w:t xml:space="preserve">AMASYALI Mehmet </w:t>
                      </w:r>
                      <w:proofErr w:type="spellStart"/>
                      <w:r>
                        <w:rPr>
                          <w:rFonts w:ascii="Courier New" w:eastAsia="Courier New" w:hAnsi="Courier New" w:cs="Courier New"/>
                          <w:color w:val="000000"/>
                        </w:rPr>
                        <w:t>Fatih</w:t>
                      </w:r>
                      <w:proofErr w:type="spellEnd"/>
                      <w:r>
                        <w:rPr>
                          <w:rFonts w:ascii="Courier New" w:eastAsia="Courier New" w:hAnsi="Courier New" w:cs="Courier New"/>
                          <w:color w:val="000000"/>
                        </w:rPr>
                        <w:t xml:space="preserve"> AMASYALI Doc Dr</w:t>
                      </w:r>
                    </w:p>
                    <w:p w14:paraId="4840F805" w14:textId="77777777" w:rsidR="00CA5F7B" w:rsidRDefault="00CA5F7B">
                      <w:pPr>
                        <w:spacing w:line="258" w:lineRule="auto"/>
                        <w:textDirection w:val="btLr"/>
                      </w:pPr>
                      <w:r>
                        <w:rPr>
                          <w:rFonts w:ascii="Courier New" w:eastAsia="Courier New" w:hAnsi="Courier New" w:cs="Courier New"/>
                          <w:color w:val="000000"/>
                        </w:rPr>
                        <w:t xml:space="preserve">YSELCUK </w:t>
                      </w:r>
                      <w:proofErr w:type="spellStart"/>
                      <w:r>
                        <w:rPr>
                          <w:rFonts w:ascii="Courier New" w:eastAsia="Courier New" w:hAnsi="Courier New" w:cs="Courier New"/>
                          <w:color w:val="000000"/>
                        </w:rPr>
                        <w:t>Yunus</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Selcuk</w:t>
                      </w:r>
                      <w:proofErr w:type="spellEnd"/>
                      <w:r>
                        <w:rPr>
                          <w:rFonts w:ascii="Courier New" w:eastAsia="Courier New" w:hAnsi="Courier New" w:cs="Courier New"/>
                          <w:color w:val="000000"/>
                        </w:rPr>
                        <w:t xml:space="preserve"> Dr </w:t>
                      </w:r>
                      <w:proofErr w:type="spellStart"/>
                      <w:r>
                        <w:rPr>
                          <w:rFonts w:ascii="Courier New" w:eastAsia="Courier New" w:hAnsi="Courier New" w:cs="Courier New"/>
                          <w:color w:val="000000"/>
                        </w:rPr>
                        <w:t>Ogr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uyesi</w:t>
                      </w:r>
                      <w:proofErr w:type="spellEnd"/>
                    </w:p>
                    <w:p w14:paraId="7F77A98F"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6B81303D" w14:textId="77777777" w:rsidR="00FC5E99" w:rsidRDefault="00FC5E99">
      <w:pPr>
        <w:rPr>
          <w:sz w:val="28"/>
          <w:szCs w:val="28"/>
        </w:rPr>
      </w:pPr>
    </w:p>
    <w:p w14:paraId="562479B0" w14:textId="77777777" w:rsidR="00FC5E99" w:rsidRDefault="00CA5F7B">
      <w:pPr>
        <w:numPr>
          <w:ilvl w:val="2"/>
          <w:numId w:val="4"/>
        </w:numPr>
        <w:pBdr>
          <w:top w:val="nil"/>
          <w:left w:val="nil"/>
          <w:bottom w:val="nil"/>
          <w:right w:val="nil"/>
          <w:between w:val="nil"/>
        </w:pBdr>
        <w:spacing w:after="0"/>
        <w:rPr>
          <w:color w:val="C00000"/>
          <w:sz w:val="24"/>
          <w:szCs w:val="24"/>
        </w:rPr>
      </w:pPr>
      <w:r>
        <w:rPr>
          <w:color w:val="C00000"/>
          <w:sz w:val="28"/>
          <w:szCs w:val="28"/>
        </w:rPr>
        <w:t xml:space="preserve">Öğretim üyesi güncelle </w:t>
      </w:r>
      <w:r>
        <w:rPr>
          <w:color w:val="000000"/>
          <w:sz w:val="24"/>
          <w:szCs w:val="24"/>
        </w:rPr>
        <w:t>Bu işlemi gerçekleştiren fonksiyonlar:</w:t>
      </w:r>
    </w:p>
    <w:p w14:paraId="505D3392" w14:textId="77777777" w:rsidR="00FC5E99" w:rsidRDefault="00CA5F7B">
      <w:pPr>
        <w:numPr>
          <w:ilvl w:val="3"/>
          <w:numId w:val="7"/>
        </w:numPr>
        <w:pBdr>
          <w:top w:val="nil"/>
          <w:left w:val="nil"/>
          <w:bottom w:val="nil"/>
          <w:right w:val="nil"/>
          <w:between w:val="nil"/>
        </w:pBdr>
        <w:spacing w:after="0"/>
        <w:rPr>
          <w:b/>
          <w:color w:val="000000"/>
          <w:sz w:val="24"/>
          <w:szCs w:val="24"/>
        </w:rPr>
      </w:pPr>
      <w:r>
        <w:rPr>
          <w:b/>
          <w:color w:val="000000"/>
          <w:sz w:val="24"/>
          <w:szCs w:val="24"/>
        </w:rPr>
        <w:t>int ogrtGuncel();</w:t>
      </w:r>
    </w:p>
    <w:p w14:paraId="229051B1" w14:textId="77777777" w:rsidR="00FC5E99" w:rsidRDefault="00CA5F7B">
      <w:pPr>
        <w:numPr>
          <w:ilvl w:val="3"/>
          <w:numId w:val="7"/>
        </w:numPr>
        <w:pBdr>
          <w:top w:val="nil"/>
          <w:left w:val="nil"/>
          <w:bottom w:val="nil"/>
          <w:right w:val="nil"/>
          <w:between w:val="nil"/>
        </w:pBdr>
        <w:spacing w:after="0"/>
        <w:rPr>
          <w:color w:val="000000"/>
          <w:sz w:val="24"/>
          <w:szCs w:val="24"/>
        </w:rPr>
      </w:pPr>
      <w:r>
        <w:rPr>
          <w:b/>
          <w:color w:val="000000"/>
          <w:sz w:val="24"/>
          <w:szCs w:val="24"/>
        </w:rPr>
        <w:t>int ogrtGuncelId(char* id);</w:t>
      </w:r>
    </w:p>
    <w:p w14:paraId="159AAB20" w14:textId="77777777" w:rsidR="00FC5E99" w:rsidRDefault="00CA5F7B">
      <w:pPr>
        <w:numPr>
          <w:ilvl w:val="3"/>
          <w:numId w:val="7"/>
        </w:numPr>
        <w:pBdr>
          <w:top w:val="nil"/>
          <w:left w:val="nil"/>
          <w:bottom w:val="nil"/>
          <w:right w:val="nil"/>
          <w:between w:val="nil"/>
        </w:pBdr>
        <w:rPr>
          <w:color w:val="000000"/>
          <w:sz w:val="24"/>
          <w:szCs w:val="24"/>
        </w:rPr>
      </w:pPr>
      <w:r>
        <w:rPr>
          <w:b/>
          <w:color w:val="000000"/>
          <w:sz w:val="24"/>
          <w:szCs w:val="24"/>
        </w:rPr>
        <w:t>long search(char* name, char* id);</w:t>
      </w:r>
    </w:p>
    <w:p w14:paraId="69A3AA76" w14:textId="77777777" w:rsidR="00FC5E99" w:rsidRDefault="00CA5F7B">
      <w:pPr>
        <w:rPr>
          <w:sz w:val="24"/>
          <w:szCs w:val="24"/>
        </w:rPr>
      </w:pPr>
      <w:r>
        <w:rPr>
          <w:sz w:val="24"/>
          <w:szCs w:val="24"/>
        </w:rPr>
        <w:t>bu fonksiyon bir öğretim üyesi kayıtlı olduğunu tespit ettikten sonra bilgilerini günceller.</w:t>
      </w:r>
    </w:p>
    <w:p w14:paraId="46CF67C7" w14:textId="77777777" w:rsidR="00FC5E99" w:rsidRDefault="00CA5F7B">
      <w:pPr>
        <w:rPr>
          <w:sz w:val="28"/>
          <w:szCs w:val="28"/>
        </w:rPr>
      </w:pPr>
      <w:r>
        <w:rPr>
          <w:b/>
          <w:sz w:val="24"/>
          <w:szCs w:val="24"/>
        </w:rPr>
        <w:t>Örnek 1 (FAIL):</w:t>
      </w:r>
      <w:r>
        <w:rPr>
          <w:sz w:val="24"/>
          <w:szCs w:val="24"/>
        </w:rPr>
        <w:t xml:space="preserve"> öğretim üyesi kayıtlı değilse:</w:t>
      </w:r>
      <w:r>
        <w:rPr>
          <w:noProof/>
        </w:rPr>
        <mc:AlternateContent>
          <mc:Choice Requires="wps">
            <w:drawing>
              <wp:anchor distT="45720" distB="45720" distL="114300" distR="114300" simplePos="0" relativeHeight="251668480" behindDoc="0" locked="0" layoutInCell="1" hidden="0" allowOverlap="1" wp14:anchorId="2DEFC644" wp14:editId="6295DF37">
                <wp:simplePos x="0" y="0"/>
                <wp:positionH relativeFrom="column">
                  <wp:posOffset>-317499</wp:posOffset>
                </wp:positionH>
                <wp:positionV relativeFrom="paragraph">
                  <wp:posOffset>325120</wp:posOffset>
                </wp:positionV>
                <wp:extent cx="6631940" cy="944245"/>
                <wp:effectExtent l="0" t="0" r="0" b="0"/>
                <wp:wrapTopAndBottom distT="45720" distB="45720"/>
                <wp:docPr id="268" name="Rectangle 268"/>
                <wp:cNvGraphicFramePr/>
                <a:graphic xmlns:a="http://schemas.openxmlformats.org/drawingml/2006/main">
                  <a:graphicData uri="http://schemas.microsoft.com/office/word/2010/wordprocessingShape">
                    <wps:wsp>
                      <wps:cNvSpPr/>
                      <wps:spPr>
                        <a:xfrm>
                          <a:off x="2034793" y="3312640"/>
                          <a:ext cx="6622415" cy="93472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179B65BE" w14:textId="77777777" w:rsidR="00CA5F7B" w:rsidRDefault="00CA5F7B">
                            <w:pPr>
                              <w:spacing w:line="258" w:lineRule="auto"/>
                              <w:textDirection w:val="btLr"/>
                            </w:pPr>
                            <w:r>
                              <w:rPr>
                                <w:rFonts w:ascii="Courier New" w:eastAsia="Courier New" w:hAnsi="Courier New" w:cs="Courier New"/>
                                <w:color w:val="000000"/>
                              </w:rPr>
                              <w:t>****************** Update information of a Lecturer ******************</w:t>
                            </w:r>
                          </w:p>
                          <w:p w14:paraId="3F9ADDB9" w14:textId="77777777" w:rsidR="00CA5F7B" w:rsidRDefault="00CA5F7B">
                            <w:pPr>
                              <w:spacing w:line="258" w:lineRule="auto"/>
                              <w:textDirection w:val="btLr"/>
                            </w:pPr>
                            <w:r>
                              <w:rPr>
                                <w:rFonts w:ascii="Courier New" w:eastAsia="Courier New" w:hAnsi="Courier New" w:cs="Courier New"/>
                                <w:color w:val="000000"/>
                              </w:rPr>
                              <w:t>Please enter the Lecturer ID whose information is to be updated: fcakmak</w:t>
                            </w:r>
                          </w:p>
                          <w:p w14:paraId="3338E8C9" w14:textId="77777777" w:rsidR="00CA5F7B" w:rsidRDefault="00CA5F7B">
                            <w:pPr>
                              <w:spacing w:line="258" w:lineRule="auto"/>
                              <w:textDirection w:val="btLr"/>
                            </w:pPr>
                            <w:r>
                              <w:rPr>
                                <w:rFonts w:ascii="Courier New" w:eastAsia="Courier New" w:hAnsi="Courier New" w:cs="Courier New"/>
                                <w:color w:val="000000"/>
                              </w:rPr>
                              <w:t>This ID does not match any lecturer. Do you want to add a new lecturer? Y/N:</w:t>
                            </w:r>
                          </w:p>
                        </w:txbxContent>
                      </wps:txbx>
                      <wps:bodyPr spcFirstLastPara="1" wrap="square" lIns="91425" tIns="45700" rIns="91425" bIns="45700" anchor="t" anchorCtr="0">
                        <a:noAutofit/>
                      </wps:bodyPr>
                    </wps:wsp>
                  </a:graphicData>
                </a:graphic>
              </wp:anchor>
            </w:drawing>
          </mc:Choice>
          <mc:Fallback>
            <w:pict>
              <v:rect w14:anchorId="2DEFC644" id="Rectangle 268" o:spid="_x0000_s1034" style="position:absolute;margin-left:-25pt;margin-top:25.6pt;width:522.2pt;height:74.35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6nWPQIAAHsEAAAOAAAAZHJzL2Uyb0RvYy54bWysVNuO0zAQfUfiHyy/01x62W3UdIW2FCGt&#10;2BULHzB1nMSSb9huk/49Y7d0u4CEhMiDM46PZ86cmcnqblSSHLjzwuiaFpOcEq6ZaYTuavrt6/bd&#10;LSU+gG5AGs1reuSe3q3fvlkNtuKl6Y1suCPoRPtqsDXtQ7BVlnnWcwV+YizXeNgapyDg1nVZ42BA&#10;70pmZZ4vssG4xjrDuPf4dXM6pOvkv205C49t63kgsqbILaTVpXUX12y9gqpzYHvBzjTgH1goEBqD&#10;XlxtIADZO/GbKyWYM960YcKMykzbCsZTDphNkf+SzXMPlqdcUBxvLzL5/+eWfT48OSKampYLLJUG&#10;hUX6grKB7iQn8SNKNFhfIfLZPrnzzqMZ8x1bp+IbMyEjOsmns5vllJJjTafTolzMzhLzMRCGgMWi&#10;LGfFnBKGiCWCywTIXjxZ58NHbhSJRk0dcknKwuHBB4yO0J+QGNgbKZqtkDJtYtvwe+nIAbDgMhSR&#10;Pd54hZKaDBh8XkYagE3XSghoKosyeN2lcK9ueNftLl7z9PzJceS1Ad+foicPEQaVEgG7XApV09vL&#10;bah6Ds0H3ZBwtKi6xgGhkZlXlEiO44RGuh5AyL/jME2pMdtYrFN5ohXG3ZjqeynkzjRHrLm3bCuQ&#10;8AP48AQOu77A6DgJGPf7HhxykZ80ttqymEWlQtrM5jc5zpG7Ptldn4BmvcEBQ0FP5n1I4xZl0Ob9&#10;PphWpDJGcicqZ87Y4alW52mMI3S9T6iXf8b6BwAAAP//AwBQSwMEFAAGAAgAAAAhAFPDiDPfAAAA&#10;CgEAAA8AAABkcnMvZG93bnJldi54bWxMj8tqwzAQRfeF/oOYQneJlJCU2rUc2kK3hTwgyU62VNvE&#10;GhlJTuS/73TVLIc53HtusUm2Z1fjQ+dQwmIugBmsne6wkXDYf81egYWoUKveoZEwmQCb8vGhULl2&#10;N9ya6y42jEIw5EpCG+OQcx7q1lgV5m4wSL8f562KdPqGa69uFG57vhTihVvVITW0ajCfrakvu9FK&#10;OB9T9zEJf0rb6mIP0+n73EyjlM9P6f0NWDQp/sPwp0/qUJJT5UbUgfUSZmtBW6KE9WIJjIAsW62A&#10;VURmWQa8LPj9hPIXAAD//wMAUEsBAi0AFAAGAAgAAAAhALaDOJL+AAAA4QEAABMAAAAAAAAAAAAA&#10;AAAAAAAAAFtDb250ZW50X1R5cGVzXS54bWxQSwECLQAUAAYACAAAACEAOP0h/9YAAACUAQAACwAA&#10;AAAAAAAAAAAAAAAvAQAAX3JlbHMvLnJlbHNQSwECLQAUAAYACAAAACEAhS+p1j0CAAB7BAAADgAA&#10;AAAAAAAAAAAAAAAuAgAAZHJzL2Uyb0RvYy54bWxQSwECLQAUAAYACAAAACEAU8OIM98AAAAKAQAA&#10;DwAAAAAAAAAAAAAAAACXBAAAZHJzL2Rvd25yZXYueG1sUEsFBgAAAAAEAAQA8wAAAKMFAAAAAA==&#10;" fillcolor="white [3201]">
                <v:stroke startarrowwidth="narrow" startarrowlength="short" endarrowwidth="narrow" endarrowlength="short"/>
                <v:textbox inset="2.53958mm,1.2694mm,2.53958mm,1.2694mm">
                  <w:txbxContent>
                    <w:p w14:paraId="179B65BE" w14:textId="77777777" w:rsidR="00CA5F7B" w:rsidRDefault="00CA5F7B">
                      <w:pPr>
                        <w:spacing w:line="258" w:lineRule="auto"/>
                        <w:textDirection w:val="btLr"/>
                      </w:pPr>
                      <w:r>
                        <w:rPr>
                          <w:rFonts w:ascii="Courier New" w:eastAsia="Courier New" w:hAnsi="Courier New" w:cs="Courier New"/>
                          <w:color w:val="000000"/>
                        </w:rPr>
                        <w:t>****************** Update information of a Lecturer ******************</w:t>
                      </w:r>
                    </w:p>
                    <w:p w14:paraId="3F9ADDB9" w14:textId="77777777" w:rsidR="00CA5F7B" w:rsidRDefault="00CA5F7B">
                      <w:pPr>
                        <w:spacing w:line="258" w:lineRule="auto"/>
                        <w:textDirection w:val="btLr"/>
                      </w:pPr>
                      <w:r>
                        <w:rPr>
                          <w:rFonts w:ascii="Courier New" w:eastAsia="Courier New" w:hAnsi="Courier New" w:cs="Courier New"/>
                          <w:color w:val="000000"/>
                        </w:rPr>
                        <w:t xml:space="preserve">Please enter the Lecturer ID whose information is to be updated: </w:t>
                      </w:r>
                      <w:proofErr w:type="spellStart"/>
                      <w:r>
                        <w:rPr>
                          <w:rFonts w:ascii="Courier New" w:eastAsia="Courier New" w:hAnsi="Courier New" w:cs="Courier New"/>
                          <w:color w:val="000000"/>
                        </w:rPr>
                        <w:t>fcakmak</w:t>
                      </w:r>
                      <w:proofErr w:type="spellEnd"/>
                    </w:p>
                    <w:p w14:paraId="3338E8C9" w14:textId="77777777" w:rsidR="00CA5F7B" w:rsidRDefault="00CA5F7B">
                      <w:pPr>
                        <w:spacing w:line="258" w:lineRule="auto"/>
                        <w:textDirection w:val="btLr"/>
                      </w:pPr>
                      <w:r>
                        <w:rPr>
                          <w:rFonts w:ascii="Courier New" w:eastAsia="Courier New" w:hAnsi="Courier New" w:cs="Courier New"/>
                          <w:color w:val="000000"/>
                        </w:rPr>
                        <w:t>This ID does not match any lecturer. Do you want to add a new lecturer? Y/N:</w:t>
                      </w:r>
                    </w:p>
                  </w:txbxContent>
                </v:textbox>
                <w10:wrap type="topAndBottom"/>
              </v:rect>
            </w:pict>
          </mc:Fallback>
        </mc:AlternateContent>
      </w:r>
    </w:p>
    <w:p w14:paraId="1DCD2140" w14:textId="77777777" w:rsidR="00FC5E99" w:rsidRDefault="00FC5E99">
      <w:pPr>
        <w:rPr>
          <w:b/>
          <w:sz w:val="24"/>
          <w:szCs w:val="24"/>
        </w:rPr>
      </w:pPr>
    </w:p>
    <w:p w14:paraId="61815390" w14:textId="77777777" w:rsidR="00FC5E99" w:rsidRDefault="00FC5E99">
      <w:pPr>
        <w:rPr>
          <w:b/>
          <w:sz w:val="24"/>
          <w:szCs w:val="24"/>
        </w:rPr>
      </w:pPr>
    </w:p>
    <w:p w14:paraId="396FA7CF" w14:textId="77777777" w:rsidR="00FC5E99" w:rsidRDefault="00FC5E99">
      <w:pPr>
        <w:rPr>
          <w:b/>
          <w:sz w:val="24"/>
          <w:szCs w:val="24"/>
        </w:rPr>
      </w:pPr>
    </w:p>
    <w:p w14:paraId="0B858AA4" w14:textId="77777777" w:rsidR="00FC5E99" w:rsidRDefault="00FC5E99">
      <w:pPr>
        <w:rPr>
          <w:b/>
          <w:sz w:val="24"/>
          <w:szCs w:val="24"/>
        </w:rPr>
      </w:pPr>
    </w:p>
    <w:p w14:paraId="1D247246" w14:textId="77777777" w:rsidR="00FC5E99" w:rsidRDefault="00FC5E99">
      <w:pPr>
        <w:rPr>
          <w:b/>
          <w:sz w:val="24"/>
          <w:szCs w:val="24"/>
        </w:rPr>
      </w:pPr>
    </w:p>
    <w:p w14:paraId="1A409FDA" w14:textId="77777777" w:rsidR="00FC5E99" w:rsidRDefault="00FC5E99">
      <w:pPr>
        <w:rPr>
          <w:b/>
          <w:sz w:val="24"/>
          <w:szCs w:val="24"/>
        </w:rPr>
      </w:pPr>
    </w:p>
    <w:p w14:paraId="3C413F6B" w14:textId="77777777" w:rsidR="00FC5E99" w:rsidRDefault="00FC5E99">
      <w:pPr>
        <w:rPr>
          <w:b/>
          <w:sz w:val="24"/>
          <w:szCs w:val="24"/>
        </w:rPr>
      </w:pPr>
    </w:p>
    <w:p w14:paraId="2E2AC1D1" w14:textId="77777777" w:rsidR="00FC5E99" w:rsidRDefault="00FC5E99">
      <w:pPr>
        <w:rPr>
          <w:b/>
          <w:sz w:val="24"/>
          <w:szCs w:val="24"/>
        </w:rPr>
      </w:pPr>
    </w:p>
    <w:p w14:paraId="395A2F84" w14:textId="77777777" w:rsidR="00FC5E99" w:rsidRDefault="00CA5F7B">
      <w:pPr>
        <w:rPr>
          <w:sz w:val="24"/>
          <w:szCs w:val="24"/>
        </w:rPr>
      </w:pPr>
      <w:r>
        <w:rPr>
          <w:b/>
          <w:sz w:val="24"/>
          <w:szCs w:val="24"/>
        </w:rPr>
        <w:t>Örnek 2 (SUCCESS):</w:t>
      </w:r>
      <w:r>
        <w:rPr>
          <w:sz w:val="24"/>
          <w:szCs w:val="24"/>
        </w:rPr>
        <w:t xml:space="preserve"> öğretim üyesi kayıtlı ise:</w:t>
      </w:r>
      <w:r>
        <w:rPr>
          <w:noProof/>
        </w:rPr>
        <mc:AlternateContent>
          <mc:Choice Requires="wps">
            <w:drawing>
              <wp:anchor distT="45720" distB="45720" distL="114300" distR="114300" simplePos="0" relativeHeight="251669504" behindDoc="0" locked="0" layoutInCell="1" hidden="0" allowOverlap="1" wp14:anchorId="2AA129E2" wp14:editId="03D081F8">
                <wp:simplePos x="0" y="0"/>
                <wp:positionH relativeFrom="column">
                  <wp:posOffset>-203199</wp:posOffset>
                </wp:positionH>
                <wp:positionV relativeFrom="paragraph">
                  <wp:posOffset>414020</wp:posOffset>
                </wp:positionV>
                <wp:extent cx="6389370" cy="2676525"/>
                <wp:effectExtent l="0" t="0" r="0" b="0"/>
                <wp:wrapTopAndBottom distT="45720" distB="45720"/>
                <wp:docPr id="262" name="Rectangle 262"/>
                <wp:cNvGraphicFramePr/>
                <a:graphic xmlns:a="http://schemas.openxmlformats.org/drawingml/2006/main">
                  <a:graphicData uri="http://schemas.microsoft.com/office/word/2010/wordprocessingShape">
                    <wps:wsp>
                      <wps:cNvSpPr/>
                      <wps:spPr>
                        <a:xfrm>
                          <a:off x="2156078" y="2446500"/>
                          <a:ext cx="6379845" cy="266700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2BA47FB6" w14:textId="77777777" w:rsidR="00CA5F7B" w:rsidRDefault="00CA5F7B">
                            <w:pPr>
                              <w:spacing w:line="258" w:lineRule="auto"/>
                              <w:textDirection w:val="btLr"/>
                            </w:pPr>
                            <w:r>
                              <w:rPr>
                                <w:rFonts w:ascii="Courier New" w:eastAsia="Courier New" w:hAnsi="Courier New" w:cs="Courier New"/>
                                <w:color w:val="000000"/>
                              </w:rPr>
                              <w:t>****************** Update information of a Lecturer ******************</w:t>
                            </w:r>
                          </w:p>
                          <w:p w14:paraId="60C42A4E" w14:textId="77777777" w:rsidR="00CA5F7B" w:rsidRDefault="00CA5F7B">
                            <w:pPr>
                              <w:spacing w:line="258" w:lineRule="auto"/>
                              <w:textDirection w:val="btLr"/>
                            </w:pPr>
                            <w:r>
                              <w:rPr>
                                <w:rFonts w:ascii="Courier New" w:eastAsia="Courier New" w:hAnsi="Courier New" w:cs="Courier New"/>
                                <w:color w:val="000000"/>
                              </w:rPr>
                              <w:t>Please enter the Lecturer ID whose information is to be updated: yselcuk</w:t>
                            </w:r>
                          </w:p>
                          <w:p w14:paraId="6097CD39" w14:textId="77777777" w:rsidR="00CA5F7B" w:rsidRDefault="00CA5F7B">
                            <w:pPr>
                              <w:spacing w:line="258" w:lineRule="auto"/>
                              <w:textDirection w:val="btLr"/>
                            </w:pPr>
                            <w:r>
                              <w:rPr>
                                <w:rFonts w:ascii="Courier New" w:eastAsia="Courier New" w:hAnsi="Courier New" w:cs="Courier New"/>
                                <w:color w:val="000000"/>
                              </w:rPr>
                              <w:t>Please enter the new information:</w:t>
                            </w:r>
                          </w:p>
                          <w:p w14:paraId="3AA8EA36" w14:textId="77777777" w:rsidR="00CA5F7B" w:rsidRDefault="00CA5F7B">
                            <w:pPr>
                              <w:spacing w:line="258" w:lineRule="auto"/>
                              <w:textDirection w:val="btLr"/>
                            </w:pPr>
                            <w:r>
                              <w:rPr>
                                <w:rFonts w:ascii="Courier New" w:eastAsia="Courier New" w:hAnsi="Courier New" w:cs="Courier New"/>
                                <w:color w:val="000000"/>
                              </w:rPr>
                              <w:t>Name (old= Yunus_): Yunus Emre</w:t>
                            </w:r>
                          </w:p>
                          <w:p w14:paraId="7D2DDFAC" w14:textId="77777777" w:rsidR="00CA5F7B" w:rsidRDefault="00CA5F7B">
                            <w:pPr>
                              <w:spacing w:line="258" w:lineRule="auto"/>
                              <w:textDirection w:val="btLr"/>
                            </w:pPr>
                            <w:r>
                              <w:rPr>
                                <w:rFonts w:ascii="Courier New" w:eastAsia="Courier New" w:hAnsi="Courier New" w:cs="Courier New"/>
                                <w:color w:val="000000"/>
                              </w:rPr>
                              <w:t>Surname (old=Selcuk): SELCUK</w:t>
                            </w:r>
                          </w:p>
                          <w:p w14:paraId="63EAC351" w14:textId="77777777" w:rsidR="00CA5F7B" w:rsidRDefault="00CA5F7B">
                            <w:pPr>
                              <w:spacing w:line="258" w:lineRule="auto"/>
                              <w:textDirection w:val="btLr"/>
                            </w:pPr>
                            <w:r>
                              <w:rPr>
                                <w:rFonts w:ascii="Courier New" w:eastAsia="Courier New" w:hAnsi="Courier New" w:cs="Courier New"/>
                                <w:color w:val="000000"/>
                              </w:rPr>
                              <w:t>Title (old=Dr_Ogr_uyesi): Dr Ogr Uyesi</w:t>
                            </w:r>
                          </w:p>
                          <w:p w14:paraId="4053E1C1" w14:textId="77777777" w:rsidR="00CA5F7B" w:rsidRDefault="00CA5F7B">
                            <w:pPr>
                              <w:spacing w:line="258" w:lineRule="auto"/>
                              <w:textDirection w:val="btLr"/>
                            </w:pPr>
                            <w:r>
                              <w:rPr>
                                <w:rFonts w:ascii="Courier New" w:eastAsia="Courier New" w:hAnsi="Courier New" w:cs="Courier New"/>
                                <w:color w:val="000000"/>
                              </w:rPr>
                              <w:t>The lecturer was successfully updated.</w:t>
                            </w:r>
                          </w:p>
                          <w:p w14:paraId="6D086F18"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2AA129E2" id="Rectangle 262" o:spid="_x0000_s1035" style="position:absolute;margin-left:-16pt;margin-top:32.6pt;width:503.1pt;height:210.75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l0PQIAAHwEAAAOAAAAZHJzL2Uyb0RvYy54bWysVN2u0zAMvkfiHaLcs3Zj69mqdUfojCGk&#10;I87EgQfw0nSNlD+SbO3eHicd+4ELJMRNaseO/dmf3eVjryQ5cueF0RUdj3JKuGamFnpf0e/fNu/m&#10;lPgAugZpNK/oiXv6uHr7ZtnZkk9Ma2TNHcEg2pedrWgbgi2zzLOWK/AjY7lGY2OcgoCq22e1gw6j&#10;K5lN8rzIOuNq6wzj3uPtejDSVYrfNJyFl6bxPBBZUcQW0unSuYtntlpCuXdgW8HOMOAfUCgQGpNe&#10;Qq0hADk48UcoJZgz3jRhxIzKTNMIxlMNWM04/62a1xYsT7Vgc7y9tMn/v7Dsy3HriKgrOikmlGhQ&#10;SNJXbBvoveQkXmKLOutL9Hy1W3fWPIqx3r5xKn6xEtJjkPGsyB+Q8xPK02kxy88t5n0gDB2K9w+L&#10;+XRGCYseRfGQDx7ZNZR1PnziRpEoVNQhmNRaOD77gOnR9ZdLzOyNFPVGSJmUODf8STpyBGRchnGE&#10;jy/uvKQmXUUXs0nEATh1jYSAorLYB6/3Kd3dC+/2u0tUhHxFfecWca3Bt0P2ZBomTImAYy6Fquj8&#10;8hrKlkP9UdcknCy2XeOG0IjMK0okx31CAeFDGUDIv/thmVJjtZGtgZ8ohX7XJ4IXMVa82Zn6hKR7&#10;yzYCAT+DD1twOPZjzI6rgHl/HMAhFvlZ46wtxtPYqZCU6Qwpo8TdWna3FtCsNbhh2NBBfApp32Id&#10;2nw4BNOIROMVyhkzjnji6ryOcYdu9eR1/WmsfgIAAP//AwBQSwMEFAAGAAgAAAAhAExgbmDhAAAA&#10;CgEAAA8AAABkcnMvZG93bnJldi54bWxMj8FOwzAQRO9I/IO1SNxap6GkJY1TARJXpJZKtDcnXpKo&#10;8Tqyndb5e8yJ3mY1o9k3xTbonl3Qus6QgMU8AYZUG9VRI+Dw9TFbA3NekpK9IRQwoYNteX9XyFyZ&#10;K+3wsvcNiyXkcimg9X7IOXd1i1q6uRmQovdjrJY+nrbhysprLNc9T5Mk41p2FD+0csD3FuvzftQC&#10;Tt+he5sSewy76qwP0/Hz1EyjEI8P4XUDzGPw/2H4w4/oUEamyoykHOsFzJ7SuMULyJ5TYDHwslpG&#10;UQlYrrMV8LLgtxPKXwAAAP//AwBQSwECLQAUAAYACAAAACEAtoM4kv4AAADhAQAAEwAAAAAAAAAA&#10;AAAAAAAAAAAAW0NvbnRlbnRfVHlwZXNdLnhtbFBLAQItABQABgAIAAAAIQA4/SH/1gAAAJQBAAAL&#10;AAAAAAAAAAAAAAAAAC8BAABfcmVscy8ucmVsc1BLAQItABQABgAIAAAAIQA3+Kl0PQIAAHwEAAAO&#10;AAAAAAAAAAAAAAAAAC4CAABkcnMvZTJvRG9jLnhtbFBLAQItABQABgAIAAAAIQBMYG5g4QAAAAoB&#10;AAAPAAAAAAAAAAAAAAAAAJcEAABkcnMvZG93bnJldi54bWxQSwUGAAAAAAQABADzAAAApQUAAAAA&#10;" fillcolor="white [3201]">
                <v:stroke startarrowwidth="narrow" startarrowlength="short" endarrowwidth="narrow" endarrowlength="short"/>
                <v:textbox inset="2.53958mm,1.2694mm,2.53958mm,1.2694mm">
                  <w:txbxContent>
                    <w:p w14:paraId="2BA47FB6" w14:textId="77777777" w:rsidR="00CA5F7B" w:rsidRDefault="00CA5F7B">
                      <w:pPr>
                        <w:spacing w:line="258" w:lineRule="auto"/>
                        <w:textDirection w:val="btLr"/>
                      </w:pPr>
                      <w:r>
                        <w:rPr>
                          <w:rFonts w:ascii="Courier New" w:eastAsia="Courier New" w:hAnsi="Courier New" w:cs="Courier New"/>
                          <w:color w:val="000000"/>
                        </w:rPr>
                        <w:t>****************** Update information of a Lecturer ******************</w:t>
                      </w:r>
                    </w:p>
                    <w:p w14:paraId="60C42A4E" w14:textId="77777777" w:rsidR="00CA5F7B" w:rsidRDefault="00CA5F7B">
                      <w:pPr>
                        <w:spacing w:line="258" w:lineRule="auto"/>
                        <w:textDirection w:val="btLr"/>
                      </w:pPr>
                      <w:r>
                        <w:rPr>
                          <w:rFonts w:ascii="Courier New" w:eastAsia="Courier New" w:hAnsi="Courier New" w:cs="Courier New"/>
                          <w:color w:val="000000"/>
                        </w:rPr>
                        <w:t xml:space="preserve">Please enter the Lecturer ID whose information is to be updated: </w:t>
                      </w:r>
                      <w:proofErr w:type="spellStart"/>
                      <w:r>
                        <w:rPr>
                          <w:rFonts w:ascii="Courier New" w:eastAsia="Courier New" w:hAnsi="Courier New" w:cs="Courier New"/>
                          <w:color w:val="000000"/>
                        </w:rPr>
                        <w:t>yselcuk</w:t>
                      </w:r>
                      <w:proofErr w:type="spellEnd"/>
                    </w:p>
                    <w:p w14:paraId="6097CD39" w14:textId="77777777" w:rsidR="00CA5F7B" w:rsidRDefault="00CA5F7B">
                      <w:pPr>
                        <w:spacing w:line="258" w:lineRule="auto"/>
                        <w:textDirection w:val="btLr"/>
                      </w:pPr>
                      <w:r>
                        <w:rPr>
                          <w:rFonts w:ascii="Courier New" w:eastAsia="Courier New" w:hAnsi="Courier New" w:cs="Courier New"/>
                          <w:color w:val="000000"/>
                        </w:rPr>
                        <w:t>Please enter the new information:</w:t>
                      </w:r>
                    </w:p>
                    <w:p w14:paraId="3AA8EA36" w14:textId="77777777" w:rsidR="00CA5F7B" w:rsidRDefault="00CA5F7B">
                      <w:pPr>
                        <w:spacing w:line="258" w:lineRule="auto"/>
                        <w:textDirection w:val="btLr"/>
                      </w:pPr>
                      <w:r>
                        <w:rPr>
                          <w:rFonts w:ascii="Courier New" w:eastAsia="Courier New" w:hAnsi="Courier New" w:cs="Courier New"/>
                          <w:color w:val="000000"/>
                        </w:rPr>
                        <w:t xml:space="preserve">Name (old= </w:t>
                      </w:r>
                      <w:proofErr w:type="spellStart"/>
                      <w:r>
                        <w:rPr>
                          <w:rFonts w:ascii="Courier New" w:eastAsia="Courier New" w:hAnsi="Courier New" w:cs="Courier New"/>
                          <w:color w:val="000000"/>
                        </w:rPr>
                        <w:t>Yunus</w:t>
                      </w:r>
                      <w:proofErr w:type="spellEnd"/>
                      <w:r>
                        <w:rPr>
                          <w:rFonts w:ascii="Courier New" w:eastAsia="Courier New" w:hAnsi="Courier New" w:cs="Courier New"/>
                          <w:color w:val="000000"/>
                        </w:rPr>
                        <w:t xml:space="preserve">_): </w:t>
                      </w:r>
                      <w:proofErr w:type="spellStart"/>
                      <w:r>
                        <w:rPr>
                          <w:rFonts w:ascii="Courier New" w:eastAsia="Courier New" w:hAnsi="Courier New" w:cs="Courier New"/>
                          <w:color w:val="000000"/>
                        </w:rPr>
                        <w:t>Yunus</w:t>
                      </w:r>
                      <w:proofErr w:type="spellEnd"/>
                      <w:r>
                        <w:rPr>
                          <w:rFonts w:ascii="Courier New" w:eastAsia="Courier New" w:hAnsi="Courier New" w:cs="Courier New"/>
                          <w:color w:val="000000"/>
                        </w:rPr>
                        <w:t xml:space="preserve"> Emre</w:t>
                      </w:r>
                    </w:p>
                    <w:p w14:paraId="7D2DDFAC" w14:textId="77777777" w:rsidR="00CA5F7B" w:rsidRDefault="00CA5F7B">
                      <w:pPr>
                        <w:spacing w:line="258" w:lineRule="auto"/>
                        <w:textDirection w:val="btLr"/>
                      </w:pPr>
                      <w:r>
                        <w:rPr>
                          <w:rFonts w:ascii="Courier New" w:eastAsia="Courier New" w:hAnsi="Courier New" w:cs="Courier New"/>
                          <w:color w:val="000000"/>
                        </w:rPr>
                        <w:t>Surname (old=</w:t>
                      </w:r>
                      <w:proofErr w:type="spellStart"/>
                      <w:r>
                        <w:rPr>
                          <w:rFonts w:ascii="Courier New" w:eastAsia="Courier New" w:hAnsi="Courier New" w:cs="Courier New"/>
                          <w:color w:val="000000"/>
                        </w:rPr>
                        <w:t>Selcuk</w:t>
                      </w:r>
                      <w:proofErr w:type="spellEnd"/>
                      <w:r>
                        <w:rPr>
                          <w:rFonts w:ascii="Courier New" w:eastAsia="Courier New" w:hAnsi="Courier New" w:cs="Courier New"/>
                          <w:color w:val="000000"/>
                        </w:rPr>
                        <w:t>): SELCUK</w:t>
                      </w:r>
                    </w:p>
                    <w:p w14:paraId="63EAC351" w14:textId="77777777" w:rsidR="00CA5F7B" w:rsidRDefault="00CA5F7B">
                      <w:pPr>
                        <w:spacing w:line="258" w:lineRule="auto"/>
                        <w:textDirection w:val="btLr"/>
                      </w:pPr>
                      <w:r>
                        <w:rPr>
                          <w:rFonts w:ascii="Courier New" w:eastAsia="Courier New" w:hAnsi="Courier New" w:cs="Courier New"/>
                          <w:color w:val="000000"/>
                        </w:rPr>
                        <w:t>Title (old=</w:t>
                      </w:r>
                      <w:proofErr w:type="spellStart"/>
                      <w:r>
                        <w:rPr>
                          <w:rFonts w:ascii="Courier New" w:eastAsia="Courier New" w:hAnsi="Courier New" w:cs="Courier New"/>
                          <w:color w:val="000000"/>
                        </w:rPr>
                        <w:t>Dr_Ogr_uyesi</w:t>
                      </w:r>
                      <w:proofErr w:type="spellEnd"/>
                      <w:r>
                        <w:rPr>
                          <w:rFonts w:ascii="Courier New" w:eastAsia="Courier New" w:hAnsi="Courier New" w:cs="Courier New"/>
                          <w:color w:val="000000"/>
                        </w:rPr>
                        <w:t xml:space="preserve">): Dr </w:t>
                      </w:r>
                      <w:proofErr w:type="spellStart"/>
                      <w:r>
                        <w:rPr>
                          <w:rFonts w:ascii="Courier New" w:eastAsia="Courier New" w:hAnsi="Courier New" w:cs="Courier New"/>
                          <w:color w:val="000000"/>
                        </w:rPr>
                        <w:t>Ogr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Uyesi</w:t>
                      </w:r>
                      <w:proofErr w:type="spellEnd"/>
                    </w:p>
                    <w:p w14:paraId="4053E1C1" w14:textId="77777777" w:rsidR="00CA5F7B" w:rsidRDefault="00CA5F7B">
                      <w:pPr>
                        <w:spacing w:line="258" w:lineRule="auto"/>
                        <w:textDirection w:val="btLr"/>
                      </w:pPr>
                      <w:r>
                        <w:rPr>
                          <w:rFonts w:ascii="Courier New" w:eastAsia="Courier New" w:hAnsi="Courier New" w:cs="Courier New"/>
                          <w:color w:val="000000"/>
                        </w:rPr>
                        <w:t>The lecturer was successfully updated.</w:t>
                      </w:r>
                    </w:p>
                    <w:p w14:paraId="6D086F18"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53DDA475" w14:textId="77777777" w:rsidR="00FC5E99" w:rsidRDefault="00FC5E99">
      <w:pPr>
        <w:rPr>
          <w:sz w:val="24"/>
          <w:szCs w:val="24"/>
        </w:rPr>
      </w:pPr>
    </w:p>
    <w:p w14:paraId="78FAFD9C" w14:textId="77777777" w:rsidR="00FC5E99" w:rsidRDefault="00CA5F7B">
      <w:pPr>
        <w:rPr>
          <w:sz w:val="24"/>
          <w:szCs w:val="24"/>
        </w:rPr>
      </w:pPr>
      <w:r>
        <w:rPr>
          <w:sz w:val="24"/>
          <w:szCs w:val="24"/>
        </w:rPr>
        <w:t xml:space="preserve"> İşlem yapılmadan önce “ögretimUyesi.txt” içeriği:</w:t>
      </w:r>
      <w:r>
        <w:rPr>
          <w:noProof/>
        </w:rPr>
        <w:drawing>
          <wp:anchor distT="0" distB="0" distL="114300" distR="114300" simplePos="0" relativeHeight="251670528" behindDoc="0" locked="0" layoutInCell="1" hidden="0" allowOverlap="1" wp14:anchorId="7116C9C7" wp14:editId="1247CA76">
            <wp:simplePos x="0" y="0"/>
            <wp:positionH relativeFrom="column">
              <wp:posOffset>-15239</wp:posOffset>
            </wp:positionH>
            <wp:positionV relativeFrom="paragraph">
              <wp:posOffset>317500</wp:posOffset>
            </wp:positionV>
            <wp:extent cx="5708650" cy="1165225"/>
            <wp:effectExtent l="19050" t="19050" r="25400" b="15875"/>
            <wp:wrapTopAndBottom distT="0" distB="0"/>
            <wp:docPr id="28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08650" cy="1165225"/>
                    </a:xfrm>
                    <a:prstGeom prst="rect">
                      <a:avLst/>
                    </a:prstGeom>
                    <a:ln>
                      <a:solidFill>
                        <a:schemeClr val="tx1"/>
                      </a:solidFill>
                    </a:ln>
                  </pic:spPr>
                </pic:pic>
              </a:graphicData>
            </a:graphic>
          </wp:anchor>
        </w:drawing>
      </w:r>
    </w:p>
    <w:p w14:paraId="4FE03318" w14:textId="77777777" w:rsidR="00FC5E99" w:rsidRDefault="00CA5F7B">
      <w:pPr>
        <w:rPr>
          <w:sz w:val="24"/>
          <w:szCs w:val="24"/>
        </w:rPr>
      </w:pPr>
      <w:r>
        <w:rPr>
          <w:sz w:val="24"/>
          <w:szCs w:val="24"/>
        </w:rPr>
        <w:t>İşlem yapıldıktan sonra “ögretimUyesi.txt” içeriği (yselcuk IDsi olan değişti):</w:t>
      </w:r>
      <w:r>
        <w:rPr>
          <w:noProof/>
        </w:rPr>
        <w:drawing>
          <wp:anchor distT="0" distB="0" distL="114300" distR="114300" simplePos="0" relativeHeight="251671552" behindDoc="0" locked="0" layoutInCell="1" hidden="0" allowOverlap="1" wp14:anchorId="672ECB62" wp14:editId="093D697D">
            <wp:simplePos x="0" y="0"/>
            <wp:positionH relativeFrom="column">
              <wp:posOffset>-66674</wp:posOffset>
            </wp:positionH>
            <wp:positionV relativeFrom="paragraph">
              <wp:posOffset>1503449</wp:posOffset>
            </wp:positionV>
            <wp:extent cx="5760720" cy="983615"/>
            <wp:effectExtent l="19050" t="19050" r="11430" b="26035"/>
            <wp:wrapTopAndBottom distT="0" distB="0"/>
            <wp:docPr id="30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0"/>
                    <a:srcRect/>
                    <a:stretch>
                      <a:fillRect/>
                    </a:stretch>
                  </pic:blipFill>
                  <pic:spPr>
                    <a:xfrm>
                      <a:off x="0" y="0"/>
                      <a:ext cx="5760720" cy="983615"/>
                    </a:xfrm>
                    <a:prstGeom prst="rect">
                      <a:avLst/>
                    </a:prstGeom>
                    <a:ln>
                      <a:solidFill>
                        <a:schemeClr val="tx1"/>
                      </a:solidFill>
                    </a:ln>
                  </pic:spPr>
                </pic:pic>
              </a:graphicData>
            </a:graphic>
          </wp:anchor>
        </w:drawing>
      </w:r>
    </w:p>
    <w:p w14:paraId="67150F6F" w14:textId="77777777" w:rsidR="00FC5E99" w:rsidRDefault="00CA5F7B">
      <w:pPr>
        <w:numPr>
          <w:ilvl w:val="2"/>
          <w:numId w:val="4"/>
        </w:numPr>
        <w:pBdr>
          <w:top w:val="nil"/>
          <w:left w:val="nil"/>
          <w:bottom w:val="nil"/>
          <w:right w:val="nil"/>
          <w:between w:val="nil"/>
        </w:pBdr>
        <w:spacing w:after="0"/>
        <w:rPr>
          <w:color w:val="C00000"/>
          <w:sz w:val="24"/>
          <w:szCs w:val="24"/>
        </w:rPr>
      </w:pPr>
      <w:r>
        <w:rPr>
          <w:color w:val="C00000"/>
          <w:sz w:val="28"/>
          <w:szCs w:val="28"/>
        </w:rPr>
        <w:t>Öğretim üyesinin kaydını sil</w:t>
      </w:r>
      <w:r>
        <w:rPr>
          <w:color w:val="000000"/>
          <w:sz w:val="24"/>
          <w:szCs w:val="24"/>
        </w:rPr>
        <w:t xml:space="preserve"> Bu işlemi gerçekleştiren fonksiyonlar:</w:t>
      </w:r>
    </w:p>
    <w:p w14:paraId="2DFE0EDC" w14:textId="77777777" w:rsidR="00FC5E99" w:rsidRDefault="00CA5F7B">
      <w:pPr>
        <w:numPr>
          <w:ilvl w:val="3"/>
          <w:numId w:val="7"/>
        </w:numPr>
        <w:pBdr>
          <w:top w:val="nil"/>
          <w:left w:val="nil"/>
          <w:bottom w:val="nil"/>
          <w:right w:val="nil"/>
          <w:between w:val="nil"/>
        </w:pBdr>
        <w:spacing w:after="0"/>
        <w:rPr>
          <w:color w:val="000000"/>
          <w:sz w:val="24"/>
          <w:szCs w:val="24"/>
        </w:rPr>
      </w:pPr>
      <w:r>
        <w:rPr>
          <w:b/>
          <w:color w:val="000000"/>
          <w:sz w:val="24"/>
          <w:szCs w:val="24"/>
        </w:rPr>
        <w:t>int ogrtSil(char* id);</w:t>
      </w:r>
    </w:p>
    <w:p w14:paraId="068CD93B" w14:textId="77777777" w:rsidR="00FC5E99" w:rsidRDefault="00CA5F7B">
      <w:pPr>
        <w:numPr>
          <w:ilvl w:val="3"/>
          <w:numId w:val="7"/>
        </w:numPr>
        <w:pBdr>
          <w:top w:val="nil"/>
          <w:left w:val="nil"/>
          <w:bottom w:val="nil"/>
          <w:right w:val="nil"/>
          <w:between w:val="nil"/>
        </w:pBdr>
        <w:spacing w:after="0"/>
        <w:rPr>
          <w:b/>
          <w:color w:val="000000"/>
          <w:sz w:val="24"/>
          <w:szCs w:val="24"/>
        </w:rPr>
      </w:pPr>
      <w:r>
        <w:rPr>
          <w:b/>
          <w:color w:val="000000"/>
          <w:sz w:val="24"/>
          <w:szCs w:val="24"/>
        </w:rPr>
        <w:t>int satirSil(char* name,char* id);</w:t>
      </w:r>
    </w:p>
    <w:p w14:paraId="64764E99" w14:textId="77777777" w:rsidR="00FC5E99" w:rsidRDefault="00CA5F7B">
      <w:pPr>
        <w:numPr>
          <w:ilvl w:val="3"/>
          <w:numId w:val="7"/>
        </w:numPr>
        <w:pBdr>
          <w:top w:val="nil"/>
          <w:left w:val="nil"/>
          <w:bottom w:val="nil"/>
          <w:right w:val="nil"/>
          <w:between w:val="nil"/>
        </w:pBdr>
        <w:spacing w:after="0"/>
        <w:rPr>
          <w:b/>
          <w:color w:val="000000"/>
          <w:sz w:val="24"/>
          <w:szCs w:val="24"/>
        </w:rPr>
      </w:pPr>
      <w:r>
        <w:rPr>
          <w:b/>
          <w:color w:val="000000"/>
          <w:sz w:val="24"/>
          <w:szCs w:val="24"/>
        </w:rPr>
        <w:t>int findAllCoursesForLect(char* id);</w:t>
      </w:r>
    </w:p>
    <w:p w14:paraId="29B23D31" w14:textId="77777777" w:rsidR="00FC5E99" w:rsidRDefault="00CA5F7B">
      <w:pPr>
        <w:numPr>
          <w:ilvl w:val="3"/>
          <w:numId w:val="7"/>
        </w:numPr>
        <w:pBdr>
          <w:top w:val="nil"/>
          <w:left w:val="nil"/>
          <w:bottom w:val="nil"/>
          <w:right w:val="nil"/>
          <w:between w:val="nil"/>
        </w:pBdr>
        <w:rPr>
          <w:b/>
          <w:color w:val="000000"/>
          <w:sz w:val="24"/>
          <w:szCs w:val="24"/>
        </w:rPr>
      </w:pPr>
      <w:r>
        <w:rPr>
          <w:b/>
          <w:color w:val="000000"/>
          <w:sz w:val="24"/>
          <w:szCs w:val="24"/>
        </w:rPr>
        <w:t>int dersSil(char* kod);</w:t>
      </w:r>
    </w:p>
    <w:p w14:paraId="35E25313" w14:textId="77777777" w:rsidR="00FC5E99" w:rsidRDefault="00CA5F7B">
      <w:pPr>
        <w:rPr>
          <w:sz w:val="24"/>
          <w:szCs w:val="24"/>
        </w:rPr>
      </w:pPr>
      <w:r>
        <w:rPr>
          <w:sz w:val="24"/>
          <w:szCs w:val="24"/>
        </w:rPr>
        <w:t xml:space="preserve">Bu fonksiyon bir öğretim üyesi kayıtlı olduğunu tespit ettikten sonra kaydını ve </w:t>
      </w:r>
      <w:r>
        <w:rPr>
          <w:b/>
          <w:sz w:val="24"/>
          <w:szCs w:val="24"/>
        </w:rPr>
        <w:t>bütün verdiği dersleri siler</w:t>
      </w:r>
      <w:r>
        <w:rPr>
          <w:sz w:val="24"/>
          <w:szCs w:val="24"/>
        </w:rPr>
        <w:t>.</w:t>
      </w:r>
    </w:p>
    <w:p w14:paraId="4699C450" w14:textId="77777777" w:rsidR="00FC5E99" w:rsidRDefault="00CA5F7B">
      <w:pPr>
        <w:rPr>
          <w:sz w:val="24"/>
          <w:szCs w:val="24"/>
        </w:rPr>
      </w:pPr>
      <w:r>
        <w:rPr>
          <w:b/>
          <w:sz w:val="24"/>
          <w:szCs w:val="24"/>
        </w:rPr>
        <w:lastRenderedPageBreak/>
        <w:t>Örnek 1(FAIL):</w:t>
      </w:r>
      <w:r>
        <w:rPr>
          <w:sz w:val="24"/>
          <w:szCs w:val="24"/>
        </w:rPr>
        <w:t xml:space="preserve"> öğretim üyesi kayıtlı değilse:</w:t>
      </w:r>
      <w:r>
        <w:rPr>
          <w:noProof/>
        </w:rPr>
        <mc:AlternateContent>
          <mc:Choice Requires="wps">
            <w:drawing>
              <wp:anchor distT="45720" distB="45720" distL="114300" distR="114300" simplePos="0" relativeHeight="251672576" behindDoc="0" locked="0" layoutInCell="1" hidden="0" allowOverlap="1" wp14:anchorId="14048FB1" wp14:editId="0E094462">
                <wp:simplePos x="0" y="0"/>
                <wp:positionH relativeFrom="column">
                  <wp:posOffset>-101599</wp:posOffset>
                </wp:positionH>
                <wp:positionV relativeFrom="paragraph">
                  <wp:posOffset>325120</wp:posOffset>
                </wp:positionV>
                <wp:extent cx="6292215" cy="1657985"/>
                <wp:effectExtent l="0" t="0" r="0" b="0"/>
                <wp:wrapTopAndBottom distT="45720" distB="45720"/>
                <wp:docPr id="235" name="Rectangle 235"/>
                <wp:cNvGraphicFramePr/>
                <a:graphic xmlns:a="http://schemas.openxmlformats.org/drawingml/2006/main">
                  <a:graphicData uri="http://schemas.microsoft.com/office/word/2010/wordprocessingShape">
                    <wps:wsp>
                      <wps:cNvSpPr/>
                      <wps:spPr>
                        <a:xfrm>
                          <a:off x="2204655" y="2955770"/>
                          <a:ext cx="6282690" cy="164846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0B59E581" w14:textId="77777777" w:rsidR="00CA5F7B" w:rsidRDefault="00CA5F7B">
                            <w:pPr>
                              <w:spacing w:line="258" w:lineRule="auto"/>
                              <w:textDirection w:val="btLr"/>
                            </w:pPr>
                            <w:r>
                              <w:rPr>
                                <w:rFonts w:ascii="Courier New" w:eastAsia="Courier New" w:hAnsi="Courier New" w:cs="Courier New"/>
                                <w:color w:val="000000"/>
                              </w:rPr>
                              <w:t>****************** Delete a Lecturer ******************</w:t>
                            </w:r>
                          </w:p>
                          <w:p w14:paraId="12C64495" w14:textId="77777777" w:rsidR="00CA5F7B" w:rsidRDefault="00CA5F7B">
                            <w:pPr>
                              <w:spacing w:line="258" w:lineRule="auto"/>
                              <w:textDirection w:val="btLr"/>
                            </w:pPr>
                            <w:r>
                              <w:rPr>
                                <w:rFonts w:ascii="Courier New" w:eastAsia="Courier New" w:hAnsi="Courier New" w:cs="Courier New"/>
                                <w:color w:val="000000"/>
                              </w:rPr>
                              <w:t>Please enter the Lecturer ID that will be deleted: fcakmak</w:t>
                            </w:r>
                          </w:p>
                          <w:p w14:paraId="5B41BCE1" w14:textId="77777777" w:rsidR="00CA5F7B" w:rsidRDefault="00CA5F7B">
                            <w:pPr>
                              <w:spacing w:line="258" w:lineRule="auto"/>
                              <w:textDirection w:val="btLr"/>
                            </w:pPr>
                            <w:r>
                              <w:rPr>
                                <w:rFonts w:ascii="Courier New" w:eastAsia="Courier New" w:hAnsi="Courier New" w:cs="Courier New"/>
                                <w:color w:val="000000"/>
                              </w:rPr>
                              <w:t>Warning: If you delete a lecturer all his courses will be deleted.</w:t>
                            </w:r>
                          </w:p>
                          <w:p w14:paraId="03F7D8C9" w14:textId="77777777" w:rsidR="00CA5F7B" w:rsidRDefault="00CA5F7B">
                            <w:pPr>
                              <w:spacing w:line="258" w:lineRule="auto"/>
                              <w:textDirection w:val="btLr"/>
                            </w:pPr>
                            <w:r>
                              <w:rPr>
                                <w:rFonts w:ascii="Courier New" w:eastAsia="Courier New" w:hAnsi="Courier New" w:cs="Courier New"/>
                                <w:color w:val="000000"/>
                              </w:rPr>
                              <w:t>Do you want to continue? Y/N: y</w:t>
                            </w:r>
                          </w:p>
                          <w:p w14:paraId="564450B7" w14:textId="77777777" w:rsidR="00CA5F7B" w:rsidRDefault="00CA5F7B">
                            <w:pPr>
                              <w:spacing w:line="258" w:lineRule="auto"/>
                              <w:textDirection w:val="btLr"/>
                            </w:pPr>
                            <w:r>
                              <w:rPr>
                                <w:rFonts w:ascii="Courier New" w:eastAsia="Courier New" w:hAnsi="Courier New" w:cs="Courier New"/>
                                <w:color w:val="000000"/>
                              </w:rPr>
                              <w:t>This ID does not match any Lecturer. Please check your information!</w:t>
                            </w:r>
                          </w:p>
                          <w:p w14:paraId="15D95114"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14048FB1" id="Rectangle 235" o:spid="_x0000_s1036" style="position:absolute;margin-left:-8pt;margin-top:25.6pt;width:495.45pt;height:130.5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18MPQIAAH0EAAAOAAAAZHJzL2Uyb0RvYy54bWysVO2uEjEQ/W/iOzT9L/shy8eG5cZcxJjc&#10;KPHqAwzdLtukX7aFhbd3WhC4amJi5EeZttMzZ87M7OLhqCQ5cOeF0Q0tRjklXDPTCr1r6Lev6zcz&#10;SnwA3YI0mjf0xD19WL5+tRhszUvTG9lyRxBE+3qwDe1DsHWWedZzBX5kLNd42RmnIODW7bLWwYDo&#10;SmZlnk+ywbjWOsO493i6Ol/SZcLvOs7C567zPBDZUOQW0urSuo1rtlxAvXNge8EuNOAfWCgQGoNe&#10;oVYQgOyd+A1KCeaMN10YMaMy03WC8ZQDZlPkv2Tz3IPlKRcUx9urTP7/wbJPh40jom1o+baiRIPC&#10;In1B2UDvJCfxECUarK/R89lu3GXn0Yz5Hjun4j9mQo4IUubjSYVAJ7TnVTWdXiTmx0AYOkzKWTmZ&#10;YyUYehST8Ww8SR7ZDco6Hz5wo0g0GuqQTJIWDk8+YHh0/ekSI3sjRbsWUqZN7Bv+KB05AFZchiLS&#10;xxcvvKQmQ0PnVYlEGWDXdRICmsqiDl7vUrgXL7zbba+oefr9CTjyWoHvz9ETQnSDWomAbS6Faujs&#10;+hrqnkP7XrcknCzKrnFCaGTmFSWS4zyhkZ4HEPLvfpim1JhtrNa5PtEKx+0xFbhIQsejrWlPWHVv&#10;2Vog4yfwYQMO+77A8DgLGPj7HhySkR81Ntu8GEepQtqMq2mO9XP3N9v7G9CsNzhiqOjZfAxp4KIO&#10;2rzbB9OJVMcblQtp7PFUrMs8xiG63yev21dj+QMAAP//AwBQSwMEFAAGAAgAAAAhAOdC5WnhAAAA&#10;CgEAAA8AAABkcnMvZG93bnJldi54bWxMj8FOwzAQRO9I/IO1SNxaJykUmsapAIkrUksl2psTb5Oo&#10;8Tqyndb5e8yJHkczmnlTbILu2QWt6wwJSOcJMKTaqI4aAfvvz9krMOclKdkbQgETOtiU93eFzJW5&#10;0hYvO9+wWEIulwJa74ecc1e3qKWbmwEpeidjtfRR2oYrK6+xXPc8S5Il17KjuNDKAT9arM+7UQs4&#10;/oTufUrsIWyrs95Ph69jM41CPD6EtzUwj8H/h+EPP6JDGZkqM5JyrBcwS5fxixfwnGbAYmD18rQC&#10;VglYpNkCeFnw2wvlLwAAAP//AwBQSwECLQAUAAYACAAAACEAtoM4kv4AAADhAQAAEwAAAAAAAAAA&#10;AAAAAAAAAAAAW0NvbnRlbnRfVHlwZXNdLnhtbFBLAQItABQABgAIAAAAIQA4/SH/1gAAAJQBAAAL&#10;AAAAAAAAAAAAAAAAAC8BAABfcmVscy8ucmVsc1BLAQItABQABgAIAAAAIQDEd18MPQIAAH0EAAAO&#10;AAAAAAAAAAAAAAAAAC4CAABkcnMvZTJvRG9jLnhtbFBLAQItABQABgAIAAAAIQDnQuVp4QAAAAoB&#10;AAAPAAAAAAAAAAAAAAAAAJcEAABkcnMvZG93bnJldi54bWxQSwUGAAAAAAQABADzAAAApQUAAAAA&#10;" fillcolor="white [3201]">
                <v:stroke startarrowwidth="narrow" startarrowlength="short" endarrowwidth="narrow" endarrowlength="short"/>
                <v:textbox inset="2.53958mm,1.2694mm,2.53958mm,1.2694mm">
                  <w:txbxContent>
                    <w:p w14:paraId="0B59E581" w14:textId="77777777" w:rsidR="00CA5F7B" w:rsidRDefault="00CA5F7B">
                      <w:pPr>
                        <w:spacing w:line="258" w:lineRule="auto"/>
                        <w:textDirection w:val="btLr"/>
                      </w:pPr>
                      <w:r>
                        <w:rPr>
                          <w:rFonts w:ascii="Courier New" w:eastAsia="Courier New" w:hAnsi="Courier New" w:cs="Courier New"/>
                          <w:color w:val="000000"/>
                        </w:rPr>
                        <w:t>****************** Delete a Lecturer ******************</w:t>
                      </w:r>
                    </w:p>
                    <w:p w14:paraId="12C64495" w14:textId="77777777" w:rsidR="00CA5F7B" w:rsidRDefault="00CA5F7B">
                      <w:pPr>
                        <w:spacing w:line="258" w:lineRule="auto"/>
                        <w:textDirection w:val="btLr"/>
                      </w:pPr>
                      <w:r>
                        <w:rPr>
                          <w:rFonts w:ascii="Courier New" w:eastAsia="Courier New" w:hAnsi="Courier New" w:cs="Courier New"/>
                          <w:color w:val="000000"/>
                        </w:rPr>
                        <w:t xml:space="preserve">Please enter the Lecturer ID that will be deleted: </w:t>
                      </w:r>
                      <w:proofErr w:type="spellStart"/>
                      <w:r>
                        <w:rPr>
                          <w:rFonts w:ascii="Courier New" w:eastAsia="Courier New" w:hAnsi="Courier New" w:cs="Courier New"/>
                          <w:color w:val="000000"/>
                        </w:rPr>
                        <w:t>fcakmak</w:t>
                      </w:r>
                      <w:proofErr w:type="spellEnd"/>
                    </w:p>
                    <w:p w14:paraId="5B41BCE1" w14:textId="77777777" w:rsidR="00CA5F7B" w:rsidRDefault="00CA5F7B">
                      <w:pPr>
                        <w:spacing w:line="258" w:lineRule="auto"/>
                        <w:textDirection w:val="btLr"/>
                      </w:pPr>
                      <w:r>
                        <w:rPr>
                          <w:rFonts w:ascii="Courier New" w:eastAsia="Courier New" w:hAnsi="Courier New" w:cs="Courier New"/>
                          <w:color w:val="000000"/>
                        </w:rPr>
                        <w:t>Warning: If you delete a lecturer all his courses will be deleted.</w:t>
                      </w:r>
                    </w:p>
                    <w:p w14:paraId="03F7D8C9" w14:textId="77777777" w:rsidR="00CA5F7B" w:rsidRDefault="00CA5F7B">
                      <w:pPr>
                        <w:spacing w:line="258" w:lineRule="auto"/>
                        <w:textDirection w:val="btLr"/>
                      </w:pPr>
                      <w:r>
                        <w:rPr>
                          <w:rFonts w:ascii="Courier New" w:eastAsia="Courier New" w:hAnsi="Courier New" w:cs="Courier New"/>
                          <w:color w:val="000000"/>
                        </w:rPr>
                        <w:t>Do you want to continue? Y/N: y</w:t>
                      </w:r>
                    </w:p>
                    <w:p w14:paraId="564450B7" w14:textId="77777777" w:rsidR="00CA5F7B" w:rsidRDefault="00CA5F7B">
                      <w:pPr>
                        <w:spacing w:line="258" w:lineRule="auto"/>
                        <w:textDirection w:val="btLr"/>
                      </w:pPr>
                      <w:r>
                        <w:rPr>
                          <w:rFonts w:ascii="Courier New" w:eastAsia="Courier New" w:hAnsi="Courier New" w:cs="Courier New"/>
                          <w:color w:val="000000"/>
                        </w:rPr>
                        <w:t>This ID does not match any Lecturer. Please check your information!</w:t>
                      </w:r>
                    </w:p>
                    <w:p w14:paraId="15D95114"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140D04AF" w14:textId="77777777" w:rsidR="00FC5E99" w:rsidRDefault="00CA5F7B">
      <w:pPr>
        <w:rPr>
          <w:sz w:val="24"/>
          <w:szCs w:val="24"/>
        </w:rPr>
      </w:pPr>
      <w:r>
        <w:rPr>
          <w:b/>
          <w:sz w:val="24"/>
          <w:szCs w:val="24"/>
        </w:rPr>
        <w:t>Örnek 2 (SUCCESS):</w:t>
      </w:r>
      <w:r>
        <w:rPr>
          <w:sz w:val="24"/>
          <w:szCs w:val="24"/>
        </w:rPr>
        <w:t xml:space="preserve"> öğretim üyesi kayıtlı ise:</w:t>
      </w:r>
      <w:r>
        <w:rPr>
          <w:noProof/>
        </w:rPr>
        <mc:AlternateContent>
          <mc:Choice Requires="wps">
            <w:drawing>
              <wp:anchor distT="45720" distB="45720" distL="114300" distR="114300" simplePos="0" relativeHeight="251673600" behindDoc="0" locked="0" layoutInCell="1" hidden="0" allowOverlap="1" wp14:anchorId="1491173B" wp14:editId="1D34EBAE">
                <wp:simplePos x="0" y="0"/>
                <wp:positionH relativeFrom="column">
                  <wp:posOffset>-63499</wp:posOffset>
                </wp:positionH>
                <wp:positionV relativeFrom="paragraph">
                  <wp:posOffset>2090420</wp:posOffset>
                </wp:positionV>
                <wp:extent cx="5599430" cy="1824355"/>
                <wp:effectExtent l="0" t="0" r="0" b="0"/>
                <wp:wrapTopAndBottom distT="45720" distB="45720"/>
                <wp:docPr id="247" name="Rectangle 247"/>
                <wp:cNvGraphicFramePr/>
                <a:graphic xmlns:a="http://schemas.openxmlformats.org/drawingml/2006/main">
                  <a:graphicData uri="http://schemas.microsoft.com/office/word/2010/wordprocessingShape">
                    <wps:wsp>
                      <wps:cNvSpPr/>
                      <wps:spPr>
                        <a:xfrm>
                          <a:off x="2551048" y="2872585"/>
                          <a:ext cx="5589905" cy="181483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4C20E8E9" w14:textId="77777777" w:rsidR="00CA5F7B" w:rsidRDefault="00CA5F7B">
                            <w:pPr>
                              <w:spacing w:line="258" w:lineRule="auto"/>
                              <w:textDirection w:val="btLr"/>
                            </w:pPr>
                            <w:r>
                              <w:rPr>
                                <w:rFonts w:ascii="Courier New" w:eastAsia="Courier New" w:hAnsi="Courier New" w:cs="Courier New"/>
                                <w:color w:val="000000"/>
                              </w:rPr>
                              <w:t>****************** Delete a Lecturer ******************</w:t>
                            </w:r>
                          </w:p>
                          <w:p w14:paraId="25940D03" w14:textId="77777777" w:rsidR="00CA5F7B" w:rsidRDefault="00CA5F7B">
                            <w:pPr>
                              <w:spacing w:line="258" w:lineRule="auto"/>
                              <w:textDirection w:val="btLr"/>
                            </w:pPr>
                            <w:r>
                              <w:rPr>
                                <w:rFonts w:ascii="Courier New" w:eastAsia="Courier New" w:hAnsi="Courier New" w:cs="Courier New"/>
                                <w:color w:val="000000"/>
                              </w:rPr>
                              <w:t>Please enter the Lecturer ID that will be deleted: cihan</w:t>
                            </w:r>
                          </w:p>
                          <w:p w14:paraId="3BC3E1D0" w14:textId="77777777" w:rsidR="00CA5F7B" w:rsidRDefault="00CA5F7B">
                            <w:pPr>
                              <w:spacing w:line="258" w:lineRule="auto"/>
                              <w:textDirection w:val="btLr"/>
                            </w:pPr>
                            <w:r>
                              <w:rPr>
                                <w:rFonts w:ascii="Courier New" w:eastAsia="Courier New" w:hAnsi="Courier New" w:cs="Courier New"/>
                                <w:color w:val="000000"/>
                              </w:rPr>
                              <w:t>Warning: If you delete a lecturer all his courses will be deleted.</w:t>
                            </w:r>
                          </w:p>
                          <w:p w14:paraId="64BACB77" w14:textId="77777777" w:rsidR="00CA5F7B" w:rsidRDefault="00CA5F7B">
                            <w:pPr>
                              <w:spacing w:line="258" w:lineRule="auto"/>
                              <w:textDirection w:val="btLr"/>
                            </w:pPr>
                            <w:r>
                              <w:rPr>
                                <w:rFonts w:ascii="Courier New" w:eastAsia="Courier New" w:hAnsi="Courier New" w:cs="Courier New"/>
                                <w:color w:val="000000"/>
                              </w:rPr>
                              <w:t>Do you want to continue? Y/N: y</w:t>
                            </w:r>
                          </w:p>
                          <w:p w14:paraId="6D1C8B70" w14:textId="77777777" w:rsidR="00CA5F7B" w:rsidRDefault="00CA5F7B">
                            <w:pPr>
                              <w:spacing w:line="258" w:lineRule="auto"/>
                              <w:textDirection w:val="btLr"/>
                            </w:pPr>
                            <w:r>
                              <w:rPr>
                                <w:rFonts w:ascii="Courier New" w:eastAsia="Courier New" w:hAnsi="Courier New" w:cs="Courier New"/>
                                <w:color w:val="000000"/>
                              </w:rPr>
                              <w:t>The Lecturer of ID CIHAN was successfully deleted!</w:t>
                            </w:r>
                          </w:p>
                          <w:p w14:paraId="7B1E4783"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1491173B" id="Rectangle 247" o:spid="_x0000_s1037" style="position:absolute;margin-left:-5pt;margin-top:164.6pt;width:440.9pt;height:143.65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jMPwIAAH0EAAAOAAAAZHJzL2Uyb0RvYy54bWysVNuO0zAQfUfiHyy/0ySlYdOo6QptKUJa&#10;sRULHzB1nMaSb9huk/49Y7e0XUBCQvTBHdvjM2fOzGRxPypJDtx5YXRDi0lOCdfMtELvGvrt6/pN&#10;RYkPoFuQRvOGHrmn98vXrxaDrfnU9Ea23BEE0b4ebEP7EGydZZ71XIGfGMs1XnbGKQi4dbusdTAg&#10;upLZNM/fZYNxrXWGce/xdHW6pMuE33Wchaeu8zwQ2VDkFtLq0rqNa7ZcQL1zYHvBzjTgH1goEBqD&#10;XqBWEIDsnfgNSgnmjDddmDCjMtN1gvGUA2ZT5L9k89yD5SkXFMfbi0z+/8Gyz4eNI6Jt6HR2R4kG&#10;hUX6grKB3klO4iFKNFhfo+ez3bjzzqMZ8x07p+I/ZkJGBCnLIp9hzY9oV3fTsipPEvMxEIYOZVnN&#10;53lJCUOPoipm1dtUhOwKZZ0PH7lRJBoNdUgmSQuHRx8wPLr+dImRvZGiXQsp0yb2DX+QjhwAKy5D&#10;EcPjixdeUpOhofNyGnkAdl0nIaCpLOrg9S6Fe/HCu932gpqn35+AI68V+P4UPSGc0lciYJtLoRpa&#10;XV5D3XNoP+iWhKNF2TVOCI3MvKJEcpwnNJA+1AGE/Lsfpik1ZhurdapPtMK4HVOBi6RFPNqa9ohV&#10;95atBTJ+BB824LDvCwyPs4CBv+/BIRn5SWOzzYtZlCqkzay8y3GS3O3N9vYGNOsNjhgqejIfQhq4&#10;mIg27/fBdCLV8UrlTBp7PBXrPI9xiG73yev61Vj+AAAA//8DAFBLAwQUAAYACAAAACEAW+B9vuEA&#10;AAALAQAADwAAAGRycy9kb3ducmV2LnhtbEyPy07DMBBF90j8gzWV2LV2ggglZFIBElukPiTanRO7&#10;SdR4HMVO6/w9ZgXL0Vzde06xCaZnVz26zhJCshLANNVWddQgHPafyzUw5yUp2VvSCLN2sCnv7wqZ&#10;K3ujrb7ufMNiCblcIrTeDznnrm61kW5lB03xd7ajkT6eY8PVKG+x3PQ8FSLjRnYUF1o56I9W15fd&#10;ZBBO36F7n8V4DNvqYg7z8evUzBPiwyK8vQLzOvi/MPziR3QoI1NlJ1KO9QjLREQXj/CYvqTAYmL9&#10;nESZCiFLsifgZcH/O5Q/AAAA//8DAFBLAQItABQABgAIAAAAIQC2gziS/gAAAOEBAAATAAAAAAAA&#10;AAAAAAAAAAAAAABbQ29udGVudF9UeXBlc10ueG1sUEsBAi0AFAAGAAgAAAAhADj9If/WAAAAlAEA&#10;AAsAAAAAAAAAAAAAAAAALwEAAF9yZWxzLy5yZWxzUEsBAi0AFAAGAAgAAAAhAFux+Mw/AgAAfQQA&#10;AA4AAAAAAAAAAAAAAAAALgIAAGRycy9lMm9Eb2MueG1sUEsBAi0AFAAGAAgAAAAhAFvgfb7hAAAA&#10;CwEAAA8AAAAAAAAAAAAAAAAAmQQAAGRycy9kb3ducmV2LnhtbFBLBQYAAAAABAAEAPMAAACnBQAA&#10;AAA=&#10;" fillcolor="white [3201]">
                <v:stroke startarrowwidth="narrow" startarrowlength="short" endarrowwidth="narrow" endarrowlength="short"/>
                <v:textbox inset="2.53958mm,1.2694mm,2.53958mm,1.2694mm">
                  <w:txbxContent>
                    <w:p w14:paraId="4C20E8E9" w14:textId="77777777" w:rsidR="00CA5F7B" w:rsidRDefault="00CA5F7B">
                      <w:pPr>
                        <w:spacing w:line="258" w:lineRule="auto"/>
                        <w:textDirection w:val="btLr"/>
                      </w:pPr>
                      <w:r>
                        <w:rPr>
                          <w:rFonts w:ascii="Courier New" w:eastAsia="Courier New" w:hAnsi="Courier New" w:cs="Courier New"/>
                          <w:color w:val="000000"/>
                        </w:rPr>
                        <w:t>****************** Delete a Lecturer ******************</w:t>
                      </w:r>
                    </w:p>
                    <w:p w14:paraId="25940D03" w14:textId="77777777" w:rsidR="00CA5F7B" w:rsidRDefault="00CA5F7B">
                      <w:pPr>
                        <w:spacing w:line="258" w:lineRule="auto"/>
                        <w:textDirection w:val="btLr"/>
                      </w:pPr>
                      <w:r>
                        <w:rPr>
                          <w:rFonts w:ascii="Courier New" w:eastAsia="Courier New" w:hAnsi="Courier New" w:cs="Courier New"/>
                          <w:color w:val="000000"/>
                        </w:rPr>
                        <w:t xml:space="preserve">Please enter the Lecturer ID that will be deleted: </w:t>
                      </w:r>
                      <w:proofErr w:type="spellStart"/>
                      <w:r>
                        <w:rPr>
                          <w:rFonts w:ascii="Courier New" w:eastAsia="Courier New" w:hAnsi="Courier New" w:cs="Courier New"/>
                          <w:color w:val="000000"/>
                        </w:rPr>
                        <w:t>cihan</w:t>
                      </w:r>
                      <w:proofErr w:type="spellEnd"/>
                    </w:p>
                    <w:p w14:paraId="3BC3E1D0" w14:textId="77777777" w:rsidR="00CA5F7B" w:rsidRDefault="00CA5F7B">
                      <w:pPr>
                        <w:spacing w:line="258" w:lineRule="auto"/>
                        <w:textDirection w:val="btLr"/>
                      </w:pPr>
                      <w:r>
                        <w:rPr>
                          <w:rFonts w:ascii="Courier New" w:eastAsia="Courier New" w:hAnsi="Courier New" w:cs="Courier New"/>
                          <w:color w:val="000000"/>
                        </w:rPr>
                        <w:t>Warning: If you delete a lecturer all his courses will be deleted.</w:t>
                      </w:r>
                    </w:p>
                    <w:p w14:paraId="64BACB77" w14:textId="77777777" w:rsidR="00CA5F7B" w:rsidRDefault="00CA5F7B">
                      <w:pPr>
                        <w:spacing w:line="258" w:lineRule="auto"/>
                        <w:textDirection w:val="btLr"/>
                      </w:pPr>
                      <w:r>
                        <w:rPr>
                          <w:rFonts w:ascii="Courier New" w:eastAsia="Courier New" w:hAnsi="Courier New" w:cs="Courier New"/>
                          <w:color w:val="000000"/>
                        </w:rPr>
                        <w:t>Do you want to continue? Y/N: y</w:t>
                      </w:r>
                    </w:p>
                    <w:p w14:paraId="6D1C8B70" w14:textId="77777777" w:rsidR="00CA5F7B" w:rsidRDefault="00CA5F7B">
                      <w:pPr>
                        <w:spacing w:line="258" w:lineRule="auto"/>
                        <w:textDirection w:val="btLr"/>
                      </w:pPr>
                      <w:r>
                        <w:rPr>
                          <w:rFonts w:ascii="Courier New" w:eastAsia="Courier New" w:hAnsi="Courier New" w:cs="Courier New"/>
                          <w:color w:val="000000"/>
                        </w:rPr>
                        <w:t>The Lecturer of ID CIHAN was successfully deleted!</w:t>
                      </w:r>
                    </w:p>
                    <w:p w14:paraId="7B1E4783"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52797C53" w14:textId="77777777" w:rsidR="00FC5E99" w:rsidRDefault="00FC5E99">
      <w:pPr>
        <w:rPr>
          <w:sz w:val="24"/>
          <w:szCs w:val="24"/>
        </w:rPr>
      </w:pPr>
    </w:p>
    <w:p w14:paraId="19A35253" w14:textId="77777777" w:rsidR="00FC5E99" w:rsidRDefault="00CA5F7B">
      <w:pPr>
        <w:rPr>
          <w:sz w:val="24"/>
          <w:szCs w:val="24"/>
        </w:rPr>
      </w:pPr>
      <w:r>
        <w:rPr>
          <w:sz w:val="24"/>
          <w:szCs w:val="24"/>
        </w:rPr>
        <w:t>İşlem yapıldıktan sonra “ögretimUyesi.txt” içeriği:</w:t>
      </w:r>
      <w:r>
        <w:rPr>
          <w:noProof/>
        </w:rPr>
        <w:drawing>
          <wp:anchor distT="0" distB="0" distL="114300" distR="114300" simplePos="0" relativeHeight="251674624" behindDoc="0" locked="0" layoutInCell="1" hidden="0" allowOverlap="1" wp14:anchorId="1242435D" wp14:editId="131EEF66">
            <wp:simplePos x="0" y="0"/>
            <wp:positionH relativeFrom="column">
              <wp:posOffset>-148936</wp:posOffset>
            </wp:positionH>
            <wp:positionV relativeFrom="paragraph">
              <wp:posOffset>367722</wp:posOffset>
            </wp:positionV>
            <wp:extent cx="5760720" cy="925195"/>
            <wp:effectExtent l="19050" t="19050" r="11430" b="27305"/>
            <wp:wrapTopAndBottom distT="0" distB="0"/>
            <wp:docPr id="28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60720" cy="925195"/>
                    </a:xfrm>
                    <a:prstGeom prst="rect">
                      <a:avLst/>
                    </a:prstGeom>
                    <a:ln>
                      <a:solidFill>
                        <a:schemeClr val="tx1"/>
                      </a:solidFill>
                    </a:ln>
                  </pic:spPr>
                </pic:pic>
              </a:graphicData>
            </a:graphic>
          </wp:anchor>
        </w:drawing>
      </w:r>
    </w:p>
    <w:p w14:paraId="2999E949" w14:textId="77777777" w:rsidR="00FC5E99" w:rsidRDefault="00FC5E99">
      <w:pPr>
        <w:rPr>
          <w:sz w:val="24"/>
          <w:szCs w:val="24"/>
        </w:rPr>
      </w:pPr>
    </w:p>
    <w:p w14:paraId="109752AA" w14:textId="77777777" w:rsidR="00FC5E99" w:rsidRDefault="00CA5F7B">
      <w:pPr>
        <w:numPr>
          <w:ilvl w:val="1"/>
          <w:numId w:val="9"/>
        </w:numPr>
        <w:pBdr>
          <w:top w:val="nil"/>
          <w:left w:val="nil"/>
          <w:bottom w:val="nil"/>
          <w:right w:val="nil"/>
          <w:between w:val="nil"/>
        </w:pBdr>
        <w:spacing w:after="0"/>
        <w:ind w:left="360"/>
        <w:rPr>
          <w:color w:val="002060"/>
          <w:sz w:val="28"/>
          <w:szCs w:val="28"/>
        </w:rPr>
      </w:pPr>
      <w:r>
        <w:rPr>
          <w:color w:val="002060"/>
          <w:sz w:val="28"/>
          <w:szCs w:val="28"/>
        </w:rPr>
        <w:t>Ders işlemleri fonksiyonları</w:t>
      </w:r>
    </w:p>
    <w:p w14:paraId="184AFFA1" w14:textId="77777777" w:rsidR="00FC5E99" w:rsidRDefault="00CA5F7B">
      <w:pPr>
        <w:numPr>
          <w:ilvl w:val="2"/>
          <w:numId w:val="9"/>
        </w:numPr>
        <w:pBdr>
          <w:top w:val="nil"/>
          <w:left w:val="nil"/>
          <w:bottom w:val="nil"/>
          <w:right w:val="nil"/>
          <w:between w:val="nil"/>
        </w:pBdr>
        <w:spacing w:after="0"/>
        <w:ind w:left="1080"/>
        <w:rPr>
          <w:color w:val="000000"/>
          <w:sz w:val="24"/>
          <w:szCs w:val="24"/>
        </w:rPr>
      </w:pPr>
      <w:r>
        <w:rPr>
          <w:color w:val="C00000"/>
          <w:sz w:val="28"/>
          <w:szCs w:val="28"/>
        </w:rPr>
        <w:t xml:space="preserve">Ders ekle : </w:t>
      </w:r>
      <w:r>
        <w:rPr>
          <w:color w:val="000000"/>
          <w:sz w:val="24"/>
          <w:szCs w:val="24"/>
        </w:rPr>
        <w:t>Bu işlemi gerçekleştiren fonksiyonlar:</w:t>
      </w:r>
    </w:p>
    <w:p w14:paraId="103D7BFD" w14:textId="77777777" w:rsidR="00FC5E99" w:rsidRDefault="00CA5F7B">
      <w:pPr>
        <w:numPr>
          <w:ilvl w:val="2"/>
          <w:numId w:val="6"/>
        </w:numPr>
        <w:pBdr>
          <w:top w:val="nil"/>
          <w:left w:val="nil"/>
          <w:bottom w:val="nil"/>
          <w:right w:val="nil"/>
          <w:between w:val="nil"/>
        </w:pBdr>
        <w:spacing w:after="0"/>
        <w:rPr>
          <w:color w:val="000000"/>
          <w:sz w:val="24"/>
          <w:szCs w:val="24"/>
        </w:rPr>
      </w:pPr>
      <w:r>
        <w:rPr>
          <w:b/>
          <w:color w:val="000000"/>
          <w:sz w:val="24"/>
          <w:szCs w:val="24"/>
        </w:rPr>
        <w:t>void dersEkle();</w:t>
      </w:r>
    </w:p>
    <w:p w14:paraId="21CA4ABD" w14:textId="77777777" w:rsidR="00FC5E99" w:rsidRDefault="00CA5F7B">
      <w:pPr>
        <w:numPr>
          <w:ilvl w:val="2"/>
          <w:numId w:val="6"/>
        </w:numPr>
        <w:pBdr>
          <w:top w:val="nil"/>
          <w:left w:val="nil"/>
          <w:bottom w:val="nil"/>
          <w:right w:val="nil"/>
          <w:between w:val="nil"/>
        </w:pBdr>
        <w:rPr>
          <w:color w:val="000000"/>
          <w:sz w:val="24"/>
          <w:szCs w:val="24"/>
        </w:rPr>
      </w:pPr>
      <w:r>
        <w:rPr>
          <w:b/>
          <w:color w:val="000000"/>
          <w:sz w:val="24"/>
          <w:szCs w:val="24"/>
        </w:rPr>
        <w:t>long search(char* name, char* id);</w:t>
      </w:r>
    </w:p>
    <w:p w14:paraId="68A2067B" w14:textId="77777777" w:rsidR="00FC5E99" w:rsidRDefault="00CA5F7B">
      <w:pPr>
        <w:rPr>
          <w:sz w:val="24"/>
          <w:szCs w:val="24"/>
        </w:rPr>
      </w:pPr>
      <w:r>
        <w:rPr>
          <w:sz w:val="24"/>
          <w:szCs w:val="24"/>
        </w:rPr>
        <w:t>Bu fonksiyon yeni bir ders “Dersler.txt” dosyasına ekler. Dosya mevcut değilse dosya oluşturur ve ders ekler. Ders eklenmesi için ders veren sistemde kayıtlı olması gerekmektedir.</w:t>
      </w:r>
    </w:p>
    <w:p w14:paraId="2ADF8403" w14:textId="77777777" w:rsidR="00FC5E99" w:rsidRDefault="00CA5F7B">
      <w:pPr>
        <w:rPr>
          <w:sz w:val="24"/>
          <w:szCs w:val="24"/>
        </w:rPr>
      </w:pPr>
      <w:r>
        <w:rPr>
          <w:sz w:val="24"/>
          <w:szCs w:val="24"/>
        </w:rPr>
        <w:t xml:space="preserve"> Eğer bu ders daha önce sistemde kayıtlı ise  kullanıcıya güncelleme seçeneği sunar. Güncelleme seçilirse </w:t>
      </w:r>
      <w:r>
        <w:rPr>
          <w:b/>
          <w:sz w:val="24"/>
          <w:szCs w:val="24"/>
        </w:rPr>
        <w:t>dersGuncelId(char* kod)</w:t>
      </w:r>
      <w:r>
        <w:rPr>
          <w:sz w:val="24"/>
          <w:szCs w:val="24"/>
        </w:rPr>
        <w:t xml:space="preserve"> çağrılmaktadır.</w:t>
      </w:r>
    </w:p>
    <w:p w14:paraId="5BD82D12" w14:textId="77777777" w:rsidR="00FC5E99" w:rsidRDefault="00CA5F7B">
      <w:pPr>
        <w:rPr>
          <w:sz w:val="24"/>
          <w:szCs w:val="24"/>
        </w:rPr>
      </w:pPr>
      <w:r>
        <w:rPr>
          <w:sz w:val="24"/>
          <w:szCs w:val="24"/>
        </w:rPr>
        <w:t>Yeni bir ders eklerken ders alan öğrenci sayısına (ders-&gt;kapasite) otomatik olarak sıfır değeri verilmektedir.</w:t>
      </w:r>
    </w:p>
    <w:p w14:paraId="0F45FE68" w14:textId="77777777" w:rsidR="00FC5E99" w:rsidRDefault="00CA5F7B">
      <w:pPr>
        <w:rPr>
          <w:sz w:val="24"/>
          <w:szCs w:val="24"/>
        </w:rPr>
      </w:pPr>
      <w:r>
        <w:rPr>
          <w:b/>
          <w:sz w:val="24"/>
          <w:szCs w:val="24"/>
        </w:rPr>
        <w:lastRenderedPageBreak/>
        <w:t xml:space="preserve">Örnek 1 (SUCCESS): </w:t>
      </w:r>
      <w:r>
        <w:rPr>
          <w:sz w:val="24"/>
          <w:szCs w:val="24"/>
        </w:rPr>
        <w:t>“Dersler.txt” mevcut değilse:</w:t>
      </w:r>
      <w:r>
        <w:rPr>
          <w:noProof/>
        </w:rPr>
        <mc:AlternateContent>
          <mc:Choice Requires="wps">
            <w:drawing>
              <wp:anchor distT="45720" distB="45720" distL="114300" distR="114300" simplePos="0" relativeHeight="251675648" behindDoc="0" locked="0" layoutInCell="1" hidden="0" allowOverlap="1" wp14:anchorId="24D2E0C4" wp14:editId="49058855">
                <wp:simplePos x="0" y="0"/>
                <wp:positionH relativeFrom="column">
                  <wp:posOffset>-76199</wp:posOffset>
                </wp:positionH>
                <wp:positionV relativeFrom="paragraph">
                  <wp:posOffset>350520</wp:posOffset>
                </wp:positionV>
                <wp:extent cx="5953125" cy="2710815"/>
                <wp:effectExtent l="0" t="0" r="0" b="0"/>
                <wp:wrapTopAndBottom distT="45720" distB="45720"/>
                <wp:docPr id="234" name="Rectangle 234"/>
                <wp:cNvGraphicFramePr/>
                <a:graphic xmlns:a="http://schemas.openxmlformats.org/drawingml/2006/main">
                  <a:graphicData uri="http://schemas.microsoft.com/office/word/2010/wordprocessingShape">
                    <wps:wsp>
                      <wps:cNvSpPr/>
                      <wps:spPr>
                        <a:xfrm>
                          <a:off x="2374200" y="2429355"/>
                          <a:ext cx="5943600" cy="270129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4B700141" w14:textId="77777777" w:rsidR="00CA5F7B" w:rsidRDefault="00CA5F7B">
                            <w:pPr>
                              <w:spacing w:line="258" w:lineRule="auto"/>
                              <w:textDirection w:val="btLr"/>
                            </w:pPr>
                            <w:r>
                              <w:rPr>
                                <w:rFonts w:ascii="Courier New" w:eastAsia="Courier New" w:hAnsi="Courier New" w:cs="Courier New"/>
                                <w:color w:val="000000"/>
                              </w:rPr>
                              <w:t>****************** Add a new course ******************</w:t>
                            </w:r>
                          </w:p>
                          <w:p w14:paraId="22ECE5B2" w14:textId="77777777" w:rsidR="00CA5F7B" w:rsidRDefault="00CA5F7B">
                            <w:pPr>
                              <w:spacing w:line="258" w:lineRule="auto"/>
                              <w:textDirection w:val="btLr"/>
                            </w:pPr>
                            <w:r>
                              <w:rPr>
                                <w:rFonts w:ascii="Courier New" w:eastAsia="Courier New" w:hAnsi="Courier New" w:cs="Courier New"/>
                                <w:color w:val="000000"/>
                              </w:rPr>
                              <w:t>Please enter the information of the course:</w:t>
                            </w:r>
                          </w:p>
                          <w:p w14:paraId="75349149" w14:textId="77777777" w:rsidR="00CA5F7B" w:rsidRDefault="00CA5F7B">
                            <w:pPr>
                              <w:spacing w:line="258" w:lineRule="auto"/>
                              <w:textDirection w:val="btLr"/>
                            </w:pPr>
                            <w:r>
                              <w:rPr>
                                <w:rFonts w:ascii="Courier New" w:eastAsia="Courier New" w:hAnsi="Courier New" w:cs="Courier New"/>
                                <w:color w:val="000000"/>
                              </w:rPr>
                              <w:t>Course code: blm2521</w:t>
                            </w:r>
                          </w:p>
                          <w:p w14:paraId="7CB6A37D" w14:textId="77777777" w:rsidR="00CA5F7B" w:rsidRDefault="00CA5F7B">
                            <w:pPr>
                              <w:spacing w:line="258" w:lineRule="auto"/>
                              <w:textDirection w:val="btLr"/>
                            </w:pPr>
                            <w:r>
                              <w:rPr>
                                <w:rFonts w:ascii="Courier New" w:eastAsia="Courier New" w:hAnsi="Courier New" w:cs="Courier New"/>
                                <w:color w:val="000000"/>
                              </w:rPr>
                              <w:t>Dersler.txt File could not be found</w:t>
                            </w:r>
                          </w:p>
                          <w:p w14:paraId="05AAE9ED" w14:textId="77777777" w:rsidR="00CA5F7B" w:rsidRDefault="00CA5F7B">
                            <w:pPr>
                              <w:spacing w:line="258" w:lineRule="auto"/>
                              <w:textDirection w:val="btLr"/>
                            </w:pPr>
                            <w:r>
                              <w:rPr>
                                <w:rFonts w:ascii="Courier New" w:eastAsia="Courier New" w:hAnsi="Courier New" w:cs="Courier New"/>
                                <w:color w:val="000000"/>
                              </w:rPr>
                              <w:t>Course name: Ayrik Matematik</w:t>
                            </w:r>
                          </w:p>
                          <w:p w14:paraId="08DCD1CA" w14:textId="77777777" w:rsidR="00CA5F7B" w:rsidRDefault="00CA5F7B">
                            <w:pPr>
                              <w:spacing w:line="258" w:lineRule="auto"/>
                              <w:textDirection w:val="btLr"/>
                            </w:pPr>
                            <w:r>
                              <w:rPr>
                                <w:rFonts w:ascii="Courier New" w:eastAsia="Courier New" w:hAnsi="Courier New" w:cs="Courier New"/>
                                <w:color w:val="000000"/>
                              </w:rPr>
                              <w:t>Credit: 3</w:t>
                            </w:r>
                          </w:p>
                          <w:p w14:paraId="1A68D7B3" w14:textId="77777777" w:rsidR="00CA5F7B" w:rsidRDefault="00CA5F7B">
                            <w:pPr>
                              <w:spacing w:line="258" w:lineRule="auto"/>
                              <w:textDirection w:val="btLr"/>
                            </w:pPr>
                            <w:r>
                              <w:rPr>
                                <w:rFonts w:ascii="Courier New" w:eastAsia="Courier New" w:hAnsi="Courier New" w:cs="Courier New"/>
                                <w:color w:val="000000"/>
                              </w:rPr>
                              <w:t>Quota (Maximum number of students that can take the course): 60</w:t>
                            </w:r>
                          </w:p>
                          <w:p w14:paraId="4327B309" w14:textId="77777777" w:rsidR="00CA5F7B" w:rsidRDefault="00CA5F7B">
                            <w:pPr>
                              <w:spacing w:line="258" w:lineRule="auto"/>
                              <w:textDirection w:val="btLr"/>
                            </w:pPr>
                            <w:r>
                              <w:rPr>
                                <w:rFonts w:ascii="Courier New" w:eastAsia="Courier New" w:hAnsi="Courier New" w:cs="Courier New"/>
                                <w:color w:val="000000"/>
                              </w:rPr>
                              <w:t>Course Lecturer's ID: diri</w:t>
                            </w:r>
                          </w:p>
                          <w:p w14:paraId="650C4545" w14:textId="77777777" w:rsidR="00CA5F7B" w:rsidRDefault="00CA5F7B">
                            <w:pPr>
                              <w:spacing w:line="258" w:lineRule="auto"/>
                              <w:textDirection w:val="btLr"/>
                            </w:pPr>
                            <w:r>
                              <w:rPr>
                                <w:rFonts w:ascii="Courier New" w:eastAsia="Courier New" w:hAnsi="Courier New" w:cs="Courier New"/>
                                <w:color w:val="000000"/>
                              </w:rPr>
                              <w:t>The course was successfully added.</w:t>
                            </w:r>
                          </w:p>
                          <w:p w14:paraId="22CA6294"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24D2E0C4" id="Rectangle 234" o:spid="_x0000_s1038" style="position:absolute;margin-left:-6pt;margin-top:27.6pt;width:468.75pt;height:213.4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OoPQIAAH0EAAAOAAAAZHJzL2Uyb0RvYy54bWysVNuO0zAQfUfiHyy/0zRput1GTVdoSxHS&#10;iq1Y+ICp4ySWfMN2b3/P2CltF5CQEH1wx/b4zJk5M1k8HJUke+68MLqm+WhMCdfMNEJ3Nf32df3u&#10;nhIfQDcgjeY1PXFPH5Zv3ywOtuKF6Y1suCMIon11sDXtQ7BVlnnWcwV+ZCzXeNkapyDg1nVZ4+CA&#10;6EpmxXh8lx2Ma6wzjHuPp6vhki4TfttyFp7b1vNAZE2RW0irS+s2rtlyAVXnwPaCnWnAP7BQIDQG&#10;vUCtIADZOfEblBLMGW/aMGJGZaZtBeMpB8wmH/+SzUsPlqdcsDjeXsrk/x8s+7zfOCKamhaTkhIN&#10;CkX6gmUD3UlO4iGW6GB9hZ4vduPOO49mzPfYOhX/MRNyjCCzEmWh5IR2Wcwn0+lQYn4MhKHDdF5O&#10;7qIDix6zcV7MkwjZFco6Hz5yo0g0auqQTCot7J98wPDo+tMlRvZGimYtpEyb2Df8UTqyB1RchjyG&#10;xxevvKQmh5rOp8UUeQB2XSshoKks1sHrLoV79cK7bntBHaffn4AjrxX4foieEIb0lQjY5lKomt5f&#10;XkPVc2g+6IaEk8Wya5wQGpl5RYnkOE9oIH2oAgj5dz9MU2rMNqo16BOtcNwek8B5EcHi0dY0J1Td&#10;W7YWyPgJfNiAw77PMTzOAgb+vgOHZOQnjc02z8tYqpA25XQW9XO3N9vbG9CsNzhiWNHBfAxp4GIi&#10;2rzfBdOKpOOVypk09ngS6zyPcYhu98nr+tVY/gAAAP//AwBQSwMEFAAGAAgAAAAhAGjP2xjfAAAA&#10;CgEAAA8AAABkcnMvZG93bnJldi54bWxMj8FOwzAQRO9I/IO1SNxaJxZBJcSpAIkrUksl2psTL0nU&#10;eB3ZTuv8PeYEx9GMZt5U22hGdkHnB0sS8nUGDKm1eqBOwuHzfbUB5oMirUZLKGFBD9v69qZSpbZX&#10;2uFlHzqWSsiXSkIfwlRy7tsejfJrOyEl79s6o0KSruPaqWsqNyMXWfbIjRooLfRqwrce2/N+NhJO&#10;X3F4XTJ3jLvmbA7L8ePULbOU93fx5RlYwBj+wvCLn9ChTkyNnUl7NkpY5SJ9CRKKQgBLgSdRFMAa&#10;CQ8bkQOvK/7/Qv0DAAD//wMAUEsBAi0AFAAGAAgAAAAhALaDOJL+AAAA4QEAABMAAAAAAAAAAAAA&#10;AAAAAAAAAFtDb250ZW50X1R5cGVzXS54bWxQSwECLQAUAAYACAAAACEAOP0h/9YAAACUAQAACwAA&#10;AAAAAAAAAAAAAAAvAQAAX3JlbHMvLnJlbHNQSwECLQAUAAYACAAAACEA7ZXDqD0CAAB9BAAADgAA&#10;AAAAAAAAAAAAAAAuAgAAZHJzL2Uyb0RvYy54bWxQSwECLQAUAAYACAAAACEAaM/bGN8AAAAKAQAA&#10;DwAAAAAAAAAAAAAAAACXBAAAZHJzL2Rvd25yZXYueG1sUEsFBgAAAAAEAAQA8wAAAKMFAAAAAA==&#10;" fillcolor="white [3201]">
                <v:stroke startarrowwidth="narrow" startarrowlength="short" endarrowwidth="narrow" endarrowlength="short"/>
                <v:textbox inset="2.53958mm,1.2694mm,2.53958mm,1.2694mm">
                  <w:txbxContent>
                    <w:p w14:paraId="4B700141" w14:textId="77777777" w:rsidR="00CA5F7B" w:rsidRDefault="00CA5F7B">
                      <w:pPr>
                        <w:spacing w:line="258" w:lineRule="auto"/>
                        <w:textDirection w:val="btLr"/>
                      </w:pPr>
                      <w:r>
                        <w:rPr>
                          <w:rFonts w:ascii="Courier New" w:eastAsia="Courier New" w:hAnsi="Courier New" w:cs="Courier New"/>
                          <w:color w:val="000000"/>
                        </w:rPr>
                        <w:t>****************** Add a new course ******************</w:t>
                      </w:r>
                    </w:p>
                    <w:p w14:paraId="22ECE5B2" w14:textId="77777777" w:rsidR="00CA5F7B" w:rsidRDefault="00CA5F7B">
                      <w:pPr>
                        <w:spacing w:line="258" w:lineRule="auto"/>
                        <w:textDirection w:val="btLr"/>
                      </w:pPr>
                      <w:r>
                        <w:rPr>
                          <w:rFonts w:ascii="Courier New" w:eastAsia="Courier New" w:hAnsi="Courier New" w:cs="Courier New"/>
                          <w:color w:val="000000"/>
                        </w:rPr>
                        <w:t>Please enter the information of the course:</w:t>
                      </w:r>
                    </w:p>
                    <w:p w14:paraId="75349149" w14:textId="77777777" w:rsidR="00CA5F7B" w:rsidRDefault="00CA5F7B">
                      <w:pPr>
                        <w:spacing w:line="258" w:lineRule="auto"/>
                        <w:textDirection w:val="btLr"/>
                      </w:pPr>
                      <w:r>
                        <w:rPr>
                          <w:rFonts w:ascii="Courier New" w:eastAsia="Courier New" w:hAnsi="Courier New" w:cs="Courier New"/>
                          <w:color w:val="000000"/>
                        </w:rPr>
                        <w:t>Course code: blm2521</w:t>
                      </w:r>
                    </w:p>
                    <w:p w14:paraId="7CB6A37D" w14:textId="77777777" w:rsidR="00CA5F7B" w:rsidRDefault="00CA5F7B">
                      <w:pPr>
                        <w:spacing w:line="258" w:lineRule="auto"/>
                        <w:textDirection w:val="btLr"/>
                      </w:pPr>
                      <w:r>
                        <w:rPr>
                          <w:rFonts w:ascii="Courier New" w:eastAsia="Courier New" w:hAnsi="Courier New" w:cs="Courier New"/>
                          <w:color w:val="000000"/>
                        </w:rPr>
                        <w:t>Dersler.txt File could not be found</w:t>
                      </w:r>
                    </w:p>
                    <w:p w14:paraId="05AAE9ED" w14:textId="77777777" w:rsidR="00CA5F7B" w:rsidRDefault="00CA5F7B">
                      <w:pPr>
                        <w:spacing w:line="258" w:lineRule="auto"/>
                        <w:textDirection w:val="btLr"/>
                      </w:pPr>
                      <w:r>
                        <w:rPr>
                          <w:rFonts w:ascii="Courier New" w:eastAsia="Courier New" w:hAnsi="Courier New" w:cs="Courier New"/>
                          <w:color w:val="000000"/>
                        </w:rPr>
                        <w:t xml:space="preserve">Course name: </w:t>
                      </w:r>
                      <w:proofErr w:type="spellStart"/>
                      <w:r>
                        <w:rPr>
                          <w:rFonts w:ascii="Courier New" w:eastAsia="Courier New" w:hAnsi="Courier New" w:cs="Courier New"/>
                          <w:color w:val="000000"/>
                        </w:rPr>
                        <w:t>Ayrik</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Matematik</w:t>
                      </w:r>
                      <w:proofErr w:type="spellEnd"/>
                    </w:p>
                    <w:p w14:paraId="08DCD1CA" w14:textId="77777777" w:rsidR="00CA5F7B" w:rsidRDefault="00CA5F7B">
                      <w:pPr>
                        <w:spacing w:line="258" w:lineRule="auto"/>
                        <w:textDirection w:val="btLr"/>
                      </w:pPr>
                      <w:r>
                        <w:rPr>
                          <w:rFonts w:ascii="Courier New" w:eastAsia="Courier New" w:hAnsi="Courier New" w:cs="Courier New"/>
                          <w:color w:val="000000"/>
                        </w:rPr>
                        <w:t>Credit: 3</w:t>
                      </w:r>
                    </w:p>
                    <w:p w14:paraId="1A68D7B3" w14:textId="77777777" w:rsidR="00CA5F7B" w:rsidRDefault="00CA5F7B">
                      <w:pPr>
                        <w:spacing w:line="258" w:lineRule="auto"/>
                        <w:textDirection w:val="btLr"/>
                      </w:pPr>
                      <w:r>
                        <w:rPr>
                          <w:rFonts w:ascii="Courier New" w:eastAsia="Courier New" w:hAnsi="Courier New" w:cs="Courier New"/>
                          <w:color w:val="000000"/>
                        </w:rPr>
                        <w:t>Quota (Maximum number of students that can take the course): 60</w:t>
                      </w:r>
                    </w:p>
                    <w:p w14:paraId="4327B309" w14:textId="77777777" w:rsidR="00CA5F7B" w:rsidRDefault="00CA5F7B">
                      <w:pPr>
                        <w:spacing w:line="258" w:lineRule="auto"/>
                        <w:textDirection w:val="btLr"/>
                      </w:pPr>
                      <w:r>
                        <w:rPr>
                          <w:rFonts w:ascii="Courier New" w:eastAsia="Courier New" w:hAnsi="Courier New" w:cs="Courier New"/>
                          <w:color w:val="000000"/>
                        </w:rPr>
                        <w:t xml:space="preserve">Course Lecturer's ID: </w:t>
                      </w:r>
                      <w:proofErr w:type="spellStart"/>
                      <w:r>
                        <w:rPr>
                          <w:rFonts w:ascii="Courier New" w:eastAsia="Courier New" w:hAnsi="Courier New" w:cs="Courier New"/>
                          <w:color w:val="000000"/>
                        </w:rPr>
                        <w:t>diri</w:t>
                      </w:r>
                      <w:proofErr w:type="spellEnd"/>
                    </w:p>
                    <w:p w14:paraId="650C4545" w14:textId="77777777" w:rsidR="00CA5F7B" w:rsidRDefault="00CA5F7B">
                      <w:pPr>
                        <w:spacing w:line="258" w:lineRule="auto"/>
                        <w:textDirection w:val="btLr"/>
                      </w:pPr>
                      <w:r>
                        <w:rPr>
                          <w:rFonts w:ascii="Courier New" w:eastAsia="Courier New" w:hAnsi="Courier New" w:cs="Courier New"/>
                          <w:color w:val="000000"/>
                        </w:rPr>
                        <w:t>The course was successfully added.</w:t>
                      </w:r>
                    </w:p>
                    <w:p w14:paraId="22CA6294"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0B3DA0B8" w14:textId="77777777" w:rsidR="00FC5E99" w:rsidRDefault="00CA5F7B">
      <w:pPr>
        <w:rPr>
          <w:sz w:val="24"/>
          <w:szCs w:val="24"/>
        </w:rPr>
      </w:pPr>
      <w:r>
        <w:rPr>
          <w:noProof/>
        </w:rPr>
        <mc:AlternateContent>
          <mc:Choice Requires="wps">
            <w:drawing>
              <wp:anchor distT="45720" distB="45720" distL="114300" distR="114300" simplePos="0" relativeHeight="251677696" behindDoc="0" locked="0" layoutInCell="1" hidden="0" allowOverlap="1" wp14:anchorId="5B6EE025" wp14:editId="4799D936">
                <wp:simplePos x="0" y="0"/>
                <wp:positionH relativeFrom="column">
                  <wp:posOffset>-88265</wp:posOffset>
                </wp:positionH>
                <wp:positionV relativeFrom="paragraph">
                  <wp:posOffset>4159250</wp:posOffset>
                </wp:positionV>
                <wp:extent cx="5322570" cy="2773045"/>
                <wp:effectExtent l="0" t="0" r="0" b="0"/>
                <wp:wrapTopAndBottom distT="45720" distB="45720"/>
                <wp:docPr id="251" name="Rectangle 251"/>
                <wp:cNvGraphicFramePr/>
                <a:graphic xmlns:a="http://schemas.openxmlformats.org/drawingml/2006/main">
                  <a:graphicData uri="http://schemas.microsoft.com/office/word/2010/wordprocessingShape">
                    <wps:wsp>
                      <wps:cNvSpPr/>
                      <wps:spPr>
                        <a:xfrm>
                          <a:off x="0" y="0"/>
                          <a:ext cx="5322570" cy="277304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7D4EEC5B" w14:textId="77777777" w:rsidR="00CA5F7B" w:rsidRDefault="00CA5F7B">
                            <w:pPr>
                              <w:spacing w:line="258" w:lineRule="auto"/>
                              <w:textDirection w:val="btLr"/>
                            </w:pPr>
                            <w:r>
                              <w:rPr>
                                <w:rFonts w:ascii="Courier New" w:eastAsia="Courier New" w:hAnsi="Courier New" w:cs="Courier New"/>
                                <w:color w:val="000000"/>
                              </w:rPr>
                              <w:t>****************** Add a new course ******************</w:t>
                            </w:r>
                          </w:p>
                          <w:p w14:paraId="57CE5D89" w14:textId="77777777" w:rsidR="00CA5F7B" w:rsidRDefault="00CA5F7B">
                            <w:pPr>
                              <w:spacing w:line="258" w:lineRule="auto"/>
                              <w:textDirection w:val="btLr"/>
                            </w:pPr>
                            <w:r>
                              <w:rPr>
                                <w:rFonts w:ascii="Courier New" w:eastAsia="Courier New" w:hAnsi="Courier New" w:cs="Courier New"/>
                                <w:color w:val="000000"/>
                              </w:rPr>
                              <w:t>Please enter the information of the course:</w:t>
                            </w:r>
                          </w:p>
                          <w:p w14:paraId="22E741FD" w14:textId="77777777" w:rsidR="00CA5F7B" w:rsidRDefault="00CA5F7B">
                            <w:pPr>
                              <w:spacing w:line="258" w:lineRule="auto"/>
                              <w:textDirection w:val="btLr"/>
                            </w:pPr>
                            <w:r>
                              <w:rPr>
                                <w:rFonts w:ascii="Courier New" w:eastAsia="Courier New" w:hAnsi="Courier New" w:cs="Courier New"/>
                                <w:color w:val="000000"/>
                              </w:rPr>
                              <w:t>Course code: blm1011</w:t>
                            </w:r>
                          </w:p>
                          <w:p w14:paraId="1CDB4BFF" w14:textId="77777777" w:rsidR="00CA5F7B" w:rsidRDefault="00CA5F7B">
                            <w:pPr>
                              <w:spacing w:line="258" w:lineRule="auto"/>
                              <w:textDirection w:val="btLr"/>
                            </w:pPr>
                            <w:r>
                              <w:rPr>
                                <w:rFonts w:ascii="Courier New" w:eastAsia="Courier New" w:hAnsi="Courier New" w:cs="Courier New"/>
                                <w:color w:val="000000"/>
                              </w:rPr>
                              <w:t>Course name: bbg1</w:t>
                            </w:r>
                          </w:p>
                          <w:p w14:paraId="23FF3B3F" w14:textId="77777777" w:rsidR="00CA5F7B" w:rsidRDefault="00CA5F7B">
                            <w:pPr>
                              <w:spacing w:line="258" w:lineRule="auto"/>
                              <w:textDirection w:val="btLr"/>
                            </w:pPr>
                            <w:r>
                              <w:rPr>
                                <w:rFonts w:ascii="Courier New" w:eastAsia="Courier New" w:hAnsi="Courier New" w:cs="Courier New"/>
                                <w:color w:val="000000"/>
                              </w:rPr>
                              <w:t>Credit: 4</w:t>
                            </w:r>
                          </w:p>
                          <w:p w14:paraId="1190AFEA" w14:textId="77777777" w:rsidR="00CA5F7B" w:rsidRDefault="00CA5F7B">
                            <w:pPr>
                              <w:spacing w:line="258" w:lineRule="auto"/>
                              <w:textDirection w:val="btLr"/>
                            </w:pPr>
                            <w:r>
                              <w:rPr>
                                <w:rFonts w:ascii="Courier New" w:eastAsia="Courier New" w:hAnsi="Courier New" w:cs="Courier New"/>
                                <w:color w:val="000000"/>
                              </w:rPr>
                              <w:t>Quota (Maximum number of students that can take the course): 100</w:t>
                            </w:r>
                          </w:p>
                          <w:p w14:paraId="76B9572E" w14:textId="77777777" w:rsidR="00CA5F7B" w:rsidRDefault="00CA5F7B">
                            <w:pPr>
                              <w:spacing w:line="258" w:lineRule="auto"/>
                              <w:textDirection w:val="btLr"/>
                            </w:pPr>
                            <w:r>
                              <w:rPr>
                                <w:rFonts w:ascii="Courier New" w:eastAsia="Courier New" w:hAnsi="Courier New" w:cs="Courier New"/>
                                <w:color w:val="000000"/>
                              </w:rPr>
                              <w:t>Course Lecturer's ID: cihan</w:t>
                            </w:r>
                          </w:p>
                          <w:p w14:paraId="3F52823D" w14:textId="77777777" w:rsidR="00CA5F7B" w:rsidRDefault="00CA5F7B">
                            <w:pPr>
                              <w:spacing w:line="258" w:lineRule="auto"/>
                              <w:textDirection w:val="btLr"/>
                            </w:pPr>
                            <w:r>
                              <w:rPr>
                                <w:rFonts w:ascii="Courier New" w:eastAsia="Courier New" w:hAnsi="Courier New" w:cs="Courier New"/>
                                <w:color w:val="000000"/>
                              </w:rPr>
                              <w:t>Warning: The ID that you entered does not much any lecturer!</w:t>
                            </w:r>
                          </w:p>
                          <w:p w14:paraId="5B5B21D2" w14:textId="77777777" w:rsidR="00CA5F7B" w:rsidRDefault="00CA5F7B">
                            <w:pPr>
                              <w:spacing w:line="258" w:lineRule="auto"/>
                              <w:textDirection w:val="btLr"/>
                            </w:pPr>
                            <w:r>
                              <w:rPr>
                                <w:rFonts w:ascii="Courier New" w:eastAsia="Courier New" w:hAnsi="Courier New" w:cs="Courier New"/>
                                <w:color w:val="000000"/>
                              </w:rPr>
                              <w:t>Do you want to add a new lecturer? Y/N:</w:t>
                            </w:r>
                          </w:p>
                        </w:txbxContent>
                      </wps:txbx>
                      <wps:bodyPr spcFirstLastPara="1" wrap="square" lIns="91425" tIns="45700" rIns="91425" bIns="45700" anchor="t" anchorCtr="0">
                        <a:noAutofit/>
                      </wps:bodyPr>
                    </wps:wsp>
                  </a:graphicData>
                </a:graphic>
              </wp:anchor>
            </w:drawing>
          </mc:Choice>
          <mc:Fallback>
            <w:pict>
              <v:rect w14:anchorId="5B6EE025" id="Rectangle 251" o:spid="_x0000_s1039" style="position:absolute;margin-left:-6.95pt;margin-top:327.5pt;width:419.1pt;height:218.35pt;z-index:2516776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fZ7NAIAAHEEAAAOAAAAZHJzL2Uyb0RvYy54bWysVG2P0zAM/o7Ef4jynbXrVu6uWndCN4aQ&#10;TtzEwQ/w0rSNlDeSbO3+PU429gIfkBD7kNmxYz9+bHfxOCpJ9tx5YXRNp5OcEq6ZaYTuavr92/rd&#10;PSU+gG5AGs1reuCePi7fvlkMtuKF6Y1suCMYRPtqsDXtQ7BVlnnWcwV+YizXaGyNUxBQdV3WOBgw&#10;upJZkefvs8G4xjrDuPd4uzoa6TLFb1vOwkvbeh6IrCliC+l06dzGM1suoOoc2F6wEwz4BxQKhMak&#10;51ArCEB2TvwRSgnmjDdtmDCjMtO2gvFUA1YzzX+r5rUHy1MtSI63Z5r8/wvLvuw3joimpkU5pUSD&#10;wiZ9RdpAd5KTeIkUDdZX6PlqN+6keRRjvWPrVPzHSsiYaD2caeVjIAwvy1lRlHfIPkNbcXc3y+dl&#10;jJpdnlvnwyduFIlCTR0CSHTC/tmHo+svl5jNGymatZAyKXFW+JN0ZA/YZRkSZAx+4yU1GWr6UBYl&#10;4gCctFZCQFFZrN3rLqW7eeFdtz1HzdPvhPrGLeJage+P2ZMpukGlRMDRlkLV9P78GqqeQ/NRNyQc&#10;LFKtcStoROYVJZLjDqGQngcQ8u9+WKbUSGXs0LEnUQrjdkxNnc5isHi1Nc0BO+0tWwtE/Aw+bMDh&#10;rGPXB5x/TPxjBw7ByM8aB+xhOo9UhaTMsX3YP3dt2V5bQLPe4Foho0fxKaQlizxo82EXTCtSHy9Q&#10;TqBxrtMknHYwLs61nrwuX4rlTwAAAP//AwBQSwMEFAAGAAgAAAAhAI9YudDhAAAADAEAAA8AAABk&#10;cnMvZG93bnJldi54bWxMj8FuwjAQRO+V+g/WIvUGTqBQCHFQW6nXSlCkws2J3SQiXke2A87fd3sq&#10;x9U+zbzJd9F07Kqdby0KSGcJMI2VVS3WAo5fH9M1MB8kKtlZ1AJG7WFXPD7kMlP2hnt9PYSaUQj6&#10;TApoQugzzn3VaCP9zPYa6fdjnZGBTldz5eSNwk3H50my4ka2SA2N7PV7o6vLYTACzt+xfRsTd4r7&#10;8mKO4+nzXI+DEE+T+LoFFnQM/zD86ZM6FORU2gGVZ52AabrYECpgtVzSKCLW8+cFsJLQZJO+AC9y&#10;fj+i+AUAAP//AwBQSwECLQAUAAYACAAAACEAtoM4kv4AAADhAQAAEwAAAAAAAAAAAAAAAAAAAAAA&#10;W0NvbnRlbnRfVHlwZXNdLnhtbFBLAQItABQABgAIAAAAIQA4/SH/1gAAAJQBAAALAAAAAAAAAAAA&#10;AAAAAC8BAABfcmVscy8ucmVsc1BLAQItABQABgAIAAAAIQC5zfZ7NAIAAHEEAAAOAAAAAAAAAAAA&#10;AAAAAC4CAABkcnMvZTJvRG9jLnhtbFBLAQItABQABgAIAAAAIQCPWLnQ4QAAAAwBAAAPAAAAAAAA&#10;AAAAAAAAAI4EAABkcnMvZG93bnJldi54bWxQSwUGAAAAAAQABADzAAAAnAUAAAAA&#10;" fillcolor="white [3201]">
                <v:stroke startarrowwidth="narrow" startarrowlength="short" endarrowwidth="narrow" endarrowlength="short"/>
                <v:textbox inset="2.53958mm,1.2694mm,2.53958mm,1.2694mm">
                  <w:txbxContent>
                    <w:p w14:paraId="7D4EEC5B" w14:textId="77777777" w:rsidR="00CA5F7B" w:rsidRDefault="00CA5F7B">
                      <w:pPr>
                        <w:spacing w:line="258" w:lineRule="auto"/>
                        <w:textDirection w:val="btLr"/>
                      </w:pPr>
                      <w:r>
                        <w:rPr>
                          <w:rFonts w:ascii="Courier New" w:eastAsia="Courier New" w:hAnsi="Courier New" w:cs="Courier New"/>
                          <w:color w:val="000000"/>
                        </w:rPr>
                        <w:t>****************** Add a new course ******************</w:t>
                      </w:r>
                    </w:p>
                    <w:p w14:paraId="57CE5D89" w14:textId="77777777" w:rsidR="00CA5F7B" w:rsidRDefault="00CA5F7B">
                      <w:pPr>
                        <w:spacing w:line="258" w:lineRule="auto"/>
                        <w:textDirection w:val="btLr"/>
                      </w:pPr>
                      <w:r>
                        <w:rPr>
                          <w:rFonts w:ascii="Courier New" w:eastAsia="Courier New" w:hAnsi="Courier New" w:cs="Courier New"/>
                          <w:color w:val="000000"/>
                        </w:rPr>
                        <w:t>Please enter the information of the course:</w:t>
                      </w:r>
                    </w:p>
                    <w:p w14:paraId="22E741FD" w14:textId="77777777" w:rsidR="00CA5F7B" w:rsidRDefault="00CA5F7B">
                      <w:pPr>
                        <w:spacing w:line="258" w:lineRule="auto"/>
                        <w:textDirection w:val="btLr"/>
                      </w:pPr>
                      <w:r>
                        <w:rPr>
                          <w:rFonts w:ascii="Courier New" w:eastAsia="Courier New" w:hAnsi="Courier New" w:cs="Courier New"/>
                          <w:color w:val="000000"/>
                        </w:rPr>
                        <w:t>Course code: blm1011</w:t>
                      </w:r>
                    </w:p>
                    <w:p w14:paraId="1CDB4BFF" w14:textId="77777777" w:rsidR="00CA5F7B" w:rsidRDefault="00CA5F7B">
                      <w:pPr>
                        <w:spacing w:line="258" w:lineRule="auto"/>
                        <w:textDirection w:val="btLr"/>
                      </w:pPr>
                      <w:r>
                        <w:rPr>
                          <w:rFonts w:ascii="Courier New" w:eastAsia="Courier New" w:hAnsi="Courier New" w:cs="Courier New"/>
                          <w:color w:val="000000"/>
                        </w:rPr>
                        <w:t>Course name: bbg1</w:t>
                      </w:r>
                    </w:p>
                    <w:p w14:paraId="23FF3B3F" w14:textId="77777777" w:rsidR="00CA5F7B" w:rsidRDefault="00CA5F7B">
                      <w:pPr>
                        <w:spacing w:line="258" w:lineRule="auto"/>
                        <w:textDirection w:val="btLr"/>
                      </w:pPr>
                      <w:r>
                        <w:rPr>
                          <w:rFonts w:ascii="Courier New" w:eastAsia="Courier New" w:hAnsi="Courier New" w:cs="Courier New"/>
                          <w:color w:val="000000"/>
                        </w:rPr>
                        <w:t>Credit: 4</w:t>
                      </w:r>
                    </w:p>
                    <w:p w14:paraId="1190AFEA" w14:textId="77777777" w:rsidR="00CA5F7B" w:rsidRDefault="00CA5F7B">
                      <w:pPr>
                        <w:spacing w:line="258" w:lineRule="auto"/>
                        <w:textDirection w:val="btLr"/>
                      </w:pPr>
                      <w:r>
                        <w:rPr>
                          <w:rFonts w:ascii="Courier New" w:eastAsia="Courier New" w:hAnsi="Courier New" w:cs="Courier New"/>
                          <w:color w:val="000000"/>
                        </w:rPr>
                        <w:t>Quota (Maximum number of students that can take the course): 100</w:t>
                      </w:r>
                    </w:p>
                    <w:p w14:paraId="76B9572E" w14:textId="77777777" w:rsidR="00CA5F7B" w:rsidRDefault="00CA5F7B">
                      <w:pPr>
                        <w:spacing w:line="258" w:lineRule="auto"/>
                        <w:textDirection w:val="btLr"/>
                      </w:pPr>
                      <w:r>
                        <w:rPr>
                          <w:rFonts w:ascii="Courier New" w:eastAsia="Courier New" w:hAnsi="Courier New" w:cs="Courier New"/>
                          <w:color w:val="000000"/>
                        </w:rPr>
                        <w:t xml:space="preserve">Course Lecturer's ID: </w:t>
                      </w:r>
                      <w:proofErr w:type="spellStart"/>
                      <w:r>
                        <w:rPr>
                          <w:rFonts w:ascii="Courier New" w:eastAsia="Courier New" w:hAnsi="Courier New" w:cs="Courier New"/>
                          <w:color w:val="000000"/>
                        </w:rPr>
                        <w:t>cihan</w:t>
                      </w:r>
                      <w:proofErr w:type="spellEnd"/>
                    </w:p>
                    <w:p w14:paraId="3F52823D" w14:textId="77777777" w:rsidR="00CA5F7B" w:rsidRDefault="00CA5F7B">
                      <w:pPr>
                        <w:spacing w:line="258" w:lineRule="auto"/>
                        <w:textDirection w:val="btLr"/>
                      </w:pPr>
                      <w:r>
                        <w:rPr>
                          <w:rFonts w:ascii="Courier New" w:eastAsia="Courier New" w:hAnsi="Courier New" w:cs="Courier New"/>
                          <w:color w:val="000000"/>
                        </w:rPr>
                        <w:t>Warning: The ID that you entered does not much any lecturer!</w:t>
                      </w:r>
                    </w:p>
                    <w:p w14:paraId="5B5B21D2" w14:textId="77777777" w:rsidR="00CA5F7B" w:rsidRDefault="00CA5F7B">
                      <w:pPr>
                        <w:spacing w:line="258" w:lineRule="auto"/>
                        <w:textDirection w:val="btLr"/>
                      </w:pPr>
                      <w:r>
                        <w:rPr>
                          <w:rFonts w:ascii="Courier New" w:eastAsia="Courier New" w:hAnsi="Courier New" w:cs="Courier New"/>
                          <w:color w:val="000000"/>
                        </w:rPr>
                        <w:t>Do you want to add a new lecturer? Y/N:</w:t>
                      </w:r>
                    </w:p>
                  </w:txbxContent>
                </v:textbox>
                <w10:wrap type="topAndBottom"/>
              </v:rect>
            </w:pict>
          </mc:Fallback>
        </mc:AlternateContent>
      </w:r>
      <w:r>
        <w:rPr>
          <w:sz w:val="24"/>
          <w:szCs w:val="24"/>
        </w:rPr>
        <w:t>Dosya oluşturdu ve ders eklendi:</w:t>
      </w:r>
      <w:r>
        <w:rPr>
          <w:noProof/>
        </w:rPr>
        <w:drawing>
          <wp:anchor distT="0" distB="0" distL="114300" distR="114300" simplePos="0" relativeHeight="251676672" behindDoc="0" locked="0" layoutInCell="1" hidden="0" allowOverlap="1" wp14:anchorId="060B0D99" wp14:editId="71155BC7">
            <wp:simplePos x="0" y="0"/>
            <wp:positionH relativeFrom="column">
              <wp:posOffset>-35559</wp:posOffset>
            </wp:positionH>
            <wp:positionV relativeFrom="paragraph">
              <wp:posOffset>3217199</wp:posOffset>
            </wp:positionV>
            <wp:extent cx="5760720" cy="648335"/>
            <wp:effectExtent l="19050" t="19050" r="11430" b="18415"/>
            <wp:wrapTopAndBottom distT="0" distB="0"/>
            <wp:docPr id="2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60720" cy="648335"/>
                    </a:xfrm>
                    <a:prstGeom prst="rect">
                      <a:avLst/>
                    </a:prstGeom>
                    <a:ln>
                      <a:solidFill>
                        <a:schemeClr val="tx1"/>
                      </a:solidFill>
                    </a:ln>
                  </pic:spPr>
                </pic:pic>
              </a:graphicData>
            </a:graphic>
          </wp:anchor>
        </w:drawing>
      </w:r>
    </w:p>
    <w:p w14:paraId="564B6A84" w14:textId="77777777" w:rsidR="00FC5E99" w:rsidRDefault="00CA5F7B">
      <w:pPr>
        <w:rPr>
          <w:sz w:val="24"/>
          <w:szCs w:val="24"/>
        </w:rPr>
      </w:pPr>
      <w:r>
        <w:rPr>
          <w:b/>
          <w:sz w:val="24"/>
          <w:szCs w:val="24"/>
        </w:rPr>
        <w:t>Örnek 2 (FAIL):</w:t>
      </w:r>
      <w:r>
        <w:rPr>
          <w:sz w:val="24"/>
          <w:szCs w:val="24"/>
        </w:rPr>
        <w:t xml:space="preserve"> Dersi veren sistemde kayıtlı değilse:</w:t>
      </w:r>
    </w:p>
    <w:p w14:paraId="26422238" w14:textId="77777777" w:rsidR="00FC5E99" w:rsidRDefault="00CA5F7B">
      <w:pPr>
        <w:rPr>
          <w:sz w:val="24"/>
          <w:szCs w:val="24"/>
        </w:rPr>
      </w:pPr>
      <w:r>
        <w:rPr>
          <w:b/>
          <w:sz w:val="24"/>
          <w:szCs w:val="24"/>
        </w:rPr>
        <w:t>Örnek 3 (FAIL):</w:t>
      </w:r>
      <w:r>
        <w:rPr>
          <w:sz w:val="24"/>
          <w:szCs w:val="24"/>
        </w:rPr>
        <w:t xml:space="preserve"> Ders önceden kayıtlı ise:</w:t>
      </w:r>
      <w:r>
        <w:rPr>
          <w:noProof/>
        </w:rPr>
        <mc:AlternateContent>
          <mc:Choice Requires="wps">
            <w:drawing>
              <wp:anchor distT="45720" distB="45720" distL="114300" distR="114300" simplePos="0" relativeHeight="251678720" behindDoc="0" locked="0" layoutInCell="1" hidden="0" allowOverlap="1" wp14:anchorId="2FE143FC" wp14:editId="6FF9E805">
                <wp:simplePos x="0" y="0"/>
                <wp:positionH relativeFrom="column">
                  <wp:posOffset>-76199</wp:posOffset>
                </wp:positionH>
                <wp:positionV relativeFrom="paragraph">
                  <wp:posOffset>3106420</wp:posOffset>
                </wp:positionV>
                <wp:extent cx="5197475" cy="1048385"/>
                <wp:effectExtent l="0" t="0" r="0" b="0"/>
                <wp:wrapTopAndBottom distT="45720" distB="45720"/>
                <wp:docPr id="245" name="Rectangle 245"/>
                <wp:cNvGraphicFramePr/>
                <a:graphic xmlns:a="http://schemas.openxmlformats.org/drawingml/2006/main">
                  <a:graphicData uri="http://schemas.microsoft.com/office/word/2010/wordprocessingShape">
                    <wps:wsp>
                      <wps:cNvSpPr/>
                      <wps:spPr>
                        <a:xfrm>
                          <a:off x="2752025" y="3260570"/>
                          <a:ext cx="5187950" cy="103886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2F61153D" w14:textId="77777777" w:rsidR="00CA5F7B" w:rsidRDefault="00CA5F7B">
                            <w:pPr>
                              <w:spacing w:line="258" w:lineRule="auto"/>
                              <w:textDirection w:val="btLr"/>
                            </w:pPr>
                            <w:r>
                              <w:rPr>
                                <w:rFonts w:ascii="Courier New" w:eastAsia="Courier New" w:hAnsi="Courier New" w:cs="Courier New"/>
                                <w:color w:val="000000"/>
                              </w:rPr>
                              <w:t>****************** Add a new course ******************</w:t>
                            </w:r>
                          </w:p>
                          <w:p w14:paraId="3A789795" w14:textId="77777777" w:rsidR="00CA5F7B" w:rsidRDefault="00CA5F7B">
                            <w:pPr>
                              <w:spacing w:line="258" w:lineRule="auto"/>
                              <w:textDirection w:val="btLr"/>
                            </w:pPr>
                            <w:r>
                              <w:rPr>
                                <w:rFonts w:ascii="Courier New" w:eastAsia="Courier New" w:hAnsi="Courier New" w:cs="Courier New"/>
                                <w:color w:val="000000"/>
                              </w:rPr>
                              <w:t>Please enter the information of the course:</w:t>
                            </w:r>
                          </w:p>
                          <w:p w14:paraId="3F5C017A" w14:textId="77777777" w:rsidR="00CA5F7B" w:rsidRDefault="00CA5F7B">
                            <w:pPr>
                              <w:spacing w:line="258" w:lineRule="auto"/>
                              <w:textDirection w:val="btLr"/>
                            </w:pPr>
                            <w:r>
                              <w:rPr>
                                <w:rFonts w:ascii="Courier New" w:eastAsia="Courier New" w:hAnsi="Courier New" w:cs="Courier New"/>
                                <w:color w:val="000000"/>
                              </w:rPr>
                              <w:t>Course code: blm2521</w:t>
                            </w:r>
                          </w:p>
                          <w:p w14:paraId="47B170B3" w14:textId="77777777" w:rsidR="00CA5F7B" w:rsidRDefault="00CA5F7B">
                            <w:pPr>
                              <w:spacing w:line="258" w:lineRule="auto"/>
                              <w:textDirection w:val="btLr"/>
                            </w:pPr>
                            <w:r>
                              <w:rPr>
                                <w:rFonts w:ascii="Courier New" w:eastAsia="Courier New" w:hAnsi="Courier New" w:cs="Courier New"/>
                                <w:color w:val="000000"/>
                              </w:rPr>
                              <w:t>This course already exists. Do you want to update it? Y/N:</w:t>
                            </w:r>
                          </w:p>
                        </w:txbxContent>
                      </wps:txbx>
                      <wps:bodyPr spcFirstLastPara="1" wrap="square" lIns="91425" tIns="45700" rIns="91425" bIns="45700" anchor="t" anchorCtr="0">
                        <a:noAutofit/>
                      </wps:bodyPr>
                    </wps:wsp>
                  </a:graphicData>
                </a:graphic>
              </wp:anchor>
            </w:drawing>
          </mc:Choice>
          <mc:Fallback>
            <w:pict>
              <v:rect w14:anchorId="2FE143FC" id="Rectangle 245" o:spid="_x0000_s1040" style="position:absolute;margin-left:-6pt;margin-top:244.6pt;width:409.25pt;height:82.55pt;z-index:25167872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CoQPgIAAH0EAAAOAAAAZHJzL2Uyb0RvYy54bWysVNuO2jAQfa/Uf7D8XnJZYCEirKqlVJVW&#10;XdRtP2BwnMSSb7UNgb/v2FBg20qVqvJgxvb4zJkzM1k8HJQke+68MLqmxSinhGtmGqG7mn77un43&#10;o8QH0A1Io3lNj9zTh+XbN4vBVrw0vZENdwRBtK8GW9M+BFtlmWc9V+BHxnKNl61xCgJuXZc1DgZE&#10;VzIr83yaDcY11hnGvcfT1emSLhN+23IWntvW80BkTZFbSKtL6zau2XIBVefA9oKdacA/sFAgNAa9&#10;QK0gANk58RuUEswZb9owYkZlpm0F4ykHzKbIf8nmpQfLUy4ojrcXmfz/g2Wf9xtHRFPTcjyhRIPC&#10;In1B2UB3kpN4iBIN1lfo+WI37rzzaMZ8D61T8R8zIQcEuZ+UeYlAx5reldN8cn+WmB8CYegwKWb3&#10;8wlWgqFHkd/NZtPkkV2hrPPhIzeKRKOmDskkaWH/5AOGR9efLjGyN1I0ayFl2sS+4Y/SkT1gxWUo&#10;In188cpLajLUdD6JRBlg17USAprKog5edyncqxfeddsLap5+fwKOvFbg+1P0hBDdoFIiYJtLoWo6&#10;u7yGqufQfNANCUeLsmucEBqZeUWJ5DhPaKTnAYT8ux+mKTVmG6t1qk+0wmF7SAUuxhEsHm1Nc8Sq&#10;e8vWAhk/gQ8bcNj3BYbHWcDA33fgkIz8pLHZ5sU4ShXSZow1xfq525vt7Q1o1hscMVT0ZD6GNHBR&#10;B23e74JpRarjlcqZNPZ4KtZ5HuMQ3e6T1/WrsfwBAAD//wMAUEsDBBQABgAIAAAAIQA/fRka4QAA&#10;AAsBAAAPAAAAZHJzL2Rvd25yZXYueG1sTI/BTsMwEETvSPyDtUjcWruhjUKIUwESV6SWSrQ3J16S&#10;qPE6ip3W+XvMiR5HM5p5U2yD6dkFR9dZkrBaCmBItdUdNRIOXx+LDJjzirTqLaGEGR1sy/u7QuXa&#10;XmmHl71vWCwhlysJrfdDzrmrWzTKLe2AFL0fOxrloxwbrkd1jeWm54kQKTeqo7jQqgHfW6zP+8lI&#10;OH2H7m0W4zHsqrM5zMfPUzNPUj4+hNcXYB6D/w/DH35EhzIyVXYi7VgvYbFK4hcvYZ09J8BiIhPp&#10;BlglId2sn4CXBb/9UP4CAAD//wMAUEsBAi0AFAAGAAgAAAAhALaDOJL+AAAA4QEAABMAAAAAAAAA&#10;AAAAAAAAAAAAAFtDb250ZW50X1R5cGVzXS54bWxQSwECLQAUAAYACAAAACEAOP0h/9YAAACUAQAA&#10;CwAAAAAAAAAAAAAAAAAvAQAAX3JlbHMvLnJlbHNQSwECLQAUAAYACAAAACEASegqED4CAAB9BAAA&#10;DgAAAAAAAAAAAAAAAAAuAgAAZHJzL2Uyb0RvYy54bWxQSwECLQAUAAYACAAAACEAP30ZGuEAAAAL&#10;AQAADwAAAAAAAAAAAAAAAACYBAAAZHJzL2Rvd25yZXYueG1sUEsFBgAAAAAEAAQA8wAAAKYFAAAA&#10;AA==&#10;" fillcolor="white [3201]">
                <v:stroke startarrowwidth="narrow" startarrowlength="short" endarrowwidth="narrow" endarrowlength="short"/>
                <v:textbox inset="2.53958mm,1.2694mm,2.53958mm,1.2694mm">
                  <w:txbxContent>
                    <w:p w14:paraId="2F61153D" w14:textId="77777777" w:rsidR="00CA5F7B" w:rsidRDefault="00CA5F7B">
                      <w:pPr>
                        <w:spacing w:line="258" w:lineRule="auto"/>
                        <w:textDirection w:val="btLr"/>
                      </w:pPr>
                      <w:r>
                        <w:rPr>
                          <w:rFonts w:ascii="Courier New" w:eastAsia="Courier New" w:hAnsi="Courier New" w:cs="Courier New"/>
                          <w:color w:val="000000"/>
                        </w:rPr>
                        <w:t>****************** Add a new course ******************</w:t>
                      </w:r>
                    </w:p>
                    <w:p w14:paraId="3A789795" w14:textId="77777777" w:rsidR="00CA5F7B" w:rsidRDefault="00CA5F7B">
                      <w:pPr>
                        <w:spacing w:line="258" w:lineRule="auto"/>
                        <w:textDirection w:val="btLr"/>
                      </w:pPr>
                      <w:r>
                        <w:rPr>
                          <w:rFonts w:ascii="Courier New" w:eastAsia="Courier New" w:hAnsi="Courier New" w:cs="Courier New"/>
                          <w:color w:val="000000"/>
                        </w:rPr>
                        <w:t>Please enter the information of the course:</w:t>
                      </w:r>
                    </w:p>
                    <w:p w14:paraId="3F5C017A" w14:textId="77777777" w:rsidR="00CA5F7B" w:rsidRDefault="00CA5F7B">
                      <w:pPr>
                        <w:spacing w:line="258" w:lineRule="auto"/>
                        <w:textDirection w:val="btLr"/>
                      </w:pPr>
                      <w:r>
                        <w:rPr>
                          <w:rFonts w:ascii="Courier New" w:eastAsia="Courier New" w:hAnsi="Courier New" w:cs="Courier New"/>
                          <w:color w:val="000000"/>
                        </w:rPr>
                        <w:t>Course code: blm2521</w:t>
                      </w:r>
                    </w:p>
                    <w:p w14:paraId="47B170B3" w14:textId="77777777" w:rsidR="00CA5F7B" w:rsidRDefault="00CA5F7B">
                      <w:pPr>
                        <w:spacing w:line="258" w:lineRule="auto"/>
                        <w:textDirection w:val="btLr"/>
                      </w:pPr>
                      <w:r>
                        <w:rPr>
                          <w:rFonts w:ascii="Courier New" w:eastAsia="Courier New" w:hAnsi="Courier New" w:cs="Courier New"/>
                          <w:color w:val="000000"/>
                        </w:rPr>
                        <w:t>This course already exists. Do you want to update it? Y/N:</w:t>
                      </w:r>
                    </w:p>
                  </w:txbxContent>
                </v:textbox>
                <w10:wrap type="topAndBottom"/>
              </v:rect>
            </w:pict>
          </mc:Fallback>
        </mc:AlternateContent>
      </w:r>
    </w:p>
    <w:p w14:paraId="52279722" w14:textId="77777777" w:rsidR="00FC5E99" w:rsidRDefault="00FC5E99">
      <w:pPr>
        <w:rPr>
          <w:sz w:val="24"/>
          <w:szCs w:val="24"/>
        </w:rPr>
      </w:pPr>
    </w:p>
    <w:p w14:paraId="53DDD68E" w14:textId="77777777" w:rsidR="00FC5E99" w:rsidRDefault="00CA5F7B">
      <w:pPr>
        <w:rPr>
          <w:sz w:val="24"/>
          <w:szCs w:val="24"/>
        </w:rPr>
      </w:pPr>
      <w:r>
        <w:rPr>
          <w:sz w:val="24"/>
          <w:szCs w:val="24"/>
        </w:rPr>
        <w:lastRenderedPageBreak/>
        <w:t>Birkaç ders ekledikten sonra “Dersler.txt” içeriği şudur:</w:t>
      </w:r>
      <w:r>
        <w:rPr>
          <w:noProof/>
        </w:rPr>
        <w:drawing>
          <wp:anchor distT="0" distB="0" distL="114300" distR="114300" simplePos="0" relativeHeight="251679744" behindDoc="0" locked="0" layoutInCell="1" hidden="0" allowOverlap="1" wp14:anchorId="614700F9" wp14:editId="7BFD45B7">
            <wp:simplePos x="0" y="0"/>
            <wp:positionH relativeFrom="column">
              <wp:posOffset>-112971</wp:posOffset>
            </wp:positionH>
            <wp:positionV relativeFrom="paragraph">
              <wp:posOffset>346710</wp:posOffset>
            </wp:positionV>
            <wp:extent cx="5760720" cy="1080135"/>
            <wp:effectExtent l="19050" t="19050" r="11430" b="24765"/>
            <wp:wrapTopAndBottom distT="0" distB="0"/>
            <wp:docPr id="2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5760720" cy="1080135"/>
                    </a:xfrm>
                    <a:prstGeom prst="rect">
                      <a:avLst/>
                    </a:prstGeom>
                    <a:ln>
                      <a:solidFill>
                        <a:schemeClr val="tx1"/>
                      </a:solidFill>
                    </a:ln>
                  </pic:spPr>
                </pic:pic>
              </a:graphicData>
            </a:graphic>
          </wp:anchor>
        </w:drawing>
      </w:r>
    </w:p>
    <w:p w14:paraId="007CF250" w14:textId="77777777" w:rsidR="00FC5E99" w:rsidRDefault="00FC5E99">
      <w:pPr>
        <w:pBdr>
          <w:top w:val="nil"/>
          <w:left w:val="nil"/>
          <w:bottom w:val="nil"/>
          <w:right w:val="nil"/>
          <w:between w:val="nil"/>
        </w:pBdr>
        <w:spacing w:after="0"/>
        <w:ind w:left="1080"/>
        <w:rPr>
          <w:color w:val="C00000"/>
          <w:sz w:val="28"/>
          <w:szCs w:val="28"/>
        </w:rPr>
      </w:pPr>
    </w:p>
    <w:p w14:paraId="546889AE" w14:textId="77777777" w:rsidR="00FC5E99" w:rsidRDefault="00CA5F7B">
      <w:pPr>
        <w:numPr>
          <w:ilvl w:val="2"/>
          <w:numId w:val="4"/>
        </w:numPr>
        <w:pBdr>
          <w:top w:val="nil"/>
          <w:left w:val="nil"/>
          <w:bottom w:val="nil"/>
          <w:right w:val="nil"/>
          <w:between w:val="nil"/>
        </w:pBdr>
        <w:spacing w:after="0"/>
        <w:rPr>
          <w:color w:val="C00000"/>
          <w:sz w:val="24"/>
          <w:szCs w:val="24"/>
        </w:rPr>
      </w:pPr>
      <w:r>
        <w:rPr>
          <w:color w:val="C00000"/>
          <w:sz w:val="28"/>
          <w:szCs w:val="28"/>
        </w:rPr>
        <w:t xml:space="preserve">Ders güncelle </w:t>
      </w:r>
      <w:r>
        <w:rPr>
          <w:color w:val="000000"/>
          <w:sz w:val="24"/>
          <w:szCs w:val="24"/>
        </w:rPr>
        <w:t>Bu işlemi gerçekleştiren fonksiyonlar:</w:t>
      </w:r>
    </w:p>
    <w:p w14:paraId="4976AEE7" w14:textId="77777777" w:rsidR="00FC5E99" w:rsidRDefault="00CA5F7B">
      <w:pPr>
        <w:numPr>
          <w:ilvl w:val="3"/>
          <w:numId w:val="7"/>
        </w:numPr>
        <w:pBdr>
          <w:top w:val="nil"/>
          <w:left w:val="nil"/>
          <w:bottom w:val="nil"/>
          <w:right w:val="nil"/>
          <w:between w:val="nil"/>
        </w:pBdr>
        <w:spacing w:after="0"/>
        <w:rPr>
          <w:b/>
          <w:color w:val="000000"/>
          <w:sz w:val="24"/>
          <w:szCs w:val="24"/>
        </w:rPr>
      </w:pPr>
      <w:r>
        <w:rPr>
          <w:b/>
          <w:color w:val="000000"/>
          <w:sz w:val="24"/>
          <w:szCs w:val="24"/>
        </w:rPr>
        <w:t>int dersGuncel();</w:t>
      </w:r>
    </w:p>
    <w:p w14:paraId="6920BF4A" w14:textId="77777777" w:rsidR="00FC5E99" w:rsidRDefault="00CA5F7B">
      <w:pPr>
        <w:numPr>
          <w:ilvl w:val="3"/>
          <w:numId w:val="7"/>
        </w:numPr>
        <w:pBdr>
          <w:top w:val="nil"/>
          <w:left w:val="nil"/>
          <w:bottom w:val="nil"/>
          <w:right w:val="nil"/>
          <w:between w:val="nil"/>
        </w:pBdr>
        <w:spacing w:after="0"/>
        <w:rPr>
          <w:color w:val="000000"/>
          <w:sz w:val="24"/>
          <w:szCs w:val="24"/>
        </w:rPr>
      </w:pPr>
      <w:r>
        <w:rPr>
          <w:b/>
          <w:color w:val="000000"/>
          <w:sz w:val="24"/>
          <w:szCs w:val="24"/>
        </w:rPr>
        <w:t>int dersGuncelId(char* kod);</w:t>
      </w:r>
      <w:r>
        <w:rPr>
          <w:color w:val="000000"/>
        </w:rPr>
        <w:t xml:space="preserve"> </w:t>
      </w:r>
    </w:p>
    <w:p w14:paraId="28575EE3" w14:textId="77777777" w:rsidR="00FC5E99" w:rsidRDefault="00CA5F7B">
      <w:pPr>
        <w:numPr>
          <w:ilvl w:val="3"/>
          <w:numId w:val="7"/>
        </w:numPr>
        <w:pBdr>
          <w:top w:val="nil"/>
          <w:left w:val="nil"/>
          <w:bottom w:val="nil"/>
          <w:right w:val="nil"/>
          <w:between w:val="nil"/>
        </w:pBdr>
        <w:spacing w:after="0"/>
        <w:rPr>
          <w:color w:val="000000"/>
          <w:sz w:val="24"/>
          <w:szCs w:val="24"/>
        </w:rPr>
      </w:pPr>
      <w:r>
        <w:rPr>
          <w:b/>
          <w:color w:val="000000"/>
          <w:sz w:val="24"/>
          <w:szCs w:val="24"/>
        </w:rPr>
        <w:t>int satirGuncelDers(DERS* ders);</w:t>
      </w:r>
    </w:p>
    <w:p w14:paraId="3ADFFE9C" w14:textId="77777777" w:rsidR="00FC5E99" w:rsidRDefault="00CA5F7B">
      <w:pPr>
        <w:numPr>
          <w:ilvl w:val="3"/>
          <w:numId w:val="7"/>
        </w:numPr>
        <w:pBdr>
          <w:top w:val="nil"/>
          <w:left w:val="nil"/>
          <w:bottom w:val="nil"/>
          <w:right w:val="nil"/>
          <w:between w:val="nil"/>
        </w:pBdr>
        <w:rPr>
          <w:color w:val="000000"/>
          <w:sz w:val="24"/>
          <w:szCs w:val="24"/>
        </w:rPr>
      </w:pPr>
      <w:r>
        <w:rPr>
          <w:b/>
          <w:color w:val="000000"/>
          <w:sz w:val="24"/>
          <w:szCs w:val="24"/>
        </w:rPr>
        <w:t>long search(char* name, char* id);</w:t>
      </w:r>
    </w:p>
    <w:p w14:paraId="3E377FD6" w14:textId="77777777" w:rsidR="00FC5E99" w:rsidRDefault="00CA5F7B">
      <w:pPr>
        <w:rPr>
          <w:sz w:val="24"/>
          <w:szCs w:val="24"/>
        </w:rPr>
      </w:pPr>
      <w:r>
        <w:rPr>
          <w:sz w:val="24"/>
          <w:szCs w:val="24"/>
        </w:rPr>
        <w:t>Bu fonksiyon kayıtlı olan bir dersin bilgilerini günceller. Ders kayıtlı değilse hata verir ve yeni bir ders eklenmesi seçeneği sunar. Ders bilgilerini güncellerken ders alan öğrencilerin sayısına (ders-&gt;kapasite) otomatik olarak eski değeri verilmektedir.</w:t>
      </w:r>
    </w:p>
    <w:p w14:paraId="7230146C" w14:textId="77777777" w:rsidR="00FC5E99" w:rsidRDefault="00CA5F7B">
      <w:pPr>
        <w:rPr>
          <w:b/>
          <w:sz w:val="24"/>
          <w:szCs w:val="24"/>
        </w:rPr>
      </w:pPr>
      <w:r>
        <w:rPr>
          <w:b/>
          <w:sz w:val="24"/>
          <w:szCs w:val="24"/>
        </w:rPr>
        <w:t>Dersi alan bütün öğrencilerin toplam kredi sayısı yeni ders kredi sayısına göre değişecektir.</w:t>
      </w:r>
    </w:p>
    <w:p w14:paraId="398C71B7" w14:textId="77777777" w:rsidR="00FC5E99" w:rsidRDefault="00FC5E99">
      <w:pPr>
        <w:rPr>
          <w:b/>
          <w:sz w:val="24"/>
          <w:szCs w:val="24"/>
        </w:rPr>
      </w:pPr>
    </w:p>
    <w:p w14:paraId="5BF34455" w14:textId="77777777" w:rsidR="00FC5E99" w:rsidRDefault="00CA5F7B">
      <w:pPr>
        <w:rPr>
          <w:sz w:val="24"/>
          <w:szCs w:val="24"/>
        </w:rPr>
      </w:pPr>
      <w:r>
        <w:rPr>
          <w:b/>
          <w:sz w:val="24"/>
          <w:szCs w:val="24"/>
        </w:rPr>
        <w:t xml:space="preserve">Örnek 1 (SUCCESS): </w:t>
      </w:r>
      <w:r>
        <w:rPr>
          <w:sz w:val="24"/>
          <w:szCs w:val="24"/>
        </w:rPr>
        <w:t>Ders kayıtlı ise:</w:t>
      </w:r>
      <w:r>
        <w:rPr>
          <w:noProof/>
        </w:rPr>
        <mc:AlternateContent>
          <mc:Choice Requires="wps">
            <w:drawing>
              <wp:anchor distT="45720" distB="45720" distL="114300" distR="114300" simplePos="0" relativeHeight="251680768" behindDoc="0" locked="0" layoutInCell="1" hidden="0" allowOverlap="1" wp14:anchorId="3E6887F3" wp14:editId="4B344287">
                <wp:simplePos x="0" y="0"/>
                <wp:positionH relativeFrom="column">
                  <wp:posOffset>-215899</wp:posOffset>
                </wp:positionH>
                <wp:positionV relativeFrom="paragraph">
                  <wp:posOffset>388620</wp:posOffset>
                </wp:positionV>
                <wp:extent cx="5911215" cy="2530475"/>
                <wp:effectExtent l="0" t="0" r="0" b="0"/>
                <wp:wrapTopAndBottom distT="45720" distB="45720"/>
                <wp:docPr id="267" name="Rectangle 267"/>
                <wp:cNvGraphicFramePr/>
                <a:graphic xmlns:a="http://schemas.openxmlformats.org/drawingml/2006/main">
                  <a:graphicData uri="http://schemas.microsoft.com/office/word/2010/wordprocessingShape">
                    <wps:wsp>
                      <wps:cNvSpPr/>
                      <wps:spPr>
                        <a:xfrm>
                          <a:off x="2395155" y="2519525"/>
                          <a:ext cx="5901690" cy="252095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3493D42B" w14:textId="77777777" w:rsidR="00CA5F7B" w:rsidRDefault="00CA5F7B">
                            <w:pPr>
                              <w:spacing w:line="258" w:lineRule="auto"/>
                              <w:textDirection w:val="btLr"/>
                            </w:pPr>
                            <w:r>
                              <w:rPr>
                                <w:rFonts w:ascii="Courier New" w:eastAsia="Courier New" w:hAnsi="Courier New" w:cs="Courier New"/>
                                <w:color w:val="000000"/>
                              </w:rPr>
                              <w:t>****************** Update information of a course ******************</w:t>
                            </w:r>
                          </w:p>
                          <w:p w14:paraId="263F4845" w14:textId="77777777" w:rsidR="00CA5F7B" w:rsidRDefault="00CA5F7B">
                            <w:pPr>
                              <w:spacing w:line="258" w:lineRule="auto"/>
                              <w:textDirection w:val="btLr"/>
                            </w:pPr>
                            <w:r>
                              <w:rPr>
                                <w:rFonts w:ascii="Courier New" w:eastAsia="Courier New" w:hAnsi="Courier New" w:cs="Courier New"/>
                                <w:color w:val="000000"/>
                              </w:rPr>
                              <w:t>Please enter the code of the course that you want to update: blm2051</w:t>
                            </w:r>
                          </w:p>
                          <w:p w14:paraId="64C43FF4" w14:textId="77777777" w:rsidR="00CA5F7B" w:rsidRDefault="00CA5F7B">
                            <w:pPr>
                              <w:spacing w:line="258" w:lineRule="auto"/>
                              <w:textDirection w:val="btLr"/>
                            </w:pPr>
                            <w:r>
                              <w:rPr>
                                <w:rFonts w:ascii="Courier New" w:eastAsia="Courier New" w:hAnsi="Courier New" w:cs="Courier New"/>
                                <w:color w:val="000000"/>
                              </w:rPr>
                              <w:t>Please enter the new information of the course:</w:t>
                            </w:r>
                          </w:p>
                          <w:p w14:paraId="57D65904" w14:textId="77777777" w:rsidR="00CA5F7B" w:rsidRDefault="00CA5F7B">
                            <w:pPr>
                              <w:spacing w:line="258" w:lineRule="auto"/>
                              <w:textDirection w:val="btLr"/>
                            </w:pPr>
                            <w:r>
                              <w:rPr>
                                <w:rFonts w:ascii="Courier New" w:eastAsia="Courier New" w:hAnsi="Courier New" w:cs="Courier New"/>
                                <w:color w:val="000000"/>
                              </w:rPr>
                              <w:t>Course Name (old= seminer): SEMINER</w:t>
                            </w:r>
                          </w:p>
                          <w:p w14:paraId="5521E570" w14:textId="77777777" w:rsidR="00CA5F7B" w:rsidRDefault="00CA5F7B">
                            <w:pPr>
                              <w:spacing w:line="258" w:lineRule="auto"/>
                              <w:textDirection w:val="btLr"/>
                            </w:pPr>
                            <w:r>
                              <w:rPr>
                                <w:rFonts w:ascii="Courier New" w:eastAsia="Courier New" w:hAnsi="Courier New" w:cs="Courier New"/>
                                <w:color w:val="000000"/>
                              </w:rPr>
                              <w:t>Credit (old=0): 2</w:t>
                            </w:r>
                          </w:p>
                          <w:p w14:paraId="106BE49D" w14:textId="77777777" w:rsidR="00CA5F7B" w:rsidRDefault="00CA5F7B">
                            <w:pPr>
                              <w:spacing w:line="258" w:lineRule="auto"/>
                              <w:textDirection w:val="btLr"/>
                            </w:pPr>
                            <w:r>
                              <w:rPr>
                                <w:rFonts w:ascii="Courier New" w:eastAsia="Courier New" w:hAnsi="Courier New" w:cs="Courier New"/>
                                <w:color w:val="000000"/>
                              </w:rPr>
                              <w:t>Quota (old= 50): 40</w:t>
                            </w:r>
                          </w:p>
                          <w:p w14:paraId="162E163B" w14:textId="77777777" w:rsidR="00CA5F7B" w:rsidRDefault="00CA5F7B">
                            <w:pPr>
                              <w:spacing w:line="258" w:lineRule="auto"/>
                              <w:textDirection w:val="btLr"/>
                            </w:pPr>
                            <w:r>
                              <w:rPr>
                                <w:rFonts w:ascii="Courier New" w:eastAsia="Courier New" w:hAnsi="Courier New" w:cs="Courier New"/>
                                <w:color w:val="000000"/>
                              </w:rPr>
                              <w:t>Course Lecturer's ID (old=AMASYALI): yselcuk</w:t>
                            </w:r>
                          </w:p>
                          <w:p w14:paraId="01179BF2" w14:textId="77777777" w:rsidR="00CA5F7B" w:rsidRDefault="00CA5F7B">
                            <w:pPr>
                              <w:spacing w:line="258" w:lineRule="auto"/>
                              <w:textDirection w:val="btLr"/>
                            </w:pPr>
                            <w:r>
                              <w:rPr>
                                <w:rFonts w:ascii="Courier New" w:eastAsia="Courier New" w:hAnsi="Courier New" w:cs="Courier New"/>
                                <w:color w:val="000000"/>
                              </w:rPr>
                              <w:t>The course BLM2051 was successfully updated.</w:t>
                            </w:r>
                          </w:p>
                          <w:p w14:paraId="01C64379"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3E6887F3" id="Rectangle 267" o:spid="_x0000_s1041" style="position:absolute;margin-left:-17pt;margin-top:30.6pt;width:465.45pt;height:199.25pt;z-index:2516807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ePQIAAH0EAAAOAAAAZHJzL2Uyb0RvYy54bWysVNuO0zAQfUfiHyy/0yRls7uJmq7QliKk&#10;FVQsfMDUcRJLvmG7Tfr3jN3SdgEJCdEHd2yPz5yZM5PFw6Qk2XPnhdENLWY5JVwz0wrdN/Tb1/Wb&#10;e0p8AN2CNJo39MA9fVi+frUYbc3nZjCy5Y4giPb1aBs6hGDrLPNs4Ar8zFiu8bIzTkHAreuz1sGI&#10;6Epm8zy/zUbjWusM497j6ep4SZcJv+s4C5+7zvNAZEORW0irS+s2rtlyAXXvwA6CnWjAP7BQIDQG&#10;PUOtIADZOfEblBLMGW+6MGNGZabrBOMpB8ymyH/J5nkAy1MuWBxvz2Xy/w+WfdpvHBFtQ+e3d5Ro&#10;UCjSFywb6F5yEg+xRKP1NXo+24077TyaMd+pcyr+YyZkQpC3VVmUJSUHtMuiKuflscR8CoShQ1nl&#10;xW2FSrDkMc+rMomQXaCs8+EDN4pEo6EOyaTSwv7JBwyPrj9dYmRvpGjXQsq0iX3DH6Uje0DFZShi&#10;eHzxwktqMjY0kSMMsOs6CQEpKYt18LpP4V688K7fnlHz9PsTcOS1Aj8coyeEY/pKBGxzKVRD78+v&#10;oR44tO91S8LBYtk1TgiNzLyiRHKcJzSQPtQBhPy7H6YpNWYb1TrqE60wbackcJGkiEdb0x5QdW/Z&#10;WiDjJ/BhAw77vsDwOAsY+PsOHJKRHzU2W1XcoI4kpM1NeZejfu76Znt9A5oNBkcMK3o0H0MauJiI&#10;Nu92wXQi6XihciKNPZ7EOs1jHKLrffK6fDWWPwAAAP//AwBQSwMEFAAGAAgAAAAhADnd+ULhAAAA&#10;CgEAAA8AAABkcnMvZG93bnJldi54bWxMj8FOwzAQRO+V+Adrkbi1TksbmhCnAiSuSC2VaG9OvCRR&#10;43VkO63z95gTHEczmnlT7ILu2RWt6wwJWC4SYEi1UR01Ao6f7/MtMOclKdkbQgETOtiVd7NC5src&#10;aI/Xg29YLCGXSwGt90POuatb1NItzIAUvW9jtfRR2oYrK2+xXPd8lSQp17KjuNDKAd9arC+HUQs4&#10;f4XudUrsKeyriz5Op49zM41CPNyHl2dgHoP/C8MvfkSHMjJVZiTlWC9g/riOX7yAdLkCFgPbLM2A&#10;VQLWm+wJeFnw/xfKHwAAAP//AwBQSwECLQAUAAYACAAAACEAtoM4kv4AAADhAQAAEwAAAAAAAAAA&#10;AAAAAAAAAAAAW0NvbnRlbnRfVHlwZXNdLnhtbFBLAQItABQABgAIAAAAIQA4/SH/1gAAAJQBAAAL&#10;AAAAAAAAAAAAAAAAAC8BAABfcmVscy8ucmVsc1BLAQItABQABgAIAAAAIQDU+aMePQIAAH0EAAAO&#10;AAAAAAAAAAAAAAAAAC4CAABkcnMvZTJvRG9jLnhtbFBLAQItABQABgAIAAAAIQA53flC4QAAAAoB&#10;AAAPAAAAAAAAAAAAAAAAAJcEAABkcnMvZG93bnJldi54bWxQSwUGAAAAAAQABADzAAAApQUAAAAA&#10;" fillcolor="white [3201]">
                <v:stroke startarrowwidth="narrow" startarrowlength="short" endarrowwidth="narrow" endarrowlength="short"/>
                <v:textbox inset="2.53958mm,1.2694mm,2.53958mm,1.2694mm">
                  <w:txbxContent>
                    <w:p w14:paraId="3493D42B" w14:textId="77777777" w:rsidR="00CA5F7B" w:rsidRDefault="00CA5F7B">
                      <w:pPr>
                        <w:spacing w:line="258" w:lineRule="auto"/>
                        <w:textDirection w:val="btLr"/>
                      </w:pPr>
                      <w:r>
                        <w:rPr>
                          <w:rFonts w:ascii="Courier New" w:eastAsia="Courier New" w:hAnsi="Courier New" w:cs="Courier New"/>
                          <w:color w:val="000000"/>
                        </w:rPr>
                        <w:t>****************** Update information of a course ******************</w:t>
                      </w:r>
                    </w:p>
                    <w:p w14:paraId="263F4845" w14:textId="77777777" w:rsidR="00CA5F7B" w:rsidRDefault="00CA5F7B">
                      <w:pPr>
                        <w:spacing w:line="258" w:lineRule="auto"/>
                        <w:textDirection w:val="btLr"/>
                      </w:pPr>
                      <w:r>
                        <w:rPr>
                          <w:rFonts w:ascii="Courier New" w:eastAsia="Courier New" w:hAnsi="Courier New" w:cs="Courier New"/>
                          <w:color w:val="000000"/>
                        </w:rPr>
                        <w:t>Please enter the code of the course that you want to update: blm2051</w:t>
                      </w:r>
                    </w:p>
                    <w:p w14:paraId="64C43FF4" w14:textId="77777777" w:rsidR="00CA5F7B" w:rsidRDefault="00CA5F7B">
                      <w:pPr>
                        <w:spacing w:line="258" w:lineRule="auto"/>
                        <w:textDirection w:val="btLr"/>
                      </w:pPr>
                      <w:r>
                        <w:rPr>
                          <w:rFonts w:ascii="Courier New" w:eastAsia="Courier New" w:hAnsi="Courier New" w:cs="Courier New"/>
                          <w:color w:val="000000"/>
                        </w:rPr>
                        <w:t>Please enter the new information of the course:</w:t>
                      </w:r>
                    </w:p>
                    <w:p w14:paraId="57D65904" w14:textId="77777777" w:rsidR="00CA5F7B" w:rsidRDefault="00CA5F7B">
                      <w:pPr>
                        <w:spacing w:line="258" w:lineRule="auto"/>
                        <w:textDirection w:val="btLr"/>
                      </w:pPr>
                      <w:r>
                        <w:rPr>
                          <w:rFonts w:ascii="Courier New" w:eastAsia="Courier New" w:hAnsi="Courier New" w:cs="Courier New"/>
                          <w:color w:val="000000"/>
                        </w:rPr>
                        <w:t xml:space="preserve">Course Name (old= </w:t>
                      </w:r>
                      <w:proofErr w:type="spellStart"/>
                      <w:r>
                        <w:rPr>
                          <w:rFonts w:ascii="Courier New" w:eastAsia="Courier New" w:hAnsi="Courier New" w:cs="Courier New"/>
                          <w:color w:val="000000"/>
                        </w:rPr>
                        <w:t>seminer</w:t>
                      </w:r>
                      <w:proofErr w:type="spellEnd"/>
                      <w:r>
                        <w:rPr>
                          <w:rFonts w:ascii="Courier New" w:eastAsia="Courier New" w:hAnsi="Courier New" w:cs="Courier New"/>
                          <w:color w:val="000000"/>
                        </w:rPr>
                        <w:t>): SEMINER</w:t>
                      </w:r>
                    </w:p>
                    <w:p w14:paraId="5521E570" w14:textId="77777777" w:rsidR="00CA5F7B" w:rsidRDefault="00CA5F7B">
                      <w:pPr>
                        <w:spacing w:line="258" w:lineRule="auto"/>
                        <w:textDirection w:val="btLr"/>
                      </w:pPr>
                      <w:r>
                        <w:rPr>
                          <w:rFonts w:ascii="Courier New" w:eastAsia="Courier New" w:hAnsi="Courier New" w:cs="Courier New"/>
                          <w:color w:val="000000"/>
                        </w:rPr>
                        <w:t>Credit (old=0): 2</w:t>
                      </w:r>
                    </w:p>
                    <w:p w14:paraId="106BE49D" w14:textId="77777777" w:rsidR="00CA5F7B" w:rsidRDefault="00CA5F7B">
                      <w:pPr>
                        <w:spacing w:line="258" w:lineRule="auto"/>
                        <w:textDirection w:val="btLr"/>
                      </w:pPr>
                      <w:r>
                        <w:rPr>
                          <w:rFonts w:ascii="Courier New" w:eastAsia="Courier New" w:hAnsi="Courier New" w:cs="Courier New"/>
                          <w:color w:val="000000"/>
                        </w:rPr>
                        <w:t>Quota (old= 50): 40</w:t>
                      </w:r>
                    </w:p>
                    <w:p w14:paraId="162E163B" w14:textId="77777777" w:rsidR="00CA5F7B" w:rsidRDefault="00CA5F7B">
                      <w:pPr>
                        <w:spacing w:line="258" w:lineRule="auto"/>
                        <w:textDirection w:val="btLr"/>
                      </w:pPr>
                      <w:r>
                        <w:rPr>
                          <w:rFonts w:ascii="Courier New" w:eastAsia="Courier New" w:hAnsi="Courier New" w:cs="Courier New"/>
                          <w:color w:val="000000"/>
                        </w:rPr>
                        <w:t xml:space="preserve">Course Lecturer's ID (old=AMASYALI): </w:t>
                      </w:r>
                      <w:proofErr w:type="spellStart"/>
                      <w:r>
                        <w:rPr>
                          <w:rFonts w:ascii="Courier New" w:eastAsia="Courier New" w:hAnsi="Courier New" w:cs="Courier New"/>
                          <w:color w:val="000000"/>
                        </w:rPr>
                        <w:t>yselcuk</w:t>
                      </w:r>
                      <w:proofErr w:type="spellEnd"/>
                    </w:p>
                    <w:p w14:paraId="01179BF2" w14:textId="77777777" w:rsidR="00CA5F7B" w:rsidRDefault="00CA5F7B">
                      <w:pPr>
                        <w:spacing w:line="258" w:lineRule="auto"/>
                        <w:textDirection w:val="btLr"/>
                      </w:pPr>
                      <w:r>
                        <w:rPr>
                          <w:rFonts w:ascii="Courier New" w:eastAsia="Courier New" w:hAnsi="Courier New" w:cs="Courier New"/>
                          <w:color w:val="000000"/>
                        </w:rPr>
                        <w:t>The course BLM2051 was successfully updated.</w:t>
                      </w:r>
                    </w:p>
                    <w:p w14:paraId="01C64379"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1E915C54" w14:textId="77777777" w:rsidR="00FC5E99" w:rsidRDefault="00FC5E99">
      <w:pPr>
        <w:rPr>
          <w:sz w:val="24"/>
          <w:szCs w:val="24"/>
        </w:rPr>
      </w:pPr>
    </w:p>
    <w:p w14:paraId="498FC820" w14:textId="77777777" w:rsidR="00FC5E99" w:rsidRDefault="00CA5F7B">
      <w:pPr>
        <w:rPr>
          <w:sz w:val="24"/>
          <w:szCs w:val="24"/>
        </w:rPr>
      </w:pPr>
      <w:r>
        <w:rPr>
          <w:sz w:val="24"/>
          <w:szCs w:val="24"/>
        </w:rPr>
        <w:lastRenderedPageBreak/>
        <w:t>İşlem yapıldıktan sonra “Dersler.txt” içeriği (BLM2051 kodlu olan ders değişti):</w:t>
      </w:r>
      <w:r>
        <w:rPr>
          <w:noProof/>
        </w:rPr>
        <w:drawing>
          <wp:anchor distT="0" distB="0" distL="114300" distR="114300" simplePos="0" relativeHeight="251681792" behindDoc="0" locked="0" layoutInCell="1" hidden="0" allowOverlap="1" wp14:anchorId="2EE9194C" wp14:editId="3F7C53CC">
            <wp:simplePos x="0" y="0"/>
            <wp:positionH relativeFrom="column">
              <wp:posOffset>-297814</wp:posOffset>
            </wp:positionH>
            <wp:positionV relativeFrom="paragraph">
              <wp:posOffset>287020</wp:posOffset>
            </wp:positionV>
            <wp:extent cx="5760720" cy="1219200"/>
            <wp:effectExtent l="19050" t="19050" r="11430" b="19050"/>
            <wp:wrapTopAndBottom distT="0" distB="0"/>
            <wp:docPr id="28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5760720" cy="1219200"/>
                    </a:xfrm>
                    <a:prstGeom prst="rect">
                      <a:avLst/>
                    </a:prstGeom>
                    <a:ln>
                      <a:solidFill>
                        <a:schemeClr val="tx1"/>
                      </a:solidFill>
                    </a:ln>
                  </pic:spPr>
                </pic:pic>
              </a:graphicData>
            </a:graphic>
          </wp:anchor>
        </w:drawing>
      </w:r>
    </w:p>
    <w:p w14:paraId="2BFD43A6" w14:textId="77777777" w:rsidR="00FC5E99" w:rsidRDefault="00CA5F7B">
      <w:pPr>
        <w:rPr>
          <w:sz w:val="24"/>
          <w:szCs w:val="24"/>
        </w:rPr>
      </w:pPr>
      <w:r>
        <w:rPr>
          <w:b/>
          <w:sz w:val="24"/>
          <w:szCs w:val="24"/>
        </w:rPr>
        <w:t xml:space="preserve">Örnek 2 (FAIL): </w:t>
      </w:r>
      <w:r>
        <w:rPr>
          <w:sz w:val="24"/>
          <w:szCs w:val="24"/>
        </w:rPr>
        <w:t>Ders kayıtlı değilse:</w:t>
      </w:r>
      <w:r>
        <w:rPr>
          <w:noProof/>
        </w:rPr>
        <mc:AlternateContent>
          <mc:Choice Requires="wps">
            <w:drawing>
              <wp:anchor distT="45720" distB="45720" distL="114300" distR="114300" simplePos="0" relativeHeight="251682816" behindDoc="0" locked="0" layoutInCell="1" hidden="0" allowOverlap="1" wp14:anchorId="1FA79520" wp14:editId="7B10A232">
                <wp:simplePos x="0" y="0"/>
                <wp:positionH relativeFrom="column">
                  <wp:posOffset>-507999</wp:posOffset>
                </wp:positionH>
                <wp:positionV relativeFrom="paragraph">
                  <wp:posOffset>1557020</wp:posOffset>
                </wp:positionV>
                <wp:extent cx="6444615" cy="1034415"/>
                <wp:effectExtent l="0" t="0" r="0" b="0"/>
                <wp:wrapTopAndBottom distT="45720" distB="45720"/>
                <wp:docPr id="265" name="Rectangle 265"/>
                <wp:cNvGraphicFramePr/>
                <a:graphic xmlns:a="http://schemas.openxmlformats.org/drawingml/2006/main">
                  <a:graphicData uri="http://schemas.microsoft.com/office/word/2010/wordprocessingShape">
                    <wps:wsp>
                      <wps:cNvSpPr/>
                      <wps:spPr>
                        <a:xfrm>
                          <a:off x="2128455" y="3267555"/>
                          <a:ext cx="6435090" cy="102489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485B8F27" w14:textId="77777777" w:rsidR="00CA5F7B" w:rsidRDefault="00CA5F7B">
                            <w:pPr>
                              <w:spacing w:line="258" w:lineRule="auto"/>
                              <w:textDirection w:val="btLr"/>
                            </w:pPr>
                            <w:r>
                              <w:rPr>
                                <w:rFonts w:ascii="Courier New" w:eastAsia="Courier New" w:hAnsi="Courier New" w:cs="Courier New"/>
                                <w:color w:val="000000"/>
                              </w:rPr>
                              <w:t>****************** Update information of a course ******************</w:t>
                            </w:r>
                          </w:p>
                          <w:p w14:paraId="7B8FA8CA" w14:textId="77777777" w:rsidR="00CA5F7B" w:rsidRDefault="00CA5F7B">
                            <w:pPr>
                              <w:spacing w:line="258" w:lineRule="auto"/>
                              <w:textDirection w:val="btLr"/>
                            </w:pPr>
                            <w:r>
                              <w:rPr>
                                <w:rFonts w:ascii="Courier New" w:eastAsia="Courier New" w:hAnsi="Courier New" w:cs="Courier New"/>
                                <w:color w:val="000000"/>
                              </w:rPr>
                              <w:t>Please enter the code of the course that you want to update: blm1011</w:t>
                            </w:r>
                          </w:p>
                          <w:p w14:paraId="514B38D4" w14:textId="77777777" w:rsidR="00CA5F7B" w:rsidRDefault="00CA5F7B">
                            <w:pPr>
                              <w:spacing w:line="258" w:lineRule="auto"/>
                              <w:textDirection w:val="btLr"/>
                            </w:pPr>
                            <w:r>
                              <w:rPr>
                                <w:rFonts w:ascii="Courier New" w:eastAsia="Courier New" w:hAnsi="Courier New" w:cs="Courier New"/>
                                <w:color w:val="000000"/>
                              </w:rPr>
                              <w:t>This code does not match any course. Do you want to add a new course? Y/N:</w:t>
                            </w:r>
                          </w:p>
                        </w:txbxContent>
                      </wps:txbx>
                      <wps:bodyPr spcFirstLastPara="1" wrap="square" lIns="91425" tIns="45700" rIns="91425" bIns="45700" anchor="t" anchorCtr="0">
                        <a:noAutofit/>
                      </wps:bodyPr>
                    </wps:wsp>
                  </a:graphicData>
                </a:graphic>
              </wp:anchor>
            </w:drawing>
          </mc:Choice>
          <mc:Fallback>
            <w:pict>
              <v:rect w14:anchorId="1FA79520" id="Rectangle 265" o:spid="_x0000_s1042" style="position:absolute;margin-left:-40pt;margin-top:122.6pt;width:507.45pt;height:81.45pt;z-index:2516828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DCFPQIAAH0EAAAOAAAAZHJzL2Uyb0RvYy54bWysVNuO2jAQfa/Uf7D8XnJZYCEirKqlVJVW&#10;XdRtP2BwHGLJt9qGwN937FBg20qVqvJgZuLJmTNnZrJ4OCpJDtx5YXRNi1FOCdfMNELvavrt6/rd&#10;jBIfQDcgjeY1PXFPH5Zv3yx6W/HSdEY23BEE0b7qbU27EGyVZZ51XIEfGcs1XrbGKQjoul3WOOgR&#10;XcmszPNp1hvXWGcY9x6froZLukz4bctZeG5bzwORNUVuIZ0undt4ZssFVDsHthPsTAP+gYUCoTHp&#10;BWoFAcjeid+glGDOeNOGETMqM20rGE81YDVF/ks1Lx1YnmpBcby9yOT/Hyz7fNg4IpqaltMJJRoU&#10;NukLygZ6JzmJD1Gi3voKI1/sxp09j2as99g6Ff+xEnJEkKKcjScIdKrpXTm9n6CdJObHQBgGTMd3&#10;k3yOnWAYUeTleIYORmRXKOt8+MiNItGoqUMySVo4PPkwhP4MiZm9kaJZCymTE+eGP0pHDoAdl6E4&#10;g7+Kkpr0NZ1PSiTKAKeulRDQVBZ18HqX0r16w7vd9oKap9+fgCOvFfhuyJ4QhvKVCDjmUqiazi5v&#10;Q9VxaD7ohoSTRdk1bgiNzLyiRHLcJzSSegGE/Hscaig1Shm7NfQnWuG4PaYGF9MIFh9tTXPCrnvL&#10;1gIZP4EPG3A49wWmx13AxN/34JCM/KRx2ObFOEoVkjOe3OfYP3d7s729Ac06gyuGig7mY0gLF/uj&#10;zft9MK1IfbxSOZPGGU+TcN7HuES3foq6fjWWPwAAAP//AwBQSwMEFAAGAAgAAAAhAInoQgHhAAAA&#10;CwEAAA8AAABkcnMvZG93bnJldi54bWxMj8FOwzAQRO9I/IO1SNxauyGgNM2mAiSuSC2VaG9O7CZR&#10;43UUO63z95gTHEczmnlTbIPp2VWPrrOEsFoKYJpqqzpqEA5fH4sMmPOSlOwtaYRZO9iW93eFzJW9&#10;0U5f975hsYRcLhFa74ecc1e32ki3tIOm6J3taKSPcmy4GuUtlpueJ0K8cCM7igutHPR7q+vLfjII&#10;p+/Qvc1iPIZddTGH+fh5auYJ8fEhvG6AeR38Xxh+8SM6lJGpshMpx3qERSbiF4+QpM8JsJhYP6Vr&#10;YBVCKrIV8LLg/z+UPwAAAP//AwBQSwECLQAUAAYACAAAACEAtoM4kv4AAADhAQAAEwAAAAAAAAAA&#10;AAAAAAAAAAAAW0NvbnRlbnRfVHlwZXNdLnhtbFBLAQItABQABgAIAAAAIQA4/SH/1gAAAJQBAAAL&#10;AAAAAAAAAAAAAAAAAC8BAABfcmVscy8ucmVsc1BLAQItABQABgAIAAAAIQAk2DCFPQIAAH0EAAAO&#10;AAAAAAAAAAAAAAAAAC4CAABkcnMvZTJvRG9jLnhtbFBLAQItABQABgAIAAAAIQCJ6EIB4QAAAAsB&#10;AAAPAAAAAAAAAAAAAAAAAJcEAABkcnMvZG93bnJldi54bWxQSwUGAAAAAAQABADzAAAApQUAAAAA&#10;" fillcolor="white [3201]">
                <v:stroke startarrowwidth="narrow" startarrowlength="short" endarrowwidth="narrow" endarrowlength="short"/>
                <v:textbox inset="2.53958mm,1.2694mm,2.53958mm,1.2694mm">
                  <w:txbxContent>
                    <w:p w14:paraId="485B8F27" w14:textId="77777777" w:rsidR="00CA5F7B" w:rsidRDefault="00CA5F7B">
                      <w:pPr>
                        <w:spacing w:line="258" w:lineRule="auto"/>
                        <w:textDirection w:val="btLr"/>
                      </w:pPr>
                      <w:r>
                        <w:rPr>
                          <w:rFonts w:ascii="Courier New" w:eastAsia="Courier New" w:hAnsi="Courier New" w:cs="Courier New"/>
                          <w:color w:val="000000"/>
                        </w:rPr>
                        <w:t>****************** Update information of a course ******************</w:t>
                      </w:r>
                    </w:p>
                    <w:p w14:paraId="7B8FA8CA" w14:textId="77777777" w:rsidR="00CA5F7B" w:rsidRDefault="00CA5F7B">
                      <w:pPr>
                        <w:spacing w:line="258" w:lineRule="auto"/>
                        <w:textDirection w:val="btLr"/>
                      </w:pPr>
                      <w:r>
                        <w:rPr>
                          <w:rFonts w:ascii="Courier New" w:eastAsia="Courier New" w:hAnsi="Courier New" w:cs="Courier New"/>
                          <w:color w:val="000000"/>
                        </w:rPr>
                        <w:t>Please enter the code of the course that you want to update: blm1011</w:t>
                      </w:r>
                    </w:p>
                    <w:p w14:paraId="514B38D4" w14:textId="77777777" w:rsidR="00CA5F7B" w:rsidRDefault="00CA5F7B">
                      <w:pPr>
                        <w:spacing w:line="258" w:lineRule="auto"/>
                        <w:textDirection w:val="btLr"/>
                      </w:pPr>
                      <w:r>
                        <w:rPr>
                          <w:rFonts w:ascii="Courier New" w:eastAsia="Courier New" w:hAnsi="Courier New" w:cs="Courier New"/>
                          <w:color w:val="000000"/>
                        </w:rPr>
                        <w:t>This code does not match any course. Do you want to add a new course? Y/N:</w:t>
                      </w:r>
                    </w:p>
                  </w:txbxContent>
                </v:textbox>
                <w10:wrap type="topAndBottom"/>
              </v:rect>
            </w:pict>
          </mc:Fallback>
        </mc:AlternateContent>
      </w:r>
    </w:p>
    <w:p w14:paraId="2E1910D8" w14:textId="77777777" w:rsidR="00FC5E99" w:rsidRDefault="00FC5E99">
      <w:pPr>
        <w:rPr>
          <w:sz w:val="24"/>
          <w:szCs w:val="24"/>
        </w:rPr>
      </w:pPr>
    </w:p>
    <w:p w14:paraId="12A80AA2" w14:textId="77777777" w:rsidR="00FC5E99" w:rsidRDefault="00CA5F7B">
      <w:pPr>
        <w:numPr>
          <w:ilvl w:val="2"/>
          <w:numId w:val="4"/>
        </w:numPr>
        <w:pBdr>
          <w:top w:val="nil"/>
          <w:left w:val="nil"/>
          <w:bottom w:val="nil"/>
          <w:right w:val="nil"/>
          <w:between w:val="nil"/>
        </w:pBdr>
        <w:spacing w:after="0"/>
        <w:rPr>
          <w:color w:val="C00000"/>
          <w:sz w:val="24"/>
          <w:szCs w:val="24"/>
        </w:rPr>
      </w:pPr>
      <w:r>
        <w:rPr>
          <w:color w:val="C00000"/>
          <w:sz w:val="28"/>
          <w:szCs w:val="28"/>
        </w:rPr>
        <w:t xml:space="preserve">Ders silme </w:t>
      </w:r>
      <w:r>
        <w:rPr>
          <w:color w:val="000000"/>
          <w:sz w:val="24"/>
          <w:szCs w:val="24"/>
        </w:rPr>
        <w:t>Bu işlemi gerçekleştiren fonksiyonlar:</w:t>
      </w:r>
    </w:p>
    <w:p w14:paraId="53ACAC5C" w14:textId="77777777" w:rsidR="00FC5E99" w:rsidRDefault="00CA5F7B">
      <w:pPr>
        <w:numPr>
          <w:ilvl w:val="3"/>
          <w:numId w:val="7"/>
        </w:numPr>
        <w:pBdr>
          <w:top w:val="nil"/>
          <w:left w:val="nil"/>
          <w:bottom w:val="nil"/>
          <w:right w:val="nil"/>
          <w:between w:val="nil"/>
        </w:pBdr>
        <w:spacing w:after="0"/>
        <w:rPr>
          <w:color w:val="000000"/>
          <w:sz w:val="24"/>
          <w:szCs w:val="24"/>
        </w:rPr>
      </w:pPr>
      <w:r>
        <w:rPr>
          <w:b/>
          <w:color w:val="000000"/>
          <w:sz w:val="24"/>
          <w:szCs w:val="24"/>
        </w:rPr>
        <w:t>int dersSil(char* kod);</w:t>
      </w:r>
    </w:p>
    <w:p w14:paraId="225D3884" w14:textId="77777777" w:rsidR="00FC5E99" w:rsidRDefault="00CA5F7B">
      <w:pPr>
        <w:numPr>
          <w:ilvl w:val="3"/>
          <w:numId w:val="7"/>
        </w:numPr>
        <w:pBdr>
          <w:top w:val="nil"/>
          <w:left w:val="nil"/>
          <w:bottom w:val="nil"/>
          <w:right w:val="nil"/>
          <w:between w:val="nil"/>
        </w:pBdr>
        <w:rPr>
          <w:b/>
          <w:color w:val="000000"/>
          <w:sz w:val="24"/>
          <w:szCs w:val="24"/>
        </w:rPr>
      </w:pPr>
      <w:r>
        <w:rPr>
          <w:b/>
          <w:color w:val="000000"/>
          <w:sz w:val="24"/>
          <w:szCs w:val="24"/>
        </w:rPr>
        <w:t>int satirSil(char* name,char* id);</w:t>
      </w:r>
    </w:p>
    <w:p w14:paraId="6D4DD36D" w14:textId="77777777" w:rsidR="00FC5E99" w:rsidRDefault="00CA5F7B">
      <w:pPr>
        <w:rPr>
          <w:b/>
          <w:sz w:val="24"/>
          <w:szCs w:val="24"/>
        </w:rPr>
      </w:pPr>
      <w:r>
        <w:rPr>
          <w:sz w:val="24"/>
          <w:szCs w:val="24"/>
        </w:rPr>
        <w:t xml:space="preserve">fonksiyon bir ders kayıtlı olduğunu tespit edildikten sonra onu siler. Ayrıca, </w:t>
      </w:r>
      <w:r>
        <w:rPr>
          <w:b/>
          <w:sz w:val="24"/>
          <w:szCs w:val="24"/>
        </w:rPr>
        <w:t>dersi alan bütün öğrencilerin toplam kredi sayısı ve toplam ders sayısı değişecektir. “ÖgrenciDersKayit.txt” dosyasında da değişiklik yapılacaktır.</w:t>
      </w:r>
    </w:p>
    <w:p w14:paraId="5DB4F4A2" w14:textId="77777777" w:rsidR="00FC5E99" w:rsidRDefault="00FC5E99">
      <w:pPr>
        <w:rPr>
          <w:rFonts w:ascii="Courier New" w:eastAsia="Courier New" w:hAnsi="Courier New" w:cs="Courier New"/>
          <w:color w:val="000000"/>
        </w:rPr>
      </w:pPr>
    </w:p>
    <w:p w14:paraId="0219C465" w14:textId="77777777" w:rsidR="00FC5E99" w:rsidRDefault="00CA5F7B">
      <w:pPr>
        <w:rPr>
          <w:sz w:val="24"/>
          <w:szCs w:val="24"/>
        </w:rPr>
      </w:pPr>
      <w:r>
        <w:rPr>
          <w:b/>
          <w:sz w:val="24"/>
          <w:szCs w:val="24"/>
        </w:rPr>
        <w:t xml:space="preserve">Örnek 1 (SUCCESS): </w:t>
      </w:r>
      <w:r>
        <w:rPr>
          <w:sz w:val="24"/>
          <w:szCs w:val="24"/>
        </w:rPr>
        <w:t>Ders kayıtlı ise:</w:t>
      </w:r>
      <w:r>
        <w:rPr>
          <w:b/>
          <w:sz w:val="24"/>
          <w:szCs w:val="24"/>
        </w:rPr>
        <w:t xml:space="preserve"> </w:t>
      </w:r>
      <w:r>
        <w:rPr>
          <w:noProof/>
        </w:rPr>
        <mc:AlternateContent>
          <mc:Choice Requires="wps">
            <w:drawing>
              <wp:anchor distT="45720" distB="45720" distL="114300" distR="114300" simplePos="0" relativeHeight="251683840" behindDoc="0" locked="0" layoutInCell="1" hidden="0" allowOverlap="1" wp14:anchorId="482B537F" wp14:editId="412F0860">
                <wp:simplePos x="0" y="0"/>
                <wp:positionH relativeFrom="column">
                  <wp:posOffset>1</wp:posOffset>
                </wp:positionH>
                <wp:positionV relativeFrom="paragraph">
                  <wp:posOffset>325120</wp:posOffset>
                </wp:positionV>
                <wp:extent cx="5937885" cy="1339215"/>
                <wp:effectExtent l="0" t="0" r="0" b="0"/>
                <wp:wrapTopAndBottom distT="45720" distB="45720"/>
                <wp:docPr id="271" name="Rectangle 271"/>
                <wp:cNvGraphicFramePr/>
                <a:graphic xmlns:a="http://schemas.openxmlformats.org/drawingml/2006/main">
                  <a:graphicData uri="http://schemas.microsoft.com/office/word/2010/wordprocessingShape">
                    <wps:wsp>
                      <wps:cNvSpPr/>
                      <wps:spPr>
                        <a:xfrm>
                          <a:off x="2381820" y="3115155"/>
                          <a:ext cx="5928360" cy="132969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40FB61AD" w14:textId="77777777" w:rsidR="00CA5F7B" w:rsidRDefault="00CA5F7B">
                            <w:pPr>
                              <w:spacing w:line="258" w:lineRule="auto"/>
                              <w:textDirection w:val="btLr"/>
                            </w:pPr>
                            <w:r>
                              <w:rPr>
                                <w:rFonts w:ascii="Courier New" w:eastAsia="Courier New" w:hAnsi="Courier New" w:cs="Courier New"/>
                                <w:color w:val="000000"/>
                              </w:rPr>
                              <w:t>****************** Delete a course *****************</w:t>
                            </w:r>
                          </w:p>
                          <w:p w14:paraId="06DEFB26" w14:textId="77777777" w:rsidR="00CA5F7B" w:rsidRDefault="00CA5F7B">
                            <w:pPr>
                              <w:spacing w:line="258" w:lineRule="auto"/>
                              <w:textDirection w:val="btLr"/>
                            </w:pPr>
                            <w:r>
                              <w:rPr>
                                <w:rFonts w:ascii="Courier New" w:eastAsia="Courier New" w:hAnsi="Courier New" w:cs="Courier New"/>
                                <w:color w:val="000000"/>
                              </w:rPr>
                              <w:t>Please enter the code of the course that you want to delete: blm2051</w:t>
                            </w:r>
                          </w:p>
                          <w:p w14:paraId="3355975B" w14:textId="77777777" w:rsidR="00CA5F7B" w:rsidRDefault="00CA5F7B">
                            <w:pPr>
                              <w:spacing w:line="258" w:lineRule="auto"/>
                              <w:textDirection w:val="btLr"/>
                            </w:pPr>
                            <w:r>
                              <w:rPr>
                                <w:rFonts w:ascii="Courier New" w:eastAsia="Courier New" w:hAnsi="Courier New" w:cs="Courier New"/>
                                <w:color w:val="000000"/>
                              </w:rPr>
                              <w:t>The course BLM2051 was successfully deleted!</w:t>
                            </w:r>
                          </w:p>
                          <w:p w14:paraId="759C3A86"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482B537F" id="Rectangle 271" o:spid="_x0000_s1043" style="position:absolute;margin-left:0;margin-top:25.6pt;width:467.55pt;height:105.45pt;z-index:2516838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aDQgIAAH0EAAAOAAAAZHJzL2Uyb0RvYy54bWysVNuO2jAQfa/Uf7D8XkLChoWIsKqWUlVa&#10;dVG3/YDBcYgl32obAn/fsUOB3T5UqsqDGdvjM2fOzGTxcFSSHLjzwuia5qMxJVwz0wi9q+mP7+sP&#10;M0p8AN2ANJrX9MQ9fVi+f7fobcUL0xnZcEcQRPuqtzXtQrBVlnnWcQV+ZCzXeNkapyDg1u2yxkGP&#10;6EpmxXg8zXrjGusM497j6Wq4pMuE37achee29TwQWVPkFtLq0rqNa7ZcQLVzYDvBzjTgH1goEBqD&#10;XqBWEIDsnfgDSgnmjDdtGDGjMtO2gvGUA2aTj99k89KB5SkXFMfbi0z+/8Gyr4eNI6KpaXGfU6JB&#10;YZG+oWygd5KTeIgS9dZX6PliN+6882jGfI+tU/EfMyFHBJnM8lmBQp9qOsnzMi/LQWJ+DIShQzkv&#10;ZpMpOjD0yCfFfDpPRciuUNb58JkbRaJRU4dkkrRwePIBw6Prb5cY2RspmrWQMm1i3/BH6cgBsOIy&#10;JPr44pWX1KSv6bwsSuQB2HWthICmsqiD17sU7tUL73bbC+o4/WJeb4EjrxX4boieEIb0lQjY5lKo&#10;ms4ur6HqODSfdEPCyaLsGieERmZeUSI5zhMaGAWqAEL+3Q/ZSI2kYrWG+kQrHLfHVOD8PoLFo61p&#10;Tlh1b9laIOMn8GEDDvseO6DHWcDAP/fgkIz8orHZ5vldlCqkzV15P8b6udub7e0NaNYZHDFUdDAf&#10;Qxq4mIg2H/fBtCLV8UrlTBp7PGl6nsc4RLf75HX9aix/AQAA//8DAFBLAwQUAAYACAAAACEAjqGS&#10;p90AAAAHAQAADwAAAGRycy9kb3ducmV2LnhtbEyPQUvDQBSE70L/w/IK3uwmkRaNeSkqeBVaC21v&#10;m+wzCc2+DbubNvn3ric9DjPMfFNsJ9OLKznfWUZIVwkI4trqjhuEw9fHwxMIHxRr1VsmhJk8bMvF&#10;XaFybW+8o+s+NCKWsM8VQhvCkEvp65aM8is7EEfv2zqjQpSukdqpWyw3vcySZCON6jgutGqg95bq&#10;y340COfj1L3NiTtNu+piDvPp89zMI+L9cnp9ARFoCn9h+MWP6FBGpsqOrL3oEeKRgLBOMxDRfX5c&#10;pyAqhGyTpSDLQv7nL38AAAD//wMAUEsBAi0AFAAGAAgAAAAhALaDOJL+AAAA4QEAABMAAAAAAAAA&#10;AAAAAAAAAAAAAFtDb250ZW50X1R5cGVzXS54bWxQSwECLQAUAAYACAAAACEAOP0h/9YAAACUAQAA&#10;CwAAAAAAAAAAAAAAAAAvAQAAX3JlbHMvLnJlbHNQSwECLQAUAAYACAAAACEA0tTmg0ICAAB9BAAA&#10;DgAAAAAAAAAAAAAAAAAuAgAAZHJzL2Uyb0RvYy54bWxQSwECLQAUAAYACAAAACEAjqGSp90AAAAH&#10;AQAADwAAAAAAAAAAAAAAAACcBAAAZHJzL2Rvd25yZXYueG1sUEsFBgAAAAAEAAQA8wAAAKYFAAAA&#10;AA==&#10;" fillcolor="white [3201]">
                <v:stroke startarrowwidth="narrow" startarrowlength="short" endarrowwidth="narrow" endarrowlength="short"/>
                <v:textbox inset="2.53958mm,1.2694mm,2.53958mm,1.2694mm">
                  <w:txbxContent>
                    <w:p w14:paraId="40FB61AD" w14:textId="77777777" w:rsidR="00CA5F7B" w:rsidRDefault="00CA5F7B">
                      <w:pPr>
                        <w:spacing w:line="258" w:lineRule="auto"/>
                        <w:textDirection w:val="btLr"/>
                      </w:pPr>
                      <w:r>
                        <w:rPr>
                          <w:rFonts w:ascii="Courier New" w:eastAsia="Courier New" w:hAnsi="Courier New" w:cs="Courier New"/>
                          <w:color w:val="000000"/>
                        </w:rPr>
                        <w:t>****************** Delete a course *****************</w:t>
                      </w:r>
                    </w:p>
                    <w:p w14:paraId="06DEFB26" w14:textId="77777777" w:rsidR="00CA5F7B" w:rsidRDefault="00CA5F7B">
                      <w:pPr>
                        <w:spacing w:line="258" w:lineRule="auto"/>
                        <w:textDirection w:val="btLr"/>
                      </w:pPr>
                      <w:r>
                        <w:rPr>
                          <w:rFonts w:ascii="Courier New" w:eastAsia="Courier New" w:hAnsi="Courier New" w:cs="Courier New"/>
                          <w:color w:val="000000"/>
                        </w:rPr>
                        <w:t>Please enter the code of the course that you want to delete: blm2051</w:t>
                      </w:r>
                    </w:p>
                    <w:p w14:paraId="3355975B" w14:textId="77777777" w:rsidR="00CA5F7B" w:rsidRDefault="00CA5F7B">
                      <w:pPr>
                        <w:spacing w:line="258" w:lineRule="auto"/>
                        <w:textDirection w:val="btLr"/>
                      </w:pPr>
                      <w:r>
                        <w:rPr>
                          <w:rFonts w:ascii="Courier New" w:eastAsia="Courier New" w:hAnsi="Courier New" w:cs="Courier New"/>
                          <w:color w:val="000000"/>
                        </w:rPr>
                        <w:t>The course BLM2051 was successfully deleted!</w:t>
                      </w:r>
                    </w:p>
                    <w:p w14:paraId="759C3A86"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31900C7E" w14:textId="77777777" w:rsidR="00FC5E99" w:rsidRDefault="00CA5F7B">
      <w:pPr>
        <w:rPr>
          <w:sz w:val="24"/>
          <w:szCs w:val="24"/>
        </w:rPr>
      </w:pPr>
      <w:r>
        <w:rPr>
          <w:sz w:val="24"/>
          <w:szCs w:val="24"/>
        </w:rPr>
        <w:t>İşlem yapıldıktan sonra “Dersler.txt” içeriği (BLM2051 kodlu ders silindi):</w:t>
      </w:r>
      <w:r>
        <w:rPr>
          <w:noProof/>
        </w:rPr>
        <w:drawing>
          <wp:anchor distT="0" distB="0" distL="114300" distR="114300" simplePos="0" relativeHeight="251684864" behindDoc="0" locked="0" layoutInCell="1" hidden="0" allowOverlap="1" wp14:anchorId="44613187" wp14:editId="5FB5DC09">
            <wp:simplePos x="0" y="0"/>
            <wp:positionH relativeFrom="column">
              <wp:posOffset>-60959</wp:posOffset>
            </wp:positionH>
            <wp:positionV relativeFrom="paragraph">
              <wp:posOffset>1751965</wp:posOffset>
            </wp:positionV>
            <wp:extent cx="5760720" cy="947420"/>
            <wp:effectExtent l="19050" t="19050" r="11430" b="24130"/>
            <wp:wrapTopAndBottom distT="0" distB="0"/>
            <wp:docPr id="3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5"/>
                    <a:srcRect/>
                    <a:stretch>
                      <a:fillRect/>
                    </a:stretch>
                  </pic:blipFill>
                  <pic:spPr>
                    <a:xfrm>
                      <a:off x="0" y="0"/>
                      <a:ext cx="5760720" cy="947420"/>
                    </a:xfrm>
                    <a:prstGeom prst="rect">
                      <a:avLst/>
                    </a:prstGeom>
                    <a:ln>
                      <a:solidFill>
                        <a:schemeClr val="tx1"/>
                      </a:solidFill>
                    </a:ln>
                  </pic:spPr>
                </pic:pic>
              </a:graphicData>
            </a:graphic>
          </wp:anchor>
        </w:drawing>
      </w:r>
    </w:p>
    <w:p w14:paraId="7E3C0148" w14:textId="77777777" w:rsidR="00FC5E99" w:rsidRDefault="00FC5E99">
      <w:pPr>
        <w:rPr>
          <w:sz w:val="24"/>
          <w:szCs w:val="24"/>
        </w:rPr>
      </w:pPr>
    </w:p>
    <w:p w14:paraId="5F0A313F" w14:textId="77777777" w:rsidR="00FC5E99" w:rsidRDefault="00FC5E99">
      <w:pPr>
        <w:rPr>
          <w:sz w:val="24"/>
          <w:szCs w:val="24"/>
        </w:rPr>
      </w:pPr>
    </w:p>
    <w:p w14:paraId="25103519" w14:textId="77777777" w:rsidR="00FC5E99" w:rsidRDefault="00FC5E99">
      <w:pPr>
        <w:rPr>
          <w:sz w:val="24"/>
          <w:szCs w:val="24"/>
        </w:rPr>
      </w:pPr>
    </w:p>
    <w:p w14:paraId="79D1D98B" w14:textId="77777777" w:rsidR="00FC5E99" w:rsidRDefault="00CA5F7B">
      <w:pPr>
        <w:rPr>
          <w:sz w:val="24"/>
          <w:szCs w:val="24"/>
        </w:rPr>
      </w:pPr>
      <w:r>
        <w:rPr>
          <w:b/>
          <w:sz w:val="24"/>
          <w:szCs w:val="24"/>
        </w:rPr>
        <w:lastRenderedPageBreak/>
        <w:t>Örnek 2 (FAIL):</w:t>
      </w:r>
      <w:r>
        <w:rPr>
          <w:sz w:val="24"/>
          <w:szCs w:val="24"/>
        </w:rPr>
        <w:t xml:space="preserve"> Ders kayıtlı değilse:</w:t>
      </w:r>
      <w:r>
        <w:rPr>
          <w:noProof/>
        </w:rPr>
        <mc:AlternateContent>
          <mc:Choice Requires="wps">
            <w:drawing>
              <wp:anchor distT="45720" distB="45720" distL="114300" distR="114300" simplePos="0" relativeHeight="251685888" behindDoc="0" locked="0" layoutInCell="1" hidden="0" allowOverlap="1" wp14:anchorId="5EC736DC" wp14:editId="1B907DDA">
                <wp:simplePos x="0" y="0"/>
                <wp:positionH relativeFrom="column">
                  <wp:posOffset>-50799</wp:posOffset>
                </wp:positionH>
                <wp:positionV relativeFrom="paragraph">
                  <wp:posOffset>350520</wp:posOffset>
                </wp:positionV>
                <wp:extent cx="5107940" cy="1006475"/>
                <wp:effectExtent l="0" t="0" r="0" b="0"/>
                <wp:wrapTopAndBottom distT="45720" distB="45720"/>
                <wp:docPr id="250" name="Rectangle 250"/>
                <wp:cNvGraphicFramePr/>
                <a:graphic xmlns:a="http://schemas.openxmlformats.org/drawingml/2006/main">
                  <a:graphicData uri="http://schemas.microsoft.com/office/word/2010/wordprocessingShape">
                    <wps:wsp>
                      <wps:cNvSpPr/>
                      <wps:spPr>
                        <a:xfrm>
                          <a:off x="2796793" y="3281525"/>
                          <a:ext cx="5098415" cy="99695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51423978" w14:textId="77777777" w:rsidR="00CA5F7B" w:rsidRDefault="00CA5F7B">
                            <w:pPr>
                              <w:spacing w:line="258" w:lineRule="auto"/>
                              <w:textDirection w:val="btLr"/>
                            </w:pPr>
                            <w:r>
                              <w:rPr>
                                <w:rFonts w:ascii="Courier New" w:eastAsia="Courier New" w:hAnsi="Courier New" w:cs="Courier New"/>
                                <w:color w:val="000000"/>
                              </w:rPr>
                              <w:t>****************** Delete a course ******************</w:t>
                            </w:r>
                          </w:p>
                          <w:p w14:paraId="74A39359" w14:textId="77777777" w:rsidR="00CA5F7B" w:rsidRDefault="00CA5F7B">
                            <w:pPr>
                              <w:spacing w:line="258" w:lineRule="auto"/>
                              <w:textDirection w:val="btLr"/>
                            </w:pPr>
                            <w:r>
                              <w:rPr>
                                <w:rFonts w:ascii="Courier New" w:eastAsia="Courier New" w:hAnsi="Courier New" w:cs="Courier New"/>
                                <w:color w:val="000000"/>
                              </w:rPr>
                              <w:t>Please enter the code of the course that you want to delete: blm1011</w:t>
                            </w:r>
                          </w:p>
                          <w:p w14:paraId="4258A69B" w14:textId="77777777" w:rsidR="00CA5F7B" w:rsidRDefault="00CA5F7B">
                            <w:pPr>
                              <w:spacing w:line="258" w:lineRule="auto"/>
                              <w:textDirection w:val="btLr"/>
                            </w:pPr>
                            <w:r>
                              <w:rPr>
                                <w:rFonts w:ascii="Courier New" w:eastAsia="Courier New" w:hAnsi="Courier New" w:cs="Courier New"/>
                                <w:color w:val="000000"/>
                              </w:rPr>
                              <w:t>This code does not match any course! Please check your information.</w:t>
                            </w:r>
                          </w:p>
                          <w:p w14:paraId="5DFC6A17"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5EC736DC" id="Rectangle 250" o:spid="_x0000_s1044" style="position:absolute;margin-left:-4pt;margin-top:27.6pt;width:402.2pt;height:79.25pt;z-index:2516858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dPwIAAHwEAAAOAAAAZHJzL2Uyb0RvYy54bWysVNuO0zAQfUfiHyy/0yTdtttETVdoSxHS&#10;iq1Y+ICp4ySWfMN2b3/P2CltF5CQEH1wx/b4zJkzM1k8HJUke+68MLqmxSinhGtmGqG7mn77un43&#10;p8QH0A1Io3lNT9zTh+XbN4uDrfjY9EY23BEE0b462Jr2IdgqyzzruQI/MpZrvGyNUxBw67qscXBA&#10;dCWzcZ7PsoNxjXWGce/xdDVc0mXCb1vOwnPbeh6IrClyC2l1ad3GNVsuoOoc2F6wMw34BxYKhMag&#10;F6gVBCA7J36DUoI5400bRsyozLStYDzlgNkU+S/ZvPRgecoFxfH2IpP/f7Ds837jiGhqOp6iPhoU&#10;FukLyga6k5zEQ5ToYH2Fni924847j2bM99g6Ff8xE3JEkPtydl/eUXKq6d14XkzH00FifgyEocM0&#10;L+eTYkoJQ4+ynJVDgOyKZJ0PH7lRJBo1dcglKQv7Jx8wOrr+dImBvZGiWQsp0ya2DX+UjuwBCy5D&#10;EaPji1deUpMDBo/cCANsulZCQFNZlMHrLoV79cK7bntBzdPvT8CR1wp8P0RPCEP2SgTscilUTeeX&#10;11D1HJoPuiHhZFF1jQNCIzOvKJEcxwkNpA9VACH/7odpSo3ZxmIN5YlWOG6Pqb7FPILFo61pTlh0&#10;b9laIOMn8GEDDtu+wPA4Chj4+w4ckpGfNPZaWUyiVCFtJtP7HBvF3d5sb29As97ghKGig/kY0rzF&#10;RLR5vwumFamOVypn0tjiqVjncYwzdLtPXtePxvIHAAAA//8DAFBLAwQUAAYACAAAACEAHglYqeAA&#10;AAAJAQAADwAAAGRycy9kb3ducmV2LnhtbEyPzU7DMBCE70i8g7VI3Fqngf4QsqkAiStSSyXamxMv&#10;SdR4HcVO67w95gTH0Yxmvsm3wXTiQoNrLSMs5gkI4srqlmuEw+f7bAPCecVadZYJYSIH2+L2JleZ&#10;tlfe0WXvaxFL2GUKofG+z6R0VUNGubntiaP3bQejfJRDLfWgrrHcdDJNkpU0quW40Kie3hqqzvvR&#10;IJy+Qvs6JcMx7MqzOUzHj1M9jYj3d+HlGYSn4P/C8Isf0aGITKUdWTvRIcw28YpHWC5TENFfP60e&#10;QZQI6eJhDbLI5f8HxQ8AAAD//wMAUEsBAi0AFAAGAAgAAAAhALaDOJL+AAAA4QEAABMAAAAAAAAA&#10;AAAAAAAAAAAAAFtDb250ZW50X1R5cGVzXS54bWxQSwECLQAUAAYACAAAACEAOP0h/9YAAACUAQAA&#10;CwAAAAAAAAAAAAAAAAAvAQAAX3JlbHMvLnJlbHNQSwECLQAUAAYACAAAACEAsxfs3T8CAAB8BAAA&#10;DgAAAAAAAAAAAAAAAAAuAgAAZHJzL2Uyb0RvYy54bWxQSwECLQAUAAYACAAAACEAHglYqeAAAAAJ&#10;AQAADwAAAAAAAAAAAAAAAACZBAAAZHJzL2Rvd25yZXYueG1sUEsFBgAAAAAEAAQA8wAAAKYFAAAA&#10;AA==&#10;" fillcolor="white [3201]">
                <v:stroke startarrowwidth="narrow" startarrowlength="short" endarrowwidth="narrow" endarrowlength="short"/>
                <v:textbox inset="2.53958mm,1.2694mm,2.53958mm,1.2694mm">
                  <w:txbxContent>
                    <w:p w14:paraId="51423978" w14:textId="77777777" w:rsidR="00CA5F7B" w:rsidRDefault="00CA5F7B">
                      <w:pPr>
                        <w:spacing w:line="258" w:lineRule="auto"/>
                        <w:textDirection w:val="btLr"/>
                      </w:pPr>
                      <w:r>
                        <w:rPr>
                          <w:rFonts w:ascii="Courier New" w:eastAsia="Courier New" w:hAnsi="Courier New" w:cs="Courier New"/>
                          <w:color w:val="000000"/>
                        </w:rPr>
                        <w:t>****************** Delete a course ******************</w:t>
                      </w:r>
                    </w:p>
                    <w:p w14:paraId="74A39359" w14:textId="77777777" w:rsidR="00CA5F7B" w:rsidRDefault="00CA5F7B">
                      <w:pPr>
                        <w:spacing w:line="258" w:lineRule="auto"/>
                        <w:textDirection w:val="btLr"/>
                      </w:pPr>
                      <w:r>
                        <w:rPr>
                          <w:rFonts w:ascii="Courier New" w:eastAsia="Courier New" w:hAnsi="Courier New" w:cs="Courier New"/>
                          <w:color w:val="000000"/>
                        </w:rPr>
                        <w:t>Please enter the code of the course that you want to delete: blm1011</w:t>
                      </w:r>
                    </w:p>
                    <w:p w14:paraId="4258A69B" w14:textId="77777777" w:rsidR="00CA5F7B" w:rsidRDefault="00CA5F7B">
                      <w:pPr>
                        <w:spacing w:line="258" w:lineRule="auto"/>
                        <w:textDirection w:val="btLr"/>
                      </w:pPr>
                      <w:r>
                        <w:rPr>
                          <w:rFonts w:ascii="Courier New" w:eastAsia="Courier New" w:hAnsi="Courier New" w:cs="Courier New"/>
                          <w:color w:val="000000"/>
                        </w:rPr>
                        <w:t>This code does not match any course! Please check your information.</w:t>
                      </w:r>
                    </w:p>
                    <w:p w14:paraId="5DFC6A17"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0293A50F" w14:textId="77777777" w:rsidR="00FC5E99" w:rsidRDefault="00CA5F7B">
      <w:pPr>
        <w:numPr>
          <w:ilvl w:val="1"/>
          <w:numId w:val="6"/>
        </w:numPr>
        <w:pBdr>
          <w:top w:val="nil"/>
          <w:left w:val="nil"/>
          <w:bottom w:val="nil"/>
          <w:right w:val="nil"/>
          <w:between w:val="nil"/>
        </w:pBdr>
        <w:spacing w:after="0"/>
        <w:rPr>
          <w:color w:val="1F3864"/>
          <w:sz w:val="28"/>
          <w:szCs w:val="28"/>
        </w:rPr>
      </w:pPr>
      <w:r>
        <w:rPr>
          <w:color w:val="1F3864"/>
          <w:sz w:val="28"/>
          <w:szCs w:val="28"/>
        </w:rPr>
        <w:t>Öğrenci işlemleri fonksiyonları</w:t>
      </w:r>
    </w:p>
    <w:p w14:paraId="752FD1CA" w14:textId="77777777" w:rsidR="00FC5E99" w:rsidRDefault="00CA5F7B">
      <w:pPr>
        <w:numPr>
          <w:ilvl w:val="2"/>
          <w:numId w:val="4"/>
        </w:numPr>
        <w:pBdr>
          <w:top w:val="nil"/>
          <w:left w:val="nil"/>
          <w:bottom w:val="nil"/>
          <w:right w:val="nil"/>
          <w:between w:val="nil"/>
        </w:pBdr>
        <w:spacing w:after="0"/>
        <w:rPr>
          <w:color w:val="C00000"/>
          <w:sz w:val="28"/>
          <w:szCs w:val="28"/>
        </w:rPr>
      </w:pPr>
      <w:r>
        <w:rPr>
          <w:color w:val="C00000"/>
          <w:sz w:val="28"/>
          <w:szCs w:val="28"/>
        </w:rPr>
        <w:t xml:space="preserve">Öğrenci ekle </w:t>
      </w:r>
      <w:r>
        <w:rPr>
          <w:color w:val="000000"/>
          <w:sz w:val="24"/>
          <w:szCs w:val="24"/>
        </w:rPr>
        <w:t>Bu işlemi gerçekleştiren fonksiyonlar:</w:t>
      </w:r>
    </w:p>
    <w:p w14:paraId="46902C12"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ogrcEkle();</w:t>
      </w:r>
    </w:p>
    <w:p w14:paraId="23F7787F" w14:textId="77777777" w:rsidR="00FC5E99" w:rsidRDefault="00CA5F7B">
      <w:pPr>
        <w:numPr>
          <w:ilvl w:val="3"/>
          <w:numId w:val="7"/>
        </w:numPr>
        <w:pBdr>
          <w:top w:val="nil"/>
          <w:left w:val="nil"/>
          <w:bottom w:val="nil"/>
          <w:right w:val="nil"/>
          <w:between w:val="nil"/>
        </w:pBdr>
        <w:rPr>
          <w:color w:val="000000"/>
          <w:sz w:val="28"/>
          <w:szCs w:val="28"/>
        </w:rPr>
      </w:pPr>
      <w:r>
        <w:rPr>
          <w:b/>
          <w:color w:val="000000"/>
          <w:sz w:val="24"/>
          <w:szCs w:val="24"/>
        </w:rPr>
        <w:t>long search(char* name, char* id);</w:t>
      </w:r>
    </w:p>
    <w:p w14:paraId="67D65E53" w14:textId="77777777" w:rsidR="00FC5E99" w:rsidRDefault="00CA5F7B">
      <w:pPr>
        <w:rPr>
          <w:sz w:val="24"/>
          <w:szCs w:val="24"/>
        </w:rPr>
      </w:pPr>
      <w:r>
        <w:rPr>
          <w:sz w:val="24"/>
          <w:szCs w:val="24"/>
        </w:rPr>
        <w:t>Bu fonksiyon yeni bir öğrenci “Ogrenciler.txt” dosyasına ekler. Dosya mevcut değilse dosya oluşturur ve öğrenciyi ekler. Eğer bu öğrenci daha önce sistemde kayıtlı ise  kullanıcıya güncelleme seçeneği sunar. Güncelleme seçilirse</w:t>
      </w:r>
      <w:r>
        <w:rPr>
          <w:b/>
          <w:sz w:val="24"/>
          <w:szCs w:val="24"/>
        </w:rPr>
        <w:t xml:space="preserve"> ogrcGuncelId(char id[]) </w:t>
      </w:r>
      <w:r>
        <w:rPr>
          <w:sz w:val="24"/>
          <w:szCs w:val="24"/>
        </w:rPr>
        <w:t>çağrılmaktadır.</w:t>
      </w:r>
    </w:p>
    <w:p w14:paraId="25ED8D37" w14:textId="77777777" w:rsidR="00FC5E99" w:rsidRDefault="00CA5F7B">
      <w:pPr>
        <w:rPr>
          <w:sz w:val="24"/>
          <w:szCs w:val="24"/>
        </w:rPr>
      </w:pPr>
      <w:r>
        <w:rPr>
          <w:sz w:val="24"/>
          <w:szCs w:val="24"/>
        </w:rPr>
        <w:t>Yeni bir öğrenci eklerken toplam ders sayısı ve toplam kredi değerine otomatik olarak sıfır değeri verilmektedir.</w:t>
      </w:r>
    </w:p>
    <w:p w14:paraId="254F4283" w14:textId="77777777" w:rsidR="00FC5E99" w:rsidRDefault="00CA5F7B">
      <w:pPr>
        <w:rPr>
          <w:sz w:val="24"/>
          <w:szCs w:val="24"/>
        </w:rPr>
      </w:pPr>
      <w:r>
        <w:rPr>
          <w:b/>
          <w:sz w:val="24"/>
          <w:szCs w:val="24"/>
        </w:rPr>
        <w:t xml:space="preserve">Örnek 1 (SUCCESS): </w:t>
      </w:r>
      <w:r>
        <w:rPr>
          <w:sz w:val="24"/>
          <w:szCs w:val="24"/>
        </w:rPr>
        <w:t>“Ogrenciler.txt” mevcut değilse:</w:t>
      </w:r>
      <w:r>
        <w:rPr>
          <w:noProof/>
        </w:rPr>
        <mc:AlternateContent>
          <mc:Choice Requires="wps">
            <w:drawing>
              <wp:anchor distT="45720" distB="45720" distL="114300" distR="114300" simplePos="0" relativeHeight="251686912" behindDoc="0" locked="0" layoutInCell="1" hidden="0" allowOverlap="1" wp14:anchorId="1138C534" wp14:editId="49F2076C">
                <wp:simplePos x="0" y="0"/>
                <wp:positionH relativeFrom="column">
                  <wp:posOffset>-76199</wp:posOffset>
                </wp:positionH>
                <wp:positionV relativeFrom="paragraph">
                  <wp:posOffset>236220</wp:posOffset>
                </wp:positionV>
                <wp:extent cx="5232689" cy="2156979"/>
                <wp:effectExtent l="0" t="0" r="0" b="0"/>
                <wp:wrapTopAndBottom distT="45720" distB="45720"/>
                <wp:docPr id="263" name="Rectangle 263"/>
                <wp:cNvGraphicFramePr/>
                <a:graphic xmlns:a="http://schemas.openxmlformats.org/drawingml/2006/main">
                  <a:graphicData uri="http://schemas.microsoft.com/office/word/2010/wordprocessingShape">
                    <wps:wsp>
                      <wps:cNvSpPr/>
                      <wps:spPr>
                        <a:xfrm>
                          <a:off x="2734418" y="2706273"/>
                          <a:ext cx="5223164" cy="2147454"/>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16F5831F" w14:textId="77777777" w:rsidR="00CA5F7B" w:rsidRDefault="00CA5F7B">
                            <w:pPr>
                              <w:spacing w:line="258" w:lineRule="auto"/>
                              <w:textDirection w:val="btLr"/>
                            </w:pPr>
                            <w:r>
                              <w:rPr>
                                <w:rFonts w:ascii="Courier New" w:eastAsia="Courier New" w:hAnsi="Courier New" w:cs="Courier New"/>
                                <w:color w:val="000000"/>
                              </w:rPr>
                              <w:t>****************** Add a new student ******************</w:t>
                            </w:r>
                          </w:p>
                          <w:p w14:paraId="63B40BD5" w14:textId="77777777" w:rsidR="00CA5F7B" w:rsidRDefault="00CA5F7B">
                            <w:pPr>
                              <w:spacing w:line="258" w:lineRule="auto"/>
                              <w:textDirection w:val="btLr"/>
                            </w:pPr>
                            <w:r>
                              <w:rPr>
                                <w:rFonts w:ascii="Courier New" w:eastAsia="Courier New" w:hAnsi="Courier New" w:cs="Courier New"/>
                                <w:color w:val="000000"/>
                              </w:rPr>
                              <w:t>Please enter the information of the student:</w:t>
                            </w:r>
                          </w:p>
                          <w:p w14:paraId="0D36E6D7" w14:textId="77777777" w:rsidR="00CA5F7B" w:rsidRDefault="00CA5F7B">
                            <w:pPr>
                              <w:spacing w:line="258" w:lineRule="auto"/>
                              <w:textDirection w:val="btLr"/>
                            </w:pPr>
                            <w:r>
                              <w:rPr>
                                <w:rFonts w:ascii="Courier New" w:eastAsia="Courier New" w:hAnsi="Courier New" w:cs="Courier New"/>
                                <w:color w:val="000000"/>
                              </w:rPr>
                              <w:t>ID: 18011115</w:t>
                            </w:r>
                          </w:p>
                          <w:p w14:paraId="0E426E45" w14:textId="77777777" w:rsidR="00CA5F7B" w:rsidRDefault="00CA5F7B">
                            <w:pPr>
                              <w:spacing w:line="258" w:lineRule="auto"/>
                              <w:textDirection w:val="btLr"/>
                            </w:pPr>
                            <w:r>
                              <w:rPr>
                                <w:rFonts w:ascii="Courier New" w:eastAsia="Courier New" w:hAnsi="Courier New" w:cs="Courier New"/>
                                <w:color w:val="000000"/>
                              </w:rPr>
                              <w:t>Ogrenciler.txt File could not be found</w:t>
                            </w:r>
                          </w:p>
                          <w:p w14:paraId="258D0E55" w14:textId="77777777" w:rsidR="00CA5F7B" w:rsidRDefault="00CA5F7B">
                            <w:pPr>
                              <w:spacing w:line="258" w:lineRule="auto"/>
                              <w:textDirection w:val="btLr"/>
                            </w:pPr>
                            <w:r>
                              <w:rPr>
                                <w:rFonts w:ascii="Courier New" w:eastAsia="Courier New" w:hAnsi="Courier New" w:cs="Courier New"/>
                                <w:color w:val="000000"/>
                              </w:rPr>
                              <w:t>Name: Rayene</w:t>
                            </w:r>
                          </w:p>
                          <w:p w14:paraId="2F6B8E60" w14:textId="77777777" w:rsidR="00CA5F7B" w:rsidRDefault="00CA5F7B">
                            <w:pPr>
                              <w:spacing w:line="258" w:lineRule="auto"/>
                              <w:textDirection w:val="btLr"/>
                            </w:pPr>
                            <w:r>
                              <w:rPr>
                                <w:rFonts w:ascii="Courier New" w:eastAsia="Courier New" w:hAnsi="Courier New" w:cs="Courier New"/>
                                <w:color w:val="000000"/>
                              </w:rPr>
                              <w:t>Surname: Bech</w:t>
                            </w:r>
                          </w:p>
                          <w:p w14:paraId="4C41B4E4" w14:textId="77777777" w:rsidR="00CA5F7B" w:rsidRDefault="00CA5F7B">
                            <w:pPr>
                              <w:spacing w:line="258" w:lineRule="auto"/>
                              <w:textDirection w:val="btLr"/>
                            </w:pPr>
                            <w:r>
                              <w:rPr>
                                <w:rFonts w:ascii="Courier New" w:eastAsia="Courier New" w:hAnsi="Courier New" w:cs="Courier New"/>
                                <w:color w:val="000000"/>
                              </w:rPr>
                              <w:t>The student was successfully added.</w:t>
                            </w:r>
                          </w:p>
                          <w:p w14:paraId="0FC57BA1"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1138C534" id="Rectangle 263" o:spid="_x0000_s1045" style="position:absolute;margin-left:-6pt;margin-top:18.6pt;width:412pt;height:169.85pt;z-index:2516869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C2PAIAAH0EAAAOAAAAZHJzL2Uyb0RvYy54bWysVNuO0zAQfUfiHyy/01yadrdR0xXaUoS0&#10;YisWPmDqOI0l37Dd298zdkrbBSQkRB/cmXhy5syZmcwfjkqSPXdeGN3QYpRTwjUzrdDbhn77unp3&#10;T4kPoFuQRvOGnrinD4u3b+YHW/PS9Ea23BEE0b4+2Ib2Idg6yzzruQI/MpZrvOyMUxDQddusdXBA&#10;dCWzMs+n2cG41jrDuPf4dDlc0kXC7zrOwnPXeR6IbChyC+l06dzEM1vMod46sL1gZxrwDywUCI1J&#10;L1BLCEB2TvwGpQRzxpsujJhRmek6wXiqAasp8l+qeenB8lQLiuPtRSb//2DZ5/3aEdE2tJyOKdGg&#10;sElfUDbQW8lJfIgSHayvMfLFrt3Z82jGeo+dU/EfKyFHBLkbV1WBPT9FO5+iP0jMj4EwDJiU5biY&#10;VpSwGFFUd9WkihHZFco6Hz5yo0g0GuqQTJIW9k8+DKE/Q2Jmb6RoV0LK5MS54Y/SkT1gx2UozuCv&#10;oqQmh4bOJuUEeQBOXSchoKks6uD1NqV79YZ3280FNU+/PwFHXkvw/ZA9IQzlKxFwzKVQDb2/vA11&#10;z6H9oFsSThZl17ghNDLzihLJcZ/QwIKhDiDk3+NQQ6lRytitoT/RCsfNMTW4mEWw+Ghj2hN23Vu2&#10;Esj4CXxYg8O5LzA97gIm/r4Dh2TkJ43DNiuqKFVITjW5y3GT3O3N5vYGNOsNrhgqOpiPIS1cLESb&#10;97tgOpH6eKVyJo0znibhvI9xiW79FHX9aix+AAAA//8DAFBLAwQUAAYACAAAACEA9Yc+dd4AAAAK&#10;AQAADwAAAGRycy9kb3ducmV2LnhtbEyPwW7CMBBE75X4B2uRegOHVKI0jYNopV4rQZEKNydekoh4&#10;HdkOOH+P4dIed3Y08yZfB92xC1rXGhKwmCfAkCqjWqoF7H++ZitgzktSsjOEAkZ0sC4mT7nMlLnS&#10;Fi87X7MYQi6TAhrv+4xzVzWopZubHin+TsZq6eNpa66svMZw3fE0SZZcy5ZiQyN7/GywOu8GLeD4&#10;G9qPMbGHsC3Pej8evo/1OAjxPA2bd2Aeg/8zwx0/okMRmUozkHKsEzBbpHGLF/DymgKLhtVDKO/C&#10;8g14kfP/E4obAAAA//8DAFBLAQItABQABgAIAAAAIQC2gziS/gAAAOEBAAATAAAAAAAAAAAAAAAA&#10;AAAAAABbQ29udGVudF9UeXBlc10ueG1sUEsBAi0AFAAGAAgAAAAhADj9If/WAAAAlAEAAAsAAAAA&#10;AAAAAAAAAAAALwEAAF9yZWxzLy5yZWxzUEsBAi0AFAAGAAgAAAAhAIiOMLY8AgAAfQQAAA4AAAAA&#10;AAAAAAAAAAAALgIAAGRycy9lMm9Eb2MueG1sUEsBAi0AFAAGAAgAAAAhAPWHPnXeAAAACgEAAA8A&#10;AAAAAAAAAAAAAAAAlgQAAGRycy9kb3ducmV2LnhtbFBLBQYAAAAABAAEAPMAAAChBQAAAAA=&#10;" fillcolor="white [3201]">
                <v:stroke startarrowwidth="narrow" startarrowlength="short" endarrowwidth="narrow" endarrowlength="short"/>
                <v:textbox inset="2.53958mm,1.2694mm,2.53958mm,1.2694mm">
                  <w:txbxContent>
                    <w:p w14:paraId="16F5831F" w14:textId="77777777" w:rsidR="00CA5F7B" w:rsidRDefault="00CA5F7B">
                      <w:pPr>
                        <w:spacing w:line="258" w:lineRule="auto"/>
                        <w:textDirection w:val="btLr"/>
                      </w:pPr>
                      <w:r>
                        <w:rPr>
                          <w:rFonts w:ascii="Courier New" w:eastAsia="Courier New" w:hAnsi="Courier New" w:cs="Courier New"/>
                          <w:color w:val="000000"/>
                        </w:rPr>
                        <w:t>****************** Add a new student ******************</w:t>
                      </w:r>
                    </w:p>
                    <w:p w14:paraId="63B40BD5" w14:textId="77777777" w:rsidR="00CA5F7B" w:rsidRDefault="00CA5F7B">
                      <w:pPr>
                        <w:spacing w:line="258" w:lineRule="auto"/>
                        <w:textDirection w:val="btLr"/>
                      </w:pPr>
                      <w:r>
                        <w:rPr>
                          <w:rFonts w:ascii="Courier New" w:eastAsia="Courier New" w:hAnsi="Courier New" w:cs="Courier New"/>
                          <w:color w:val="000000"/>
                        </w:rPr>
                        <w:t>Please enter the information of the student:</w:t>
                      </w:r>
                    </w:p>
                    <w:p w14:paraId="0D36E6D7" w14:textId="77777777" w:rsidR="00CA5F7B" w:rsidRDefault="00CA5F7B">
                      <w:pPr>
                        <w:spacing w:line="258" w:lineRule="auto"/>
                        <w:textDirection w:val="btLr"/>
                      </w:pPr>
                      <w:r>
                        <w:rPr>
                          <w:rFonts w:ascii="Courier New" w:eastAsia="Courier New" w:hAnsi="Courier New" w:cs="Courier New"/>
                          <w:color w:val="000000"/>
                        </w:rPr>
                        <w:t>ID: 18011115</w:t>
                      </w:r>
                    </w:p>
                    <w:p w14:paraId="0E426E45" w14:textId="77777777" w:rsidR="00CA5F7B" w:rsidRDefault="00CA5F7B">
                      <w:pPr>
                        <w:spacing w:line="258" w:lineRule="auto"/>
                        <w:textDirection w:val="btLr"/>
                      </w:pPr>
                      <w:r>
                        <w:rPr>
                          <w:rFonts w:ascii="Courier New" w:eastAsia="Courier New" w:hAnsi="Courier New" w:cs="Courier New"/>
                          <w:color w:val="000000"/>
                        </w:rPr>
                        <w:t>Ogrenciler.txt File could not be found</w:t>
                      </w:r>
                    </w:p>
                    <w:p w14:paraId="258D0E55" w14:textId="77777777" w:rsidR="00CA5F7B" w:rsidRDefault="00CA5F7B">
                      <w:pPr>
                        <w:spacing w:line="258" w:lineRule="auto"/>
                        <w:textDirection w:val="btLr"/>
                      </w:pPr>
                      <w:r>
                        <w:rPr>
                          <w:rFonts w:ascii="Courier New" w:eastAsia="Courier New" w:hAnsi="Courier New" w:cs="Courier New"/>
                          <w:color w:val="000000"/>
                        </w:rPr>
                        <w:t>Name: Rayene</w:t>
                      </w:r>
                    </w:p>
                    <w:p w14:paraId="2F6B8E60" w14:textId="77777777" w:rsidR="00CA5F7B" w:rsidRDefault="00CA5F7B">
                      <w:pPr>
                        <w:spacing w:line="258" w:lineRule="auto"/>
                        <w:textDirection w:val="btLr"/>
                      </w:pPr>
                      <w:r>
                        <w:rPr>
                          <w:rFonts w:ascii="Courier New" w:eastAsia="Courier New" w:hAnsi="Courier New" w:cs="Courier New"/>
                          <w:color w:val="000000"/>
                        </w:rPr>
                        <w:t>Surname: Bech</w:t>
                      </w:r>
                    </w:p>
                    <w:p w14:paraId="4C41B4E4" w14:textId="77777777" w:rsidR="00CA5F7B" w:rsidRDefault="00CA5F7B">
                      <w:pPr>
                        <w:spacing w:line="258" w:lineRule="auto"/>
                        <w:textDirection w:val="btLr"/>
                      </w:pPr>
                      <w:r>
                        <w:rPr>
                          <w:rFonts w:ascii="Courier New" w:eastAsia="Courier New" w:hAnsi="Courier New" w:cs="Courier New"/>
                          <w:color w:val="000000"/>
                        </w:rPr>
                        <w:t>The student was successfully added.</w:t>
                      </w:r>
                    </w:p>
                    <w:p w14:paraId="0FC57BA1"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6CB752A9" w14:textId="77777777" w:rsidR="00FC5E99" w:rsidRDefault="00CA5F7B">
      <w:pPr>
        <w:rPr>
          <w:sz w:val="24"/>
          <w:szCs w:val="24"/>
        </w:rPr>
      </w:pPr>
      <w:r>
        <w:rPr>
          <w:sz w:val="24"/>
          <w:szCs w:val="24"/>
        </w:rPr>
        <w:t>Dosya oluşturdu ve ögrenci eklendi:</w:t>
      </w:r>
    </w:p>
    <w:p w14:paraId="4FEB0AA4" w14:textId="77777777" w:rsidR="00FC5E99" w:rsidRDefault="00CA5F7B">
      <w:pPr>
        <w:rPr>
          <w:sz w:val="24"/>
          <w:szCs w:val="24"/>
        </w:rPr>
      </w:pPr>
      <w:r>
        <w:rPr>
          <w:noProof/>
        </w:rPr>
        <w:drawing>
          <wp:anchor distT="0" distB="0" distL="114300" distR="114300" simplePos="0" relativeHeight="251687936" behindDoc="0" locked="0" layoutInCell="1" hidden="0" allowOverlap="1" wp14:anchorId="6513A887" wp14:editId="3E352B45">
            <wp:simplePos x="0" y="0"/>
            <wp:positionH relativeFrom="column">
              <wp:posOffset>-1269</wp:posOffset>
            </wp:positionH>
            <wp:positionV relativeFrom="paragraph">
              <wp:posOffset>-3809</wp:posOffset>
            </wp:positionV>
            <wp:extent cx="5760720" cy="654050"/>
            <wp:effectExtent l="19050" t="19050" r="11430" b="12700"/>
            <wp:wrapTopAndBottom distT="0" distB="0"/>
            <wp:docPr id="27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t="5026"/>
                    <a:stretch>
                      <a:fillRect/>
                    </a:stretch>
                  </pic:blipFill>
                  <pic:spPr>
                    <a:xfrm>
                      <a:off x="0" y="0"/>
                      <a:ext cx="5760720" cy="654050"/>
                    </a:xfrm>
                    <a:prstGeom prst="rect">
                      <a:avLst/>
                    </a:prstGeom>
                    <a:ln>
                      <a:solidFill>
                        <a:schemeClr val="tx1"/>
                      </a:solidFill>
                    </a:ln>
                  </pic:spPr>
                </pic:pic>
              </a:graphicData>
            </a:graphic>
          </wp:anchor>
        </w:drawing>
      </w:r>
    </w:p>
    <w:p w14:paraId="07040921" w14:textId="77777777" w:rsidR="00FC5E99" w:rsidRDefault="00CA5F7B">
      <w:pPr>
        <w:rPr>
          <w:sz w:val="24"/>
          <w:szCs w:val="24"/>
        </w:rPr>
      </w:pPr>
      <w:r>
        <w:rPr>
          <w:b/>
          <w:sz w:val="24"/>
          <w:szCs w:val="24"/>
        </w:rPr>
        <w:lastRenderedPageBreak/>
        <w:t xml:space="preserve">Örnek 2 (FAIL): </w:t>
      </w:r>
      <w:r>
        <w:rPr>
          <w:sz w:val="24"/>
          <w:szCs w:val="24"/>
        </w:rPr>
        <w:t>Öğrenci daha önce kayıtlı ise:</w:t>
      </w:r>
      <w:r>
        <w:rPr>
          <w:noProof/>
        </w:rPr>
        <mc:AlternateContent>
          <mc:Choice Requires="wps">
            <w:drawing>
              <wp:anchor distT="45720" distB="45720" distL="114300" distR="114300" simplePos="0" relativeHeight="251688960" behindDoc="0" locked="0" layoutInCell="1" hidden="0" allowOverlap="1" wp14:anchorId="18C9C2F2" wp14:editId="0F487F54">
                <wp:simplePos x="0" y="0"/>
                <wp:positionH relativeFrom="column">
                  <wp:posOffset>-76199</wp:posOffset>
                </wp:positionH>
                <wp:positionV relativeFrom="paragraph">
                  <wp:posOffset>350520</wp:posOffset>
                </wp:positionV>
                <wp:extent cx="5620385" cy="1330325"/>
                <wp:effectExtent l="0" t="0" r="0" b="0"/>
                <wp:wrapTopAndBottom distT="45720" distB="45720"/>
                <wp:docPr id="256" name="Rectangle 256"/>
                <wp:cNvGraphicFramePr/>
                <a:graphic xmlns:a="http://schemas.openxmlformats.org/drawingml/2006/main">
                  <a:graphicData uri="http://schemas.microsoft.com/office/word/2010/wordprocessingShape">
                    <wps:wsp>
                      <wps:cNvSpPr/>
                      <wps:spPr>
                        <a:xfrm>
                          <a:off x="2540570" y="3119600"/>
                          <a:ext cx="5610860" cy="132080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6045A079" w14:textId="77777777" w:rsidR="00CA5F7B" w:rsidRDefault="00CA5F7B">
                            <w:pPr>
                              <w:spacing w:line="258" w:lineRule="auto"/>
                              <w:textDirection w:val="btLr"/>
                            </w:pPr>
                            <w:r>
                              <w:rPr>
                                <w:rFonts w:ascii="Courier New" w:eastAsia="Courier New" w:hAnsi="Courier New" w:cs="Courier New"/>
                                <w:color w:val="000000"/>
                              </w:rPr>
                              <w:t>****************** Add a new student ******************</w:t>
                            </w:r>
                          </w:p>
                          <w:p w14:paraId="6A2A223D" w14:textId="77777777" w:rsidR="00CA5F7B" w:rsidRDefault="00CA5F7B">
                            <w:pPr>
                              <w:spacing w:line="258" w:lineRule="auto"/>
                              <w:textDirection w:val="btLr"/>
                            </w:pPr>
                            <w:r>
                              <w:rPr>
                                <w:rFonts w:ascii="Courier New" w:eastAsia="Courier New" w:hAnsi="Courier New" w:cs="Courier New"/>
                                <w:color w:val="000000"/>
                              </w:rPr>
                              <w:t>Please enter the information of the student:</w:t>
                            </w:r>
                          </w:p>
                          <w:p w14:paraId="6D7067A8" w14:textId="77777777" w:rsidR="00CA5F7B" w:rsidRDefault="00CA5F7B">
                            <w:pPr>
                              <w:spacing w:line="258" w:lineRule="auto"/>
                              <w:textDirection w:val="btLr"/>
                            </w:pPr>
                            <w:r>
                              <w:rPr>
                                <w:rFonts w:ascii="Courier New" w:eastAsia="Courier New" w:hAnsi="Courier New" w:cs="Courier New"/>
                                <w:color w:val="000000"/>
                              </w:rPr>
                              <w:t>ID: 18011115</w:t>
                            </w:r>
                          </w:p>
                          <w:p w14:paraId="0C458EA5" w14:textId="77777777" w:rsidR="00CA5F7B" w:rsidRDefault="00CA5F7B">
                            <w:pPr>
                              <w:spacing w:line="258" w:lineRule="auto"/>
                              <w:textDirection w:val="btLr"/>
                            </w:pPr>
                            <w:r>
                              <w:rPr>
                                <w:rFonts w:ascii="Courier New" w:eastAsia="Courier New" w:hAnsi="Courier New" w:cs="Courier New"/>
                                <w:color w:val="000000"/>
                              </w:rPr>
                              <w:t>This student is already registered. Do you want to update his information? Y/N:</w:t>
                            </w:r>
                          </w:p>
                        </w:txbxContent>
                      </wps:txbx>
                      <wps:bodyPr spcFirstLastPara="1" wrap="square" lIns="91425" tIns="45700" rIns="91425" bIns="45700" anchor="t" anchorCtr="0">
                        <a:noAutofit/>
                      </wps:bodyPr>
                    </wps:wsp>
                  </a:graphicData>
                </a:graphic>
              </wp:anchor>
            </w:drawing>
          </mc:Choice>
          <mc:Fallback>
            <w:pict>
              <v:rect w14:anchorId="18C9C2F2" id="Rectangle 256" o:spid="_x0000_s1046" style="position:absolute;margin-left:-6pt;margin-top:27.6pt;width:442.55pt;height:104.75pt;z-index:2516889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pJxPQIAAH0EAAAOAAAAZHJzL2Uyb0RvYy54bWysVNtuEzEQfUfiHyy/091Nm9BG2VSopQip&#10;gojCB0y83qwl37DdXP6eY29oWkBCQuyDM7aPZ86cmcniem8028oQlbMtb85qzqQVrlN20/JvX+/e&#10;XHIWE9mOtLOy5QcZ+fXy9avFzs/lxA1OdzIwOLFxvvMtH1Ly86qKYpCG4pnz0uKyd8FQwjZsqi7Q&#10;Dt6NriZ1Pat2LnQ+OCFjxOnteMmXxX/fS5E+932UiemWg1sqayjrOq/VckHzTSA/KHGkQf/AwpCy&#10;CPrk6pYSscegfnNllAguuj6dCWcq1/dKyJIDsmnqX7J5GMjLkgvEif5Jpvj/3IpP21Vgqmv5ZDrj&#10;zJJBkb5ANrIbLVk+hEQ7H+dAPvhVOO4izJzvvg8m/yITts9OLurpWwh9aPl501zN6qPEcp+YAGA6&#10;a+rLGQACiOZ8Ul+OiOrkyoeYPkhnWDZaHkCmSEvb+5gQHtCfkBw5Oq26O6V12eS+kTc6sC2h4jo1&#10;mT5evEBpy3Ytv5pOpuBB6LpeU4JpPHSIdlPCvXgRw2b95LUu358cZ163FIcxevGQYTQ3KqHNtTIt&#10;R8L4xuNBUvfediwdPGS3mBCemUXDmZaYJxjleSKl/45Dmtoi21ytsT7ZSvv1fixwCZqP1q47oOrR&#10;izsFxvcU04oC+r5BeMwCAn9/pAAy+qNFs101F1mqVDYXqC/qF57frJ/fkBWDw4hB0dG8SWXgsg7W&#10;vXtMrleljicqR9Lo8VKs4zzmIXq+L6jTv8byBwAAAP//AwBQSwMEFAAGAAgAAAAhAIqsqPTgAAAA&#10;CgEAAA8AAABkcnMvZG93bnJldi54bWxMj81qwzAQhO+FvoPYQm+JbLf5wfE6tIVeC0kDTW6ytbFN&#10;LMlIciK/fdVTcxxmmPmm2AbVsytZ1xmNkM4TYKRrIzvdIBy+P2drYM4LLUVvNCFM5GBbPj4UIpfm&#10;pnd03fuGxRLtcoHQej/knLu6JSXc3Ayko3c2VgkfpW24tOIWy1XPsyRZciU6HRdaMdBHS/VlPyqE&#10;00/o3qfEHsOuuqjDdPw6NdOI+PwU3jbAPAX/H4Y//IgOZWSqzKilYz3CLM3iF4+wWGTAYmC9ekmB&#10;VQjZ8nUFvCz4/YXyFwAA//8DAFBLAQItABQABgAIAAAAIQC2gziS/gAAAOEBAAATAAAAAAAAAAAA&#10;AAAAAAAAAABbQ29udGVudF9UeXBlc10ueG1sUEsBAi0AFAAGAAgAAAAhADj9If/WAAAAlAEAAAsA&#10;AAAAAAAAAAAAAAAALwEAAF9yZWxzLy5yZWxzUEsBAi0AFAAGAAgAAAAhAAnuknE9AgAAfQQAAA4A&#10;AAAAAAAAAAAAAAAALgIAAGRycy9lMm9Eb2MueG1sUEsBAi0AFAAGAAgAAAAhAIqsqPTgAAAACgEA&#10;AA8AAAAAAAAAAAAAAAAAlwQAAGRycy9kb3ducmV2LnhtbFBLBQYAAAAABAAEAPMAAACkBQAAAAA=&#10;" fillcolor="white [3201]">
                <v:stroke startarrowwidth="narrow" startarrowlength="short" endarrowwidth="narrow" endarrowlength="short"/>
                <v:textbox inset="2.53958mm,1.2694mm,2.53958mm,1.2694mm">
                  <w:txbxContent>
                    <w:p w14:paraId="6045A079" w14:textId="77777777" w:rsidR="00CA5F7B" w:rsidRDefault="00CA5F7B">
                      <w:pPr>
                        <w:spacing w:line="258" w:lineRule="auto"/>
                        <w:textDirection w:val="btLr"/>
                      </w:pPr>
                      <w:r>
                        <w:rPr>
                          <w:rFonts w:ascii="Courier New" w:eastAsia="Courier New" w:hAnsi="Courier New" w:cs="Courier New"/>
                          <w:color w:val="000000"/>
                        </w:rPr>
                        <w:t>****************** Add a new student ******************</w:t>
                      </w:r>
                    </w:p>
                    <w:p w14:paraId="6A2A223D" w14:textId="77777777" w:rsidR="00CA5F7B" w:rsidRDefault="00CA5F7B">
                      <w:pPr>
                        <w:spacing w:line="258" w:lineRule="auto"/>
                        <w:textDirection w:val="btLr"/>
                      </w:pPr>
                      <w:r>
                        <w:rPr>
                          <w:rFonts w:ascii="Courier New" w:eastAsia="Courier New" w:hAnsi="Courier New" w:cs="Courier New"/>
                          <w:color w:val="000000"/>
                        </w:rPr>
                        <w:t>Please enter the information of the student:</w:t>
                      </w:r>
                    </w:p>
                    <w:p w14:paraId="6D7067A8" w14:textId="77777777" w:rsidR="00CA5F7B" w:rsidRDefault="00CA5F7B">
                      <w:pPr>
                        <w:spacing w:line="258" w:lineRule="auto"/>
                        <w:textDirection w:val="btLr"/>
                      </w:pPr>
                      <w:r>
                        <w:rPr>
                          <w:rFonts w:ascii="Courier New" w:eastAsia="Courier New" w:hAnsi="Courier New" w:cs="Courier New"/>
                          <w:color w:val="000000"/>
                        </w:rPr>
                        <w:t>ID: 18011115</w:t>
                      </w:r>
                    </w:p>
                    <w:p w14:paraId="0C458EA5" w14:textId="77777777" w:rsidR="00CA5F7B" w:rsidRDefault="00CA5F7B">
                      <w:pPr>
                        <w:spacing w:line="258" w:lineRule="auto"/>
                        <w:textDirection w:val="btLr"/>
                      </w:pPr>
                      <w:r>
                        <w:rPr>
                          <w:rFonts w:ascii="Courier New" w:eastAsia="Courier New" w:hAnsi="Courier New" w:cs="Courier New"/>
                          <w:color w:val="000000"/>
                        </w:rPr>
                        <w:t>This student is already registered. Do you want to update his information? Y/N:</w:t>
                      </w:r>
                    </w:p>
                  </w:txbxContent>
                </v:textbox>
                <w10:wrap type="topAndBottom"/>
              </v:rect>
            </w:pict>
          </mc:Fallback>
        </mc:AlternateContent>
      </w:r>
    </w:p>
    <w:p w14:paraId="40DED868" w14:textId="77777777" w:rsidR="00FC5E99" w:rsidRDefault="00CA5F7B">
      <w:pPr>
        <w:rPr>
          <w:sz w:val="24"/>
          <w:szCs w:val="24"/>
        </w:rPr>
      </w:pPr>
      <w:r>
        <w:rPr>
          <w:sz w:val="24"/>
          <w:szCs w:val="24"/>
        </w:rPr>
        <w:t>Birkaç öğrenci ekledikten sonra “Ogrenciler.txt” içeriği şöyledir:</w:t>
      </w:r>
    </w:p>
    <w:p w14:paraId="4020E812" w14:textId="77777777" w:rsidR="00FC5E99" w:rsidRDefault="00CA5F7B">
      <w:pPr>
        <w:rPr>
          <w:sz w:val="24"/>
          <w:szCs w:val="24"/>
        </w:rPr>
      </w:pPr>
      <w:r>
        <w:rPr>
          <w:noProof/>
        </w:rPr>
        <w:drawing>
          <wp:anchor distT="0" distB="0" distL="114300" distR="114300" simplePos="0" relativeHeight="251689984" behindDoc="0" locked="0" layoutInCell="1" hidden="0" allowOverlap="1" wp14:anchorId="6B4982F1" wp14:editId="7E31580D">
            <wp:simplePos x="0" y="0"/>
            <wp:positionH relativeFrom="column">
              <wp:posOffset>-262</wp:posOffset>
            </wp:positionH>
            <wp:positionV relativeFrom="paragraph">
              <wp:posOffset>-2833</wp:posOffset>
            </wp:positionV>
            <wp:extent cx="5760720" cy="1038225"/>
            <wp:effectExtent l="19050" t="19050" r="11430" b="28575"/>
            <wp:wrapTopAndBottom distT="0" distB="0"/>
            <wp:docPr id="29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760720" cy="1038225"/>
                    </a:xfrm>
                    <a:prstGeom prst="rect">
                      <a:avLst/>
                    </a:prstGeom>
                    <a:ln>
                      <a:solidFill>
                        <a:schemeClr val="tx1"/>
                      </a:solidFill>
                    </a:ln>
                  </pic:spPr>
                </pic:pic>
              </a:graphicData>
            </a:graphic>
          </wp:anchor>
        </w:drawing>
      </w:r>
    </w:p>
    <w:p w14:paraId="4973CFA8" w14:textId="77777777" w:rsidR="00FC5E99" w:rsidRDefault="00CA5F7B">
      <w:pPr>
        <w:numPr>
          <w:ilvl w:val="2"/>
          <w:numId w:val="4"/>
        </w:numPr>
        <w:pBdr>
          <w:top w:val="nil"/>
          <w:left w:val="nil"/>
          <w:bottom w:val="nil"/>
          <w:right w:val="nil"/>
          <w:between w:val="nil"/>
        </w:pBdr>
        <w:spacing w:after="0"/>
        <w:rPr>
          <w:color w:val="C00000"/>
          <w:sz w:val="28"/>
          <w:szCs w:val="28"/>
        </w:rPr>
      </w:pPr>
      <w:r>
        <w:rPr>
          <w:color w:val="C00000"/>
          <w:sz w:val="28"/>
          <w:szCs w:val="28"/>
        </w:rPr>
        <w:t xml:space="preserve">Öğrenci güncelle </w:t>
      </w:r>
      <w:r>
        <w:rPr>
          <w:color w:val="000000"/>
          <w:sz w:val="24"/>
          <w:szCs w:val="24"/>
        </w:rPr>
        <w:t>Bu işlemi gerçekleştiren fonksiyonlar:</w:t>
      </w:r>
    </w:p>
    <w:p w14:paraId="7AF2470E"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ogrcGuncel();</w:t>
      </w:r>
    </w:p>
    <w:p w14:paraId="3B9CDAEC"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 xml:space="preserve"> int ogrcGuncelId(char id[]);</w:t>
      </w:r>
    </w:p>
    <w:p w14:paraId="0B876CE0"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satirGuncelOgrenci(OGRENCI* ogrc);</w:t>
      </w:r>
    </w:p>
    <w:p w14:paraId="65687862" w14:textId="77777777" w:rsidR="00FC5E99" w:rsidRDefault="00CA5F7B">
      <w:pPr>
        <w:numPr>
          <w:ilvl w:val="3"/>
          <w:numId w:val="7"/>
        </w:numPr>
        <w:pBdr>
          <w:top w:val="nil"/>
          <w:left w:val="nil"/>
          <w:bottom w:val="nil"/>
          <w:right w:val="nil"/>
          <w:between w:val="nil"/>
        </w:pBdr>
        <w:rPr>
          <w:color w:val="000000"/>
          <w:sz w:val="28"/>
          <w:szCs w:val="28"/>
        </w:rPr>
      </w:pPr>
      <w:r>
        <w:rPr>
          <w:b/>
          <w:color w:val="000000"/>
          <w:sz w:val="24"/>
          <w:szCs w:val="24"/>
        </w:rPr>
        <w:t>long search(char* name, char* id);</w:t>
      </w:r>
    </w:p>
    <w:p w14:paraId="73DF2B7A" w14:textId="77777777" w:rsidR="00FC5E99" w:rsidRDefault="00CA5F7B">
      <w:pPr>
        <w:rPr>
          <w:sz w:val="24"/>
          <w:szCs w:val="24"/>
        </w:rPr>
      </w:pPr>
      <w:r>
        <w:rPr>
          <w:sz w:val="24"/>
          <w:szCs w:val="24"/>
        </w:rPr>
        <w:t xml:space="preserve">Bu fonksiyon kayıtlı olan bir öğrencinin bilgilerini günceller. Öğrenci kayıtlı değilse hata verir ve yeni bir öğrenci eklenmesi seçeneği sunar. </w:t>
      </w:r>
    </w:p>
    <w:p w14:paraId="5393EC64" w14:textId="77777777" w:rsidR="00FC5E99" w:rsidRDefault="00CA5F7B">
      <w:pPr>
        <w:rPr>
          <w:sz w:val="24"/>
          <w:szCs w:val="24"/>
        </w:rPr>
      </w:pPr>
      <w:r>
        <w:rPr>
          <w:b/>
          <w:sz w:val="24"/>
          <w:szCs w:val="24"/>
        </w:rPr>
        <w:t>Örnek 1(FAIL):</w:t>
      </w:r>
      <w:r>
        <w:rPr>
          <w:sz w:val="24"/>
          <w:szCs w:val="24"/>
        </w:rPr>
        <w:t xml:space="preserve"> Öğrenci sistemde kayıtlı değilse:</w:t>
      </w:r>
      <w:r>
        <w:rPr>
          <w:noProof/>
        </w:rPr>
        <mc:AlternateContent>
          <mc:Choice Requires="wps">
            <w:drawing>
              <wp:anchor distT="45720" distB="45720" distL="114300" distR="114300" simplePos="0" relativeHeight="251691008" behindDoc="0" locked="0" layoutInCell="1" hidden="0" allowOverlap="1" wp14:anchorId="460BD858" wp14:editId="4F7777EB">
                <wp:simplePos x="0" y="0"/>
                <wp:positionH relativeFrom="column">
                  <wp:posOffset>-228599</wp:posOffset>
                </wp:positionH>
                <wp:positionV relativeFrom="paragraph">
                  <wp:posOffset>541020</wp:posOffset>
                </wp:positionV>
                <wp:extent cx="6105525" cy="1348105"/>
                <wp:effectExtent l="0" t="0" r="0" b="0"/>
                <wp:wrapTopAndBottom distT="45720" distB="45720"/>
                <wp:docPr id="241" name="Rectangle 241"/>
                <wp:cNvGraphicFramePr/>
                <a:graphic xmlns:a="http://schemas.openxmlformats.org/drawingml/2006/main">
                  <a:graphicData uri="http://schemas.microsoft.com/office/word/2010/wordprocessingShape">
                    <wps:wsp>
                      <wps:cNvSpPr/>
                      <wps:spPr>
                        <a:xfrm>
                          <a:off x="2298000" y="3110710"/>
                          <a:ext cx="6096000" cy="133858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776F4DD9" w14:textId="77777777" w:rsidR="00CA5F7B" w:rsidRDefault="00CA5F7B">
                            <w:pPr>
                              <w:spacing w:line="258" w:lineRule="auto"/>
                              <w:textDirection w:val="btLr"/>
                            </w:pPr>
                            <w:r>
                              <w:rPr>
                                <w:rFonts w:ascii="Courier New" w:eastAsia="Courier New" w:hAnsi="Courier New" w:cs="Courier New"/>
                                <w:color w:val="000000"/>
                              </w:rPr>
                              <w:t>****************** Update information of a student ******************</w:t>
                            </w:r>
                          </w:p>
                          <w:p w14:paraId="040A64B6" w14:textId="77777777" w:rsidR="00CA5F7B" w:rsidRDefault="00CA5F7B">
                            <w:pPr>
                              <w:spacing w:line="258" w:lineRule="auto"/>
                              <w:textDirection w:val="btLr"/>
                            </w:pPr>
                            <w:r>
                              <w:rPr>
                                <w:rFonts w:ascii="Courier New" w:eastAsia="Courier New" w:hAnsi="Courier New" w:cs="Courier New"/>
                                <w:color w:val="000000"/>
                              </w:rPr>
                              <w:t>Please enter the student ID whose information is to be updated: 19022222</w:t>
                            </w:r>
                          </w:p>
                          <w:p w14:paraId="1DC65CBB" w14:textId="77777777" w:rsidR="00CA5F7B" w:rsidRDefault="00CA5F7B">
                            <w:pPr>
                              <w:spacing w:line="258" w:lineRule="auto"/>
                              <w:textDirection w:val="btLr"/>
                            </w:pPr>
                            <w:r>
                              <w:rPr>
                                <w:rFonts w:ascii="Courier New" w:eastAsia="Courier New" w:hAnsi="Courier New" w:cs="Courier New"/>
                                <w:color w:val="000000"/>
                              </w:rPr>
                              <w:t>This ID does not match any student. Do you want to add a new student? Y/N:</w:t>
                            </w:r>
                          </w:p>
                        </w:txbxContent>
                      </wps:txbx>
                      <wps:bodyPr spcFirstLastPara="1" wrap="square" lIns="91425" tIns="45700" rIns="91425" bIns="45700" anchor="t" anchorCtr="0">
                        <a:noAutofit/>
                      </wps:bodyPr>
                    </wps:wsp>
                  </a:graphicData>
                </a:graphic>
              </wp:anchor>
            </w:drawing>
          </mc:Choice>
          <mc:Fallback>
            <w:pict>
              <v:rect w14:anchorId="460BD858" id="Rectangle 241" o:spid="_x0000_s1047" style="position:absolute;margin-left:-18pt;margin-top:42.6pt;width:480.75pt;height:106.15pt;z-index:2516910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8fQPwIAAH0EAAAOAAAAZHJzL2Uyb0RvYy54bWysVNuO0zAQfUfiHyy/0yS9bRs1XaEtRUgr&#10;qFj4gKnjJJZ8w3ab9u8ZO6XbwgMS4sWdiY9nzpyZ6erxpCQ5cueF0RUtRjklXDNTC91W9Pu37bsF&#10;JT6ArkEazSt65p4+rt++WfW25GPTGVlzRzCI9mVvK9qFYMss86zjCvzIWK7xsjFOQUDXtVntoMfo&#10;SmbjPJ9nvXG1dYZx7/HrZrik6xS/aTgLX5rG80BkRZFbSKdL5z6e2XoFZevAdoJdaMA/sFAgNCa9&#10;htpAAHJw4o9QSjBnvGnCiBmVmaYRjKcasJoi/62alw4sT7WgON5eZfL/Lyz7fNw5IuqKjqcFJRoU&#10;Nukryga6lZzEjyhRb32JyBe7cxfPoxnrPTVOxV+shJwwyHi5yHMU+lzRSVHkD8VFYn4KhCFgni/n&#10;CcAQUUwmi9kiIbLXUNb58JEbRaJRUYdkkrRwfPYB0yP0FyRm9kaKeiukTE6cG/4kHTkCdlyGRB9f&#10;3KGkJn1Fl7PxjBIGOHWNhICmsqiD121Kd/fCu3Z/jYr8YwkDlTtY5LUB3w3Z09UwYUoEHHMpVEWj&#10;PsNrKDsO9Qddk3C2KLvGDaGRmVeUSI77hAZmgTKAkH/HYZlSoz6xW0N/ohVO+9PQ4Gsr96Y+Y9e9&#10;ZVuBjJ/Bhx04nHucgB53ARP/OIBDMvKTxmFbFtMoVUjOdPYQG+xub/a3N6BZZ3DFUNHBfApp4WIh&#10;2rw/BNOI1MfIbqByIY0zntp72ce4RLd+Qr3+a6x/AgAA//8DAFBLAwQUAAYACAAAACEAi8Gwd+AA&#10;AAAKAQAADwAAAGRycy9kb3ducmV2LnhtbEyPwU7DMBBE70j8g7VI3FqHoJQ2ZFMBEleklkq0Nyde&#10;kqjxOoqd1vl7zAmOoxnNvCm2wfTiQqPrLCM8LBMQxLXVHTcIh8/3xRqE84q16i0TwkwOtuXtTaFy&#10;ba+8o8veNyKWsMsVQuv9kEvp6paMcks7EEfv245G+SjHRupRXWO56WWaJCtpVMdxoVUDvbVUn/eT&#10;QTh9he51TsZj2FVnc5iPH6dmnhDv78LLMwhPwf+F4Rc/okMZmSo7sXaiR1g8ruIXj7DOUhAxsEmz&#10;DESFkG6eMpBlIf9fKH8AAAD//wMAUEsBAi0AFAAGAAgAAAAhALaDOJL+AAAA4QEAABMAAAAAAAAA&#10;AAAAAAAAAAAAAFtDb250ZW50X1R5cGVzXS54bWxQSwECLQAUAAYACAAAACEAOP0h/9YAAACUAQAA&#10;CwAAAAAAAAAAAAAAAAAvAQAAX3JlbHMvLnJlbHNQSwECLQAUAAYACAAAACEAKOPH0D8CAAB9BAAA&#10;DgAAAAAAAAAAAAAAAAAuAgAAZHJzL2Uyb0RvYy54bWxQSwECLQAUAAYACAAAACEAi8Gwd+AAAAAK&#10;AQAADwAAAAAAAAAAAAAAAACZBAAAZHJzL2Rvd25yZXYueG1sUEsFBgAAAAAEAAQA8wAAAKYFAAAA&#10;AA==&#10;" fillcolor="white [3201]">
                <v:stroke startarrowwidth="narrow" startarrowlength="short" endarrowwidth="narrow" endarrowlength="short"/>
                <v:textbox inset="2.53958mm,1.2694mm,2.53958mm,1.2694mm">
                  <w:txbxContent>
                    <w:p w14:paraId="776F4DD9" w14:textId="77777777" w:rsidR="00CA5F7B" w:rsidRDefault="00CA5F7B">
                      <w:pPr>
                        <w:spacing w:line="258" w:lineRule="auto"/>
                        <w:textDirection w:val="btLr"/>
                      </w:pPr>
                      <w:r>
                        <w:rPr>
                          <w:rFonts w:ascii="Courier New" w:eastAsia="Courier New" w:hAnsi="Courier New" w:cs="Courier New"/>
                          <w:color w:val="000000"/>
                        </w:rPr>
                        <w:t>****************** Update information of a student ******************</w:t>
                      </w:r>
                    </w:p>
                    <w:p w14:paraId="040A64B6" w14:textId="77777777" w:rsidR="00CA5F7B" w:rsidRDefault="00CA5F7B">
                      <w:pPr>
                        <w:spacing w:line="258" w:lineRule="auto"/>
                        <w:textDirection w:val="btLr"/>
                      </w:pPr>
                      <w:r>
                        <w:rPr>
                          <w:rFonts w:ascii="Courier New" w:eastAsia="Courier New" w:hAnsi="Courier New" w:cs="Courier New"/>
                          <w:color w:val="000000"/>
                        </w:rPr>
                        <w:t>Please enter the student ID whose information is to be updated: 19022222</w:t>
                      </w:r>
                    </w:p>
                    <w:p w14:paraId="1DC65CBB" w14:textId="77777777" w:rsidR="00CA5F7B" w:rsidRDefault="00CA5F7B">
                      <w:pPr>
                        <w:spacing w:line="258" w:lineRule="auto"/>
                        <w:textDirection w:val="btLr"/>
                      </w:pPr>
                      <w:r>
                        <w:rPr>
                          <w:rFonts w:ascii="Courier New" w:eastAsia="Courier New" w:hAnsi="Courier New" w:cs="Courier New"/>
                          <w:color w:val="000000"/>
                        </w:rPr>
                        <w:t>This ID does not match any student. Do you want to add a new student? Y/N:</w:t>
                      </w:r>
                    </w:p>
                  </w:txbxContent>
                </v:textbox>
                <w10:wrap type="topAndBottom"/>
              </v:rect>
            </w:pict>
          </mc:Fallback>
        </mc:AlternateContent>
      </w:r>
    </w:p>
    <w:p w14:paraId="6CE0A8F1" w14:textId="77777777" w:rsidR="00FC5E99" w:rsidRDefault="00FC5E99">
      <w:pPr>
        <w:rPr>
          <w:sz w:val="24"/>
          <w:szCs w:val="24"/>
        </w:rPr>
      </w:pPr>
    </w:p>
    <w:p w14:paraId="01BE25FB" w14:textId="77777777" w:rsidR="00CA5F7B" w:rsidRDefault="00CA5F7B">
      <w:pPr>
        <w:rPr>
          <w:b/>
          <w:sz w:val="24"/>
          <w:szCs w:val="24"/>
        </w:rPr>
      </w:pPr>
    </w:p>
    <w:p w14:paraId="76C3CE8B" w14:textId="77777777" w:rsidR="00CA5F7B" w:rsidRDefault="00CA5F7B">
      <w:pPr>
        <w:rPr>
          <w:b/>
          <w:sz w:val="24"/>
          <w:szCs w:val="24"/>
        </w:rPr>
      </w:pPr>
    </w:p>
    <w:p w14:paraId="50D7ABD3" w14:textId="77777777" w:rsidR="00CA5F7B" w:rsidRDefault="00CA5F7B">
      <w:pPr>
        <w:rPr>
          <w:b/>
          <w:sz w:val="24"/>
          <w:szCs w:val="24"/>
        </w:rPr>
      </w:pPr>
    </w:p>
    <w:p w14:paraId="7CE79BD5" w14:textId="77777777" w:rsidR="00CA5F7B" w:rsidRDefault="00CA5F7B">
      <w:pPr>
        <w:rPr>
          <w:b/>
          <w:sz w:val="24"/>
          <w:szCs w:val="24"/>
        </w:rPr>
      </w:pPr>
    </w:p>
    <w:p w14:paraId="5C5246F1" w14:textId="77777777" w:rsidR="00CA5F7B" w:rsidRDefault="00CA5F7B">
      <w:pPr>
        <w:rPr>
          <w:b/>
          <w:sz w:val="24"/>
          <w:szCs w:val="24"/>
        </w:rPr>
      </w:pPr>
    </w:p>
    <w:p w14:paraId="5B788276" w14:textId="77777777" w:rsidR="00CA5F7B" w:rsidRDefault="00CA5F7B">
      <w:pPr>
        <w:rPr>
          <w:b/>
          <w:sz w:val="24"/>
          <w:szCs w:val="24"/>
        </w:rPr>
      </w:pPr>
    </w:p>
    <w:p w14:paraId="3931CCD3" w14:textId="46A56564" w:rsidR="00FC5E99" w:rsidRDefault="00CA5F7B">
      <w:pPr>
        <w:rPr>
          <w:sz w:val="24"/>
          <w:szCs w:val="24"/>
        </w:rPr>
      </w:pPr>
      <w:r>
        <w:rPr>
          <w:noProof/>
        </w:rPr>
        <w:lastRenderedPageBreak/>
        <mc:AlternateContent>
          <mc:Choice Requires="wps">
            <w:drawing>
              <wp:anchor distT="45720" distB="45720" distL="114300" distR="114300" simplePos="0" relativeHeight="251692032" behindDoc="0" locked="0" layoutInCell="1" hidden="0" allowOverlap="1" wp14:anchorId="29EEFEB3" wp14:editId="50ADE348">
                <wp:simplePos x="0" y="0"/>
                <wp:positionH relativeFrom="column">
                  <wp:posOffset>-364490</wp:posOffset>
                </wp:positionH>
                <wp:positionV relativeFrom="paragraph">
                  <wp:posOffset>350520</wp:posOffset>
                </wp:positionV>
                <wp:extent cx="6361430" cy="2510155"/>
                <wp:effectExtent l="0" t="0" r="0" b="0"/>
                <wp:wrapTopAndBottom distT="45720" distB="45720"/>
                <wp:docPr id="239" name="Rectangle 239"/>
                <wp:cNvGraphicFramePr/>
                <a:graphic xmlns:a="http://schemas.openxmlformats.org/drawingml/2006/main">
                  <a:graphicData uri="http://schemas.microsoft.com/office/word/2010/wordprocessingShape">
                    <wps:wsp>
                      <wps:cNvSpPr/>
                      <wps:spPr>
                        <a:xfrm>
                          <a:off x="0" y="0"/>
                          <a:ext cx="6361430" cy="251015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7DC83F21" w14:textId="77777777" w:rsidR="00CA5F7B" w:rsidRDefault="00CA5F7B">
                            <w:pPr>
                              <w:spacing w:line="258" w:lineRule="auto"/>
                              <w:textDirection w:val="btLr"/>
                            </w:pPr>
                            <w:r>
                              <w:rPr>
                                <w:rFonts w:ascii="Courier New" w:eastAsia="Courier New" w:hAnsi="Courier New" w:cs="Courier New"/>
                                <w:color w:val="000000"/>
                              </w:rPr>
                              <w:t>****************** Update information of a student ******************</w:t>
                            </w:r>
                          </w:p>
                          <w:p w14:paraId="062AC888" w14:textId="77777777" w:rsidR="00CA5F7B" w:rsidRDefault="00CA5F7B">
                            <w:pPr>
                              <w:spacing w:line="258" w:lineRule="auto"/>
                              <w:textDirection w:val="btLr"/>
                            </w:pPr>
                            <w:r>
                              <w:rPr>
                                <w:rFonts w:ascii="Courier New" w:eastAsia="Courier New" w:hAnsi="Courier New" w:cs="Courier New"/>
                                <w:color w:val="000000"/>
                              </w:rPr>
                              <w:t>Please enter the student ID whose information is to be updated: 17022156</w:t>
                            </w:r>
                          </w:p>
                          <w:p w14:paraId="325BC07B" w14:textId="77777777" w:rsidR="00CA5F7B" w:rsidRDefault="00CA5F7B">
                            <w:pPr>
                              <w:spacing w:line="258" w:lineRule="auto"/>
                              <w:textDirection w:val="btLr"/>
                            </w:pPr>
                            <w:r>
                              <w:rPr>
                                <w:rFonts w:ascii="Courier New" w:eastAsia="Courier New" w:hAnsi="Courier New" w:cs="Courier New"/>
                                <w:color w:val="000000"/>
                              </w:rPr>
                              <w:t>Please enter the new information:</w:t>
                            </w:r>
                          </w:p>
                          <w:p w14:paraId="04F3F592" w14:textId="77777777" w:rsidR="00CA5F7B" w:rsidRDefault="00CA5F7B">
                            <w:pPr>
                              <w:spacing w:line="258" w:lineRule="auto"/>
                              <w:textDirection w:val="btLr"/>
                            </w:pPr>
                            <w:r>
                              <w:rPr>
                                <w:rFonts w:ascii="Courier New" w:eastAsia="Courier New" w:hAnsi="Courier New" w:cs="Courier New"/>
                                <w:color w:val="000000"/>
                              </w:rPr>
                              <w:t>Name (old=Javed): Cavit</w:t>
                            </w:r>
                          </w:p>
                          <w:p w14:paraId="1E208F13" w14:textId="77777777" w:rsidR="00CA5F7B" w:rsidRDefault="00CA5F7B">
                            <w:pPr>
                              <w:spacing w:line="258" w:lineRule="auto"/>
                              <w:textDirection w:val="btLr"/>
                            </w:pPr>
                            <w:r>
                              <w:rPr>
                                <w:rFonts w:ascii="Courier New" w:eastAsia="Courier New" w:hAnsi="Courier New" w:cs="Courier New"/>
                                <w:color w:val="000000"/>
                              </w:rPr>
                              <w:t>Surname (old=Ansari): Ansari</w:t>
                            </w:r>
                          </w:p>
                          <w:p w14:paraId="621D85BF" w14:textId="77777777" w:rsidR="00CA5F7B" w:rsidRDefault="00CA5F7B">
                            <w:pPr>
                              <w:spacing w:line="258" w:lineRule="auto"/>
                              <w:textDirection w:val="btLr"/>
                            </w:pPr>
                            <w:r>
                              <w:rPr>
                                <w:rFonts w:ascii="Courier New" w:eastAsia="Courier New" w:hAnsi="Courier New" w:cs="Courier New"/>
                                <w:color w:val="000000"/>
                              </w:rPr>
                              <w:t>Total courses (old=0): 0</w:t>
                            </w:r>
                          </w:p>
                          <w:p w14:paraId="21A0D2EB" w14:textId="77777777" w:rsidR="00CA5F7B" w:rsidRDefault="00CA5F7B">
                            <w:pPr>
                              <w:spacing w:line="258" w:lineRule="auto"/>
                              <w:textDirection w:val="btLr"/>
                            </w:pPr>
                            <w:r>
                              <w:rPr>
                                <w:rFonts w:ascii="Courier New" w:eastAsia="Courier New" w:hAnsi="Courier New" w:cs="Courier New"/>
                                <w:color w:val="000000"/>
                              </w:rPr>
                              <w:t>Total credits(old=0): 0</w:t>
                            </w:r>
                          </w:p>
                          <w:p w14:paraId="31C855BE" w14:textId="77777777" w:rsidR="00CA5F7B" w:rsidRDefault="00CA5F7B">
                            <w:pPr>
                              <w:spacing w:line="258" w:lineRule="auto"/>
                              <w:textDirection w:val="btLr"/>
                            </w:pPr>
                            <w:r>
                              <w:rPr>
                                <w:rFonts w:ascii="Courier New" w:eastAsia="Courier New" w:hAnsi="Courier New" w:cs="Courier New"/>
                                <w:color w:val="000000"/>
                              </w:rPr>
                              <w:t>The student of 17022156 Id was successfully updated.</w:t>
                            </w:r>
                          </w:p>
                          <w:p w14:paraId="6D8E21BA"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29EEFEB3" id="Rectangle 239" o:spid="_x0000_s1048" style="position:absolute;margin-left:-28.7pt;margin-top:27.6pt;width:500.9pt;height:197.65pt;z-index:2516920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mnMQIAAHEEAAAOAAAAZHJzL2Uyb0RvYy54bWysVNuO0zAQfUfiHyy/01zaLNuo6QptKUJa&#10;QcXCB0wdJ7HkG7bbtH/P2C1tF5CQEH1wx/b4zJkzM1k8HJQke+68MLqhxSSnhGtmWqH7hn77un5z&#10;T4kPoFuQRvOGHrmnD8vXrxajrXlpBiNb7giCaF+PtqFDCLbOMs8GrsBPjOUaLzvjFATcuj5rHYyI&#10;rmRW5vldNhrXWmcY9x5PV6dLukz4XcdZ+Nx1ngciG4rcQlpdWrdxzZYLqHsHdhDsTAP+gYUCoTHo&#10;BWoFAcjOid+glGDOeNOFCTMqM10nGE85YDZF/ks2zwNYnnJBcby9yOT/Hyz7tN84ItqGltM5JRoU&#10;FukLyga6l5zEQ5RotL5Gz2e7ceedRzPme+iciv+YCTkkWY8XWfkhEIaHd9O7YjZF9RnelVWRF1UV&#10;UbPrc+t8+MCNItFoqEMCSU7YP/lwcv3pEqN5I0W7FlKmTewV/igd2QNWWYbiDP7CS2oyNnRelRXy&#10;AOy0TkJAU1nM3es+hXvxwrt+e0HN0+9PwJHXCvxwip4QohvUSgRsbSlUQ+8vr6EeOLTvdUvC0aLU&#10;GqeCRmZeUSI5zhAa6XkAIf/uhxpKjVLGCp1qEq1w2B5ORS0jWDzamvaIlfaWrQUyfgIfNuCw1wsM&#10;j/2Pgb/vwCEZ+VFjg82LWZQqpM2septj/dztzfb2BjQbDI4VKnoyH0MasqiDNu92wXQi1fFK5Uwa&#10;+zp1wnkG4+Dc7pPX9Uux/AEAAP//AwBQSwMEFAAGAAgAAAAhAOQnnL7fAAAACgEAAA8AAABkcnMv&#10;ZG93bnJldi54bWxMj8FOwzAMhu9IvENkJG5bwtQC6+pOgMQVaWMS2y1tTFutSaok3dK3J5zgaPvT&#10;7+8vt1EP7ELO99YgPCwFMDKNVb1pEQ6f74tnYD5Io+RgDSHM5GFb3d6UslD2anZ02YeWpRDjC4nQ&#10;hTAWnPumIy390o5k0u3bOi1DGl3LlZPXFK4HvhLikWvZm/ShkyO9ddSc95NGOH3F/nUW7hh39Vkf&#10;5uPHqZ0nxPu7+LIBFiiGPxh+9ZM6VMmptpNRng0Ii/wpSyhCnq+AJWCdZWlRI2S5yIFXJf9fofoB&#10;AAD//wMAUEsBAi0AFAAGAAgAAAAhALaDOJL+AAAA4QEAABMAAAAAAAAAAAAAAAAAAAAAAFtDb250&#10;ZW50X1R5cGVzXS54bWxQSwECLQAUAAYACAAAACEAOP0h/9YAAACUAQAACwAAAAAAAAAAAAAAAAAv&#10;AQAAX3JlbHMvLnJlbHNQSwECLQAUAAYACAAAACEAE+p5pzECAABxBAAADgAAAAAAAAAAAAAAAAAu&#10;AgAAZHJzL2Uyb0RvYy54bWxQSwECLQAUAAYACAAAACEA5Cecvt8AAAAKAQAADwAAAAAAAAAAAAAA&#10;AACLBAAAZHJzL2Rvd25yZXYueG1sUEsFBgAAAAAEAAQA8wAAAJcFAAAAAA==&#10;" fillcolor="white [3201]">
                <v:stroke startarrowwidth="narrow" startarrowlength="short" endarrowwidth="narrow" endarrowlength="short"/>
                <v:textbox inset="2.53958mm,1.2694mm,2.53958mm,1.2694mm">
                  <w:txbxContent>
                    <w:p w14:paraId="7DC83F21" w14:textId="77777777" w:rsidR="00CA5F7B" w:rsidRDefault="00CA5F7B">
                      <w:pPr>
                        <w:spacing w:line="258" w:lineRule="auto"/>
                        <w:textDirection w:val="btLr"/>
                      </w:pPr>
                      <w:r>
                        <w:rPr>
                          <w:rFonts w:ascii="Courier New" w:eastAsia="Courier New" w:hAnsi="Courier New" w:cs="Courier New"/>
                          <w:color w:val="000000"/>
                        </w:rPr>
                        <w:t>****************** Update information of a student ******************</w:t>
                      </w:r>
                    </w:p>
                    <w:p w14:paraId="062AC888" w14:textId="77777777" w:rsidR="00CA5F7B" w:rsidRDefault="00CA5F7B">
                      <w:pPr>
                        <w:spacing w:line="258" w:lineRule="auto"/>
                        <w:textDirection w:val="btLr"/>
                      </w:pPr>
                      <w:r>
                        <w:rPr>
                          <w:rFonts w:ascii="Courier New" w:eastAsia="Courier New" w:hAnsi="Courier New" w:cs="Courier New"/>
                          <w:color w:val="000000"/>
                        </w:rPr>
                        <w:t>Please enter the student ID whose information is to be updated: 17022156</w:t>
                      </w:r>
                    </w:p>
                    <w:p w14:paraId="325BC07B" w14:textId="77777777" w:rsidR="00CA5F7B" w:rsidRDefault="00CA5F7B">
                      <w:pPr>
                        <w:spacing w:line="258" w:lineRule="auto"/>
                        <w:textDirection w:val="btLr"/>
                      </w:pPr>
                      <w:r>
                        <w:rPr>
                          <w:rFonts w:ascii="Courier New" w:eastAsia="Courier New" w:hAnsi="Courier New" w:cs="Courier New"/>
                          <w:color w:val="000000"/>
                        </w:rPr>
                        <w:t>Please enter the new information:</w:t>
                      </w:r>
                    </w:p>
                    <w:p w14:paraId="04F3F592" w14:textId="77777777" w:rsidR="00CA5F7B" w:rsidRDefault="00CA5F7B">
                      <w:pPr>
                        <w:spacing w:line="258" w:lineRule="auto"/>
                        <w:textDirection w:val="btLr"/>
                      </w:pPr>
                      <w:r>
                        <w:rPr>
                          <w:rFonts w:ascii="Courier New" w:eastAsia="Courier New" w:hAnsi="Courier New" w:cs="Courier New"/>
                          <w:color w:val="000000"/>
                        </w:rPr>
                        <w:t xml:space="preserve">Name (old=Javed): </w:t>
                      </w:r>
                      <w:proofErr w:type="spellStart"/>
                      <w:r>
                        <w:rPr>
                          <w:rFonts w:ascii="Courier New" w:eastAsia="Courier New" w:hAnsi="Courier New" w:cs="Courier New"/>
                          <w:color w:val="000000"/>
                        </w:rPr>
                        <w:t>Cavit</w:t>
                      </w:r>
                      <w:proofErr w:type="spellEnd"/>
                    </w:p>
                    <w:p w14:paraId="1E208F13" w14:textId="77777777" w:rsidR="00CA5F7B" w:rsidRDefault="00CA5F7B">
                      <w:pPr>
                        <w:spacing w:line="258" w:lineRule="auto"/>
                        <w:textDirection w:val="btLr"/>
                      </w:pPr>
                      <w:r>
                        <w:rPr>
                          <w:rFonts w:ascii="Courier New" w:eastAsia="Courier New" w:hAnsi="Courier New" w:cs="Courier New"/>
                          <w:color w:val="000000"/>
                        </w:rPr>
                        <w:t>Surname (old=Ansari): Ansari</w:t>
                      </w:r>
                    </w:p>
                    <w:p w14:paraId="621D85BF" w14:textId="77777777" w:rsidR="00CA5F7B" w:rsidRDefault="00CA5F7B">
                      <w:pPr>
                        <w:spacing w:line="258" w:lineRule="auto"/>
                        <w:textDirection w:val="btLr"/>
                      </w:pPr>
                      <w:r>
                        <w:rPr>
                          <w:rFonts w:ascii="Courier New" w:eastAsia="Courier New" w:hAnsi="Courier New" w:cs="Courier New"/>
                          <w:color w:val="000000"/>
                        </w:rPr>
                        <w:t>Total courses (old=0): 0</w:t>
                      </w:r>
                    </w:p>
                    <w:p w14:paraId="21A0D2EB" w14:textId="77777777" w:rsidR="00CA5F7B" w:rsidRDefault="00CA5F7B">
                      <w:pPr>
                        <w:spacing w:line="258" w:lineRule="auto"/>
                        <w:textDirection w:val="btLr"/>
                      </w:pPr>
                      <w:r>
                        <w:rPr>
                          <w:rFonts w:ascii="Courier New" w:eastAsia="Courier New" w:hAnsi="Courier New" w:cs="Courier New"/>
                          <w:color w:val="000000"/>
                        </w:rPr>
                        <w:t>Total credits(old=0): 0</w:t>
                      </w:r>
                    </w:p>
                    <w:p w14:paraId="31C855BE" w14:textId="77777777" w:rsidR="00CA5F7B" w:rsidRDefault="00CA5F7B">
                      <w:pPr>
                        <w:spacing w:line="258" w:lineRule="auto"/>
                        <w:textDirection w:val="btLr"/>
                      </w:pPr>
                      <w:r>
                        <w:rPr>
                          <w:rFonts w:ascii="Courier New" w:eastAsia="Courier New" w:hAnsi="Courier New" w:cs="Courier New"/>
                          <w:color w:val="000000"/>
                        </w:rPr>
                        <w:t>The student of 17022156 Id was successfully updated.</w:t>
                      </w:r>
                    </w:p>
                    <w:p w14:paraId="6D8E21BA"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r>
        <w:rPr>
          <w:b/>
          <w:sz w:val="24"/>
          <w:szCs w:val="24"/>
        </w:rPr>
        <w:t>Örnek 2  (SUCCESS):</w:t>
      </w:r>
      <w:r>
        <w:rPr>
          <w:sz w:val="24"/>
          <w:szCs w:val="24"/>
        </w:rPr>
        <w:t xml:space="preserve"> Öğre</w:t>
      </w:r>
      <w:r w:rsidR="00B61A30">
        <w:rPr>
          <w:sz w:val="24"/>
          <w:szCs w:val="24"/>
        </w:rPr>
        <w:t>n</w:t>
      </w:r>
      <w:r>
        <w:rPr>
          <w:sz w:val="24"/>
          <w:szCs w:val="24"/>
        </w:rPr>
        <w:t>ci sistemde kayıtlı ise:</w:t>
      </w:r>
    </w:p>
    <w:p w14:paraId="468B79F7" w14:textId="77777777" w:rsidR="00FC5E99" w:rsidRDefault="00FC5E99">
      <w:pPr>
        <w:rPr>
          <w:color w:val="C00000"/>
          <w:sz w:val="28"/>
          <w:szCs w:val="28"/>
        </w:rPr>
      </w:pPr>
    </w:p>
    <w:p w14:paraId="6FD2E539" w14:textId="77777777" w:rsidR="00FC5E99" w:rsidRDefault="00CA5F7B">
      <w:pPr>
        <w:rPr>
          <w:sz w:val="24"/>
          <w:szCs w:val="24"/>
        </w:rPr>
      </w:pPr>
      <w:r>
        <w:rPr>
          <w:noProof/>
        </w:rPr>
        <w:drawing>
          <wp:anchor distT="0" distB="0" distL="114300" distR="114300" simplePos="0" relativeHeight="251693056" behindDoc="0" locked="0" layoutInCell="1" hidden="0" allowOverlap="1" wp14:anchorId="39F51B39" wp14:editId="0B2219ED">
            <wp:simplePos x="0" y="0"/>
            <wp:positionH relativeFrom="column">
              <wp:posOffset>-186690</wp:posOffset>
            </wp:positionH>
            <wp:positionV relativeFrom="paragraph">
              <wp:posOffset>591820</wp:posOffset>
            </wp:positionV>
            <wp:extent cx="5760720" cy="1177925"/>
            <wp:effectExtent l="0" t="0" r="0" b="0"/>
            <wp:wrapTopAndBottom distT="0" distB="0"/>
            <wp:docPr id="28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760720" cy="1177925"/>
                    </a:xfrm>
                    <a:prstGeom prst="rect">
                      <a:avLst/>
                    </a:prstGeom>
                    <a:ln/>
                  </pic:spPr>
                </pic:pic>
              </a:graphicData>
            </a:graphic>
          </wp:anchor>
        </w:drawing>
      </w:r>
      <w:r>
        <w:rPr>
          <w:sz w:val="24"/>
          <w:szCs w:val="24"/>
        </w:rPr>
        <w:t>İşlem yapıldıktan sonra “Ogrenciler.txt” içeriği (17022156 numaralı öğrencinin bilgilerini değişti):</w:t>
      </w:r>
    </w:p>
    <w:p w14:paraId="08B0BC83" w14:textId="77777777" w:rsidR="00FC5E99" w:rsidRDefault="00FC5E99">
      <w:pPr>
        <w:pBdr>
          <w:top w:val="nil"/>
          <w:left w:val="nil"/>
          <w:bottom w:val="nil"/>
          <w:right w:val="nil"/>
          <w:between w:val="nil"/>
        </w:pBdr>
        <w:ind w:left="1070"/>
        <w:rPr>
          <w:color w:val="C00000"/>
          <w:sz w:val="28"/>
          <w:szCs w:val="28"/>
        </w:rPr>
      </w:pPr>
    </w:p>
    <w:p w14:paraId="7F3CAA5A" w14:textId="77777777" w:rsidR="00FC5E99" w:rsidRDefault="00CA5F7B">
      <w:pPr>
        <w:rPr>
          <w:color w:val="C00000"/>
          <w:sz w:val="28"/>
          <w:szCs w:val="28"/>
        </w:rPr>
      </w:pPr>
      <w:r>
        <w:rPr>
          <w:color w:val="C00000"/>
          <w:sz w:val="28"/>
          <w:szCs w:val="28"/>
        </w:rPr>
        <w:t>Öğrenci kaydı sil</w:t>
      </w:r>
      <w:r>
        <w:rPr>
          <w:sz w:val="24"/>
          <w:szCs w:val="24"/>
        </w:rPr>
        <w:t xml:space="preserve"> Bu işlemi gerçekleştiren fonksiyonlar:</w:t>
      </w:r>
    </w:p>
    <w:p w14:paraId="55604ACF"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ogrcSil(char* id);</w:t>
      </w:r>
    </w:p>
    <w:p w14:paraId="6A22DAD0" w14:textId="77777777" w:rsidR="00FC5E99" w:rsidRDefault="00CA5F7B">
      <w:pPr>
        <w:numPr>
          <w:ilvl w:val="3"/>
          <w:numId w:val="7"/>
        </w:numPr>
        <w:pBdr>
          <w:top w:val="nil"/>
          <w:left w:val="nil"/>
          <w:bottom w:val="nil"/>
          <w:right w:val="nil"/>
          <w:between w:val="nil"/>
        </w:pBdr>
        <w:spacing w:after="0"/>
        <w:rPr>
          <w:color w:val="000000"/>
          <w:sz w:val="28"/>
          <w:szCs w:val="28"/>
        </w:rPr>
      </w:pPr>
      <w:r>
        <w:rPr>
          <w:color w:val="000000"/>
        </w:rPr>
        <w:t xml:space="preserve"> </w:t>
      </w:r>
      <w:r>
        <w:rPr>
          <w:b/>
          <w:color w:val="000000"/>
          <w:sz w:val="24"/>
          <w:szCs w:val="24"/>
        </w:rPr>
        <w:t>int satirSil(char* name,char* id);</w:t>
      </w:r>
      <w:r>
        <w:rPr>
          <w:color w:val="000000"/>
        </w:rPr>
        <w:t xml:space="preserve"> </w:t>
      </w:r>
    </w:p>
    <w:p w14:paraId="563141D1"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removeFromCourse(char* kod);</w:t>
      </w:r>
    </w:p>
    <w:p w14:paraId="3AB6CA1D" w14:textId="77777777" w:rsidR="00FC5E99" w:rsidRDefault="00CA5F7B">
      <w:pPr>
        <w:numPr>
          <w:ilvl w:val="3"/>
          <w:numId w:val="7"/>
        </w:numPr>
        <w:pBdr>
          <w:top w:val="nil"/>
          <w:left w:val="nil"/>
          <w:bottom w:val="nil"/>
          <w:right w:val="nil"/>
          <w:between w:val="nil"/>
        </w:pBdr>
        <w:rPr>
          <w:color w:val="000000"/>
          <w:sz w:val="28"/>
          <w:szCs w:val="28"/>
        </w:rPr>
      </w:pPr>
      <w:r>
        <w:rPr>
          <w:color w:val="000000"/>
        </w:rPr>
        <w:t xml:space="preserve"> </w:t>
      </w:r>
      <w:r>
        <w:rPr>
          <w:b/>
          <w:color w:val="000000"/>
          <w:sz w:val="24"/>
          <w:szCs w:val="24"/>
        </w:rPr>
        <w:t>int findAllCoursesForStd(char* id);</w:t>
      </w:r>
    </w:p>
    <w:p w14:paraId="1174968D" w14:textId="77777777" w:rsidR="00FC5E99" w:rsidRDefault="00CA5F7B">
      <w:pPr>
        <w:rPr>
          <w:b/>
          <w:sz w:val="24"/>
          <w:szCs w:val="24"/>
        </w:rPr>
      </w:pPr>
      <w:r>
        <w:rPr>
          <w:sz w:val="24"/>
          <w:szCs w:val="24"/>
        </w:rPr>
        <w:t xml:space="preserve">Bu fonksiyon bir öğrenci kayıtlı olduğunu tespit edildikten sonra kaydını siler. Ayrıca, </w:t>
      </w:r>
      <w:r>
        <w:rPr>
          <w:b/>
          <w:sz w:val="24"/>
          <w:szCs w:val="24"/>
        </w:rPr>
        <w:t>bütün aldığ</w:t>
      </w:r>
      <w:r>
        <w:rPr>
          <w:sz w:val="24"/>
          <w:szCs w:val="24"/>
        </w:rPr>
        <w:t xml:space="preserve">ı </w:t>
      </w:r>
      <w:r>
        <w:rPr>
          <w:b/>
          <w:sz w:val="24"/>
          <w:szCs w:val="24"/>
        </w:rPr>
        <w:t>derslerin kapasitesini -1 kadar azaltacaktır.  “ÖgrenciDersKayit.txt” dosyasında da değişiklik yapılacaktır.</w:t>
      </w:r>
    </w:p>
    <w:p w14:paraId="40C054CC" w14:textId="77777777" w:rsidR="00FC5E99" w:rsidRDefault="00CA5F7B">
      <w:pPr>
        <w:rPr>
          <w:sz w:val="24"/>
          <w:szCs w:val="24"/>
        </w:rPr>
      </w:pPr>
      <w:r>
        <w:rPr>
          <w:b/>
          <w:sz w:val="24"/>
          <w:szCs w:val="24"/>
        </w:rPr>
        <w:t xml:space="preserve">Örnek1 (SUCCESS): </w:t>
      </w:r>
      <w:r>
        <w:rPr>
          <w:sz w:val="24"/>
          <w:szCs w:val="24"/>
        </w:rPr>
        <w:t>Öğrenci sistemde kayıtlı ise:</w:t>
      </w:r>
      <w:r>
        <w:rPr>
          <w:noProof/>
        </w:rPr>
        <mc:AlternateContent>
          <mc:Choice Requires="wps">
            <w:drawing>
              <wp:anchor distT="45720" distB="45720" distL="114300" distR="114300" simplePos="0" relativeHeight="251694080" behindDoc="0" locked="0" layoutInCell="1" hidden="0" allowOverlap="1" wp14:anchorId="274AA5FE" wp14:editId="75CED112">
                <wp:simplePos x="0" y="0"/>
                <wp:positionH relativeFrom="column">
                  <wp:posOffset>1</wp:posOffset>
                </wp:positionH>
                <wp:positionV relativeFrom="paragraph">
                  <wp:posOffset>325120</wp:posOffset>
                </wp:positionV>
                <wp:extent cx="5408295" cy="1087120"/>
                <wp:effectExtent l="0" t="0" r="0" b="0"/>
                <wp:wrapTopAndBottom distT="45720" distB="45720"/>
                <wp:docPr id="266" name="Rectangle 266"/>
                <wp:cNvGraphicFramePr/>
                <a:graphic xmlns:a="http://schemas.openxmlformats.org/drawingml/2006/main">
                  <a:graphicData uri="http://schemas.microsoft.com/office/word/2010/wordprocessingShape">
                    <wps:wsp>
                      <wps:cNvSpPr/>
                      <wps:spPr>
                        <a:xfrm>
                          <a:off x="2646615" y="3241203"/>
                          <a:ext cx="5398770" cy="107759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1B1854DB" w14:textId="77777777" w:rsidR="00CA5F7B" w:rsidRDefault="00CA5F7B">
                            <w:pPr>
                              <w:spacing w:line="258" w:lineRule="auto"/>
                              <w:textDirection w:val="btLr"/>
                            </w:pPr>
                            <w:r>
                              <w:rPr>
                                <w:rFonts w:ascii="Courier New" w:eastAsia="Courier New" w:hAnsi="Courier New" w:cs="Courier New"/>
                                <w:color w:val="000000"/>
                              </w:rPr>
                              <w:t>****************** Delete a student ******************</w:t>
                            </w:r>
                          </w:p>
                          <w:p w14:paraId="0F7C15DA" w14:textId="77777777" w:rsidR="00CA5F7B" w:rsidRDefault="00CA5F7B">
                            <w:pPr>
                              <w:spacing w:line="258" w:lineRule="auto"/>
                              <w:textDirection w:val="btLr"/>
                            </w:pPr>
                            <w:r>
                              <w:rPr>
                                <w:rFonts w:ascii="Courier New" w:eastAsia="Courier New" w:hAnsi="Courier New" w:cs="Courier New"/>
                                <w:color w:val="000000"/>
                              </w:rPr>
                              <w:t>Please enter the student ID that will be deleted:19017602</w:t>
                            </w:r>
                          </w:p>
                          <w:p w14:paraId="265F0554" w14:textId="77777777" w:rsidR="00CA5F7B" w:rsidRDefault="00CA5F7B">
                            <w:pPr>
                              <w:spacing w:line="258" w:lineRule="auto"/>
                              <w:textDirection w:val="btLr"/>
                            </w:pPr>
                            <w:r>
                              <w:rPr>
                                <w:rFonts w:ascii="Courier New" w:eastAsia="Courier New" w:hAnsi="Courier New" w:cs="Courier New"/>
                                <w:color w:val="000000"/>
                              </w:rPr>
                              <w:t>The student of ID 19017602 was successfully deleted!</w:t>
                            </w:r>
                          </w:p>
                          <w:p w14:paraId="265C4165"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274AA5FE" id="Rectangle 266" o:spid="_x0000_s1049" style="position:absolute;margin-left:0;margin-top:25.6pt;width:425.85pt;height:85.6pt;z-index:2516940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YOPAIAAH0EAAAOAAAAZHJzL2Uyb0RvYy54bWysVNuO0zAQfUfiHyy/01x6j5qu0JYipBVb&#10;sfABU8dpLPmG7d7+nrFT2i4gISHy4IztyZkzZ2ayeDgpSQ7ceWF0TYtBTgnXzDRC72r67ev63YwS&#10;H0A3II3mNT1zTx+Wb98sjrbipemMbLgjCKJ9dbQ17UKwVZZ51nEFfmAs13jZGqcg4NbtssbBEdGV&#10;zMo8n2RH4xrrDOPe4+mqv6TLhN+2nIXntvU8EFlT5BbS6tK6jWu2XEC1c2A7wS404B9YKBAag16h&#10;VhCA7J34DUoJ5ow3bRgwozLTtoLxlANmU+S/ZPPSgeUpFxTH26tM/v/Bss+HjSOiqWk5mVCiQWGR&#10;vqBsoHeSk3iIEh2tr9DzxW7cZefRjPmeWqfiGzMhpwgymkyKMSXnmg7LUVHmw15ifgqEocN4OJ9N&#10;p1gJhh5FPp2O5+Pokd2grPPhIzeKRKOmDskkaeHw5EPv+tMlRvZGimYtpEyb2Df8UTpyAKy4DMUF&#10;/JWX1ORY0/m4RKIMsOtaCQFNZVEHr3cp3KsvvNttr6h5ev4EHHmtwHd99ITQp69EwDaXQtV0dv0a&#10;qo5D80E3JJwtyq5xQmhk5hUlkuM8oYEJQxVAyL/7oYZSo5SxWn19ohVO21Nf4FSKeLQ1zRmr7i1b&#10;C2T8BD5swGHfFxgeZwEDf9+DQzLyk8ZmmxejKFVIm9F4mmP93P3N9v4GNOsMjhgq2puPIQ1cTESb&#10;9/tgWpHqeKNyIY09njrhMo9xiO73yev211j+AAAA//8DAFBLAwQUAAYACAAAACEA8eaWXt0AAAAH&#10;AQAADwAAAGRycy9kb3ducmV2LnhtbEyPwWrDMBBE74X+g9hAb41s0bTB9Tq0hV4LSQNJbrK1sU0s&#10;yUhyIv991VN7HGaYeVNuoh7YlZzvrUHIlxkwMo1VvWkR9t+fj2tgPkij5GANIczkYVPd35WyUPZm&#10;tnTdhZalEuMLidCFMBac+6YjLf3SjmSSd7ZOy5Cka7ly8pbK9cBFlj1zLXuTFjo50kdHzWU3aYTT&#10;Ifbvc+aOcVtf9H4+fp3aeUJ8WMS3V2CBYvgLwy9+QocqMdV2MsqzASEdCQirXABL7nqVvwCrEYQQ&#10;T8Crkv/nr34AAAD//wMAUEsBAi0AFAAGAAgAAAAhALaDOJL+AAAA4QEAABMAAAAAAAAAAAAAAAAA&#10;AAAAAFtDb250ZW50X1R5cGVzXS54bWxQSwECLQAUAAYACAAAACEAOP0h/9YAAACUAQAACwAAAAAA&#10;AAAAAAAAAAAvAQAAX3JlbHMvLnJlbHNQSwECLQAUAAYACAAAACEAFWUWDjwCAAB9BAAADgAAAAAA&#10;AAAAAAAAAAAuAgAAZHJzL2Uyb0RvYy54bWxQSwECLQAUAAYACAAAACEA8eaWXt0AAAAHAQAADwAA&#10;AAAAAAAAAAAAAACWBAAAZHJzL2Rvd25yZXYueG1sUEsFBgAAAAAEAAQA8wAAAKAFAAAAAA==&#10;" fillcolor="white [3201]">
                <v:stroke startarrowwidth="narrow" startarrowlength="short" endarrowwidth="narrow" endarrowlength="short"/>
                <v:textbox inset="2.53958mm,1.2694mm,2.53958mm,1.2694mm">
                  <w:txbxContent>
                    <w:p w14:paraId="1B1854DB" w14:textId="77777777" w:rsidR="00CA5F7B" w:rsidRDefault="00CA5F7B">
                      <w:pPr>
                        <w:spacing w:line="258" w:lineRule="auto"/>
                        <w:textDirection w:val="btLr"/>
                      </w:pPr>
                      <w:r>
                        <w:rPr>
                          <w:rFonts w:ascii="Courier New" w:eastAsia="Courier New" w:hAnsi="Courier New" w:cs="Courier New"/>
                          <w:color w:val="000000"/>
                        </w:rPr>
                        <w:t>****************** Delete a student ******************</w:t>
                      </w:r>
                    </w:p>
                    <w:p w14:paraId="0F7C15DA" w14:textId="77777777" w:rsidR="00CA5F7B" w:rsidRDefault="00CA5F7B">
                      <w:pPr>
                        <w:spacing w:line="258" w:lineRule="auto"/>
                        <w:textDirection w:val="btLr"/>
                      </w:pPr>
                      <w:r>
                        <w:rPr>
                          <w:rFonts w:ascii="Courier New" w:eastAsia="Courier New" w:hAnsi="Courier New" w:cs="Courier New"/>
                          <w:color w:val="000000"/>
                        </w:rPr>
                        <w:t>Please enter the student ID that will be deleted:19017602</w:t>
                      </w:r>
                    </w:p>
                    <w:p w14:paraId="265F0554" w14:textId="77777777" w:rsidR="00CA5F7B" w:rsidRDefault="00CA5F7B">
                      <w:pPr>
                        <w:spacing w:line="258" w:lineRule="auto"/>
                        <w:textDirection w:val="btLr"/>
                      </w:pPr>
                      <w:r>
                        <w:rPr>
                          <w:rFonts w:ascii="Courier New" w:eastAsia="Courier New" w:hAnsi="Courier New" w:cs="Courier New"/>
                          <w:color w:val="000000"/>
                        </w:rPr>
                        <w:t>The student of ID 19017602 was successfully deleted!</w:t>
                      </w:r>
                    </w:p>
                    <w:p w14:paraId="265C4165"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2D81EB14" w14:textId="77777777" w:rsidR="00FC5E99" w:rsidRDefault="00CA5F7B">
      <w:pPr>
        <w:rPr>
          <w:sz w:val="24"/>
          <w:szCs w:val="24"/>
        </w:rPr>
      </w:pPr>
      <w:r>
        <w:rPr>
          <w:noProof/>
        </w:rPr>
        <w:lastRenderedPageBreak/>
        <w:drawing>
          <wp:anchor distT="0" distB="0" distL="114300" distR="114300" simplePos="0" relativeHeight="251695104" behindDoc="0" locked="0" layoutInCell="1" hidden="0" allowOverlap="1" wp14:anchorId="6A8E77FC" wp14:editId="769DFFCC">
            <wp:simplePos x="0" y="0"/>
            <wp:positionH relativeFrom="column">
              <wp:posOffset>-107950</wp:posOffset>
            </wp:positionH>
            <wp:positionV relativeFrom="paragraph">
              <wp:posOffset>374015</wp:posOffset>
            </wp:positionV>
            <wp:extent cx="5760720" cy="955040"/>
            <wp:effectExtent l="0" t="0" r="0" b="0"/>
            <wp:wrapTopAndBottom distT="0" distB="0"/>
            <wp:docPr id="29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5760720" cy="955040"/>
                    </a:xfrm>
                    <a:prstGeom prst="rect">
                      <a:avLst/>
                    </a:prstGeom>
                    <a:ln/>
                  </pic:spPr>
                </pic:pic>
              </a:graphicData>
            </a:graphic>
          </wp:anchor>
        </w:drawing>
      </w:r>
      <w:r>
        <w:rPr>
          <w:sz w:val="24"/>
          <w:szCs w:val="24"/>
        </w:rPr>
        <w:t>İşlem yapıldıktan sonra “Ogreciler.txt” içeriği (19017602 numaralı öğrenci silindi):</w:t>
      </w:r>
    </w:p>
    <w:p w14:paraId="6C24375A" w14:textId="77777777" w:rsidR="00FC5E99" w:rsidRDefault="00FC5E99">
      <w:pPr>
        <w:rPr>
          <w:b/>
          <w:sz w:val="24"/>
          <w:szCs w:val="24"/>
        </w:rPr>
      </w:pPr>
    </w:p>
    <w:p w14:paraId="446C76C6" w14:textId="77777777" w:rsidR="00FC5E99" w:rsidRDefault="00CA5F7B">
      <w:pPr>
        <w:rPr>
          <w:sz w:val="24"/>
          <w:szCs w:val="24"/>
        </w:rPr>
      </w:pPr>
      <w:r>
        <w:rPr>
          <w:b/>
          <w:sz w:val="24"/>
          <w:szCs w:val="24"/>
        </w:rPr>
        <w:t xml:space="preserve">Örnek2 (FAIL): </w:t>
      </w:r>
      <w:r>
        <w:rPr>
          <w:sz w:val="24"/>
          <w:szCs w:val="24"/>
        </w:rPr>
        <w:t>Öğrenci sistemde kayıtlı değilse:</w:t>
      </w:r>
      <w:r>
        <w:rPr>
          <w:noProof/>
        </w:rPr>
        <mc:AlternateContent>
          <mc:Choice Requires="wps">
            <w:drawing>
              <wp:anchor distT="45720" distB="45720" distL="114300" distR="114300" simplePos="0" relativeHeight="251696128" behindDoc="0" locked="0" layoutInCell="1" hidden="0" allowOverlap="1" wp14:anchorId="795B2FFE" wp14:editId="3A4D20EE">
                <wp:simplePos x="0" y="0"/>
                <wp:positionH relativeFrom="column">
                  <wp:posOffset>1</wp:posOffset>
                </wp:positionH>
                <wp:positionV relativeFrom="paragraph">
                  <wp:posOffset>325120</wp:posOffset>
                </wp:positionV>
                <wp:extent cx="5452110" cy="1163320"/>
                <wp:effectExtent l="0" t="0" r="0" b="0"/>
                <wp:wrapTopAndBottom distT="45720" distB="45720"/>
                <wp:docPr id="272" name="Rectangle 272"/>
                <wp:cNvGraphicFramePr/>
                <a:graphic xmlns:a="http://schemas.openxmlformats.org/drawingml/2006/main">
                  <a:graphicData uri="http://schemas.microsoft.com/office/word/2010/wordprocessingShape">
                    <wps:wsp>
                      <wps:cNvSpPr/>
                      <wps:spPr>
                        <a:xfrm>
                          <a:off x="2624708" y="3203103"/>
                          <a:ext cx="5442585" cy="115379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518C4145" w14:textId="77777777" w:rsidR="00CA5F7B" w:rsidRDefault="00CA5F7B">
                            <w:pPr>
                              <w:spacing w:line="258" w:lineRule="auto"/>
                              <w:textDirection w:val="btLr"/>
                            </w:pPr>
                            <w:r>
                              <w:rPr>
                                <w:rFonts w:ascii="Courier New" w:eastAsia="Courier New" w:hAnsi="Courier New" w:cs="Courier New"/>
                                <w:color w:val="000000"/>
                              </w:rPr>
                              <w:t>****************** Delete a student ******************</w:t>
                            </w:r>
                          </w:p>
                          <w:p w14:paraId="0CB0C272" w14:textId="77777777" w:rsidR="00CA5F7B" w:rsidRDefault="00CA5F7B">
                            <w:pPr>
                              <w:spacing w:line="258" w:lineRule="auto"/>
                              <w:textDirection w:val="btLr"/>
                            </w:pPr>
                            <w:r>
                              <w:rPr>
                                <w:rFonts w:ascii="Courier New" w:eastAsia="Courier New" w:hAnsi="Courier New" w:cs="Courier New"/>
                                <w:color w:val="000000"/>
                              </w:rPr>
                              <w:t>Please enter the student ID that will be deleted:15023654</w:t>
                            </w:r>
                          </w:p>
                          <w:p w14:paraId="742042BD" w14:textId="77777777" w:rsidR="00CA5F7B" w:rsidRDefault="00CA5F7B">
                            <w:pPr>
                              <w:spacing w:line="258" w:lineRule="auto"/>
                              <w:textDirection w:val="btLr"/>
                            </w:pPr>
                            <w:r>
                              <w:rPr>
                                <w:rFonts w:ascii="Courier New" w:eastAsia="Courier New" w:hAnsi="Courier New" w:cs="Courier New"/>
                                <w:color w:val="000000"/>
                              </w:rPr>
                              <w:t>This ID does not match any student! Please try again.</w:t>
                            </w:r>
                          </w:p>
                          <w:p w14:paraId="14AD36C3"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795B2FFE" id="Rectangle 272" o:spid="_x0000_s1050" style="position:absolute;margin-left:0;margin-top:25.6pt;width:429.3pt;height:91.6pt;z-index:2516961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kBPwIAAH0EAAAOAAAAZHJzL2Uyb0RvYy54bWysVNuO0zAQfUfiHyy/01zabNuo6QptKUJa&#10;sSsWPmDqOI0l37Dd298zdkrbBSQkRB6csT05c+bMTBb3RyXJnjsvjG5oMcop4ZqZVuhtQ799Xb+b&#10;UeID6Bak0byhJ+7p/fLtm8XB1rw0vZEtdwRBtK8PtqF9CLbOMs96rsCPjOUaLzvjFATcum3WOjgg&#10;upJZmed32cG41jrDuPd4uhou6TLhdx1n4anrPA9ENhS5hbS6tG7imi0XUG8d2F6wMw34BxYKhMag&#10;F6gVBCA7J36DUoI5400XRsyozHSdYDzlgNkU+S/ZvPRgecoFxfH2IpP/f7Ds8/7ZEdE2tJyWlGhQ&#10;WKQvKBvoreQkHqJEB+tr9Hyxz+6882jGfI+dU/GNmZAjgtyVk2mONT81dFzm4yIfDxLzYyAMHarJ&#10;pKxmFSUMPYqiGk/nVfTIrlDW+fCRG0Wi0VCHZJK0sH/0YXD96RIjeyNFuxZSpk3sG/4gHdkDVlyG&#10;4gz+yktqcmjovCojD8Cu6yQENJVFHbzepnCvvvBuu7mg5un5E3DktQLfD9ETwpC+EgHbXArV0Nnl&#10;a6h7Du0H3ZJwsii7xgmhkZlXlEiO84QGJgx1ACH/7ocaSo1SxmoN9YlWOG6OQ4EnESwebUx7wqp7&#10;y9YCGT+CD8/gsO8LDI+zgIG/78AhGflJY7PNCywaDk/aTKppjpPkbm82tzegWW9wxFDRwXwIaeBi&#10;Itq83wXTiVTHK5Uzaezx1AnneYxDdLtPXte/xvIHAAAA//8DAFBLAwQUAAYACAAAACEAIRkBid0A&#10;AAAHAQAADwAAAGRycy9kb3ducmV2LnhtbEyPQUvDQBSE74L/YXmCN7tpbEuIeSkqeBVaC21vm+wz&#10;Cc2+DbubNvn3ric9DjPMfFNsJ9OLKznfWUZYLhIQxLXVHTcIh6+PpwyED4q16i0TwkwetuX9XaFy&#10;bW+8o+s+NCKWsM8VQhvCkEvp65aM8gs7EEfv2zqjQpSukdqpWyw3vUyTZCON6jgutGqg95bqy340&#10;COfj1L3NiTtNu+piDvPp89zMI+Ljw/T6AiLQFP7C8Isf0aGMTJUdWXvRI8QjAWG9TEFEN1tnGxAV&#10;Qvq8WoEsC/mfv/wBAAD//wMAUEsBAi0AFAAGAAgAAAAhALaDOJL+AAAA4QEAABMAAAAAAAAAAAAA&#10;AAAAAAAAAFtDb250ZW50X1R5cGVzXS54bWxQSwECLQAUAAYACAAAACEAOP0h/9YAAACUAQAACwAA&#10;AAAAAAAAAAAAAAAvAQAAX3JlbHMvLnJlbHNQSwECLQAUAAYACAAAACEABX2ZAT8CAAB9BAAADgAA&#10;AAAAAAAAAAAAAAAuAgAAZHJzL2Uyb0RvYy54bWxQSwECLQAUAAYACAAAACEAIRkBid0AAAAHAQAA&#10;DwAAAAAAAAAAAAAAAACZBAAAZHJzL2Rvd25yZXYueG1sUEsFBgAAAAAEAAQA8wAAAKMFAAAAAA==&#10;" fillcolor="white [3201]">
                <v:stroke startarrowwidth="narrow" startarrowlength="short" endarrowwidth="narrow" endarrowlength="short"/>
                <v:textbox inset="2.53958mm,1.2694mm,2.53958mm,1.2694mm">
                  <w:txbxContent>
                    <w:p w14:paraId="518C4145" w14:textId="77777777" w:rsidR="00CA5F7B" w:rsidRDefault="00CA5F7B">
                      <w:pPr>
                        <w:spacing w:line="258" w:lineRule="auto"/>
                        <w:textDirection w:val="btLr"/>
                      </w:pPr>
                      <w:r>
                        <w:rPr>
                          <w:rFonts w:ascii="Courier New" w:eastAsia="Courier New" w:hAnsi="Courier New" w:cs="Courier New"/>
                          <w:color w:val="000000"/>
                        </w:rPr>
                        <w:t>****************** Delete a student ******************</w:t>
                      </w:r>
                    </w:p>
                    <w:p w14:paraId="0CB0C272" w14:textId="77777777" w:rsidR="00CA5F7B" w:rsidRDefault="00CA5F7B">
                      <w:pPr>
                        <w:spacing w:line="258" w:lineRule="auto"/>
                        <w:textDirection w:val="btLr"/>
                      </w:pPr>
                      <w:r>
                        <w:rPr>
                          <w:rFonts w:ascii="Courier New" w:eastAsia="Courier New" w:hAnsi="Courier New" w:cs="Courier New"/>
                          <w:color w:val="000000"/>
                        </w:rPr>
                        <w:t>Please enter the student ID that will be deleted:15023654</w:t>
                      </w:r>
                    </w:p>
                    <w:p w14:paraId="742042BD" w14:textId="77777777" w:rsidR="00CA5F7B" w:rsidRDefault="00CA5F7B">
                      <w:pPr>
                        <w:spacing w:line="258" w:lineRule="auto"/>
                        <w:textDirection w:val="btLr"/>
                      </w:pPr>
                      <w:r>
                        <w:rPr>
                          <w:rFonts w:ascii="Courier New" w:eastAsia="Courier New" w:hAnsi="Courier New" w:cs="Courier New"/>
                          <w:color w:val="000000"/>
                        </w:rPr>
                        <w:t>This ID does not match any student! Please try again.</w:t>
                      </w:r>
                    </w:p>
                    <w:p w14:paraId="14AD36C3"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1015662B" w14:textId="77777777" w:rsidR="00FC5E99" w:rsidRDefault="00FC5E99">
      <w:pPr>
        <w:rPr>
          <w:sz w:val="28"/>
          <w:szCs w:val="28"/>
        </w:rPr>
      </w:pPr>
    </w:p>
    <w:p w14:paraId="1FFD4A1A" w14:textId="77777777" w:rsidR="00FC5E99" w:rsidRDefault="00FC5E99">
      <w:pPr>
        <w:pBdr>
          <w:top w:val="nil"/>
          <w:left w:val="nil"/>
          <w:bottom w:val="nil"/>
          <w:right w:val="nil"/>
          <w:between w:val="nil"/>
        </w:pBdr>
        <w:spacing w:after="0"/>
        <w:ind w:left="1080"/>
        <w:rPr>
          <w:color w:val="000000"/>
          <w:sz w:val="28"/>
          <w:szCs w:val="28"/>
        </w:rPr>
      </w:pPr>
    </w:p>
    <w:p w14:paraId="5310900D" w14:textId="77777777" w:rsidR="00FC5E99" w:rsidRDefault="00CA5F7B">
      <w:pPr>
        <w:numPr>
          <w:ilvl w:val="1"/>
          <w:numId w:val="6"/>
        </w:numPr>
        <w:pBdr>
          <w:top w:val="nil"/>
          <w:left w:val="nil"/>
          <w:bottom w:val="nil"/>
          <w:right w:val="nil"/>
          <w:between w:val="nil"/>
        </w:pBdr>
        <w:spacing w:after="0"/>
        <w:rPr>
          <w:color w:val="1F3864"/>
          <w:sz w:val="28"/>
          <w:szCs w:val="28"/>
        </w:rPr>
      </w:pPr>
      <w:r>
        <w:rPr>
          <w:color w:val="1F3864"/>
          <w:sz w:val="28"/>
          <w:szCs w:val="28"/>
        </w:rPr>
        <w:t>Kayıt işlemleri fonksiyonları</w:t>
      </w:r>
    </w:p>
    <w:p w14:paraId="3D731CF0" w14:textId="77777777" w:rsidR="00FC5E99" w:rsidRDefault="00CA5F7B">
      <w:pPr>
        <w:numPr>
          <w:ilvl w:val="2"/>
          <w:numId w:val="4"/>
        </w:numPr>
        <w:pBdr>
          <w:top w:val="nil"/>
          <w:left w:val="nil"/>
          <w:bottom w:val="nil"/>
          <w:right w:val="nil"/>
          <w:between w:val="nil"/>
        </w:pBdr>
        <w:spacing w:after="0"/>
        <w:rPr>
          <w:color w:val="C00000"/>
          <w:sz w:val="28"/>
          <w:szCs w:val="28"/>
        </w:rPr>
      </w:pPr>
      <w:r>
        <w:rPr>
          <w:color w:val="C00000"/>
          <w:sz w:val="28"/>
          <w:szCs w:val="28"/>
        </w:rPr>
        <w:t>Kayıt ekle</w:t>
      </w:r>
      <w:r>
        <w:rPr>
          <w:color w:val="000000"/>
          <w:sz w:val="24"/>
          <w:szCs w:val="24"/>
        </w:rPr>
        <w:t xml:space="preserve"> Bu işlemi gerçekleştiren fonksiyonlar:</w:t>
      </w:r>
    </w:p>
    <w:p w14:paraId="0429F157"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kayitEkle();</w:t>
      </w:r>
    </w:p>
    <w:p w14:paraId="581C5B63" w14:textId="77777777" w:rsidR="00FC5E99" w:rsidRDefault="00CA5F7B">
      <w:pPr>
        <w:numPr>
          <w:ilvl w:val="3"/>
          <w:numId w:val="7"/>
        </w:numPr>
        <w:pBdr>
          <w:top w:val="nil"/>
          <w:left w:val="nil"/>
          <w:bottom w:val="nil"/>
          <w:right w:val="nil"/>
          <w:between w:val="nil"/>
        </w:pBdr>
        <w:spacing w:after="0"/>
        <w:rPr>
          <w:b/>
          <w:color w:val="000000"/>
          <w:sz w:val="24"/>
          <w:szCs w:val="24"/>
        </w:rPr>
      </w:pPr>
      <w:r>
        <w:rPr>
          <w:b/>
          <w:color w:val="000000"/>
          <w:sz w:val="24"/>
          <w:szCs w:val="24"/>
        </w:rPr>
        <w:t>long search(char* name, char* id);</w:t>
      </w:r>
    </w:p>
    <w:p w14:paraId="52EADB6D" w14:textId="77777777" w:rsidR="00FC5E99" w:rsidRDefault="00CA5F7B">
      <w:pPr>
        <w:numPr>
          <w:ilvl w:val="3"/>
          <w:numId w:val="7"/>
        </w:numPr>
        <w:pBdr>
          <w:top w:val="nil"/>
          <w:left w:val="nil"/>
          <w:bottom w:val="nil"/>
          <w:right w:val="nil"/>
          <w:between w:val="nil"/>
        </w:pBdr>
        <w:spacing w:after="0"/>
        <w:rPr>
          <w:b/>
          <w:color w:val="000000"/>
          <w:sz w:val="24"/>
          <w:szCs w:val="24"/>
        </w:rPr>
      </w:pPr>
      <w:r>
        <w:rPr>
          <w:color w:val="000000"/>
        </w:rPr>
        <w:t xml:space="preserve"> </w:t>
      </w:r>
      <w:r>
        <w:rPr>
          <w:b/>
          <w:color w:val="000000"/>
          <w:sz w:val="24"/>
          <w:szCs w:val="24"/>
        </w:rPr>
        <w:t>int maxFind(int* maxkredi, int* maxcourse);</w:t>
      </w:r>
    </w:p>
    <w:p w14:paraId="16F0C51C" w14:textId="77777777" w:rsidR="00FC5E99" w:rsidRDefault="00CA5F7B">
      <w:pPr>
        <w:numPr>
          <w:ilvl w:val="3"/>
          <w:numId w:val="7"/>
        </w:numPr>
        <w:pBdr>
          <w:top w:val="nil"/>
          <w:left w:val="nil"/>
          <w:bottom w:val="nil"/>
          <w:right w:val="nil"/>
          <w:between w:val="nil"/>
        </w:pBdr>
        <w:rPr>
          <w:color w:val="000000"/>
          <w:sz w:val="28"/>
          <w:szCs w:val="28"/>
        </w:rPr>
      </w:pPr>
      <w:r>
        <w:rPr>
          <w:b/>
          <w:color w:val="000000"/>
          <w:sz w:val="24"/>
          <w:szCs w:val="24"/>
        </w:rPr>
        <w:t>int incrementId();</w:t>
      </w:r>
    </w:p>
    <w:p w14:paraId="2DC674DA" w14:textId="77777777" w:rsidR="00FC5E99" w:rsidRDefault="00CA5F7B">
      <w:pPr>
        <w:rPr>
          <w:sz w:val="24"/>
          <w:szCs w:val="24"/>
        </w:rPr>
      </w:pPr>
      <w:r>
        <w:rPr>
          <w:sz w:val="24"/>
          <w:szCs w:val="24"/>
        </w:rPr>
        <w:t>Bu fonksiyon, öğrenci ID ve ders kodu kullanıcıdan alıp, öğrencinin bu derse kaydolmasını sağlar ve kayıt bilgileri benzersiz bir ID üretip “OgrenciDersKayit.txt” dosyasına ekler. Ayrıca, aşağıdaki durumları kontrol eder:</w:t>
      </w:r>
    </w:p>
    <w:p w14:paraId="317D9315" w14:textId="77777777" w:rsidR="00FC5E99" w:rsidRDefault="00CA5F7B">
      <w:pPr>
        <w:numPr>
          <w:ilvl w:val="0"/>
          <w:numId w:val="8"/>
        </w:numPr>
        <w:pBdr>
          <w:top w:val="nil"/>
          <w:left w:val="nil"/>
          <w:bottom w:val="nil"/>
          <w:right w:val="nil"/>
          <w:between w:val="nil"/>
        </w:pBdr>
        <w:spacing w:after="0"/>
        <w:rPr>
          <w:color w:val="000000"/>
          <w:sz w:val="24"/>
          <w:szCs w:val="24"/>
        </w:rPr>
      </w:pPr>
      <w:r>
        <w:rPr>
          <w:color w:val="000000"/>
          <w:sz w:val="24"/>
          <w:szCs w:val="24"/>
        </w:rPr>
        <w:t>Öğrenci ve dersin bilgileri sistemde kayıtlı mı?</w:t>
      </w:r>
    </w:p>
    <w:p w14:paraId="398055D6" w14:textId="77777777" w:rsidR="00FC5E99" w:rsidRDefault="00CA5F7B">
      <w:pPr>
        <w:numPr>
          <w:ilvl w:val="0"/>
          <w:numId w:val="8"/>
        </w:numPr>
        <w:pBdr>
          <w:top w:val="nil"/>
          <w:left w:val="nil"/>
          <w:bottom w:val="nil"/>
          <w:right w:val="nil"/>
          <w:between w:val="nil"/>
        </w:pBdr>
        <w:spacing w:after="0"/>
        <w:rPr>
          <w:color w:val="000000"/>
          <w:sz w:val="24"/>
          <w:szCs w:val="24"/>
        </w:rPr>
      </w:pPr>
      <w:r>
        <w:rPr>
          <w:color w:val="000000"/>
          <w:sz w:val="24"/>
          <w:szCs w:val="24"/>
        </w:rPr>
        <w:t>Bu kayıt işlemi daha önce yapıldı mı?</w:t>
      </w:r>
    </w:p>
    <w:p w14:paraId="0B69B7FB" w14:textId="77777777" w:rsidR="00FC5E99" w:rsidRDefault="00CA5F7B">
      <w:pPr>
        <w:numPr>
          <w:ilvl w:val="0"/>
          <w:numId w:val="8"/>
        </w:numPr>
        <w:pBdr>
          <w:top w:val="nil"/>
          <w:left w:val="nil"/>
          <w:bottom w:val="nil"/>
          <w:right w:val="nil"/>
          <w:between w:val="nil"/>
        </w:pBdr>
        <w:spacing w:after="0"/>
        <w:rPr>
          <w:color w:val="000000"/>
          <w:sz w:val="24"/>
          <w:szCs w:val="24"/>
        </w:rPr>
      </w:pPr>
      <w:r>
        <w:rPr>
          <w:color w:val="000000"/>
          <w:sz w:val="24"/>
          <w:szCs w:val="24"/>
        </w:rPr>
        <w:t>Öğrencinin toplam ders sayısı ve kredi değeri maksimum değerler altında mı?</w:t>
      </w:r>
    </w:p>
    <w:p w14:paraId="71C3C55D" w14:textId="77777777" w:rsidR="00FC5E99" w:rsidRDefault="00CA5F7B">
      <w:pPr>
        <w:numPr>
          <w:ilvl w:val="0"/>
          <w:numId w:val="8"/>
        </w:numPr>
        <w:pBdr>
          <w:top w:val="nil"/>
          <w:left w:val="nil"/>
          <w:bottom w:val="nil"/>
          <w:right w:val="nil"/>
          <w:between w:val="nil"/>
        </w:pBdr>
        <w:rPr>
          <w:color w:val="000000"/>
          <w:sz w:val="24"/>
          <w:szCs w:val="24"/>
        </w:rPr>
      </w:pPr>
      <w:r>
        <w:rPr>
          <w:color w:val="000000"/>
          <w:sz w:val="24"/>
          <w:szCs w:val="24"/>
        </w:rPr>
        <w:t>Dersin kapasitesi dersin kontenjanı altında mı?</w:t>
      </w:r>
    </w:p>
    <w:p w14:paraId="7E776EED" w14:textId="77777777" w:rsidR="00FC5E99" w:rsidRDefault="00FC5E99">
      <w:pPr>
        <w:rPr>
          <w:b/>
          <w:sz w:val="24"/>
          <w:szCs w:val="24"/>
        </w:rPr>
      </w:pPr>
    </w:p>
    <w:p w14:paraId="46E77AE6" w14:textId="77777777" w:rsidR="00FC5E99" w:rsidRDefault="00CA5F7B">
      <w:pPr>
        <w:rPr>
          <w:b/>
          <w:sz w:val="24"/>
          <w:szCs w:val="24"/>
        </w:rPr>
      </w:pPr>
      <w:r>
        <w:rPr>
          <w:b/>
          <w:sz w:val="24"/>
          <w:szCs w:val="24"/>
        </w:rPr>
        <w:lastRenderedPageBreak/>
        <w:t xml:space="preserve">Örnek 1(SUCCESS): </w:t>
      </w:r>
      <w:r>
        <w:rPr>
          <w:noProof/>
        </w:rPr>
        <mc:AlternateContent>
          <mc:Choice Requires="wps">
            <w:drawing>
              <wp:anchor distT="45720" distB="45720" distL="114300" distR="114300" simplePos="0" relativeHeight="251697152" behindDoc="0" locked="0" layoutInCell="1" hidden="0" allowOverlap="1" wp14:anchorId="3BF51577" wp14:editId="44454940">
                <wp:simplePos x="0" y="0"/>
                <wp:positionH relativeFrom="column">
                  <wp:posOffset>1</wp:posOffset>
                </wp:positionH>
                <wp:positionV relativeFrom="paragraph">
                  <wp:posOffset>363220</wp:posOffset>
                </wp:positionV>
                <wp:extent cx="5059045" cy="2251710"/>
                <wp:effectExtent l="0" t="0" r="0" b="0"/>
                <wp:wrapTopAndBottom distT="45720" distB="45720"/>
                <wp:docPr id="261" name="Rectangle 261"/>
                <wp:cNvGraphicFramePr/>
                <a:graphic xmlns:a="http://schemas.openxmlformats.org/drawingml/2006/main">
                  <a:graphicData uri="http://schemas.microsoft.com/office/word/2010/wordprocessingShape">
                    <wps:wsp>
                      <wps:cNvSpPr/>
                      <wps:spPr>
                        <a:xfrm>
                          <a:off x="2821240" y="2658908"/>
                          <a:ext cx="5049520" cy="224218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1A6409A6" w14:textId="77777777" w:rsidR="00CA5F7B" w:rsidRDefault="00CA5F7B">
                            <w:pPr>
                              <w:spacing w:line="258" w:lineRule="auto"/>
                              <w:textDirection w:val="btLr"/>
                            </w:pPr>
                            <w:r>
                              <w:rPr>
                                <w:rFonts w:ascii="Courier New" w:eastAsia="Courier New" w:hAnsi="Courier New" w:cs="Courier New"/>
                                <w:color w:val="000000"/>
                              </w:rPr>
                              <w:t>****************** Add an enrollment ******************</w:t>
                            </w:r>
                          </w:p>
                          <w:p w14:paraId="0AD2F81B" w14:textId="77777777" w:rsidR="00CA5F7B" w:rsidRDefault="00CA5F7B">
                            <w:pPr>
                              <w:spacing w:line="258" w:lineRule="auto"/>
                              <w:textDirection w:val="btLr"/>
                            </w:pPr>
                            <w:r>
                              <w:rPr>
                                <w:rFonts w:ascii="Courier New" w:eastAsia="Courier New" w:hAnsi="Courier New" w:cs="Courier New"/>
                                <w:color w:val="000000"/>
                              </w:rPr>
                              <w:t>Please enter the following information:</w:t>
                            </w:r>
                          </w:p>
                          <w:p w14:paraId="5A84CC45" w14:textId="77777777" w:rsidR="00CA5F7B" w:rsidRDefault="00CA5F7B">
                            <w:pPr>
                              <w:spacing w:line="258" w:lineRule="auto"/>
                              <w:textDirection w:val="btLr"/>
                            </w:pPr>
                            <w:r>
                              <w:rPr>
                                <w:rFonts w:ascii="Courier New" w:eastAsia="Courier New" w:hAnsi="Courier New" w:cs="Courier New"/>
                                <w:color w:val="000000"/>
                              </w:rPr>
                              <w:t>Student ID: 18011115</w:t>
                            </w:r>
                          </w:p>
                          <w:p w14:paraId="339D5034" w14:textId="77777777" w:rsidR="00CA5F7B" w:rsidRDefault="00CA5F7B">
                            <w:pPr>
                              <w:spacing w:line="258" w:lineRule="auto"/>
                              <w:textDirection w:val="btLr"/>
                            </w:pPr>
                            <w:r>
                              <w:rPr>
                                <w:rFonts w:ascii="Courier New" w:eastAsia="Courier New" w:hAnsi="Courier New" w:cs="Courier New"/>
                                <w:color w:val="000000"/>
                              </w:rPr>
                              <w:t>Course code: blm2521</w:t>
                            </w:r>
                          </w:p>
                          <w:p w14:paraId="351AAC44" w14:textId="77777777" w:rsidR="00CA5F7B" w:rsidRDefault="00CA5F7B">
                            <w:pPr>
                              <w:spacing w:line="258" w:lineRule="auto"/>
                              <w:textDirection w:val="btLr"/>
                            </w:pPr>
                            <w:r>
                              <w:rPr>
                                <w:rFonts w:ascii="Courier New" w:eastAsia="Courier New" w:hAnsi="Courier New" w:cs="Courier New"/>
                                <w:color w:val="000000"/>
                              </w:rPr>
                              <w:t>The student of 18011115 Id was successfully updated.</w:t>
                            </w:r>
                          </w:p>
                          <w:p w14:paraId="5B4F6A38" w14:textId="77777777" w:rsidR="00CA5F7B" w:rsidRDefault="00CA5F7B">
                            <w:pPr>
                              <w:spacing w:line="258" w:lineRule="auto"/>
                              <w:textDirection w:val="btLr"/>
                            </w:pPr>
                            <w:r>
                              <w:rPr>
                                <w:rFonts w:ascii="Courier New" w:eastAsia="Courier New" w:hAnsi="Courier New" w:cs="Courier New"/>
                                <w:color w:val="000000"/>
                              </w:rPr>
                              <w:t>The course BLM2521 was successfully updated.</w:t>
                            </w:r>
                          </w:p>
                          <w:p w14:paraId="10AAC50E" w14:textId="77777777" w:rsidR="00CA5F7B" w:rsidRDefault="00CA5F7B">
                            <w:pPr>
                              <w:spacing w:line="258" w:lineRule="auto"/>
                              <w:textDirection w:val="btLr"/>
                            </w:pPr>
                            <w:r>
                              <w:rPr>
                                <w:rFonts w:ascii="Courier New" w:eastAsia="Courier New" w:hAnsi="Courier New" w:cs="Courier New"/>
                                <w:color w:val="000000"/>
                              </w:rPr>
                              <w:t>Enrollment was successfully added.</w:t>
                            </w:r>
                          </w:p>
                          <w:p w14:paraId="02567458"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3BF51577" id="Rectangle 261" o:spid="_x0000_s1051" style="position:absolute;margin-left:0;margin-top:28.6pt;width:398.35pt;height:177.3pt;z-index:2516971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bUPAIAAH0EAAAOAAAAZHJzL2Uyb0RvYy54bWysVNuO0zAQfUfiHyy/06RRs7RR0xXaUoS0&#10;goqFD5g6TmLJN2y3af+esdPtBR6QEH1wx/HJ8ZkzM1k+HpUkB+68MLqm00lOCdfMNEJ3Nf3xffNu&#10;TokPoBuQRvOanrinj6u3b5aDrXhheiMb7giSaF8NtqZ9CLbKMs96rsBPjOUaD1vjFATcui5rHAzI&#10;rmRW5PlDNhjXWGcY9x6frsdDukr8bctZ+Nq2ngcia4raQlpdWndxzVZLqDoHthfsLAP+QYUCofHS&#10;C9UaApC9E39QKcGc8aYNE2ZUZtpWMJ5ywGym+W/ZvPRgecoFzfH2YpP/f7Tsy2HriGhqWjxMKdGg&#10;sEjf0DbQneQkPkSLBusrRL7YrTvvPIYx32PrVPzHTMgRSebFtJih0adIWM4X+Xy0mB8DYQgo89mi&#10;LBDAIqKYFdN5GRHZlco6Hz5xo0gMaupQTLIWDs8+jNBXSLzZGymajZAybWLf8CfpyAGw4jIk+Uh+&#10;h5KaDDVFHSXqAOy6VkLAUFn0wesuXXf3hnfd7sKap99Z9R0s6lqD78fb09GYvhIB21wKVdP55W2o&#10;eg7NR92QcLJou8YJoVGZV5RIjvOEASYMVQAh/47DNKVGK2O1xvrEKBx3x7HAyej4aGeaE1bdW7YR&#10;qPgZfNiCw77HDhhwFvDin3twKEZ+1thsi+ksWhXSZla+z7F+7vZkd3sCmvUGRwwdHcOnkAYuJqLN&#10;h30wrUh1vEo5i8YeT51wnsc4RLf7hLp+NVa/AAAA//8DAFBLAwQUAAYACAAAACEA0iTS590AAAAH&#10;AQAADwAAAGRycy9kb3ducmV2LnhtbEyPwU7DMBBE70j8g7VI3KiTCpoSsqkAiStSSyXamxMvSdR4&#10;HcVO6/w95kSPoxnNvCk2wfTiTKPrLCOkiwQEcW11xw3C/uvjYQ3CecVa9ZYJYSYHm/L2plC5thfe&#10;0nnnGxFL2OUKofV+yKV0dUtGuYUdiKP3Y0ejfJRjI/WoLrHc9HKZJCtpVMdxoVUDvbdUn3aTQTh+&#10;h+5tTsZD2FYns58Pn8dmnhDv78LrCwhPwf+H4Q8/okMZmSo7sXaiR4hHPMJTtgQR3ex5lYGoEB7T&#10;dA2yLOQ1f/kLAAD//wMAUEsBAi0AFAAGAAgAAAAhALaDOJL+AAAA4QEAABMAAAAAAAAAAAAAAAAA&#10;AAAAAFtDb250ZW50X1R5cGVzXS54bWxQSwECLQAUAAYACAAAACEAOP0h/9YAAACUAQAACwAAAAAA&#10;AAAAAAAAAAAvAQAAX3JlbHMvLnJlbHNQSwECLQAUAAYACAAAACEA8U2W1DwCAAB9BAAADgAAAAAA&#10;AAAAAAAAAAAuAgAAZHJzL2Uyb0RvYy54bWxQSwECLQAUAAYACAAAACEA0iTS590AAAAHAQAADwAA&#10;AAAAAAAAAAAAAACWBAAAZHJzL2Rvd25yZXYueG1sUEsFBgAAAAAEAAQA8wAAAKAFAAAAAA==&#10;" fillcolor="white [3201]">
                <v:stroke startarrowwidth="narrow" startarrowlength="short" endarrowwidth="narrow" endarrowlength="short"/>
                <v:textbox inset="2.53958mm,1.2694mm,2.53958mm,1.2694mm">
                  <w:txbxContent>
                    <w:p w14:paraId="1A6409A6" w14:textId="77777777" w:rsidR="00CA5F7B" w:rsidRDefault="00CA5F7B">
                      <w:pPr>
                        <w:spacing w:line="258" w:lineRule="auto"/>
                        <w:textDirection w:val="btLr"/>
                      </w:pPr>
                      <w:r>
                        <w:rPr>
                          <w:rFonts w:ascii="Courier New" w:eastAsia="Courier New" w:hAnsi="Courier New" w:cs="Courier New"/>
                          <w:color w:val="000000"/>
                        </w:rPr>
                        <w:t>****************** Add an enrollment ******************</w:t>
                      </w:r>
                    </w:p>
                    <w:p w14:paraId="0AD2F81B" w14:textId="77777777" w:rsidR="00CA5F7B" w:rsidRDefault="00CA5F7B">
                      <w:pPr>
                        <w:spacing w:line="258" w:lineRule="auto"/>
                        <w:textDirection w:val="btLr"/>
                      </w:pPr>
                      <w:r>
                        <w:rPr>
                          <w:rFonts w:ascii="Courier New" w:eastAsia="Courier New" w:hAnsi="Courier New" w:cs="Courier New"/>
                          <w:color w:val="000000"/>
                        </w:rPr>
                        <w:t>Please enter the following information:</w:t>
                      </w:r>
                    </w:p>
                    <w:p w14:paraId="5A84CC45" w14:textId="77777777" w:rsidR="00CA5F7B" w:rsidRDefault="00CA5F7B">
                      <w:pPr>
                        <w:spacing w:line="258" w:lineRule="auto"/>
                        <w:textDirection w:val="btLr"/>
                      </w:pPr>
                      <w:r>
                        <w:rPr>
                          <w:rFonts w:ascii="Courier New" w:eastAsia="Courier New" w:hAnsi="Courier New" w:cs="Courier New"/>
                          <w:color w:val="000000"/>
                        </w:rPr>
                        <w:t>Student ID: 18011115</w:t>
                      </w:r>
                    </w:p>
                    <w:p w14:paraId="339D5034" w14:textId="77777777" w:rsidR="00CA5F7B" w:rsidRDefault="00CA5F7B">
                      <w:pPr>
                        <w:spacing w:line="258" w:lineRule="auto"/>
                        <w:textDirection w:val="btLr"/>
                      </w:pPr>
                      <w:r>
                        <w:rPr>
                          <w:rFonts w:ascii="Courier New" w:eastAsia="Courier New" w:hAnsi="Courier New" w:cs="Courier New"/>
                          <w:color w:val="000000"/>
                        </w:rPr>
                        <w:t>Course code: blm2521</w:t>
                      </w:r>
                    </w:p>
                    <w:p w14:paraId="351AAC44" w14:textId="77777777" w:rsidR="00CA5F7B" w:rsidRDefault="00CA5F7B">
                      <w:pPr>
                        <w:spacing w:line="258" w:lineRule="auto"/>
                        <w:textDirection w:val="btLr"/>
                      </w:pPr>
                      <w:r>
                        <w:rPr>
                          <w:rFonts w:ascii="Courier New" w:eastAsia="Courier New" w:hAnsi="Courier New" w:cs="Courier New"/>
                          <w:color w:val="000000"/>
                        </w:rPr>
                        <w:t>The student of 18011115 Id was successfully updated.</w:t>
                      </w:r>
                    </w:p>
                    <w:p w14:paraId="5B4F6A38" w14:textId="77777777" w:rsidR="00CA5F7B" w:rsidRDefault="00CA5F7B">
                      <w:pPr>
                        <w:spacing w:line="258" w:lineRule="auto"/>
                        <w:textDirection w:val="btLr"/>
                      </w:pPr>
                      <w:r>
                        <w:rPr>
                          <w:rFonts w:ascii="Courier New" w:eastAsia="Courier New" w:hAnsi="Courier New" w:cs="Courier New"/>
                          <w:color w:val="000000"/>
                        </w:rPr>
                        <w:t>The course BLM2521 was successfully updated.</w:t>
                      </w:r>
                    </w:p>
                    <w:p w14:paraId="10AAC50E" w14:textId="77777777" w:rsidR="00CA5F7B" w:rsidRDefault="00CA5F7B">
                      <w:pPr>
                        <w:spacing w:line="258" w:lineRule="auto"/>
                        <w:textDirection w:val="btLr"/>
                      </w:pPr>
                      <w:r>
                        <w:rPr>
                          <w:rFonts w:ascii="Courier New" w:eastAsia="Courier New" w:hAnsi="Courier New" w:cs="Courier New"/>
                          <w:color w:val="000000"/>
                        </w:rPr>
                        <w:t>Enrollment was successfully added.</w:t>
                      </w:r>
                    </w:p>
                    <w:p w14:paraId="02567458"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3962ACAF" w14:textId="77777777" w:rsidR="00FC5E99" w:rsidRDefault="00CA5F7B">
      <w:pPr>
        <w:rPr>
          <w:sz w:val="24"/>
          <w:szCs w:val="24"/>
        </w:rPr>
      </w:pPr>
      <w:r>
        <w:rPr>
          <w:sz w:val="24"/>
          <w:szCs w:val="24"/>
        </w:rPr>
        <w:t>“OgrenciDersKayit.txt” oluşturuldu ve kayıt eklendi:</w:t>
      </w:r>
    </w:p>
    <w:p w14:paraId="19879B54" w14:textId="77777777" w:rsidR="00FC5E99" w:rsidRDefault="00CA5F7B">
      <w:pPr>
        <w:rPr>
          <w:sz w:val="24"/>
          <w:szCs w:val="24"/>
        </w:rPr>
      </w:pPr>
      <w:r>
        <w:rPr>
          <w:sz w:val="24"/>
          <w:szCs w:val="24"/>
        </w:rPr>
        <w:t>Ayrıca, 18011115 numaralı öğrencinin toplam kredisi 3 oldu ve toplam aldığı dersler 1 oldu:</w:t>
      </w:r>
      <w:r>
        <w:rPr>
          <w:noProof/>
        </w:rPr>
        <w:drawing>
          <wp:anchor distT="0" distB="0" distL="114300" distR="114300" simplePos="0" relativeHeight="251698176" behindDoc="0" locked="0" layoutInCell="1" hidden="0" allowOverlap="1" wp14:anchorId="266B1B9D" wp14:editId="760F1C17">
            <wp:simplePos x="0" y="0"/>
            <wp:positionH relativeFrom="column">
              <wp:posOffset>-1578</wp:posOffset>
            </wp:positionH>
            <wp:positionV relativeFrom="paragraph">
              <wp:posOffset>2607</wp:posOffset>
            </wp:positionV>
            <wp:extent cx="5760720" cy="694690"/>
            <wp:effectExtent l="19050" t="19050" r="11430" b="10160"/>
            <wp:wrapTopAndBottom distT="0" distB="0"/>
            <wp:docPr id="2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60720" cy="694690"/>
                    </a:xfrm>
                    <a:prstGeom prst="rect">
                      <a:avLst/>
                    </a:prstGeom>
                    <a:ln>
                      <a:solidFill>
                        <a:schemeClr val="tx1"/>
                      </a:solidFill>
                    </a:ln>
                  </pic:spPr>
                </pic:pic>
              </a:graphicData>
            </a:graphic>
          </wp:anchor>
        </w:drawing>
      </w:r>
      <w:r>
        <w:rPr>
          <w:noProof/>
        </w:rPr>
        <w:drawing>
          <wp:anchor distT="0" distB="0" distL="114300" distR="114300" simplePos="0" relativeHeight="251699200" behindDoc="0" locked="0" layoutInCell="1" hidden="0" allowOverlap="1" wp14:anchorId="3CB59830" wp14:editId="1D9C50C4">
            <wp:simplePos x="0" y="0"/>
            <wp:positionH relativeFrom="column">
              <wp:posOffset>-6252</wp:posOffset>
            </wp:positionH>
            <wp:positionV relativeFrom="paragraph">
              <wp:posOffset>1083359</wp:posOffset>
            </wp:positionV>
            <wp:extent cx="5760720" cy="1001395"/>
            <wp:effectExtent l="19050" t="19050" r="11430" b="27305"/>
            <wp:wrapTopAndBottom distT="0" distB="0"/>
            <wp:docPr id="30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1"/>
                    <a:srcRect/>
                    <a:stretch>
                      <a:fillRect/>
                    </a:stretch>
                  </pic:blipFill>
                  <pic:spPr>
                    <a:xfrm>
                      <a:off x="0" y="0"/>
                      <a:ext cx="5760720" cy="1001395"/>
                    </a:xfrm>
                    <a:prstGeom prst="rect">
                      <a:avLst/>
                    </a:prstGeom>
                    <a:ln>
                      <a:solidFill>
                        <a:schemeClr val="tx1"/>
                      </a:solidFill>
                    </a:ln>
                  </pic:spPr>
                </pic:pic>
              </a:graphicData>
            </a:graphic>
          </wp:anchor>
        </w:drawing>
      </w:r>
    </w:p>
    <w:p w14:paraId="025EB29F" w14:textId="77777777" w:rsidR="00FC5E99" w:rsidRDefault="00CA5F7B">
      <w:pPr>
        <w:rPr>
          <w:sz w:val="24"/>
          <w:szCs w:val="24"/>
        </w:rPr>
      </w:pPr>
      <w:r>
        <w:rPr>
          <w:noProof/>
        </w:rPr>
        <w:drawing>
          <wp:anchor distT="0" distB="0" distL="114300" distR="114300" simplePos="0" relativeHeight="251700224" behindDoc="0" locked="0" layoutInCell="1" hidden="0" allowOverlap="1" wp14:anchorId="17F7687D" wp14:editId="09703B16">
            <wp:simplePos x="0" y="0"/>
            <wp:positionH relativeFrom="column">
              <wp:posOffset>-4445</wp:posOffset>
            </wp:positionH>
            <wp:positionV relativeFrom="paragraph">
              <wp:posOffset>1432560</wp:posOffset>
            </wp:positionV>
            <wp:extent cx="5760720" cy="1071245"/>
            <wp:effectExtent l="19050" t="19050" r="11430" b="14605"/>
            <wp:wrapTopAndBottom distT="0" distB="0"/>
            <wp:docPr id="2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760720" cy="1071245"/>
                    </a:xfrm>
                    <a:prstGeom prst="rect">
                      <a:avLst/>
                    </a:prstGeom>
                    <a:ln>
                      <a:solidFill>
                        <a:schemeClr val="tx1"/>
                      </a:solidFill>
                    </a:ln>
                  </pic:spPr>
                </pic:pic>
              </a:graphicData>
            </a:graphic>
          </wp:anchor>
        </w:drawing>
      </w:r>
      <w:r>
        <w:rPr>
          <w:sz w:val="24"/>
          <w:szCs w:val="24"/>
        </w:rPr>
        <w:t>Ayrıca Dersin kapasitesine 1 eklendi:</w:t>
      </w:r>
    </w:p>
    <w:p w14:paraId="05F72DB8" w14:textId="77777777" w:rsidR="00FC5E99" w:rsidRDefault="00CA5F7B">
      <w:pPr>
        <w:rPr>
          <w:sz w:val="24"/>
          <w:szCs w:val="24"/>
        </w:rPr>
      </w:pPr>
      <w:r>
        <w:rPr>
          <w:b/>
          <w:sz w:val="24"/>
          <w:szCs w:val="24"/>
        </w:rPr>
        <w:t xml:space="preserve">Örnek 2(FAIL): </w:t>
      </w:r>
      <w:r>
        <w:rPr>
          <w:sz w:val="24"/>
          <w:szCs w:val="24"/>
        </w:rPr>
        <w:t xml:space="preserve">Kayit daha önce yapılmışsa </w:t>
      </w:r>
      <w:r>
        <w:rPr>
          <w:noProof/>
        </w:rPr>
        <mc:AlternateContent>
          <mc:Choice Requires="wps">
            <w:drawing>
              <wp:anchor distT="45720" distB="45720" distL="114300" distR="114300" simplePos="0" relativeHeight="251701248" behindDoc="0" locked="0" layoutInCell="1" hidden="0" allowOverlap="1" wp14:anchorId="6A1E880A" wp14:editId="3055DF5F">
                <wp:simplePos x="0" y="0"/>
                <wp:positionH relativeFrom="column">
                  <wp:posOffset>-126999</wp:posOffset>
                </wp:positionH>
                <wp:positionV relativeFrom="paragraph">
                  <wp:posOffset>1480820</wp:posOffset>
                </wp:positionV>
                <wp:extent cx="5636895" cy="1457325"/>
                <wp:effectExtent l="0" t="0" r="0" b="0"/>
                <wp:wrapTopAndBottom distT="45720" distB="45720"/>
                <wp:docPr id="242" name="Rectangle 242"/>
                <wp:cNvGraphicFramePr/>
                <a:graphic xmlns:a="http://schemas.openxmlformats.org/drawingml/2006/main">
                  <a:graphicData uri="http://schemas.microsoft.com/office/word/2010/wordprocessingShape">
                    <wps:wsp>
                      <wps:cNvSpPr/>
                      <wps:spPr>
                        <a:xfrm>
                          <a:off x="2532315" y="3056100"/>
                          <a:ext cx="5627370" cy="144780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00C511B4" w14:textId="77777777" w:rsidR="00CA5F7B" w:rsidRDefault="00CA5F7B">
                            <w:pPr>
                              <w:spacing w:line="258" w:lineRule="auto"/>
                              <w:textDirection w:val="btLr"/>
                            </w:pPr>
                            <w:r>
                              <w:rPr>
                                <w:rFonts w:ascii="Courier New" w:eastAsia="Courier New" w:hAnsi="Courier New" w:cs="Courier New"/>
                                <w:color w:val="000000"/>
                              </w:rPr>
                              <w:t>****************** Add an enrollment ******************</w:t>
                            </w:r>
                          </w:p>
                          <w:p w14:paraId="2344E40F" w14:textId="77777777" w:rsidR="00CA5F7B" w:rsidRDefault="00CA5F7B">
                            <w:pPr>
                              <w:spacing w:line="258" w:lineRule="auto"/>
                              <w:textDirection w:val="btLr"/>
                            </w:pPr>
                            <w:r>
                              <w:rPr>
                                <w:rFonts w:ascii="Courier New" w:eastAsia="Courier New" w:hAnsi="Courier New" w:cs="Courier New"/>
                                <w:color w:val="000000"/>
                              </w:rPr>
                              <w:t>Please enter the following information:</w:t>
                            </w:r>
                          </w:p>
                          <w:p w14:paraId="24EDD9BC" w14:textId="77777777" w:rsidR="00CA5F7B" w:rsidRDefault="00CA5F7B">
                            <w:pPr>
                              <w:spacing w:line="258" w:lineRule="auto"/>
                              <w:textDirection w:val="btLr"/>
                            </w:pPr>
                            <w:r>
                              <w:rPr>
                                <w:rFonts w:ascii="Courier New" w:eastAsia="Courier New" w:hAnsi="Courier New" w:cs="Courier New"/>
                                <w:color w:val="000000"/>
                              </w:rPr>
                              <w:t>Student ID: 18011115</w:t>
                            </w:r>
                          </w:p>
                          <w:p w14:paraId="53C6CECF" w14:textId="77777777" w:rsidR="00CA5F7B" w:rsidRDefault="00CA5F7B">
                            <w:pPr>
                              <w:spacing w:line="258" w:lineRule="auto"/>
                              <w:textDirection w:val="btLr"/>
                            </w:pPr>
                            <w:r>
                              <w:rPr>
                                <w:rFonts w:ascii="Courier New" w:eastAsia="Courier New" w:hAnsi="Courier New" w:cs="Courier New"/>
                                <w:color w:val="000000"/>
                              </w:rPr>
                              <w:t>Course code: blm2521</w:t>
                            </w:r>
                          </w:p>
                          <w:p w14:paraId="0CF8C4AA" w14:textId="77777777" w:rsidR="00CA5F7B" w:rsidRDefault="00CA5F7B">
                            <w:pPr>
                              <w:spacing w:line="258" w:lineRule="auto"/>
                              <w:textDirection w:val="btLr"/>
                            </w:pPr>
                            <w:r>
                              <w:rPr>
                                <w:rFonts w:ascii="Courier New" w:eastAsia="Courier New" w:hAnsi="Courier New" w:cs="Courier New"/>
                                <w:color w:val="000000"/>
                              </w:rPr>
                              <w:t>This enrollment already exists. Do you want to update it? Y/N:</w:t>
                            </w:r>
                          </w:p>
                        </w:txbxContent>
                      </wps:txbx>
                      <wps:bodyPr spcFirstLastPara="1" wrap="square" lIns="91425" tIns="45700" rIns="91425" bIns="45700" anchor="t" anchorCtr="0">
                        <a:noAutofit/>
                      </wps:bodyPr>
                    </wps:wsp>
                  </a:graphicData>
                </a:graphic>
              </wp:anchor>
            </w:drawing>
          </mc:Choice>
          <mc:Fallback>
            <w:pict>
              <v:rect w14:anchorId="6A1E880A" id="Rectangle 242" o:spid="_x0000_s1052" style="position:absolute;margin-left:-10pt;margin-top:116.6pt;width:443.85pt;height:114.75pt;z-index:2517012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FKPwIAAH0EAAAOAAAAZHJzL2Uyb0RvYy54bWysVNuO0zAQfUfiHyy/01x6242artCWIqQV&#10;W7HwAVPHaSz5hu027d8zdkrbBSQkRB7csT0+c+bMTBcPRyXJgTsvjK5pMcop4ZqZRuhdTb99Xb+7&#10;o8QH0A1Io3lNT9zTh+XbN4veVrw0nZENdwRBtK96W9MuBFtlmWcdV+BHxnKNl61xCgJu3S5rHPSI&#10;rmRW5vks641rrDOMe4+nq+GSLhN+23IWntvW80BkTZFbSKtL6zau2XIB1c6B7QQ704B/YKFAaAx6&#10;gVpBALJ34jcoJZgz3rRhxIzKTNsKxlMOmE2R/5LNSweWp1xQHG8vMvn/B8s+HzaOiKam5aSkRIPC&#10;In1B2UDvJCfxECXqra/Q88Vu3Hnn0Yz5Hlun4i9mQo4IMh2X42JKyamm43w6K/KzxPwYCEOH6ayc&#10;j+dYCYYexWQyvxs8siuUdT585EaRaNTUIZkkLRyefMDw6PrTJUb2RopmLaRMm9g3/FE6cgCsuAxF&#10;pI8vXnlJTfqa3k9LJMoAu66VENBUFnXwepfCvXrh3W57Qc3T9yfgyGsFvhuiJ4ToBpUSAdtcClVT&#10;TBi/4bjj0HzQDQkni7JrnBAamXlFieQ4T2ik5wGE/Lsfpik1ZhurNdQnWuG4PQ4FnkWweLQ1zQmr&#10;7i1bC2T8BD5swGHfFxgeZwEDf9+DQzLyk8Zmuy8mUaqQNpPpHOkTd3uzvb0BzTqDI4aKDuZjSAMX&#10;ddDm/T6YVqQ6XqmcSWOPp2Kd5zEO0e0+eV3/NZY/AAAA//8DAFBLAwQUAAYACAAAACEAmMEqt98A&#10;AAALAQAADwAAAGRycy9kb3ducmV2LnhtbEyPwWrDMAxA74P9g1Fht9ZpOpKSRSnbYNdBu0LbmxN7&#10;SWhsB9tpnb+fdtqOQo+np3IX9cBuyvneGoT1KgGmTGNlb1qE49fHcgvMB2GkGKxRCLPysKseH0pR&#10;SHs3e3U7hJaRxPhCIHQhjAXnvumUFn5lR2Vo922dFoFG13LpxJ3keuBpkmRci97QhU6M6r1TzfUw&#10;aYTLKfZvc+LOcV9f9XE+f17aeUJ8WsTXF2BBxfAHw28+pUNFTbWdjPRsQFiSnlCEdLNJgRGxzfIc&#10;WI3wnKU58Krk/3+ofgAAAP//AwBQSwECLQAUAAYACAAAACEAtoM4kv4AAADhAQAAEwAAAAAAAAAA&#10;AAAAAAAAAAAAW0NvbnRlbnRfVHlwZXNdLnhtbFBLAQItABQABgAIAAAAIQA4/SH/1gAAAJQBAAAL&#10;AAAAAAAAAAAAAAAAAC8BAABfcmVscy8ucmVsc1BLAQItABQABgAIAAAAIQCDkgFKPwIAAH0EAAAO&#10;AAAAAAAAAAAAAAAAAC4CAABkcnMvZTJvRG9jLnhtbFBLAQItABQABgAIAAAAIQCYwSq33wAAAAsB&#10;AAAPAAAAAAAAAAAAAAAAAJkEAABkcnMvZG93bnJldi54bWxQSwUGAAAAAAQABADzAAAApQUAAAAA&#10;" fillcolor="white [3201]">
                <v:stroke startarrowwidth="narrow" startarrowlength="short" endarrowwidth="narrow" endarrowlength="short"/>
                <v:textbox inset="2.53958mm,1.2694mm,2.53958mm,1.2694mm">
                  <w:txbxContent>
                    <w:p w14:paraId="00C511B4" w14:textId="77777777" w:rsidR="00CA5F7B" w:rsidRDefault="00CA5F7B">
                      <w:pPr>
                        <w:spacing w:line="258" w:lineRule="auto"/>
                        <w:textDirection w:val="btLr"/>
                      </w:pPr>
                      <w:r>
                        <w:rPr>
                          <w:rFonts w:ascii="Courier New" w:eastAsia="Courier New" w:hAnsi="Courier New" w:cs="Courier New"/>
                          <w:color w:val="000000"/>
                        </w:rPr>
                        <w:t>****************** Add an enrollment ******************</w:t>
                      </w:r>
                    </w:p>
                    <w:p w14:paraId="2344E40F" w14:textId="77777777" w:rsidR="00CA5F7B" w:rsidRDefault="00CA5F7B">
                      <w:pPr>
                        <w:spacing w:line="258" w:lineRule="auto"/>
                        <w:textDirection w:val="btLr"/>
                      </w:pPr>
                      <w:r>
                        <w:rPr>
                          <w:rFonts w:ascii="Courier New" w:eastAsia="Courier New" w:hAnsi="Courier New" w:cs="Courier New"/>
                          <w:color w:val="000000"/>
                        </w:rPr>
                        <w:t>Please enter the following information:</w:t>
                      </w:r>
                    </w:p>
                    <w:p w14:paraId="24EDD9BC" w14:textId="77777777" w:rsidR="00CA5F7B" w:rsidRDefault="00CA5F7B">
                      <w:pPr>
                        <w:spacing w:line="258" w:lineRule="auto"/>
                        <w:textDirection w:val="btLr"/>
                      </w:pPr>
                      <w:r>
                        <w:rPr>
                          <w:rFonts w:ascii="Courier New" w:eastAsia="Courier New" w:hAnsi="Courier New" w:cs="Courier New"/>
                          <w:color w:val="000000"/>
                        </w:rPr>
                        <w:t>Student ID: 18011115</w:t>
                      </w:r>
                    </w:p>
                    <w:p w14:paraId="53C6CECF" w14:textId="77777777" w:rsidR="00CA5F7B" w:rsidRDefault="00CA5F7B">
                      <w:pPr>
                        <w:spacing w:line="258" w:lineRule="auto"/>
                        <w:textDirection w:val="btLr"/>
                      </w:pPr>
                      <w:r>
                        <w:rPr>
                          <w:rFonts w:ascii="Courier New" w:eastAsia="Courier New" w:hAnsi="Courier New" w:cs="Courier New"/>
                          <w:color w:val="000000"/>
                        </w:rPr>
                        <w:t>Course code: blm2521</w:t>
                      </w:r>
                    </w:p>
                    <w:p w14:paraId="0CF8C4AA" w14:textId="77777777" w:rsidR="00CA5F7B" w:rsidRDefault="00CA5F7B">
                      <w:pPr>
                        <w:spacing w:line="258" w:lineRule="auto"/>
                        <w:textDirection w:val="btLr"/>
                      </w:pPr>
                      <w:r>
                        <w:rPr>
                          <w:rFonts w:ascii="Courier New" w:eastAsia="Courier New" w:hAnsi="Courier New" w:cs="Courier New"/>
                          <w:color w:val="000000"/>
                        </w:rPr>
                        <w:t>This enrollment already exists. Do you want to update it? Y/N:</w:t>
                      </w:r>
                    </w:p>
                  </w:txbxContent>
                </v:textbox>
                <w10:wrap type="topAndBottom"/>
              </v:rect>
            </w:pict>
          </mc:Fallback>
        </mc:AlternateContent>
      </w:r>
    </w:p>
    <w:p w14:paraId="76A1A8E9" w14:textId="77777777" w:rsidR="00FC5E99" w:rsidRDefault="00FC5E99">
      <w:pPr>
        <w:rPr>
          <w:sz w:val="24"/>
          <w:szCs w:val="24"/>
        </w:rPr>
      </w:pPr>
    </w:p>
    <w:p w14:paraId="32D9E4E7" w14:textId="77777777" w:rsidR="00FC5E99" w:rsidRDefault="00CA5F7B">
      <w:pPr>
        <w:rPr>
          <w:sz w:val="24"/>
          <w:szCs w:val="24"/>
        </w:rPr>
      </w:pPr>
      <w:r>
        <w:rPr>
          <w:sz w:val="24"/>
          <w:szCs w:val="24"/>
        </w:rPr>
        <w:lastRenderedPageBreak/>
        <w:t>Birkaç kayıt ekledikten sonra “OgrenciDersKayit.txt” içeriği (Her kayıt için otomatik artan benzersiz bir id üretildi):</w:t>
      </w:r>
      <w:r>
        <w:rPr>
          <w:noProof/>
        </w:rPr>
        <w:drawing>
          <wp:anchor distT="0" distB="0" distL="114300" distR="114300" simplePos="0" relativeHeight="251702272" behindDoc="0" locked="0" layoutInCell="1" hidden="0" allowOverlap="1" wp14:anchorId="6966FD07" wp14:editId="2F05D441">
            <wp:simplePos x="0" y="0"/>
            <wp:positionH relativeFrom="column">
              <wp:posOffset>2457</wp:posOffset>
            </wp:positionH>
            <wp:positionV relativeFrom="paragraph">
              <wp:posOffset>423416</wp:posOffset>
            </wp:positionV>
            <wp:extent cx="5760720" cy="1255395"/>
            <wp:effectExtent l="19050" t="19050" r="11430" b="20955"/>
            <wp:wrapTopAndBottom distT="0" distB="0"/>
            <wp:docPr id="29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5760720" cy="1255395"/>
                    </a:xfrm>
                    <a:prstGeom prst="rect">
                      <a:avLst/>
                    </a:prstGeom>
                    <a:ln>
                      <a:solidFill>
                        <a:schemeClr val="tx1"/>
                      </a:solidFill>
                    </a:ln>
                  </pic:spPr>
                </pic:pic>
              </a:graphicData>
            </a:graphic>
          </wp:anchor>
        </w:drawing>
      </w:r>
    </w:p>
    <w:p w14:paraId="6C2F3C9E" w14:textId="77777777" w:rsidR="00FC5E99" w:rsidRDefault="00CA5F7B">
      <w:pPr>
        <w:rPr>
          <w:sz w:val="24"/>
          <w:szCs w:val="24"/>
        </w:rPr>
      </w:pPr>
      <w:r>
        <w:rPr>
          <w:sz w:val="24"/>
          <w:szCs w:val="24"/>
        </w:rPr>
        <w:t>“Oğrenciler.txt” içeriği değişti:</w:t>
      </w:r>
    </w:p>
    <w:p w14:paraId="6B357D45" w14:textId="77777777" w:rsidR="00FC5E99" w:rsidRDefault="00CA5F7B">
      <w:pPr>
        <w:rPr>
          <w:sz w:val="24"/>
          <w:szCs w:val="24"/>
        </w:rPr>
      </w:pPr>
      <w:r>
        <w:rPr>
          <w:sz w:val="24"/>
          <w:szCs w:val="24"/>
        </w:rPr>
        <w:t>“Dersler.txt” içereği değişti:</w:t>
      </w:r>
      <w:r>
        <w:rPr>
          <w:noProof/>
        </w:rPr>
        <w:drawing>
          <wp:anchor distT="0" distB="0" distL="114300" distR="114300" simplePos="0" relativeHeight="251703296" behindDoc="0" locked="0" layoutInCell="1" hidden="0" allowOverlap="1" wp14:anchorId="31976CE5" wp14:editId="193965FC">
            <wp:simplePos x="0" y="0"/>
            <wp:positionH relativeFrom="column">
              <wp:posOffset>-1578</wp:posOffset>
            </wp:positionH>
            <wp:positionV relativeFrom="paragraph">
              <wp:posOffset>1967</wp:posOffset>
            </wp:positionV>
            <wp:extent cx="5760720" cy="1087755"/>
            <wp:effectExtent l="19050" t="19050" r="11430" b="17145"/>
            <wp:wrapTopAndBottom distT="0" distB="0"/>
            <wp:docPr id="28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760720" cy="1087755"/>
                    </a:xfrm>
                    <a:prstGeom prst="rect">
                      <a:avLst/>
                    </a:prstGeom>
                    <a:ln>
                      <a:solidFill>
                        <a:schemeClr val="tx1"/>
                      </a:solidFill>
                    </a:ln>
                  </pic:spPr>
                </pic:pic>
              </a:graphicData>
            </a:graphic>
          </wp:anchor>
        </w:drawing>
      </w:r>
      <w:r>
        <w:rPr>
          <w:noProof/>
        </w:rPr>
        <w:drawing>
          <wp:anchor distT="0" distB="0" distL="114300" distR="114300" simplePos="0" relativeHeight="251704320" behindDoc="0" locked="0" layoutInCell="1" hidden="0" allowOverlap="1" wp14:anchorId="4A0A3163" wp14:editId="04158FB1">
            <wp:simplePos x="0" y="0"/>
            <wp:positionH relativeFrom="column">
              <wp:posOffset>-33637</wp:posOffset>
            </wp:positionH>
            <wp:positionV relativeFrom="paragraph">
              <wp:posOffset>1388577</wp:posOffset>
            </wp:positionV>
            <wp:extent cx="5760720" cy="983615"/>
            <wp:effectExtent l="19050" t="19050" r="11430" b="26035"/>
            <wp:wrapTopAndBottom distT="0" distB="0"/>
            <wp:docPr id="29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5760720" cy="983615"/>
                    </a:xfrm>
                    <a:prstGeom prst="rect">
                      <a:avLst/>
                    </a:prstGeom>
                    <a:ln>
                      <a:solidFill>
                        <a:schemeClr val="tx1"/>
                      </a:solidFill>
                    </a:ln>
                  </pic:spPr>
                </pic:pic>
              </a:graphicData>
            </a:graphic>
          </wp:anchor>
        </w:drawing>
      </w:r>
    </w:p>
    <w:p w14:paraId="7E13B447" w14:textId="77777777" w:rsidR="00FC5E99" w:rsidRDefault="00CA5F7B">
      <w:pPr>
        <w:rPr>
          <w:sz w:val="24"/>
          <w:szCs w:val="24"/>
        </w:rPr>
      </w:pPr>
      <w:r>
        <w:rPr>
          <w:noProof/>
        </w:rPr>
        <mc:AlternateContent>
          <mc:Choice Requires="wps">
            <w:drawing>
              <wp:anchor distT="45720" distB="45720" distL="114300" distR="114300" simplePos="0" relativeHeight="251705344" behindDoc="0" locked="0" layoutInCell="1" hidden="0" allowOverlap="1" wp14:anchorId="79028EB8" wp14:editId="722A15DD">
                <wp:simplePos x="0" y="0"/>
                <wp:positionH relativeFrom="column">
                  <wp:posOffset>-158115</wp:posOffset>
                </wp:positionH>
                <wp:positionV relativeFrom="paragraph">
                  <wp:posOffset>1239520</wp:posOffset>
                </wp:positionV>
                <wp:extent cx="5800090" cy="1936115"/>
                <wp:effectExtent l="0" t="0" r="0" b="0"/>
                <wp:wrapTopAndBottom distT="45720" distB="45720"/>
                <wp:docPr id="253" name="Rectangle 253"/>
                <wp:cNvGraphicFramePr/>
                <a:graphic xmlns:a="http://schemas.openxmlformats.org/drawingml/2006/main">
                  <a:graphicData uri="http://schemas.microsoft.com/office/word/2010/wordprocessingShape">
                    <wps:wsp>
                      <wps:cNvSpPr/>
                      <wps:spPr>
                        <a:xfrm>
                          <a:off x="0" y="0"/>
                          <a:ext cx="5800090" cy="193611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3790E1FF" w14:textId="77777777" w:rsidR="00CA5F7B" w:rsidRDefault="00CA5F7B">
                            <w:pPr>
                              <w:spacing w:line="258" w:lineRule="auto"/>
                              <w:textDirection w:val="btLr"/>
                            </w:pPr>
                            <w:r>
                              <w:rPr>
                                <w:rFonts w:ascii="Courier New" w:eastAsia="Courier New" w:hAnsi="Courier New" w:cs="Courier New"/>
                                <w:color w:val="000000"/>
                              </w:rPr>
                              <w:t>****************** Add an enrollment ******************</w:t>
                            </w:r>
                          </w:p>
                          <w:p w14:paraId="4C3AB220" w14:textId="77777777" w:rsidR="00CA5F7B" w:rsidRDefault="00CA5F7B">
                            <w:pPr>
                              <w:spacing w:line="258" w:lineRule="auto"/>
                              <w:textDirection w:val="btLr"/>
                            </w:pPr>
                            <w:r>
                              <w:rPr>
                                <w:rFonts w:ascii="Courier New" w:eastAsia="Courier New" w:hAnsi="Courier New" w:cs="Courier New"/>
                                <w:color w:val="000000"/>
                              </w:rPr>
                              <w:t>Please enter the following information:</w:t>
                            </w:r>
                          </w:p>
                          <w:p w14:paraId="02D06233" w14:textId="77777777" w:rsidR="00CA5F7B" w:rsidRDefault="00CA5F7B">
                            <w:pPr>
                              <w:spacing w:line="258" w:lineRule="auto"/>
                              <w:textDirection w:val="btLr"/>
                            </w:pPr>
                            <w:r>
                              <w:rPr>
                                <w:rFonts w:ascii="Courier New" w:eastAsia="Courier New" w:hAnsi="Courier New" w:cs="Courier New"/>
                                <w:color w:val="000000"/>
                              </w:rPr>
                              <w:t>Student ID: 18011115</w:t>
                            </w:r>
                          </w:p>
                          <w:p w14:paraId="0F53F993" w14:textId="77777777" w:rsidR="00CA5F7B" w:rsidRDefault="00CA5F7B">
                            <w:pPr>
                              <w:spacing w:line="258" w:lineRule="auto"/>
                              <w:textDirection w:val="btLr"/>
                            </w:pPr>
                            <w:r>
                              <w:rPr>
                                <w:rFonts w:ascii="Courier New" w:eastAsia="Courier New" w:hAnsi="Courier New" w:cs="Courier New"/>
                                <w:color w:val="000000"/>
                              </w:rPr>
                              <w:t>Course code: blm4510</w:t>
                            </w:r>
                          </w:p>
                          <w:p w14:paraId="239A34FA" w14:textId="77777777" w:rsidR="00CA5F7B" w:rsidRDefault="00CA5F7B">
                            <w:pPr>
                              <w:spacing w:line="258" w:lineRule="auto"/>
                              <w:textDirection w:val="btLr"/>
                            </w:pPr>
                            <w:r>
                              <w:rPr>
                                <w:rFonts w:ascii="Courier New" w:eastAsia="Courier New" w:hAnsi="Courier New" w:cs="Courier New"/>
                                <w:color w:val="000000"/>
                              </w:rPr>
                              <w:t>Error: Enrollment failed because the student took the maximum number of courses!</w:t>
                            </w:r>
                          </w:p>
                          <w:p w14:paraId="6DEF2A9E"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79028EB8" id="Rectangle 253" o:spid="_x0000_s1053" style="position:absolute;margin-left:-12.45pt;margin-top:97.6pt;width:456.7pt;height:152.45pt;z-index:2517053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kcYMwIAAHEEAAAOAAAAZHJzL2Uyb0RvYy54bWysVG1v0zAQ/o7Ef7D8nSbplm2Nmk5opQhp&#10;YhWDH3B1nMSS37C9Jv33nJ3SdoCEhOgH92yfn3vuubss70clyZ47L4yuaTHLKeGamUborqbfvm7e&#10;3VHiA+gGpNG8pgfu6f3q7ZvlYCs+N72RDXcEQbSvBlvTPgRbZZlnPVfgZ8ZyjZetcQoCbl2XNQ4G&#10;RFcym+f5TTYY11hnGPceT9fTJV0l/LblLDy1reeByJoit5BWl9ZdXLPVEqrOge0FO9KAf2ChQGgM&#10;eoJaQwDy4sRvUEowZ7xpw4wZlZm2FYynHDCbIv8lm+ceLE+5oDjenmTy/w+Wfd5vHRFNTeflFSUa&#10;FBbpC8oGupOcxEOUaLC+Qs9nu3XHnUcz5ju2TsV/zISMSdbDSVY+BsLwsLzL83yB6jO8KxZXN0VR&#10;RtTs/Nw6Hz5yo0g0auqQQJIT9o8+TK4/XWI0b6RoNkLKtIm9wh+kI3vAKstQHMFfeUlNhpouynmJ&#10;PAA7rZUQ0FQWc/e6S+FevfCu251QMQP8/Qk48lqD76foCSG6QaVEwNaWQtU0CjC9hqrn0HzQDQkH&#10;i1JrnAoamXlFieQ4Q2ik5wGE/Lsfaig1ShkrNNUkWmHcjVNRbyNYPNqZ5oCV9pZtBDJ+BB+24LDX&#10;CwyP/Y+Bv7+AQzLyk8YGWxTXUaqQNtflLdIn7vJmd3kDmvUGxwoVncyHkIYs6qDN+5dgWpHqeKZy&#10;JI19nTrhOINxcC73yev8pVj9AAAA//8DAFBLAwQUAAYACAAAACEA1i+fk+AAAAALAQAADwAAAGRy&#10;cy9kb3ducmV2LnhtbEyPwWrDMBBE74X8g9hAb4kUUxfHtRzaQq+FpIEkN9na2iaWZCQ5sf++21N7&#10;XOYx87bYTaZnN/Shc1bCZi2Aoa2d7mwj4fj1scqAhaisVr2zKGHGALty8VCoXLu73ePtEBtGJTbk&#10;SkIb45BzHuoWjQprN6Cl7Nt5oyKdvuHaqzuVm54nQjxzozpLC60a8L3F+noYjYTLaereZuHP0766&#10;muN8/rw08yjl43J6fQEWcYp/MPzqkzqU5FS50erAegmr5GlLKAXbNAFGRJZlKbBKQirEBnhZ8P8/&#10;lD8AAAD//wMAUEsBAi0AFAAGAAgAAAAhALaDOJL+AAAA4QEAABMAAAAAAAAAAAAAAAAAAAAAAFtD&#10;b250ZW50X1R5cGVzXS54bWxQSwECLQAUAAYACAAAACEAOP0h/9YAAACUAQAACwAAAAAAAAAAAAAA&#10;AAAvAQAAX3JlbHMvLnJlbHNQSwECLQAUAAYACAAAACEAtpZHGDMCAABxBAAADgAAAAAAAAAAAAAA&#10;AAAuAgAAZHJzL2Uyb0RvYy54bWxQSwECLQAUAAYACAAAACEA1i+fk+AAAAALAQAADwAAAAAAAAAA&#10;AAAAAACNBAAAZHJzL2Rvd25yZXYueG1sUEsFBgAAAAAEAAQA8wAAAJoFAAAAAA==&#10;" fillcolor="white [3201]">
                <v:stroke startarrowwidth="narrow" startarrowlength="short" endarrowwidth="narrow" endarrowlength="short"/>
                <v:textbox inset="2.53958mm,1.2694mm,2.53958mm,1.2694mm">
                  <w:txbxContent>
                    <w:p w14:paraId="3790E1FF" w14:textId="77777777" w:rsidR="00CA5F7B" w:rsidRDefault="00CA5F7B">
                      <w:pPr>
                        <w:spacing w:line="258" w:lineRule="auto"/>
                        <w:textDirection w:val="btLr"/>
                      </w:pPr>
                      <w:r>
                        <w:rPr>
                          <w:rFonts w:ascii="Courier New" w:eastAsia="Courier New" w:hAnsi="Courier New" w:cs="Courier New"/>
                          <w:color w:val="000000"/>
                        </w:rPr>
                        <w:t>****************** Add an enrollment ******************</w:t>
                      </w:r>
                    </w:p>
                    <w:p w14:paraId="4C3AB220" w14:textId="77777777" w:rsidR="00CA5F7B" w:rsidRDefault="00CA5F7B">
                      <w:pPr>
                        <w:spacing w:line="258" w:lineRule="auto"/>
                        <w:textDirection w:val="btLr"/>
                      </w:pPr>
                      <w:r>
                        <w:rPr>
                          <w:rFonts w:ascii="Courier New" w:eastAsia="Courier New" w:hAnsi="Courier New" w:cs="Courier New"/>
                          <w:color w:val="000000"/>
                        </w:rPr>
                        <w:t>Please enter the following information:</w:t>
                      </w:r>
                    </w:p>
                    <w:p w14:paraId="02D06233" w14:textId="77777777" w:rsidR="00CA5F7B" w:rsidRDefault="00CA5F7B">
                      <w:pPr>
                        <w:spacing w:line="258" w:lineRule="auto"/>
                        <w:textDirection w:val="btLr"/>
                      </w:pPr>
                      <w:r>
                        <w:rPr>
                          <w:rFonts w:ascii="Courier New" w:eastAsia="Courier New" w:hAnsi="Courier New" w:cs="Courier New"/>
                          <w:color w:val="000000"/>
                        </w:rPr>
                        <w:t>Student ID: 18011115</w:t>
                      </w:r>
                    </w:p>
                    <w:p w14:paraId="0F53F993" w14:textId="77777777" w:rsidR="00CA5F7B" w:rsidRDefault="00CA5F7B">
                      <w:pPr>
                        <w:spacing w:line="258" w:lineRule="auto"/>
                        <w:textDirection w:val="btLr"/>
                      </w:pPr>
                      <w:r>
                        <w:rPr>
                          <w:rFonts w:ascii="Courier New" w:eastAsia="Courier New" w:hAnsi="Courier New" w:cs="Courier New"/>
                          <w:color w:val="000000"/>
                        </w:rPr>
                        <w:t>Course code: blm4510</w:t>
                      </w:r>
                    </w:p>
                    <w:p w14:paraId="239A34FA" w14:textId="77777777" w:rsidR="00CA5F7B" w:rsidRDefault="00CA5F7B">
                      <w:pPr>
                        <w:spacing w:line="258" w:lineRule="auto"/>
                        <w:textDirection w:val="btLr"/>
                      </w:pPr>
                      <w:r>
                        <w:rPr>
                          <w:rFonts w:ascii="Courier New" w:eastAsia="Courier New" w:hAnsi="Courier New" w:cs="Courier New"/>
                          <w:color w:val="000000"/>
                        </w:rPr>
                        <w:t>Error: Enrollment failed because the student took the maximum number of courses!</w:t>
                      </w:r>
                    </w:p>
                    <w:p w14:paraId="6DEF2A9E"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r>
        <w:rPr>
          <w:b/>
          <w:sz w:val="24"/>
          <w:szCs w:val="24"/>
        </w:rPr>
        <w:t>Örnek 3(FAIL): M</w:t>
      </w:r>
      <w:r>
        <w:rPr>
          <w:sz w:val="24"/>
          <w:szCs w:val="24"/>
        </w:rPr>
        <w:t xml:space="preserve">aximum ders sayısı veya toplam kredisi geçtiği durumda </w:t>
      </w:r>
    </w:p>
    <w:p w14:paraId="54F7FD81" w14:textId="77777777" w:rsidR="00FC5E99" w:rsidRDefault="00CA5F7B">
      <w:pPr>
        <w:numPr>
          <w:ilvl w:val="2"/>
          <w:numId w:val="4"/>
        </w:numPr>
        <w:pBdr>
          <w:top w:val="nil"/>
          <w:left w:val="nil"/>
          <w:bottom w:val="nil"/>
          <w:right w:val="nil"/>
          <w:between w:val="nil"/>
        </w:pBdr>
        <w:spacing w:after="0"/>
        <w:rPr>
          <w:color w:val="C00000"/>
          <w:sz w:val="28"/>
          <w:szCs w:val="28"/>
        </w:rPr>
      </w:pPr>
      <w:r>
        <w:rPr>
          <w:color w:val="C00000"/>
          <w:sz w:val="28"/>
          <w:szCs w:val="28"/>
        </w:rPr>
        <w:t>Kayit güncelle</w:t>
      </w:r>
      <w:r>
        <w:rPr>
          <w:color w:val="000000"/>
          <w:sz w:val="24"/>
          <w:szCs w:val="24"/>
        </w:rPr>
        <w:t xml:space="preserve"> </w:t>
      </w:r>
      <w:r>
        <w:rPr>
          <w:color w:val="C00000"/>
          <w:sz w:val="28"/>
          <w:szCs w:val="28"/>
        </w:rPr>
        <w:t xml:space="preserve">: </w:t>
      </w:r>
      <w:r>
        <w:rPr>
          <w:color w:val="000000"/>
          <w:sz w:val="24"/>
          <w:szCs w:val="24"/>
        </w:rPr>
        <w:t>Bu işlemi gerçekleştiren fonksiyonlar:</w:t>
      </w:r>
    </w:p>
    <w:p w14:paraId="48C5257D" w14:textId="77777777" w:rsidR="00FC5E99" w:rsidRDefault="00CA5F7B">
      <w:pPr>
        <w:numPr>
          <w:ilvl w:val="3"/>
          <w:numId w:val="4"/>
        </w:numPr>
        <w:pBdr>
          <w:top w:val="nil"/>
          <w:left w:val="nil"/>
          <w:bottom w:val="nil"/>
          <w:right w:val="nil"/>
          <w:between w:val="nil"/>
        </w:pBdr>
        <w:spacing w:after="0"/>
        <w:rPr>
          <w:color w:val="000000"/>
          <w:sz w:val="24"/>
          <w:szCs w:val="24"/>
        </w:rPr>
      </w:pPr>
      <w:r>
        <w:rPr>
          <w:b/>
          <w:color w:val="000000"/>
          <w:sz w:val="24"/>
          <w:szCs w:val="24"/>
        </w:rPr>
        <w:t>int kayitGuncel();</w:t>
      </w:r>
    </w:p>
    <w:p w14:paraId="4E3C0E44"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kayitGuncelId(int id);</w:t>
      </w:r>
    </w:p>
    <w:p w14:paraId="70FC2915"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 xml:space="preserve"> int getId();</w:t>
      </w:r>
    </w:p>
    <w:p w14:paraId="14C0F76E"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long searchIdKod(char* id,char* kod, int* kayitId);</w:t>
      </w:r>
    </w:p>
    <w:p w14:paraId="49E0E08C"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removeFromCourse(char* kod);</w:t>
      </w:r>
      <w:r>
        <w:rPr>
          <w:color w:val="000000"/>
        </w:rPr>
        <w:t xml:space="preserve"> </w:t>
      </w:r>
    </w:p>
    <w:p w14:paraId="53132D6E" w14:textId="77777777" w:rsidR="00FC5E99" w:rsidRDefault="00CA5F7B">
      <w:pPr>
        <w:numPr>
          <w:ilvl w:val="3"/>
          <w:numId w:val="7"/>
        </w:numPr>
        <w:pBdr>
          <w:top w:val="nil"/>
          <w:left w:val="nil"/>
          <w:bottom w:val="nil"/>
          <w:right w:val="nil"/>
          <w:between w:val="nil"/>
        </w:pBdr>
        <w:rPr>
          <w:color w:val="000000"/>
          <w:sz w:val="28"/>
          <w:szCs w:val="28"/>
        </w:rPr>
      </w:pPr>
      <w:r>
        <w:rPr>
          <w:b/>
          <w:color w:val="000000"/>
          <w:sz w:val="24"/>
          <w:szCs w:val="24"/>
        </w:rPr>
        <w:t>int removeFromStudent(char* id,int kredi,int dec);</w:t>
      </w:r>
    </w:p>
    <w:p w14:paraId="21C2B53F" w14:textId="77777777" w:rsidR="00FC5E99" w:rsidRDefault="00CA5F7B">
      <w:pPr>
        <w:rPr>
          <w:sz w:val="24"/>
          <w:szCs w:val="24"/>
        </w:rPr>
      </w:pPr>
      <w:r>
        <w:rPr>
          <w:sz w:val="24"/>
          <w:szCs w:val="24"/>
        </w:rPr>
        <w:lastRenderedPageBreak/>
        <w:t>Bu fonksiyon, kayit ID’s veya öğrencinin numarası ile ders kodu kullanarak kayıt işlemi sistemde var olduğunu tespit ettikten sonra kayit durumu ve tarihi kullanıcı bu şekilde değiştirebilir:</w:t>
      </w:r>
    </w:p>
    <w:p w14:paraId="45AFF506" w14:textId="77777777" w:rsidR="00FC5E99" w:rsidRDefault="00CA5F7B">
      <w:pPr>
        <w:rPr>
          <w:sz w:val="24"/>
          <w:szCs w:val="24"/>
        </w:rPr>
      </w:pPr>
      <w:r>
        <w:rPr>
          <w:b/>
          <w:sz w:val="24"/>
          <w:szCs w:val="24"/>
        </w:rPr>
        <w:t>Kayıt durumu:</w:t>
      </w:r>
      <w:r>
        <w:rPr>
          <w:sz w:val="24"/>
          <w:szCs w:val="24"/>
        </w:rPr>
        <w:t xml:space="preserve"> KAYITLI (REGISTERED)=1 veya BIRAKTI (DROPPED)=0</w:t>
      </w:r>
    </w:p>
    <w:p w14:paraId="0A57B76E" w14:textId="77777777" w:rsidR="00FC5E99" w:rsidRDefault="00CA5F7B">
      <w:pPr>
        <w:rPr>
          <w:sz w:val="24"/>
          <w:szCs w:val="24"/>
        </w:rPr>
      </w:pPr>
      <w:r>
        <w:rPr>
          <w:b/>
          <w:sz w:val="24"/>
          <w:szCs w:val="24"/>
        </w:rPr>
        <w:t>Kayit tarihi:</w:t>
      </w:r>
      <w:r>
        <w:rPr>
          <w:sz w:val="24"/>
          <w:szCs w:val="24"/>
        </w:rPr>
        <w:t xml:space="preserve"> eski tarih veya şimdiki tarih veya kullanıcının girdiği herhangi bir tarih.</w:t>
      </w:r>
    </w:p>
    <w:p w14:paraId="6224BF0A" w14:textId="77777777" w:rsidR="00FC5E99" w:rsidRDefault="00CA5F7B">
      <w:pPr>
        <w:rPr>
          <w:sz w:val="24"/>
          <w:szCs w:val="24"/>
        </w:rPr>
      </w:pPr>
      <w:r>
        <w:rPr>
          <w:sz w:val="24"/>
          <w:szCs w:val="24"/>
        </w:rPr>
        <w:t xml:space="preserve"> Eğer kayıt durumu KAYITLI’den BIRAKTI’ya değişmişse  </w:t>
      </w:r>
      <w:r>
        <w:rPr>
          <w:b/>
          <w:sz w:val="24"/>
          <w:szCs w:val="24"/>
        </w:rPr>
        <w:t xml:space="preserve">removeFromStudent </w:t>
      </w:r>
      <w:r>
        <w:rPr>
          <w:sz w:val="24"/>
          <w:szCs w:val="24"/>
        </w:rPr>
        <w:t>fonksiyonu kullanarak</w:t>
      </w:r>
      <w:r>
        <w:rPr>
          <w:b/>
          <w:sz w:val="24"/>
          <w:szCs w:val="24"/>
        </w:rPr>
        <w:t xml:space="preserve"> </w:t>
      </w:r>
      <w:r>
        <w:rPr>
          <w:sz w:val="24"/>
          <w:szCs w:val="24"/>
        </w:rPr>
        <w:t xml:space="preserve">öğrencinin toplam aldığı dersler ve kredi sayısı azaltılır.Ayrıca </w:t>
      </w:r>
      <w:r>
        <w:rPr>
          <w:b/>
          <w:sz w:val="24"/>
          <w:szCs w:val="24"/>
        </w:rPr>
        <w:t>removeFromCourse</w:t>
      </w:r>
      <w:r>
        <w:rPr>
          <w:sz w:val="24"/>
          <w:szCs w:val="24"/>
        </w:rPr>
        <w:t xml:space="preserve"> fonksiyonu kullanarak</w:t>
      </w:r>
      <w:r>
        <w:rPr>
          <w:b/>
          <w:sz w:val="24"/>
          <w:szCs w:val="24"/>
        </w:rPr>
        <w:t xml:space="preserve"> </w:t>
      </w:r>
      <w:r>
        <w:rPr>
          <w:sz w:val="24"/>
          <w:szCs w:val="24"/>
        </w:rPr>
        <w:t>dersin kapasitesini de azaltılır.</w:t>
      </w:r>
    </w:p>
    <w:p w14:paraId="36C1D8CC" w14:textId="77777777" w:rsidR="00FC5E99" w:rsidRDefault="00CA5F7B">
      <w:pPr>
        <w:rPr>
          <w:sz w:val="24"/>
          <w:szCs w:val="24"/>
        </w:rPr>
      </w:pPr>
      <w:r>
        <w:rPr>
          <w:b/>
          <w:sz w:val="24"/>
          <w:szCs w:val="24"/>
        </w:rPr>
        <w:t>Örnek 1(SUCCESS):</w:t>
      </w:r>
      <w:r>
        <w:rPr>
          <w:sz w:val="24"/>
          <w:szCs w:val="24"/>
        </w:rPr>
        <w:t xml:space="preserve"> 18011115 numaralı öğrenci BLM1012 dersi bıraktıysa:</w:t>
      </w:r>
      <w:r>
        <w:rPr>
          <w:noProof/>
        </w:rPr>
        <mc:AlternateContent>
          <mc:Choice Requires="wps">
            <w:drawing>
              <wp:anchor distT="45720" distB="45720" distL="114300" distR="114300" simplePos="0" relativeHeight="251706368" behindDoc="0" locked="0" layoutInCell="1" hidden="0" allowOverlap="1" wp14:anchorId="72645672" wp14:editId="0E5539EB">
                <wp:simplePos x="0" y="0"/>
                <wp:positionH relativeFrom="column">
                  <wp:posOffset>-279399</wp:posOffset>
                </wp:positionH>
                <wp:positionV relativeFrom="paragraph">
                  <wp:posOffset>325120</wp:posOffset>
                </wp:positionV>
                <wp:extent cx="6366510" cy="3971925"/>
                <wp:effectExtent l="0" t="0" r="0" b="0"/>
                <wp:wrapTopAndBottom distT="45720" distB="45720"/>
                <wp:docPr id="244" name="Rectangle 244"/>
                <wp:cNvGraphicFramePr/>
                <a:graphic xmlns:a="http://schemas.openxmlformats.org/drawingml/2006/main">
                  <a:graphicData uri="http://schemas.microsoft.com/office/word/2010/wordprocessingShape">
                    <wps:wsp>
                      <wps:cNvSpPr/>
                      <wps:spPr>
                        <a:xfrm>
                          <a:off x="2167508" y="1798800"/>
                          <a:ext cx="6356985" cy="396240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1EC13D38" w14:textId="77777777" w:rsidR="00CA5F7B" w:rsidRDefault="00CA5F7B">
                            <w:pPr>
                              <w:spacing w:line="258" w:lineRule="auto"/>
                              <w:textDirection w:val="btLr"/>
                            </w:pPr>
                            <w:r>
                              <w:rPr>
                                <w:rFonts w:ascii="Courier New" w:eastAsia="Courier New" w:hAnsi="Courier New" w:cs="Courier New"/>
                                <w:color w:val="000000"/>
                              </w:rPr>
                              <w:t>********** Update information of an existing enrollment ********</w:t>
                            </w:r>
                          </w:p>
                          <w:p w14:paraId="76564FBA"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0</w:t>
                            </w:r>
                          </w:p>
                          <w:p w14:paraId="683D9039" w14:textId="77777777" w:rsidR="00CA5F7B" w:rsidRDefault="00CA5F7B">
                            <w:pPr>
                              <w:spacing w:line="258" w:lineRule="auto"/>
                              <w:textDirection w:val="btLr"/>
                            </w:pPr>
                            <w:r>
                              <w:rPr>
                                <w:rFonts w:ascii="Courier New" w:eastAsia="Courier New" w:hAnsi="Courier New" w:cs="Courier New"/>
                                <w:color w:val="000000"/>
                              </w:rPr>
                              <w:t>Please enter the student ID: 18011115</w:t>
                            </w:r>
                          </w:p>
                          <w:p w14:paraId="1CD2CC13" w14:textId="77777777" w:rsidR="00CA5F7B" w:rsidRDefault="00CA5F7B">
                            <w:pPr>
                              <w:spacing w:line="258" w:lineRule="auto"/>
                              <w:textDirection w:val="btLr"/>
                            </w:pPr>
                            <w:r>
                              <w:rPr>
                                <w:rFonts w:ascii="Courier New" w:eastAsia="Courier New" w:hAnsi="Courier New" w:cs="Courier New"/>
                                <w:color w:val="000000"/>
                              </w:rPr>
                              <w:t>Please enter the course code: blm1012</w:t>
                            </w:r>
                          </w:p>
                          <w:p w14:paraId="5DEBC7EC" w14:textId="77777777" w:rsidR="00CA5F7B" w:rsidRDefault="00CA5F7B">
                            <w:pPr>
                              <w:spacing w:line="258" w:lineRule="auto"/>
                              <w:textDirection w:val="btLr"/>
                            </w:pPr>
                            <w:r>
                              <w:rPr>
                                <w:rFonts w:ascii="Courier New" w:eastAsia="Courier New" w:hAnsi="Courier New" w:cs="Courier New"/>
                                <w:color w:val="000000"/>
                              </w:rPr>
                              <w:t>Please enter the new status of the enrollment (REGISTERED/DROPPED): DROPPED</w:t>
                            </w:r>
                          </w:p>
                          <w:p w14:paraId="39618C77" w14:textId="77777777" w:rsidR="00CA5F7B" w:rsidRDefault="00CA5F7B">
                            <w:pPr>
                              <w:spacing w:line="258" w:lineRule="auto"/>
                              <w:textDirection w:val="btLr"/>
                            </w:pPr>
                            <w:r>
                              <w:rPr>
                                <w:rFonts w:ascii="Courier New" w:eastAsia="Courier New" w:hAnsi="Courier New" w:cs="Courier New"/>
                                <w:color w:val="000000"/>
                              </w:rPr>
                              <w:t>Please enter the new date of the enrollment in the format of (yyyy-m-d h:m:s) 24h</w:t>
                            </w:r>
                          </w:p>
                          <w:p w14:paraId="6E568200" w14:textId="77777777" w:rsidR="00CA5F7B" w:rsidRDefault="00CA5F7B">
                            <w:pPr>
                              <w:spacing w:line="258" w:lineRule="auto"/>
                              <w:textDirection w:val="btLr"/>
                            </w:pPr>
                            <w:r>
                              <w:rPr>
                                <w:rFonts w:ascii="Courier New" w:eastAsia="Courier New" w:hAnsi="Courier New" w:cs="Courier New"/>
                                <w:color w:val="000000"/>
                              </w:rPr>
                              <w:t>Or enter YES if you want to use the current time and date</w:t>
                            </w:r>
                          </w:p>
                          <w:p w14:paraId="07C632DD" w14:textId="77777777" w:rsidR="00CA5F7B" w:rsidRDefault="00CA5F7B">
                            <w:pPr>
                              <w:spacing w:line="258" w:lineRule="auto"/>
                              <w:textDirection w:val="btLr"/>
                            </w:pPr>
                            <w:r>
                              <w:rPr>
                                <w:rFonts w:ascii="Courier New" w:eastAsia="Courier New" w:hAnsi="Courier New" w:cs="Courier New"/>
                                <w:color w:val="000000"/>
                              </w:rPr>
                              <w:t>Or enter NO if you want to use the same old date</w:t>
                            </w:r>
                          </w:p>
                          <w:p w14:paraId="5999FB4F" w14:textId="77777777" w:rsidR="00CA5F7B" w:rsidRDefault="00CA5F7B">
                            <w:pPr>
                              <w:spacing w:line="258" w:lineRule="auto"/>
                              <w:textDirection w:val="btLr"/>
                            </w:pPr>
                            <w:r>
                              <w:rPr>
                                <w:rFonts w:ascii="Courier New" w:eastAsia="Courier New" w:hAnsi="Courier New" w:cs="Courier New"/>
                                <w:color w:val="000000"/>
                              </w:rPr>
                              <w:t>Your choice: 2021-01-08 10:10:00</w:t>
                            </w:r>
                          </w:p>
                          <w:p w14:paraId="034AFA4B" w14:textId="77777777" w:rsidR="00CA5F7B" w:rsidRDefault="00CA5F7B">
                            <w:pPr>
                              <w:spacing w:line="258" w:lineRule="auto"/>
                              <w:textDirection w:val="btLr"/>
                            </w:pPr>
                            <w:r>
                              <w:rPr>
                                <w:rFonts w:ascii="Courier New" w:eastAsia="Courier New" w:hAnsi="Courier New" w:cs="Courier New"/>
                                <w:color w:val="000000"/>
                              </w:rPr>
                              <w:t>The information of the student 18011115 were successfully updated.</w:t>
                            </w:r>
                          </w:p>
                          <w:p w14:paraId="6E70B4A2" w14:textId="77777777" w:rsidR="00CA5F7B" w:rsidRDefault="00CA5F7B">
                            <w:pPr>
                              <w:spacing w:line="258" w:lineRule="auto"/>
                              <w:textDirection w:val="btLr"/>
                            </w:pPr>
                            <w:r>
                              <w:rPr>
                                <w:rFonts w:ascii="Courier New" w:eastAsia="Courier New" w:hAnsi="Courier New" w:cs="Courier New"/>
                                <w:color w:val="000000"/>
                              </w:rPr>
                              <w:t>The information of the course BLM1012 were successfully updated.</w:t>
                            </w:r>
                          </w:p>
                          <w:p w14:paraId="74CE9D31" w14:textId="77777777" w:rsidR="00CA5F7B" w:rsidRDefault="00CA5F7B">
                            <w:pPr>
                              <w:spacing w:line="258" w:lineRule="auto"/>
                              <w:textDirection w:val="btLr"/>
                            </w:pPr>
                            <w:r>
                              <w:rPr>
                                <w:rFonts w:ascii="Courier New" w:eastAsia="Courier New" w:hAnsi="Courier New" w:cs="Courier New"/>
                                <w:color w:val="000000"/>
                              </w:rPr>
                              <w:t>The enrollment was successfully updated</w:t>
                            </w:r>
                          </w:p>
                          <w:p w14:paraId="357158C3"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72645672" id="Rectangle 244" o:spid="_x0000_s1054" style="position:absolute;margin-left:-22pt;margin-top:25.6pt;width:501.3pt;height:312.75pt;z-index:2517063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A8wPwIAAH0EAAAOAAAAZHJzL2Uyb0RvYy54bWysVNtuEzEQfUfiHyy/092kSZpE3VSopQip&#10;ohGFD5h4vVlLvmG7ufw9x97QCyAhIfbBGdvjM2fOzOTy6mA028kQlbMNH53VnEkrXKvstuHfvt6+&#10;m3MWE9mWtLOy4UcZ+dXq7ZvLvV/KseudbmVgALFxufcN71Pyy6qKopeG4pnz0uKyc8FQwjZsqzbQ&#10;HuhGV+O6nlV7F1ofnJAx4vRmuOSrgt91UqT7rosyMd1wcEtlDWXd5LVaXdJyG8j3Spxo0D+wMKQs&#10;gj5B3VAi9hjUb1BGieCi69KZcKZyXaeELDkgm1H9SzYPPXlZcoE40T/JFP8frPi8Wwem2oaPJxPO&#10;LBkU6QtkI7vVkuVDSLT3cQnPB78Op12EmfM9dMHkX2TCDgAZzS6mNWp+RDNcLObz+iSxPCQm4DA7&#10;n84W8ylnAh7ni9l4MnhUz1A+xPRROsOy0fAAMkVa2t3FhPBw/emSI0enVXurtC6b3DfyWge2I1Rc&#10;p1GmjxevvLRl+4YvpuPMg9B1naYE03joEO22hHv1Iobt5gm1Lt+fgDOvG4r9EL0gZDdaGpXQ5lqZ&#10;hkMSfMNxL6n9YFuWjh6yW0wIz8yi4UxLzBOM8jyR0n/3Q5raIttcraE+2UqHzWEo8DyD5aONa4+o&#10;evTiVoHxHcW0poC+HyE8ZgGBvz9SABn9yaLZFqNJliqVzWR6AfosvLzZvLwhK3qHEYOig3mdysBl&#10;Hax7/5hcp0odn6mcSKPHS7FO85iH6OW+eD3/a6x+AAAA//8DAFBLAwQUAAYACAAAACEAFDt+E+AA&#10;AAAKAQAADwAAAGRycy9kb3ducmV2LnhtbEyPwU7DMBBE70j8g7VI3FqnVZuWkE0FSFyRWirR3px4&#10;SaLG6yh2WufvMSc4jmY08ybfBdOJKw2utYywmCcgiCurW64Rjp/vsy0I5xVr1VkmhIkc7Ir7u1xl&#10;2t54T9eDr0UsYZcphMb7PpPSVQ0Z5ea2J47etx2M8lEOtdSDusVy08llkqTSqJbjQqN6emuouhxG&#10;g3D+Cu3rlAynsC8v5jidPs71NCI+PoSXZxCegv8Lwy9+RIciMpV2ZO1EhzBbreIXj7BeLEHEwNN6&#10;m4IoEdJNugFZ5PL/heIHAAD//wMAUEsBAi0AFAAGAAgAAAAhALaDOJL+AAAA4QEAABMAAAAAAAAA&#10;AAAAAAAAAAAAAFtDb250ZW50X1R5cGVzXS54bWxQSwECLQAUAAYACAAAACEAOP0h/9YAAACUAQAA&#10;CwAAAAAAAAAAAAAAAAAvAQAAX3JlbHMvLnJlbHNQSwECLQAUAAYACAAAACEA2NwPMD8CAAB9BAAA&#10;DgAAAAAAAAAAAAAAAAAuAgAAZHJzL2Uyb0RvYy54bWxQSwECLQAUAAYACAAAACEAFDt+E+AAAAAK&#10;AQAADwAAAAAAAAAAAAAAAACZBAAAZHJzL2Rvd25yZXYueG1sUEsFBgAAAAAEAAQA8wAAAKYFAAAA&#10;AA==&#10;" fillcolor="white [3201]">
                <v:stroke startarrowwidth="narrow" startarrowlength="short" endarrowwidth="narrow" endarrowlength="short"/>
                <v:textbox inset="2.53958mm,1.2694mm,2.53958mm,1.2694mm">
                  <w:txbxContent>
                    <w:p w14:paraId="1EC13D38" w14:textId="77777777" w:rsidR="00CA5F7B" w:rsidRDefault="00CA5F7B">
                      <w:pPr>
                        <w:spacing w:line="258" w:lineRule="auto"/>
                        <w:textDirection w:val="btLr"/>
                      </w:pPr>
                      <w:r>
                        <w:rPr>
                          <w:rFonts w:ascii="Courier New" w:eastAsia="Courier New" w:hAnsi="Courier New" w:cs="Courier New"/>
                          <w:color w:val="000000"/>
                        </w:rPr>
                        <w:t>********** Update information of an existing enrollment ********</w:t>
                      </w:r>
                    </w:p>
                    <w:p w14:paraId="76564FBA"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0</w:t>
                      </w:r>
                    </w:p>
                    <w:p w14:paraId="683D9039" w14:textId="77777777" w:rsidR="00CA5F7B" w:rsidRDefault="00CA5F7B">
                      <w:pPr>
                        <w:spacing w:line="258" w:lineRule="auto"/>
                        <w:textDirection w:val="btLr"/>
                      </w:pPr>
                      <w:r>
                        <w:rPr>
                          <w:rFonts w:ascii="Courier New" w:eastAsia="Courier New" w:hAnsi="Courier New" w:cs="Courier New"/>
                          <w:color w:val="000000"/>
                        </w:rPr>
                        <w:t>Please enter the student ID: 18011115</w:t>
                      </w:r>
                    </w:p>
                    <w:p w14:paraId="1CD2CC13" w14:textId="77777777" w:rsidR="00CA5F7B" w:rsidRDefault="00CA5F7B">
                      <w:pPr>
                        <w:spacing w:line="258" w:lineRule="auto"/>
                        <w:textDirection w:val="btLr"/>
                      </w:pPr>
                      <w:r>
                        <w:rPr>
                          <w:rFonts w:ascii="Courier New" w:eastAsia="Courier New" w:hAnsi="Courier New" w:cs="Courier New"/>
                          <w:color w:val="000000"/>
                        </w:rPr>
                        <w:t>Please enter the course code: blm1012</w:t>
                      </w:r>
                    </w:p>
                    <w:p w14:paraId="5DEBC7EC" w14:textId="77777777" w:rsidR="00CA5F7B" w:rsidRDefault="00CA5F7B">
                      <w:pPr>
                        <w:spacing w:line="258" w:lineRule="auto"/>
                        <w:textDirection w:val="btLr"/>
                      </w:pPr>
                      <w:r>
                        <w:rPr>
                          <w:rFonts w:ascii="Courier New" w:eastAsia="Courier New" w:hAnsi="Courier New" w:cs="Courier New"/>
                          <w:color w:val="000000"/>
                        </w:rPr>
                        <w:t>Please enter the new status of the enrollment (REGISTERED/DROPPED): DROPPED</w:t>
                      </w:r>
                    </w:p>
                    <w:p w14:paraId="39618C77" w14:textId="77777777" w:rsidR="00CA5F7B" w:rsidRDefault="00CA5F7B">
                      <w:pPr>
                        <w:spacing w:line="258" w:lineRule="auto"/>
                        <w:textDirection w:val="btLr"/>
                      </w:pPr>
                      <w:r>
                        <w:rPr>
                          <w:rFonts w:ascii="Courier New" w:eastAsia="Courier New" w:hAnsi="Courier New" w:cs="Courier New"/>
                          <w:color w:val="000000"/>
                        </w:rPr>
                        <w:t>Please enter the new date of the enrollment in the format of (</w:t>
                      </w:r>
                      <w:proofErr w:type="spellStart"/>
                      <w:r>
                        <w:rPr>
                          <w:rFonts w:ascii="Courier New" w:eastAsia="Courier New" w:hAnsi="Courier New" w:cs="Courier New"/>
                          <w:color w:val="000000"/>
                        </w:rPr>
                        <w:t>yyyy</w:t>
                      </w:r>
                      <w:proofErr w:type="spellEnd"/>
                      <w:r>
                        <w:rPr>
                          <w:rFonts w:ascii="Courier New" w:eastAsia="Courier New" w:hAnsi="Courier New" w:cs="Courier New"/>
                          <w:color w:val="000000"/>
                        </w:rPr>
                        <w:t>-m-d h:m:s) 24h</w:t>
                      </w:r>
                    </w:p>
                    <w:p w14:paraId="6E568200" w14:textId="77777777" w:rsidR="00CA5F7B" w:rsidRDefault="00CA5F7B">
                      <w:pPr>
                        <w:spacing w:line="258" w:lineRule="auto"/>
                        <w:textDirection w:val="btLr"/>
                      </w:pPr>
                      <w:r>
                        <w:rPr>
                          <w:rFonts w:ascii="Courier New" w:eastAsia="Courier New" w:hAnsi="Courier New" w:cs="Courier New"/>
                          <w:color w:val="000000"/>
                        </w:rPr>
                        <w:t>Or enter YES if you want to use the current time and date</w:t>
                      </w:r>
                    </w:p>
                    <w:p w14:paraId="07C632DD" w14:textId="77777777" w:rsidR="00CA5F7B" w:rsidRDefault="00CA5F7B">
                      <w:pPr>
                        <w:spacing w:line="258" w:lineRule="auto"/>
                        <w:textDirection w:val="btLr"/>
                      </w:pPr>
                      <w:r>
                        <w:rPr>
                          <w:rFonts w:ascii="Courier New" w:eastAsia="Courier New" w:hAnsi="Courier New" w:cs="Courier New"/>
                          <w:color w:val="000000"/>
                        </w:rPr>
                        <w:t>Or enter NO if you want to use the same old date</w:t>
                      </w:r>
                    </w:p>
                    <w:p w14:paraId="5999FB4F" w14:textId="77777777" w:rsidR="00CA5F7B" w:rsidRDefault="00CA5F7B">
                      <w:pPr>
                        <w:spacing w:line="258" w:lineRule="auto"/>
                        <w:textDirection w:val="btLr"/>
                      </w:pPr>
                      <w:r>
                        <w:rPr>
                          <w:rFonts w:ascii="Courier New" w:eastAsia="Courier New" w:hAnsi="Courier New" w:cs="Courier New"/>
                          <w:color w:val="000000"/>
                        </w:rPr>
                        <w:t>Your choice: 2021-01-08 10:10:00</w:t>
                      </w:r>
                    </w:p>
                    <w:p w14:paraId="034AFA4B" w14:textId="77777777" w:rsidR="00CA5F7B" w:rsidRDefault="00CA5F7B">
                      <w:pPr>
                        <w:spacing w:line="258" w:lineRule="auto"/>
                        <w:textDirection w:val="btLr"/>
                      </w:pPr>
                      <w:r>
                        <w:rPr>
                          <w:rFonts w:ascii="Courier New" w:eastAsia="Courier New" w:hAnsi="Courier New" w:cs="Courier New"/>
                          <w:color w:val="000000"/>
                        </w:rPr>
                        <w:t>The information of the student 18011115 were successfully updated.</w:t>
                      </w:r>
                    </w:p>
                    <w:p w14:paraId="6E70B4A2" w14:textId="77777777" w:rsidR="00CA5F7B" w:rsidRDefault="00CA5F7B">
                      <w:pPr>
                        <w:spacing w:line="258" w:lineRule="auto"/>
                        <w:textDirection w:val="btLr"/>
                      </w:pPr>
                      <w:r>
                        <w:rPr>
                          <w:rFonts w:ascii="Courier New" w:eastAsia="Courier New" w:hAnsi="Courier New" w:cs="Courier New"/>
                          <w:color w:val="000000"/>
                        </w:rPr>
                        <w:t>The information of the course BLM1012 were successfully updated.</w:t>
                      </w:r>
                    </w:p>
                    <w:p w14:paraId="74CE9D31" w14:textId="77777777" w:rsidR="00CA5F7B" w:rsidRDefault="00CA5F7B">
                      <w:pPr>
                        <w:spacing w:line="258" w:lineRule="auto"/>
                        <w:textDirection w:val="btLr"/>
                      </w:pPr>
                      <w:r>
                        <w:rPr>
                          <w:rFonts w:ascii="Courier New" w:eastAsia="Courier New" w:hAnsi="Courier New" w:cs="Courier New"/>
                          <w:color w:val="000000"/>
                        </w:rPr>
                        <w:t>The enrollment was successfully updated</w:t>
                      </w:r>
                    </w:p>
                    <w:p w14:paraId="357158C3"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45A6CEBE" w14:textId="77777777" w:rsidR="00FC5E99" w:rsidRDefault="00B13A6A">
      <w:pPr>
        <w:rPr>
          <w:sz w:val="24"/>
          <w:szCs w:val="24"/>
        </w:rPr>
      </w:pPr>
      <w:r>
        <w:rPr>
          <w:noProof/>
        </w:rPr>
        <w:drawing>
          <wp:anchor distT="0" distB="0" distL="114300" distR="114300" simplePos="0" relativeHeight="251707392" behindDoc="0" locked="0" layoutInCell="1" hidden="0" allowOverlap="1" wp14:anchorId="5FDE5623" wp14:editId="6F9B55CD">
            <wp:simplePos x="0" y="0"/>
            <wp:positionH relativeFrom="column">
              <wp:posOffset>-219710</wp:posOffset>
            </wp:positionH>
            <wp:positionV relativeFrom="paragraph">
              <wp:posOffset>4432300</wp:posOffset>
            </wp:positionV>
            <wp:extent cx="5760720" cy="1231265"/>
            <wp:effectExtent l="0" t="0" r="0" b="0"/>
            <wp:wrapTopAndBottom distT="0" distB="0"/>
            <wp:docPr id="27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760720" cy="1231265"/>
                    </a:xfrm>
                    <a:prstGeom prst="rect">
                      <a:avLst/>
                    </a:prstGeom>
                    <a:ln/>
                  </pic:spPr>
                </pic:pic>
              </a:graphicData>
            </a:graphic>
          </wp:anchor>
        </w:drawing>
      </w:r>
      <w:r w:rsidR="00CA5F7B">
        <w:rPr>
          <w:sz w:val="24"/>
          <w:szCs w:val="24"/>
        </w:rPr>
        <w:t>İşlem yapıldıktan sonra “OgrenciDersKayit.txt” içeriği (son satır değişti):</w:t>
      </w:r>
    </w:p>
    <w:p w14:paraId="2B56378D" w14:textId="77777777" w:rsidR="00FC5E99" w:rsidRDefault="00FC5E99">
      <w:pPr>
        <w:rPr>
          <w:sz w:val="24"/>
          <w:szCs w:val="24"/>
        </w:rPr>
      </w:pPr>
    </w:p>
    <w:p w14:paraId="259DDE9C" w14:textId="77777777" w:rsidR="00FC5E99" w:rsidRDefault="00B13A6A">
      <w:pPr>
        <w:rPr>
          <w:sz w:val="24"/>
          <w:szCs w:val="24"/>
        </w:rPr>
      </w:pPr>
      <w:r>
        <w:rPr>
          <w:noProof/>
        </w:rPr>
        <w:lastRenderedPageBreak/>
        <w:drawing>
          <wp:anchor distT="0" distB="0" distL="114300" distR="114300" simplePos="0" relativeHeight="251708416" behindDoc="0" locked="0" layoutInCell="1" hidden="0" allowOverlap="1" wp14:anchorId="07C757D4" wp14:editId="058109C1">
            <wp:simplePos x="0" y="0"/>
            <wp:positionH relativeFrom="column">
              <wp:posOffset>-92710</wp:posOffset>
            </wp:positionH>
            <wp:positionV relativeFrom="paragraph">
              <wp:posOffset>568325</wp:posOffset>
            </wp:positionV>
            <wp:extent cx="5760720" cy="1056640"/>
            <wp:effectExtent l="0" t="0" r="0" b="0"/>
            <wp:wrapTopAndBottom distT="0" distB="0"/>
            <wp:docPr id="2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760720" cy="1056640"/>
                    </a:xfrm>
                    <a:prstGeom prst="rect">
                      <a:avLst/>
                    </a:prstGeom>
                    <a:ln/>
                  </pic:spPr>
                </pic:pic>
              </a:graphicData>
            </a:graphic>
          </wp:anchor>
        </w:drawing>
      </w:r>
      <w:r w:rsidR="00CA5F7B">
        <w:rPr>
          <w:sz w:val="24"/>
          <w:szCs w:val="24"/>
        </w:rPr>
        <w:t>“Ogrenciler.txt” içeriği (18011115 numaralı öğrencinin toplam aldığı dersler ve kredi değeri düştü):</w:t>
      </w:r>
    </w:p>
    <w:p w14:paraId="3471DDF7" w14:textId="77777777" w:rsidR="00FC5E99" w:rsidRDefault="00FC5E99">
      <w:pPr>
        <w:rPr>
          <w:sz w:val="24"/>
          <w:szCs w:val="24"/>
        </w:rPr>
      </w:pPr>
    </w:p>
    <w:p w14:paraId="0F5D17A9" w14:textId="77777777" w:rsidR="00FC5E99" w:rsidRDefault="00B13A6A">
      <w:pPr>
        <w:rPr>
          <w:sz w:val="24"/>
          <w:szCs w:val="24"/>
        </w:rPr>
      </w:pPr>
      <w:r>
        <w:rPr>
          <w:noProof/>
        </w:rPr>
        <w:drawing>
          <wp:anchor distT="0" distB="0" distL="114300" distR="114300" simplePos="0" relativeHeight="251709440" behindDoc="0" locked="0" layoutInCell="1" hidden="0" allowOverlap="1" wp14:anchorId="425FEB42" wp14:editId="74D11B04">
            <wp:simplePos x="0" y="0"/>
            <wp:positionH relativeFrom="column">
              <wp:posOffset>-175260</wp:posOffset>
            </wp:positionH>
            <wp:positionV relativeFrom="paragraph">
              <wp:posOffset>270510</wp:posOffset>
            </wp:positionV>
            <wp:extent cx="5760720" cy="1052195"/>
            <wp:effectExtent l="0" t="0" r="0" b="0"/>
            <wp:wrapTopAndBottom distT="0" distB="0"/>
            <wp:docPr id="28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5760720" cy="1052195"/>
                    </a:xfrm>
                    <a:prstGeom prst="rect">
                      <a:avLst/>
                    </a:prstGeom>
                    <a:ln/>
                  </pic:spPr>
                </pic:pic>
              </a:graphicData>
            </a:graphic>
          </wp:anchor>
        </w:drawing>
      </w:r>
      <w:r w:rsidR="00CA5F7B">
        <w:rPr>
          <w:sz w:val="24"/>
          <w:szCs w:val="24"/>
        </w:rPr>
        <w:t>“Dersler.txt” içeriği (BLM1012 kapasitesi 3ten 2ye düştü):</w:t>
      </w:r>
    </w:p>
    <w:p w14:paraId="01617A73" w14:textId="77777777" w:rsidR="00FC5E99" w:rsidRDefault="00FC5E99">
      <w:pPr>
        <w:rPr>
          <w:sz w:val="24"/>
          <w:szCs w:val="24"/>
        </w:rPr>
      </w:pPr>
    </w:p>
    <w:p w14:paraId="13A34F45" w14:textId="77777777" w:rsidR="00FC5E99" w:rsidRDefault="00CA5F7B">
      <w:pPr>
        <w:rPr>
          <w:sz w:val="24"/>
          <w:szCs w:val="24"/>
        </w:rPr>
      </w:pPr>
      <w:r>
        <w:rPr>
          <w:b/>
          <w:sz w:val="24"/>
          <w:szCs w:val="24"/>
        </w:rPr>
        <w:t>Örnek 2(FAIL):</w:t>
      </w:r>
      <w:r>
        <w:rPr>
          <w:sz w:val="24"/>
          <w:szCs w:val="24"/>
        </w:rPr>
        <w:t xml:space="preserve"> Kayit mevcut değilse:</w:t>
      </w:r>
      <w:r>
        <w:rPr>
          <w:noProof/>
        </w:rPr>
        <mc:AlternateContent>
          <mc:Choice Requires="wps">
            <w:drawing>
              <wp:anchor distT="45720" distB="45720" distL="114300" distR="114300" simplePos="0" relativeHeight="251710464" behindDoc="0" locked="0" layoutInCell="1" hidden="0" allowOverlap="1" wp14:anchorId="73FEC97A" wp14:editId="10844BF4">
                <wp:simplePos x="0" y="0"/>
                <wp:positionH relativeFrom="column">
                  <wp:posOffset>-126999</wp:posOffset>
                </wp:positionH>
                <wp:positionV relativeFrom="paragraph">
                  <wp:posOffset>325120</wp:posOffset>
                </wp:positionV>
                <wp:extent cx="6094095" cy="2044700"/>
                <wp:effectExtent l="0" t="0" r="0" b="0"/>
                <wp:wrapTopAndBottom distT="45720" distB="45720"/>
                <wp:docPr id="248" name="Rectangle 248"/>
                <wp:cNvGraphicFramePr/>
                <a:graphic xmlns:a="http://schemas.openxmlformats.org/drawingml/2006/main">
                  <a:graphicData uri="http://schemas.microsoft.com/office/word/2010/wordprocessingShape">
                    <wps:wsp>
                      <wps:cNvSpPr/>
                      <wps:spPr>
                        <a:xfrm>
                          <a:off x="2303715" y="2762413"/>
                          <a:ext cx="6084570" cy="203517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02F7D390" w14:textId="77777777" w:rsidR="00CA5F7B" w:rsidRDefault="00CA5F7B">
                            <w:pPr>
                              <w:spacing w:line="258" w:lineRule="auto"/>
                              <w:textDirection w:val="btLr"/>
                            </w:pPr>
                            <w:r>
                              <w:rPr>
                                <w:rFonts w:ascii="Courier New" w:eastAsia="Courier New" w:hAnsi="Courier New" w:cs="Courier New"/>
                                <w:color w:val="000000"/>
                              </w:rPr>
                              <w:t>********** Update information of an existing enrollment ********</w:t>
                            </w:r>
                          </w:p>
                          <w:p w14:paraId="787BDC34"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0</w:t>
                            </w:r>
                          </w:p>
                          <w:p w14:paraId="42BBAD21" w14:textId="77777777" w:rsidR="00CA5F7B" w:rsidRDefault="00CA5F7B">
                            <w:pPr>
                              <w:spacing w:line="258" w:lineRule="auto"/>
                              <w:textDirection w:val="btLr"/>
                            </w:pPr>
                            <w:r>
                              <w:rPr>
                                <w:rFonts w:ascii="Courier New" w:eastAsia="Courier New" w:hAnsi="Courier New" w:cs="Courier New"/>
                                <w:color w:val="000000"/>
                              </w:rPr>
                              <w:t>Please enter the student ID: 18011115</w:t>
                            </w:r>
                          </w:p>
                          <w:p w14:paraId="34EDADAB" w14:textId="77777777" w:rsidR="00CA5F7B" w:rsidRDefault="00CA5F7B">
                            <w:pPr>
                              <w:spacing w:line="258" w:lineRule="auto"/>
                              <w:textDirection w:val="btLr"/>
                            </w:pPr>
                            <w:r>
                              <w:rPr>
                                <w:rFonts w:ascii="Courier New" w:eastAsia="Courier New" w:hAnsi="Courier New" w:cs="Courier New"/>
                                <w:color w:val="000000"/>
                              </w:rPr>
                              <w:t>Please enter the course code: blm4510</w:t>
                            </w:r>
                          </w:p>
                          <w:p w14:paraId="1D2C5B6E" w14:textId="77777777" w:rsidR="00CA5F7B" w:rsidRDefault="00CA5F7B">
                            <w:pPr>
                              <w:spacing w:line="258" w:lineRule="auto"/>
                              <w:textDirection w:val="btLr"/>
                            </w:pPr>
                            <w:r>
                              <w:rPr>
                                <w:rFonts w:ascii="Courier New" w:eastAsia="Courier New" w:hAnsi="Courier New" w:cs="Courier New"/>
                                <w:color w:val="000000"/>
                              </w:rPr>
                              <w:t>Error: Error: This enrollment does not exist! Please check your information.</w:t>
                            </w:r>
                          </w:p>
                          <w:p w14:paraId="49BC4A6D"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73FEC97A" id="Rectangle 248" o:spid="_x0000_s1055" style="position:absolute;margin-left:-10pt;margin-top:25.6pt;width:479.85pt;height:161pt;z-index:251710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7nlOgIAAH0EAAAOAAAAZHJzL2Uyb0RvYy54bWysVNuO0zAQfUfiHyy/0yS9N2q6QluKkFZs&#10;xcIHTB0nseQbtnv7e8ZOabuAhITIgzO2J2dmzpnJ8uGkJDlw54XRFS0GOSVcM1ML3Vb029fNuzkl&#10;PoCuQRrNK3rmnj6s3r5ZHm3Jh6YzsuaOIIj25dFWtAvBllnmWccV+IGxXONlY5yCgFvXZrWDI6Ir&#10;mQ3zfJodjautM4x7j6fr/pKuEn7TcBaem8bzQGRFMbeQVpfWXVyz1RLK1oHtBLukAf+QhQKhMegV&#10;ag0ByN6J36CUYM5404QBMyozTSMYTzVgNUX+SzUvHVieakFyvL3S5P8fLPt82Doi6ooOxyiVBoUi&#10;fUHaQLeSk3iIFB2tL9HzxW7dZefRjPWeGqfiGyshJwQZ5aNZMaHkjPZsOhwXo55ifgqEocM0n48n&#10;M1SCRY98NClmk+iR3aCs8+EjN4pEo6IOk0nUwuHJh971p0uM7I0U9UZImTaxb/ijdOQAqLgMxQX8&#10;lZfU5FjRxWSIiTLArmskBDSVRR68blO4V1941+6uqHl6/gQc81qD7/roCaEvX4mAbS6Fquj8+jWU&#10;HYf6g65JOFukXeOE0JiZV5RIjvOEBhYMZQAh/+6HHEqNVEa1en2iFU67Uy/wIoLFo52pz6i6t2wj&#10;MOMn8GELDvu+wPA4Cxj4+x4cJiM/aWy2RTGOVIW0ifKhfu7+Znd/A5p1BkcMGe3Nx5AGLhaizft9&#10;MI1IOt5SuSSNPZ464TKPcYju98nr9tdY/QAAAP//AwBQSwMEFAAGAAgAAAAhAGqqNy7eAAAACgEA&#10;AA8AAABkcnMvZG93bnJldi54bWxMj8FOwzAMQO9I/ENkJG5bulYwVppOgMQVaWMS2y1tTFutcaom&#10;3dK/x5zgaPnp+bnYRtuLC46+c6RgtUxAINXOdNQoOHy+L55A+KDJ6N4RKpjRw7a8vSl0btyVdnjZ&#10;h0awhHyuFbQhDLmUvm7Rar90AxLvvt1odeBxbKQZ9ZXltpdpkjxKqzviC60e8K3F+ryfrILTV+xe&#10;52Q8xl11tof5+HFq5kmp+7v48gwiYAx/MPzmczqU3FS5iYwXvYIF6xlV8LBKQTCwyTZrEJWCbJ2l&#10;IMtC/n+h/AEAAP//AwBQSwECLQAUAAYACAAAACEAtoM4kv4AAADhAQAAEwAAAAAAAAAAAAAAAAAA&#10;AAAAW0NvbnRlbnRfVHlwZXNdLnhtbFBLAQItABQABgAIAAAAIQA4/SH/1gAAAJQBAAALAAAAAAAA&#10;AAAAAAAAAC8BAABfcmVscy8ucmVsc1BLAQItABQABgAIAAAAIQDPe7nlOgIAAH0EAAAOAAAAAAAA&#10;AAAAAAAAAC4CAABkcnMvZTJvRG9jLnhtbFBLAQItABQABgAIAAAAIQBqqjcu3gAAAAoBAAAPAAAA&#10;AAAAAAAAAAAAAJQEAABkcnMvZG93bnJldi54bWxQSwUGAAAAAAQABADzAAAAnwUAAAAA&#10;" fillcolor="white [3201]">
                <v:stroke startarrowwidth="narrow" startarrowlength="short" endarrowwidth="narrow" endarrowlength="short"/>
                <v:textbox inset="2.53958mm,1.2694mm,2.53958mm,1.2694mm">
                  <w:txbxContent>
                    <w:p w14:paraId="02F7D390" w14:textId="77777777" w:rsidR="00CA5F7B" w:rsidRDefault="00CA5F7B">
                      <w:pPr>
                        <w:spacing w:line="258" w:lineRule="auto"/>
                        <w:textDirection w:val="btLr"/>
                      </w:pPr>
                      <w:r>
                        <w:rPr>
                          <w:rFonts w:ascii="Courier New" w:eastAsia="Courier New" w:hAnsi="Courier New" w:cs="Courier New"/>
                          <w:color w:val="000000"/>
                        </w:rPr>
                        <w:t>********** Update information of an existing enrollment ********</w:t>
                      </w:r>
                    </w:p>
                    <w:p w14:paraId="787BDC34"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0</w:t>
                      </w:r>
                    </w:p>
                    <w:p w14:paraId="42BBAD21" w14:textId="77777777" w:rsidR="00CA5F7B" w:rsidRDefault="00CA5F7B">
                      <w:pPr>
                        <w:spacing w:line="258" w:lineRule="auto"/>
                        <w:textDirection w:val="btLr"/>
                      </w:pPr>
                      <w:r>
                        <w:rPr>
                          <w:rFonts w:ascii="Courier New" w:eastAsia="Courier New" w:hAnsi="Courier New" w:cs="Courier New"/>
                          <w:color w:val="000000"/>
                        </w:rPr>
                        <w:t>Please enter the student ID: 18011115</w:t>
                      </w:r>
                    </w:p>
                    <w:p w14:paraId="34EDADAB" w14:textId="77777777" w:rsidR="00CA5F7B" w:rsidRDefault="00CA5F7B">
                      <w:pPr>
                        <w:spacing w:line="258" w:lineRule="auto"/>
                        <w:textDirection w:val="btLr"/>
                      </w:pPr>
                      <w:r>
                        <w:rPr>
                          <w:rFonts w:ascii="Courier New" w:eastAsia="Courier New" w:hAnsi="Courier New" w:cs="Courier New"/>
                          <w:color w:val="000000"/>
                        </w:rPr>
                        <w:t>Please enter the course code: blm4510</w:t>
                      </w:r>
                    </w:p>
                    <w:p w14:paraId="1D2C5B6E" w14:textId="77777777" w:rsidR="00CA5F7B" w:rsidRDefault="00CA5F7B">
                      <w:pPr>
                        <w:spacing w:line="258" w:lineRule="auto"/>
                        <w:textDirection w:val="btLr"/>
                      </w:pPr>
                      <w:r>
                        <w:rPr>
                          <w:rFonts w:ascii="Courier New" w:eastAsia="Courier New" w:hAnsi="Courier New" w:cs="Courier New"/>
                          <w:color w:val="000000"/>
                        </w:rPr>
                        <w:t>Error: Error: This enrollment does not exist! Please check your information.</w:t>
                      </w:r>
                    </w:p>
                    <w:p w14:paraId="49BC4A6D"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7B24B419" w14:textId="77777777" w:rsidR="00FC5E99" w:rsidRDefault="00CA5F7B">
      <w:pPr>
        <w:numPr>
          <w:ilvl w:val="2"/>
          <w:numId w:val="4"/>
        </w:numPr>
        <w:pBdr>
          <w:top w:val="nil"/>
          <w:left w:val="nil"/>
          <w:bottom w:val="nil"/>
          <w:right w:val="nil"/>
          <w:between w:val="nil"/>
        </w:pBdr>
        <w:spacing w:after="0"/>
        <w:rPr>
          <w:color w:val="C00000"/>
          <w:sz w:val="28"/>
          <w:szCs w:val="28"/>
        </w:rPr>
      </w:pPr>
      <w:r>
        <w:rPr>
          <w:color w:val="C00000"/>
          <w:sz w:val="28"/>
          <w:szCs w:val="28"/>
        </w:rPr>
        <w:t xml:space="preserve">Kayıt sil: </w:t>
      </w:r>
      <w:r>
        <w:rPr>
          <w:color w:val="000000"/>
          <w:sz w:val="24"/>
          <w:szCs w:val="24"/>
        </w:rPr>
        <w:t>Bu işlemi gerçekleştiren fonksiyonlar:</w:t>
      </w:r>
    </w:p>
    <w:p w14:paraId="4A1E2AF7"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 xml:space="preserve"> int kayitSil(); </w:t>
      </w:r>
    </w:p>
    <w:p w14:paraId="02631BFA"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kayitSilId(int id);</w:t>
      </w:r>
    </w:p>
    <w:p w14:paraId="2F34FBEB"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 xml:space="preserve"> int getId();</w:t>
      </w:r>
    </w:p>
    <w:p w14:paraId="1EB145C2"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long searchIdKod(char* id,char* kod, int* kayitId);</w:t>
      </w:r>
    </w:p>
    <w:p w14:paraId="11CDF6BA"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int removeFromCourse(char* kod);</w:t>
      </w:r>
      <w:r>
        <w:rPr>
          <w:color w:val="000000"/>
        </w:rPr>
        <w:t xml:space="preserve"> </w:t>
      </w:r>
    </w:p>
    <w:p w14:paraId="257EE97B" w14:textId="77777777" w:rsidR="00FC5E99" w:rsidRDefault="00CA5F7B">
      <w:pPr>
        <w:numPr>
          <w:ilvl w:val="3"/>
          <w:numId w:val="7"/>
        </w:numPr>
        <w:pBdr>
          <w:top w:val="nil"/>
          <w:left w:val="nil"/>
          <w:bottom w:val="nil"/>
          <w:right w:val="nil"/>
          <w:between w:val="nil"/>
        </w:pBdr>
        <w:rPr>
          <w:color w:val="000000"/>
          <w:sz w:val="28"/>
          <w:szCs w:val="28"/>
        </w:rPr>
      </w:pPr>
      <w:r>
        <w:rPr>
          <w:b/>
          <w:color w:val="000000"/>
          <w:sz w:val="24"/>
          <w:szCs w:val="24"/>
        </w:rPr>
        <w:t>int removeFromStudent(char* id,int kredi,int dec);</w:t>
      </w:r>
    </w:p>
    <w:p w14:paraId="10CFD819" w14:textId="77777777" w:rsidR="00FC5E99" w:rsidRDefault="00CA5F7B">
      <w:pPr>
        <w:rPr>
          <w:sz w:val="24"/>
          <w:szCs w:val="24"/>
        </w:rPr>
      </w:pPr>
      <w:r>
        <w:rPr>
          <w:sz w:val="24"/>
          <w:szCs w:val="24"/>
        </w:rPr>
        <w:t>Bu fonksiyon, kayit ID’s veya öğrencinin numarası ile ders kodu kullanarak kayit işlemi sistemde var olduğunu tespit ettikten sonra Kayit durumu REGISTERED (KAYITLI “1”) DROPPED (BIRAKTI “0”)a değiştirmektedir.</w:t>
      </w:r>
    </w:p>
    <w:p w14:paraId="10A1E458" w14:textId="77777777" w:rsidR="00FC5E99" w:rsidRDefault="00CA5F7B">
      <w:r>
        <w:rPr>
          <w:sz w:val="24"/>
          <w:szCs w:val="24"/>
        </w:rPr>
        <w:lastRenderedPageBreak/>
        <w:t xml:space="preserve">Ardından, </w:t>
      </w:r>
      <w:r>
        <w:rPr>
          <w:b/>
          <w:sz w:val="24"/>
          <w:szCs w:val="24"/>
        </w:rPr>
        <w:t xml:space="preserve">removeFromStudent </w:t>
      </w:r>
      <w:r>
        <w:rPr>
          <w:sz w:val="24"/>
          <w:szCs w:val="24"/>
        </w:rPr>
        <w:t>fonksiyonu kullanarak</w:t>
      </w:r>
      <w:r>
        <w:rPr>
          <w:b/>
          <w:sz w:val="24"/>
          <w:szCs w:val="24"/>
        </w:rPr>
        <w:t xml:space="preserve"> </w:t>
      </w:r>
      <w:r>
        <w:rPr>
          <w:sz w:val="24"/>
          <w:szCs w:val="24"/>
        </w:rPr>
        <w:t xml:space="preserve">öğrencinin toplam aldığı dersler ve kredi sayısı azaltılır.Ayrıca </w:t>
      </w:r>
      <w:r>
        <w:rPr>
          <w:b/>
          <w:sz w:val="24"/>
          <w:szCs w:val="24"/>
        </w:rPr>
        <w:t>removeFromCourse</w:t>
      </w:r>
      <w:r>
        <w:rPr>
          <w:sz w:val="24"/>
          <w:szCs w:val="24"/>
        </w:rPr>
        <w:t xml:space="preserve"> fonksiyonu kullanarak</w:t>
      </w:r>
      <w:r>
        <w:rPr>
          <w:b/>
          <w:sz w:val="24"/>
          <w:szCs w:val="24"/>
        </w:rPr>
        <w:t xml:space="preserve"> </w:t>
      </w:r>
      <w:r>
        <w:rPr>
          <w:sz w:val="24"/>
          <w:szCs w:val="24"/>
        </w:rPr>
        <w:t>dersin kapasitesini de azaltılır.</w:t>
      </w:r>
    </w:p>
    <w:p w14:paraId="2DC1AC5B" w14:textId="77777777" w:rsidR="00FC5E99" w:rsidRDefault="00CA5F7B">
      <w:pPr>
        <w:rPr>
          <w:sz w:val="24"/>
          <w:szCs w:val="24"/>
        </w:rPr>
      </w:pPr>
      <w:r>
        <w:rPr>
          <w:b/>
          <w:sz w:val="24"/>
          <w:szCs w:val="24"/>
        </w:rPr>
        <w:t xml:space="preserve">Örnek 1(SUCCESS): </w:t>
      </w:r>
      <w:r>
        <w:rPr>
          <w:sz w:val="24"/>
          <w:szCs w:val="24"/>
        </w:rPr>
        <w:t>18011115 numaralı öğrenci BLM1022 kodlu dersi bıraktıysa</w:t>
      </w:r>
      <w:r>
        <w:rPr>
          <w:noProof/>
        </w:rPr>
        <mc:AlternateContent>
          <mc:Choice Requires="wps">
            <w:drawing>
              <wp:anchor distT="45720" distB="45720" distL="114300" distR="114300" simplePos="0" relativeHeight="251711488" behindDoc="0" locked="0" layoutInCell="1" hidden="0" allowOverlap="1" wp14:anchorId="3E628238" wp14:editId="642A691F">
                <wp:simplePos x="0" y="0"/>
                <wp:positionH relativeFrom="column">
                  <wp:posOffset>-177799</wp:posOffset>
                </wp:positionH>
                <wp:positionV relativeFrom="paragraph">
                  <wp:posOffset>261620</wp:posOffset>
                </wp:positionV>
                <wp:extent cx="6010910" cy="2460625"/>
                <wp:effectExtent l="0" t="0" r="0" b="0"/>
                <wp:wrapTopAndBottom distT="45720" distB="45720"/>
                <wp:docPr id="270" name="Rectangle 270"/>
                <wp:cNvGraphicFramePr/>
                <a:graphic xmlns:a="http://schemas.openxmlformats.org/drawingml/2006/main">
                  <a:graphicData uri="http://schemas.microsoft.com/office/word/2010/wordprocessingShape">
                    <wps:wsp>
                      <wps:cNvSpPr/>
                      <wps:spPr>
                        <a:xfrm>
                          <a:off x="2345308" y="2554450"/>
                          <a:ext cx="6001385" cy="245110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664C7151" w14:textId="77777777" w:rsidR="00CA5F7B" w:rsidRDefault="00CA5F7B">
                            <w:pPr>
                              <w:spacing w:line="258" w:lineRule="auto"/>
                              <w:textDirection w:val="btLr"/>
                            </w:pPr>
                            <w:r>
                              <w:rPr>
                                <w:rFonts w:ascii="Courier New" w:eastAsia="Courier New" w:hAnsi="Courier New" w:cs="Courier New"/>
                                <w:color w:val="000000"/>
                              </w:rPr>
                              <w:t>****************** Delete an enrollment ******************</w:t>
                            </w:r>
                          </w:p>
                          <w:p w14:paraId="1DA4143C"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0</w:t>
                            </w:r>
                          </w:p>
                          <w:p w14:paraId="3AA8F32D" w14:textId="77777777" w:rsidR="00CA5F7B" w:rsidRDefault="00CA5F7B">
                            <w:pPr>
                              <w:spacing w:line="258" w:lineRule="auto"/>
                              <w:textDirection w:val="btLr"/>
                            </w:pPr>
                            <w:r>
                              <w:rPr>
                                <w:rFonts w:ascii="Courier New" w:eastAsia="Courier New" w:hAnsi="Courier New" w:cs="Courier New"/>
                                <w:color w:val="000000"/>
                              </w:rPr>
                              <w:t>Please enter the student ID: 18011115</w:t>
                            </w:r>
                          </w:p>
                          <w:p w14:paraId="7E85D3B8" w14:textId="77777777" w:rsidR="00CA5F7B" w:rsidRDefault="00CA5F7B">
                            <w:pPr>
                              <w:spacing w:line="258" w:lineRule="auto"/>
                              <w:textDirection w:val="btLr"/>
                            </w:pPr>
                            <w:r>
                              <w:rPr>
                                <w:rFonts w:ascii="Courier New" w:eastAsia="Courier New" w:hAnsi="Courier New" w:cs="Courier New"/>
                                <w:color w:val="000000"/>
                              </w:rPr>
                              <w:t>Please enter the course code: blm1022</w:t>
                            </w:r>
                          </w:p>
                          <w:p w14:paraId="6F1839E5" w14:textId="77777777" w:rsidR="00CA5F7B" w:rsidRDefault="00CA5F7B">
                            <w:pPr>
                              <w:spacing w:line="258" w:lineRule="auto"/>
                              <w:textDirection w:val="btLr"/>
                            </w:pPr>
                            <w:r>
                              <w:rPr>
                                <w:rFonts w:ascii="Courier New" w:eastAsia="Courier New" w:hAnsi="Courier New" w:cs="Courier New"/>
                                <w:color w:val="000000"/>
                              </w:rPr>
                              <w:t>The information of the student 18011115 were successfully updated.</w:t>
                            </w:r>
                          </w:p>
                          <w:p w14:paraId="0F71F05E" w14:textId="77777777" w:rsidR="00CA5F7B" w:rsidRDefault="00CA5F7B">
                            <w:pPr>
                              <w:spacing w:line="258" w:lineRule="auto"/>
                              <w:textDirection w:val="btLr"/>
                            </w:pPr>
                            <w:r>
                              <w:rPr>
                                <w:rFonts w:ascii="Courier New" w:eastAsia="Courier New" w:hAnsi="Courier New" w:cs="Courier New"/>
                                <w:color w:val="000000"/>
                              </w:rPr>
                              <w:t>The information of the course BLM1022 were successfully updated.</w:t>
                            </w:r>
                          </w:p>
                          <w:p w14:paraId="211F0876" w14:textId="77777777" w:rsidR="00CA5F7B" w:rsidRDefault="00CA5F7B">
                            <w:pPr>
                              <w:spacing w:line="258" w:lineRule="auto"/>
                              <w:textDirection w:val="btLr"/>
                            </w:pPr>
                            <w:r>
                              <w:rPr>
                                <w:rFonts w:ascii="Courier New" w:eastAsia="Courier New" w:hAnsi="Courier New" w:cs="Courier New"/>
                                <w:color w:val="000000"/>
                              </w:rPr>
                              <w:t>The enrollment was successfully deleted</w:t>
                            </w:r>
                          </w:p>
                          <w:p w14:paraId="3E946731"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5E4791D9" w14:textId="77777777" w:rsidR="00CA5F7B" w:rsidRDefault="00CA5F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E628238" id="Rectangle 270" o:spid="_x0000_s1056" style="position:absolute;margin-left:-14pt;margin-top:20.6pt;width:473.3pt;height:193.75pt;z-index:2517114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ajPgIAAH0EAAAOAAAAZHJzL2Uyb0RvYy54bWysVNuO0zAQfUfiHyy/0yRts9uNmq7QliKk&#10;FVux8AFTx0ks+YbtNunfM3ZLtwtISIg8OON4fObMmZks70clyYE7L4yuaTHJKeGamUborqbfvm7e&#10;LSjxAXQD0mhe0yP39H719s1ysBWfmt7IhjuCINpXg61pH4KtssyznivwE2O5xsPWOAUBt67LGgcD&#10;oiuZTfP8JhuMa6wzjHuPX9enQ7pK+G3LWXhqW88DkTVFbiGtLq27uGarJVSdA9sLdqYB/8BCgdAY&#10;9AK1hgBk78RvUEowZ7xpw4QZlZm2FYynHDCbIv8lm+ceLE+5oDjeXmTy/w+WfT5sHRFNTae3qI8G&#10;hUX6grKB7iQn8SNKNFhfoeez3brzzqMZ8x1bp+IbMyEjgszm5SzHmh/RLsv5vDxLzMdAGDrc5Hkx&#10;W5SUsOgxL4siTx7ZC5R1PnzkRpFo1NQhmSQtHB59wPDo+tMlRvZGimYjpEyb2Df8QTpyAKy4DEWk&#10;jzdeeUlNhpreldPIA7DrWgkBTWVRB6+7FO7VDe+63QU1T8+fgCOvNfj+FD0hRDeolAjY5lKomi4u&#10;t6HqOTQfdEPC0aLsGieERmZeUSI5zhMa6XoAIf/uh2lKjdnGap3qE60w7sZU4NmllDvTHLHq3rKN&#10;QMaP4MMWHPZ9geFxFjDw9z04JCM/aWy2u2IepQppMy9vsWTEXZ/srk9As97giKGiJ/MhpIGLOmjz&#10;fh9MK1IdI7sTlTNp7PFUrPM8xiG63ievl7/G6gcAAAD//wMAUEsDBBQABgAIAAAAIQBXPGHW3wAA&#10;AAoBAAAPAAAAZHJzL2Rvd25yZXYueG1sTI/BTsMwEETvSPyDtUjcWicRKiHEqQCJK1JLJdqbEy9J&#10;1Hgd2U6b/D3LCY6zM5p9U25nO4gL+tA7UpCuExBIjTM9tQoOn++rHESImoweHKGCBQNsq9ubUhfG&#10;XWmHl31sBZdQKLSCLsaxkDI0HVod1m5EYu/beasjS99K4/WVy+0gsyTZSKt74g+dHvGtw+a8n6yC&#10;09fcvy6JP867+mwPy/Hj1C6TUvd388sziIhz/AvDLz6jQ8VMtZvIBDEoWGU5b4kKHtIMBAee0nwD&#10;ouZDlj+CrEr5f0L1AwAA//8DAFBLAQItABQABgAIAAAAIQC2gziS/gAAAOEBAAATAAAAAAAAAAAA&#10;AAAAAAAAAABbQ29udGVudF9UeXBlc10ueG1sUEsBAi0AFAAGAAgAAAAhADj9If/WAAAAlAEAAAsA&#10;AAAAAAAAAAAAAAAALwEAAF9yZWxzLy5yZWxzUEsBAi0AFAAGAAgAAAAhAGc+5qM+AgAAfQQAAA4A&#10;AAAAAAAAAAAAAAAALgIAAGRycy9lMm9Eb2MueG1sUEsBAi0AFAAGAAgAAAAhAFc8YdbfAAAACgEA&#10;AA8AAAAAAAAAAAAAAAAAmAQAAGRycy9kb3ducmV2LnhtbFBLBQYAAAAABAAEAPMAAACkBQAAAAA=&#10;" fillcolor="white [3201]">
                <v:stroke startarrowwidth="narrow" startarrowlength="short" endarrowwidth="narrow" endarrowlength="short"/>
                <v:textbox inset="2.53958mm,1.2694mm,2.53958mm,1.2694mm">
                  <w:txbxContent>
                    <w:p w14:paraId="664C7151" w14:textId="77777777" w:rsidR="00CA5F7B" w:rsidRDefault="00CA5F7B">
                      <w:pPr>
                        <w:spacing w:line="258" w:lineRule="auto"/>
                        <w:textDirection w:val="btLr"/>
                      </w:pPr>
                      <w:r>
                        <w:rPr>
                          <w:rFonts w:ascii="Courier New" w:eastAsia="Courier New" w:hAnsi="Courier New" w:cs="Courier New"/>
                          <w:color w:val="000000"/>
                        </w:rPr>
                        <w:t>****************** Delete an enrollment ******************</w:t>
                      </w:r>
                    </w:p>
                    <w:p w14:paraId="1DA4143C"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0</w:t>
                      </w:r>
                    </w:p>
                    <w:p w14:paraId="3AA8F32D" w14:textId="77777777" w:rsidR="00CA5F7B" w:rsidRDefault="00CA5F7B">
                      <w:pPr>
                        <w:spacing w:line="258" w:lineRule="auto"/>
                        <w:textDirection w:val="btLr"/>
                      </w:pPr>
                      <w:r>
                        <w:rPr>
                          <w:rFonts w:ascii="Courier New" w:eastAsia="Courier New" w:hAnsi="Courier New" w:cs="Courier New"/>
                          <w:color w:val="000000"/>
                        </w:rPr>
                        <w:t>Please enter the student ID: 18011115</w:t>
                      </w:r>
                    </w:p>
                    <w:p w14:paraId="7E85D3B8" w14:textId="77777777" w:rsidR="00CA5F7B" w:rsidRDefault="00CA5F7B">
                      <w:pPr>
                        <w:spacing w:line="258" w:lineRule="auto"/>
                        <w:textDirection w:val="btLr"/>
                      </w:pPr>
                      <w:r>
                        <w:rPr>
                          <w:rFonts w:ascii="Courier New" w:eastAsia="Courier New" w:hAnsi="Courier New" w:cs="Courier New"/>
                          <w:color w:val="000000"/>
                        </w:rPr>
                        <w:t>Please enter the course code: blm1022</w:t>
                      </w:r>
                    </w:p>
                    <w:p w14:paraId="6F1839E5" w14:textId="77777777" w:rsidR="00CA5F7B" w:rsidRDefault="00CA5F7B">
                      <w:pPr>
                        <w:spacing w:line="258" w:lineRule="auto"/>
                        <w:textDirection w:val="btLr"/>
                      </w:pPr>
                      <w:r>
                        <w:rPr>
                          <w:rFonts w:ascii="Courier New" w:eastAsia="Courier New" w:hAnsi="Courier New" w:cs="Courier New"/>
                          <w:color w:val="000000"/>
                        </w:rPr>
                        <w:t>The information of the student 18011115 were successfully updated.</w:t>
                      </w:r>
                    </w:p>
                    <w:p w14:paraId="0F71F05E" w14:textId="77777777" w:rsidR="00CA5F7B" w:rsidRDefault="00CA5F7B">
                      <w:pPr>
                        <w:spacing w:line="258" w:lineRule="auto"/>
                        <w:textDirection w:val="btLr"/>
                      </w:pPr>
                      <w:r>
                        <w:rPr>
                          <w:rFonts w:ascii="Courier New" w:eastAsia="Courier New" w:hAnsi="Courier New" w:cs="Courier New"/>
                          <w:color w:val="000000"/>
                        </w:rPr>
                        <w:t>The information of the course BLM1022 were successfully updated.</w:t>
                      </w:r>
                    </w:p>
                    <w:p w14:paraId="211F0876" w14:textId="77777777" w:rsidR="00CA5F7B" w:rsidRDefault="00CA5F7B">
                      <w:pPr>
                        <w:spacing w:line="258" w:lineRule="auto"/>
                        <w:textDirection w:val="btLr"/>
                      </w:pPr>
                      <w:r>
                        <w:rPr>
                          <w:rFonts w:ascii="Courier New" w:eastAsia="Courier New" w:hAnsi="Courier New" w:cs="Courier New"/>
                          <w:color w:val="000000"/>
                        </w:rPr>
                        <w:t>The enrollment was successfully deleted</w:t>
                      </w:r>
                    </w:p>
                    <w:p w14:paraId="3E946731"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5E4791D9" w14:textId="77777777" w:rsidR="00CA5F7B" w:rsidRDefault="00CA5F7B">
                      <w:pPr>
                        <w:spacing w:line="258" w:lineRule="auto"/>
                        <w:textDirection w:val="btLr"/>
                      </w:pPr>
                    </w:p>
                  </w:txbxContent>
                </v:textbox>
                <w10:wrap type="topAndBottom"/>
              </v:rect>
            </w:pict>
          </mc:Fallback>
        </mc:AlternateContent>
      </w:r>
    </w:p>
    <w:p w14:paraId="79FDF539" w14:textId="77777777" w:rsidR="00FC5E99" w:rsidRDefault="00CA5F7B">
      <w:pPr>
        <w:rPr>
          <w:sz w:val="24"/>
          <w:szCs w:val="24"/>
        </w:rPr>
      </w:pPr>
      <w:r>
        <w:rPr>
          <w:sz w:val="24"/>
          <w:szCs w:val="24"/>
        </w:rPr>
        <w:t>İşlem yapıldıktan sonra “OgrenciDersKayit.txt” içeriği (5.inci satır değişti):</w:t>
      </w:r>
    </w:p>
    <w:p w14:paraId="1EB58791" w14:textId="77777777" w:rsidR="00FC5E99" w:rsidRDefault="00CA5F7B">
      <w:pPr>
        <w:rPr>
          <w:sz w:val="24"/>
          <w:szCs w:val="24"/>
        </w:rPr>
      </w:pPr>
      <w:r>
        <w:rPr>
          <w:noProof/>
        </w:rPr>
        <w:drawing>
          <wp:anchor distT="0" distB="0" distL="114300" distR="114300" simplePos="0" relativeHeight="251712512" behindDoc="0" locked="0" layoutInCell="1" hidden="0" allowOverlap="1" wp14:anchorId="4A0FAEBE" wp14:editId="56AF78C0">
            <wp:simplePos x="0" y="0"/>
            <wp:positionH relativeFrom="column">
              <wp:posOffset>-54791</wp:posOffset>
            </wp:positionH>
            <wp:positionV relativeFrom="paragraph">
              <wp:posOffset>281214</wp:posOffset>
            </wp:positionV>
            <wp:extent cx="5760720" cy="1442085"/>
            <wp:effectExtent l="19050" t="19050" r="11430" b="24765"/>
            <wp:wrapTopAndBottom distT="0" distB="0"/>
            <wp:docPr id="29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760720" cy="1442085"/>
                    </a:xfrm>
                    <a:prstGeom prst="rect">
                      <a:avLst/>
                    </a:prstGeom>
                    <a:ln>
                      <a:solidFill>
                        <a:schemeClr val="tx1"/>
                      </a:solidFill>
                    </a:ln>
                  </pic:spPr>
                </pic:pic>
              </a:graphicData>
            </a:graphic>
          </wp:anchor>
        </w:drawing>
      </w:r>
    </w:p>
    <w:p w14:paraId="351E82E5" w14:textId="77777777" w:rsidR="00FC5E99" w:rsidRDefault="00CA5F7B">
      <w:pPr>
        <w:rPr>
          <w:sz w:val="24"/>
          <w:szCs w:val="24"/>
        </w:rPr>
      </w:pPr>
      <w:r>
        <w:rPr>
          <w:sz w:val="24"/>
          <w:szCs w:val="24"/>
        </w:rPr>
        <w:t>Dersler.txt” içeriği (BLM1022 kapasitesi 1den 0a düştü):</w:t>
      </w:r>
      <w:r>
        <w:rPr>
          <w:noProof/>
        </w:rPr>
        <w:drawing>
          <wp:anchor distT="0" distB="0" distL="114300" distR="114300" simplePos="0" relativeHeight="251713536" behindDoc="0" locked="0" layoutInCell="1" hidden="0" allowOverlap="1" wp14:anchorId="24B853C4" wp14:editId="4E723CE6">
            <wp:simplePos x="0" y="0"/>
            <wp:positionH relativeFrom="column">
              <wp:posOffset>-60617</wp:posOffset>
            </wp:positionH>
            <wp:positionV relativeFrom="paragraph">
              <wp:posOffset>1729104</wp:posOffset>
            </wp:positionV>
            <wp:extent cx="5760720" cy="970280"/>
            <wp:effectExtent l="19050" t="19050" r="11430" b="20320"/>
            <wp:wrapTopAndBottom distT="0" distB="0"/>
            <wp:docPr id="28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760720" cy="970280"/>
                    </a:xfrm>
                    <a:prstGeom prst="rect">
                      <a:avLst/>
                    </a:prstGeom>
                    <a:ln>
                      <a:solidFill>
                        <a:schemeClr val="tx1"/>
                      </a:solidFill>
                    </a:ln>
                  </pic:spPr>
                </pic:pic>
              </a:graphicData>
            </a:graphic>
          </wp:anchor>
        </w:drawing>
      </w:r>
    </w:p>
    <w:p w14:paraId="6E904E06" w14:textId="77777777" w:rsidR="00FC5E99" w:rsidRDefault="00CA5F7B">
      <w:pPr>
        <w:rPr>
          <w:sz w:val="24"/>
          <w:szCs w:val="24"/>
        </w:rPr>
      </w:pPr>
      <w:r>
        <w:rPr>
          <w:sz w:val="24"/>
          <w:szCs w:val="24"/>
        </w:rPr>
        <w:t>Ogrenciler.txt” içeriği (18011115 numaralı öğrencinin toplam aldığı dersler ve kredi değeri düştü):</w:t>
      </w:r>
      <w:r>
        <w:rPr>
          <w:noProof/>
        </w:rPr>
        <w:drawing>
          <wp:anchor distT="0" distB="0" distL="114300" distR="114300" simplePos="0" relativeHeight="251714560" behindDoc="0" locked="0" layoutInCell="1" hidden="0" allowOverlap="1" wp14:anchorId="0F973453" wp14:editId="36BF15CA">
            <wp:simplePos x="0" y="0"/>
            <wp:positionH relativeFrom="column">
              <wp:posOffset>19686</wp:posOffset>
            </wp:positionH>
            <wp:positionV relativeFrom="paragraph">
              <wp:posOffset>1412124</wp:posOffset>
            </wp:positionV>
            <wp:extent cx="5760720" cy="1057910"/>
            <wp:effectExtent l="19050" t="19050" r="11430" b="27940"/>
            <wp:wrapTopAndBottom distT="0" distB="0"/>
            <wp:docPr id="29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760720" cy="1057910"/>
                    </a:xfrm>
                    <a:prstGeom prst="rect">
                      <a:avLst/>
                    </a:prstGeom>
                    <a:ln>
                      <a:solidFill>
                        <a:schemeClr val="tx1"/>
                      </a:solidFill>
                    </a:ln>
                  </pic:spPr>
                </pic:pic>
              </a:graphicData>
            </a:graphic>
          </wp:anchor>
        </w:drawing>
      </w:r>
    </w:p>
    <w:p w14:paraId="310E3D48" w14:textId="77777777" w:rsidR="00FC5E99" w:rsidRDefault="00FC5E99">
      <w:pPr>
        <w:rPr>
          <w:b/>
          <w:sz w:val="24"/>
          <w:szCs w:val="24"/>
        </w:rPr>
      </w:pPr>
    </w:p>
    <w:p w14:paraId="0A51CBCD" w14:textId="77777777" w:rsidR="00FC5E99" w:rsidRDefault="00FC5E99">
      <w:pPr>
        <w:rPr>
          <w:b/>
          <w:sz w:val="24"/>
          <w:szCs w:val="24"/>
        </w:rPr>
      </w:pPr>
    </w:p>
    <w:p w14:paraId="7F042660" w14:textId="77777777" w:rsidR="00FC5E99" w:rsidRDefault="00FC5E99">
      <w:pPr>
        <w:rPr>
          <w:b/>
          <w:sz w:val="24"/>
          <w:szCs w:val="24"/>
        </w:rPr>
      </w:pPr>
    </w:p>
    <w:p w14:paraId="5D4125D6" w14:textId="77777777" w:rsidR="00FC5E99" w:rsidRDefault="00FC5E99">
      <w:pPr>
        <w:rPr>
          <w:b/>
          <w:sz w:val="24"/>
          <w:szCs w:val="24"/>
        </w:rPr>
      </w:pPr>
    </w:p>
    <w:p w14:paraId="2755716A" w14:textId="77777777" w:rsidR="00FC5E99" w:rsidRDefault="00CA5F7B">
      <w:pPr>
        <w:rPr>
          <w:sz w:val="24"/>
          <w:szCs w:val="24"/>
        </w:rPr>
      </w:pPr>
      <w:r>
        <w:rPr>
          <w:b/>
          <w:sz w:val="24"/>
          <w:szCs w:val="24"/>
        </w:rPr>
        <w:t xml:space="preserve">Örnek 2 (FAIL): </w:t>
      </w:r>
      <w:r>
        <w:rPr>
          <w:sz w:val="24"/>
          <w:szCs w:val="24"/>
        </w:rPr>
        <w:t>15022115 numaralı öğrenci BLM1022 kodlu dersi bıraktıysa (Kayıt yok)</w:t>
      </w:r>
      <w:r>
        <w:rPr>
          <w:noProof/>
        </w:rPr>
        <mc:AlternateContent>
          <mc:Choice Requires="wps">
            <w:drawing>
              <wp:anchor distT="45720" distB="45720" distL="114300" distR="114300" simplePos="0" relativeHeight="251715584" behindDoc="0" locked="0" layoutInCell="1" hidden="0" allowOverlap="1" wp14:anchorId="5BB3C4B7" wp14:editId="1A8E949F">
                <wp:simplePos x="0" y="0"/>
                <wp:positionH relativeFrom="column">
                  <wp:posOffset>-279399</wp:posOffset>
                </wp:positionH>
                <wp:positionV relativeFrom="paragraph">
                  <wp:posOffset>388620</wp:posOffset>
                </wp:positionV>
                <wp:extent cx="6587490" cy="1647190"/>
                <wp:effectExtent l="0" t="0" r="0" b="0"/>
                <wp:wrapTopAndBottom distT="45720" distB="45720"/>
                <wp:docPr id="237" name="Rectangle 237"/>
                <wp:cNvGraphicFramePr/>
                <a:graphic xmlns:a="http://schemas.openxmlformats.org/drawingml/2006/main">
                  <a:graphicData uri="http://schemas.microsoft.com/office/word/2010/wordprocessingShape">
                    <wps:wsp>
                      <wps:cNvSpPr/>
                      <wps:spPr>
                        <a:xfrm>
                          <a:off x="2057018" y="2961168"/>
                          <a:ext cx="6577965" cy="163766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45740D62" w14:textId="77777777" w:rsidR="00CA5F7B" w:rsidRDefault="00CA5F7B">
                            <w:pPr>
                              <w:spacing w:line="258" w:lineRule="auto"/>
                              <w:textDirection w:val="btLr"/>
                            </w:pPr>
                            <w:r>
                              <w:rPr>
                                <w:rFonts w:ascii="Courier New" w:eastAsia="Courier New" w:hAnsi="Courier New" w:cs="Courier New"/>
                                <w:color w:val="000000"/>
                              </w:rPr>
                              <w:t>****************** Delete an enrollment ******************</w:t>
                            </w:r>
                          </w:p>
                          <w:p w14:paraId="10324DAF"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0</w:t>
                            </w:r>
                          </w:p>
                          <w:p w14:paraId="74DAE752" w14:textId="77777777" w:rsidR="00CA5F7B" w:rsidRDefault="00CA5F7B">
                            <w:pPr>
                              <w:spacing w:line="258" w:lineRule="auto"/>
                              <w:textDirection w:val="btLr"/>
                            </w:pPr>
                            <w:r>
                              <w:rPr>
                                <w:rFonts w:ascii="Courier New" w:eastAsia="Courier New" w:hAnsi="Courier New" w:cs="Courier New"/>
                                <w:color w:val="000000"/>
                              </w:rPr>
                              <w:t>Please enter the student ID: 15022115</w:t>
                            </w:r>
                          </w:p>
                          <w:p w14:paraId="0CE93033" w14:textId="77777777" w:rsidR="00CA5F7B" w:rsidRDefault="00CA5F7B">
                            <w:pPr>
                              <w:spacing w:line="258" w:lineRule="auto"/>
                              <w:textDirection w:val="btLr"/>
                            </w:pPr>
                            <w:r>
                              <w:rPr>
                                <w:rFonts w:ascii="Courier New" w:eastAsia="Courier New" w:hAnsi="Courier New" w:cs="Courier New"/>
                                <w:color w:val="000000"/>
                              </w:rPr>
                              <w:t>Please enter the course code: blm1022</w:t>
                            </w:r>
                          </w:p>
                          <w:p w14:paraId="68EACE4B" w14:textId="77777777" w:rsidR="00CA5F7B" w:rsidRDefault="00CA5F7B">
                            <w:pPr>
                              <w:spacing w:line="258" w:lineRule="auto"/>
                              <w:textDirection w:val="btLr"/>
                            </w:pPr>
                            <w:r>
                              <w:rPr>
                                <w:rFonts w:ascii="Courier New" w:eastAsia="Courier New" w:hAnsi="Courier New" w:cs="Courier New"/>
                                <w:color w:val="000000"/>
                              </w:rPr>
                              <w:t>Error: Error: This enrollment does not exist! Please check your information.</w:t>
                            </w:r>
                          </w:p>
                          <w:p w14:paraId="12F9152D"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78AE1179" w14:textId="77777777" w:rsidR="00CA5F7B" w:rsidRDefault="00CA5F7B">
                            <w:pPr>
                              <w:spacing w:line="258" w:lineRule="auto"/>
                              <w:textDirection w:val="btLr"/>
                            </w:pPr>
                          </w:p>
                          <w:p w14:paraId="48E13CA7" w14:textId="77777777" w:rsidR="00CA5F7B" w:rsidRDefault="00CA5F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BB3C4B7" id="Rectangle 237" o:spid="_x0000_s1057" style="position:absolute;margin-left:-22pt;margin-top:30.6pt;width:518.7pt;height:129.7pt;z-index:2517155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6/2PQIAAH0EAAAOAAAAZHJzL2Uyb0RvYy54bWysVNuO2jAQfa/Uf7D8XpLAEiAirKqlVJVW&#10;XdRtP2BwnMSSb7W9XP6+Y4cC21aqVJUHMxNPzpw5M5Pl/VFJsufOC6NrWoxySrhmphG6q+m3r5t3&#10;c0p8AN2ANJrX9MQ9vV+9fbM82IqPTW9kwx1BEO2rg61pH4KtssyznivwI2O5xsvWOAUBXddljYMD&#10;oiuZjfO8zA7GNdYZxr3Hp+vhkq4SfttyFp7a1vNAZE2RW0inS+cuntlqCVXnwPaCnWnAP7BQIDQm&#10;vUCtIQB5ceI3KCWYM960YcSMykzbCsZTDVhNkf9SzXMPlqdaUBxvLzL5/wfLPu+3joimpuPJjBIN&#10;Cpv0BWUD3UlO4kOU6GB9hZHPduvOnkcz1ntsnYr/WAk5Ikg+neUF9vyE9qIsinI+SMyPgTAMKKez&#10;2aKcUsIwoignsxIdxMyuUNb58JEbRaJRU4dkkrSwf/RhCP0ZEjN7I0WzEVImJ84Nf5CO7AE7LkNx&#10;Bn8VJTU51HQxHUcegFPXSghoKos6eN2ldK/e8K7bXVDz9PsTcOS1Bt8P2RPCUL4SAcdcClXT+eVt&#10;qHoOzQfdkHCyKLvGDaGRmVeUSI77hAYWDFUAIf8ehxpKjVLGbg39iVY47o6pwZOkRXy0M80Ju+4t&#10;2whk/Ag+bMHh3BeYHncBE39/AYdk5CeNw7Yo7qJUITl32GHcJHd7s7u9Ac16gyuGig7mQ0gLFwvR&#10;5v1LMK1IfbxSOZPGGU+TcN7HuES3foq6fjVWPwAAAP//AwBQSwMEFAAGAAgAAAAhAFKMxJTgAAAA&#10;CgEAAA8AAABkcnMvZG93bnJldi54bWxMj8FqwzAQRO+F/IPYQG+JFMeYxrUc2kKvhaSBJjfZ2tom&#10;1spIcmL/fdVTexxmmHlT7CfTsxs631mSsFkLYEi11R01Ek6f76snYD4o0qq3hBJm9LAvFw+FyrW9&#10;0wFvx9CwWEI+VxLaEIacc1+3aJRf2wEpet/WGRWidA3XTt1juel5IkTGjeooLrRqwLcW6+txNBIu&#10;X1P3Ogt3ng7V1Zzm88elmUcpH5fTyzOwgFP4C8MvfkSHMjJVdiTtWS9hlabxS5CQbRJgMbDbbVNg&#10;lYRtIjLgZcH/Xyh/AAAA//8DAFBLAQItABQABgAIAAAAIQC2gziS/gAAAOEBAAATAAAAAAAAAAAA&#10;AAAAAAAAAABbQ29udGVudF9UeXBlc10ueG1sUEsBAi0AFAAGAAgAAAAhADj9If/WAAAAlAEAAAsA&#10;AAAAAAAAAAAAAAAALwEAAF9yZWxzLy5yZWxzUEsBAi0AFAAGAAgAAAAhAOXjr/Y9AgAAfQQAAA4A&#10;AAAAAAAAAAAAAAAALgIAAGRycy9lMm9Eb2MueG1sUEsBAi0AFAAGAAgAAAAhAFKMxJTgAAAACgEA&#10;AA8AAAAAAAAAAAAAAAAAlwQAAGRycy9kb3ducmV2LnhtbFBLBQYAAAAABAAEAPMAAACkBQAAAAA=&#10;" fillcolor="white [3201]">
                <v:stroke startarrowwidth="narrow" startarrowlength="short" endarrowwidth="narrow" endarrowlength="short"/>
                <v:textbox inset="2.53958mm,1.2694mm,2.53958mm,1.2694mm">
                  <w:txbxContent>
                    <w:p w14:paraId="45740D62" w14:textId="77777777" w:rsidR="00CA5F7B" w:rsidRDefault="00CA5F7B">
                      <w:pPr>
                        <w:spacing w:line="258" w:lineRule="auto"/>
                        <w:textDirection w:val="btLr"/>
                      </w:pPr>
                      <w:r>
                        <w:rPr>
                          <w:rFonts w:ascii="Courier New" w:eastAsia="Courier New" w:hAnsi="Courier New" w:cs="Courier New"/>
                          <w:color w:val="000000"/>
                        </w:rPr>
                        <w:t>****************** Delete an enrollment ******************</w:t>
                      </w:r>
                    </w:p>
                    <w:p w14:paraId="10324DAF"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0</w:t>
                      </w:r>
                    </w:p>
                    <w:p w14:paraId="74DAE752" w14:textId="77777777" w:rsidR="00CA5F7B" w:rsidRDefault="00CA5F7B">
                      <w:pPr>
                        <w:spacing w:line="258" w:lineRule="auto"/>
                        <w:textDirection w:val="btLr"/>
                      </w:pPr>
                      <w:r>
                        <w:rPr>
                          <w:rFonts w:ascii="Courier New" w:eastAsia="Courier New" w:hAnsi="Courier New" w:cs="Courier New"/>
                          <w:color w:val="000000"/>
                        </w:rPr>
                        <w:t>Please enter the student ID: 15022115</w:t>
                      </w:r>
                    </w:p>
                    <w:p w14:paraId="0CE93033" w14:textId="77777777" w:rsidR="00CA5F7B" w:rsidRDefault="00CA5F7B">
                      <w:pPr>
                        <w:spacing w:line="258" w:lineRule="auto"/>
                        <w:textDirection w:val="btLr"/>
                      </w:pPr>
                      <w:r>
                        <w:rPr>
                          <w:rFonts w:ascii="Courier New" w:eastAsia="Courier New" w:hAnsi="Courier New" w:cs="Courier New"/>
                          <w:color w:val="000000"/>
                        </w:rPr>
                        <w:t>Please enter the course code: blm1022</w:t>
                      </w:r>
                    </w:p>
                    <w:p w14:paraId="68EACE4B" w14:textId="77777777" w:rsidR="00CA5F7B" w:rsidRDefault="00CA5F7B">
                      <w:pPr>
                        <w:spacing w:line="258" w:lineRule="auto"/>
                        <w:textDirection w:val="btLr"/>
                      </w:pPr>
                      <w:r>
                        <w:rPr>
                          <w:rFonts w:ascii="Courier New" w:eastAsia="Courier New" w:hAnsi="Courier New" w:cs="Courier New"/>
                          <w:color w:val="000000"/>
                        </w:rPr>
                        <w:t>Error: Error: This enrollment does not exist! Please check your information.</w:t>
                      </w:r>
                    </w:p>
                    <w:p w14:paraId="12F9152D"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78AE1179" w14:textId="77777777" w:rsidR="00CA5F7B" w:rsidRDefault="00CA5F7B">
                      <w:pPr>
                        <w:spacing w:line="258" w:lineRule="auto"/>
                        <w:textDirection w:val="btLr"/>
                      </w:pPr>
                    </w:p>
                    <w:p w14:paraId="48E13CA7" w14:textId="77777777" w:rsidR="00CA5F7B" w:rsidRDefault="00CA5F7B">
                      <w:pPr>
                        <w:spacing w:line="258" w:lineRule="auto"/>
                        <w:textDirection w:val="btLr"/>
                      </w:pPr>
                    </w:p>
                  </w:txbxContent>
                </v:textbox>
                <w10:wrap type="topAndBottom"/>
              </v:rect>
            </w:pict>
          </mc:Fallback>
        </mc:AlternateContent>
      </w:r>
    </w:p>
    <w:p w14:paraId="13ECADDA" w14:textId="77777777" w:rsidR="00FC5E99" w:rsidRDefault="00CA5F7B">
      <w:pPr>
        <w:numPr>
          <w:ilvl w:val="1"/>
          <w:numId w:val="6"/>
        </w:numPr>
        <w:pBdr>
          <w:top w:val="nil"/>
          <w:left w:val="nil"/>
          <w:bottom w:val="nil"/>
          <w:right w:val="nil"/>
          <w:between w:val="nil"/>
        </w:pBdr>
        <w:spacing w:after="0"/>
        <w:rPr>
          <w:color w:val="1F3864"/>
          <w:sz w:val="28"/>
          <w:szCs w:val="28"/>
        </w:rPr>
      </w:pPr>
      <w:r>
        <w:rPr>
          <w:color w:val="1F3864"/>
          <w:sz w:val="28"/>
          <w:szCs w:val="28"/>
        </w:rPr>
        <w:t>Listeleyenler fonksiyonlar</w:t>
      </w:r>
    </w:p>
    <w:p w14:paraId="79D63C77" w14:textId="77777777" w:rsidR="00FC5E99" w:rsidRDefault="00CA5F7B">
      <w:pPr>
        <w:numPr>
          <w:ilvl w:val="2"/>
          <w:numId w:val="4"/>
        </w:numPr>
        <w:pBdr>
          <w:top w:val="nil"/>
          <w:left w:val="nil"/>
          <w:bottom w:val="nil"/>
          <w:right w:val="nil"/>
          <w:between w:val="nil"/>
        </w:pBdr>
        <w:spacing w:after="0"/>
        <w:rPr>
          <w:color w:val="C00000"/>
          <w:sz w:val="28"/>
          <w:szCs w:val="28"/>
        </w:rPr>
      </w:pPr>
      <w:r>
        <w:rPr>
          <w:color w:val="C00000"/>
          <w:sz w:val="28"/>
          <w:szCs w:val="28"/>
        </w:rPr>
        <w:t xml:space="preserve">Öğretim üyesinin verdiği dersleri listeleyen </w:t>
      </w:r>
      <w:r>
        <w:rPr>
          <w:color w:val="000000"/>
          <w:sz w:val="24"/>
          <w:szCs w:val="24"/>
        </w:rPr>
        <w:t>Bu işlemi gerçekleştiren fonksiyonlar:</w:t>
      </w:r>
    </w:p>
    <w:p w14:paraId="2ADA8AE2"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 xml:space="preserve"> int findAllCoursesForLect(char* id);</w:t>
      </w:r>
    </w:p>
    <w:p w14:paraId="1D0EB813" w14:textId="77777777" w:rsidR="00FC5E99" w:rsidRDefault="00CA5F7B">
      <w:pPr>
        <w:numPr>
          <w:ilvl w:val="3"/>
          <w:numId w:val="7"/>
        </w:numPr>
        <w:pBdr>
          <w:top w:val="nil"/>
          <w:left w:val="nil"/>
          <w:bottom w:val="nil"/>
          <w:right w:val="nil"/>
          <w:between w:val="nil"/>
        </w:pBdr>
        <w:rPr>
          <w:color w:val="000000"/>
          <w:sz w:val="28"/>
          <w:szCs w:val="28"/>
        </w:rPr>
      </w:pPr>
      <w:r>
        <w:rPr>
          <w:color w:val="000000"/>
        </w:rPr>
        <w:t xml:space="preserve"> </w:t>
      </w:r>
      <w:r>
        <w:rPr>
          <w:b/>
          <w:color w:val="000000"/>
          <w:sz w:val="24"/>
          <w:szCs w:val="24"/>
        </w:rPr>
        <w:t>int listOgrtDers();</w:t>
      </w:r>
    </w:p>
    <w:p w14:paraId="58B87EAD" w14:textId="77777777" w:rsidR="00FC5E99" w:rsidRDefault="00CA5F7B">
      <w:pPr>
        <w:rPr>
          <w:sz w:val="24"/>
          <w:szCs w:val="24"/>
        </w:rPr>
      </w:pPr>
      <w:r>
        <w:rPr>
          <w:sz w:val="24"/>
          <w:szCs w:val="24"/>
        </w:rPr>
        <w:t>Bu fonksiyon,</w:t>
      </w:r>
      <w:r>
        <w:rPr>
          <w:sz w:val="20"/>
          <w:szCs w:val="20"/>
        </w:rPr>
        <w:t xml:space="preserve"> </w:t>
      </w:r>
      <w:r>
        <w:rPr>
          <w:sz w:val="24"/>
          <w:szCs w:val="24"/>
        </w:rPr>
        <w:t>ID’si verilen öğretim üyesinin sistemde kayıtlı olduğunu tespit ettikten sonra verdiği dersleri listelemektedir.</w:t>
      </w:r>
    </w:p>
    <w:p w14:paraId="38E0A184" w14:textId="77777777" w:rsidR="00FC5E99" w:rsidRDefault="00B13A6A">
      <w:pPr>
        <w:rPr>
          <w:sz w:val="24"/>
          <w:szCs w:val="24"/>
        </w:rPr>
      </w:pPr>
      <w:r>
        <w:rPr>
          <w:noProof/>
        </w:rPr>
        <mc:AlternateContent>
          <mc:Choice Requires="wps">
            <w:drawing>
              <wp:anchor distT="45720" distB="45720" distL="114300" distR="114300" simplePos="0" relativeHeight="251716608" behindDoc="0" locked="0" layoutInCell="1" hidden="0" allowOverlap="1" wp14:anchorId="39E74E8F" wp14:editId="79BD8F40">
                <wp:simplePos x="0" y="0"/>
                <wp:positionH relativeFrom="column">
                  <wp:posOffset>-100965</wp:posOffset>
                </wp:positionH>
                <wp:positionV relativeFrom="paragraph">
                  <wp:posOffset>523875</wp:posOffset>
                </wp:positionV>
                <wp:extent cx="5970905" cy="1542415"/>
                <wp:effectExtent l="0" t="0" r="0" b="0"/>
                <wp:wrapTopAndBottom distT="45720" distB="45720"/>
                <wp:docPr id="274" name="Rectangle 274"/>
                <wp:cNvGraphicFramePr/>
                <a:graphic xmlns:a="http://schemas.openxmlformats.org/drawingml/2006/main">
                  <a:graphicData uri="http://schemas.microsoft.com/office/word/2010/wordprocessingShape">
                    <wps:wsp>
                      <wps:cNvSpPr/>
                      <wps:spPr>
                        <a:xfrm>
                          <a:off x="0" y="0"/>
                          <a:ext cx="5970905" cy="154241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5CD3CE12" w14:textId="77777777" w:rsidR="00CA5F7B" w:rsidRDefault="00CA5F7B">
                            <w:pPr>
                              <w:spacing w:line="258" w:lineRule="auto"/>
                              <w:textDirection w:val="btLr"/>
                            </w:pPr>
                            <w:r>
                              <w:rPr>
                                <w:rFonts w:ascii="Courier New" w:eastAsia="Courier New" w:hAnsi="Courier New" w:cs="Courier New"/>
                                <w:color w:val="000000"/>
                              </w:rPr>
                              <w:t>****************** List the courses of a lecturer ******************</w:t>
                            </w:r>
                          </w:p>
                          <w:p w14:paraId="44956D51" w14:textId="77777777" w:rsidR="00CA5F7B" w:rsidRDefault="00CA5F7B">
                            <w:pPr>
                              <w:spacing w:line="258" w:lineRule="auto"/>
                              <w:textDirection w:val="btLr"/>
                            </w:pPr>
                            <w:r>
                              <w:rPr>
                                <w:rFonts w:ascii="Courier New" w:eastAsia="Courier New" w:hAnsi="Courier New" w:cs="Courier New"/>
                                <w:color w:val="000000"/>
                              </w:rPr>
                              <w:t>Please enter the ID of the lecturer: diri</w:t>
                            </w:r>
                          </w:p>
                          <w:p w14:paraId="338FA208" w14:textId="77777777" w:rsidR="00CA5F7B" w:rsidRDefault="00CA5F7B">
                            <w:pPr>
                              <w:spacing w:line="258" w:lineRule="auto"/>
                              <w:textDirection w:val="btLr"/>
                            </w:pPr>
                            <w:r>
                              <w:rPr>
                                <w:rFonts w:ascii="Courier New" w:eastAsia="Courier New" w:hAnsi="Courier New" w:cs="Courier New"/>
                                <w:color w:val="000000"/>
                              </w:rPr>
                              <w:t>BLM2521 Ayrik Matematik</w:t>
                            </w:r>
                          </w:p>
                          <w:p w14:paraId="2847CC13" w14:textId="77777777" w:rsidR="00CA5F7B" w:rsidRDefault="00CA5F7B">
                            <w:pPr>
                              <w:spacing w:line="258" w:lineRule="auto"/>
                              <w:textDirection w:val="btLr"/>
                            </w:pPr>
                            <w:r>
                              <w:rPr>
                                <w:rFonts w:ascii="Courier New" w:eastAsia="Courier New" w:hAnsi="Courier New" w:cs="Courier New"/>
                                <w:color w:val="000000"/>
                              </w:rPr>
                              <w:t>BLM1022 Sayisal analiz</w:t>
                            </w:r>
                          </w:p>
                          <w:p w14:paraId="656CAD19"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39E74E8F" id="Rectangle 274" o:spid="_x0000_s1058" style="position:absolute;margin-left:-7.95pt;margin-top:41.25pt;width:470.15pt;height:121.45pt;z-index:2517166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S1MQIAAHEEAAAOAAAAZHJzL2Uyb0RvYy54bWysVNuO0zAQfUfiHyy/01xo6DZqukJbipBW&#10;bMXCB0wdJ7HkG7bbtH/P2C1tF5CQEH1wx/b4zJkzM1ncH5Qke+68MLqhxSSnhGtmWqH7hn77un5z&#10;R4kPoFuQRvOGHrmn98vXrxajrXlpBiNb7giCaF+PtqFDCLbOMs8GrsBPjOUaLzvjFATcuj5rHYyI&#10;rmRW5vm7bDSutc4w7j2erk6XdJnwu46z8NR1ngciG4rcQlpdWrdxzZYLqHsHdhDsTAP+gYUCoTHo&#10;BWoFAcjOid+glGDOeNOFCTMqM10nGE85YDZF/ks2zwNYnnJBcby9yOT/Hyz7vN84ItqGlrMpJRoU&#10;FukLyga6l5zEQ5RotL5Gz2e7ceedRzPme+iciv+YCTkkWY8XWfkhEIaH1XyWz/OKEoZ3RTUtp0UV&#10;UbPrc+t8+MiNItFoqEMCSU7YP/pwcv3pEqN5I0W7FlKmTewV/iAd2QNWWYbiDP7CS2oyNnRelZEH&#10;YKd1EgKaymLuXvcp3IsX3vXbC2qefn8CjrxW4IdT9IQQ3aBWImBrS6Eaend5DfXAof2gWxKOFqXW&#10;OBU0MvOKEslxhtBIzwMI+Xc/1FBqlDJW6FSTaIXD9pCK+raMYPFoa9ojVtpbthbI+BF82IDDXi8w&#10;PPY/Bv6+A4dk5CeNDTYvplGqkDbTapbj9Ljbm+3tDWg2GBwrVPRkPoQ0ZFEHbd7vgulEquOVypk0&#10;9nXqhPMMxsG53Sev65di+QMAAP//AwBQSwMEFAAGAAgAAAAhAFSrWI7gAAAACgEAAA8AAABkcnMv&#10;ZG93bnJldi54bWxMj8FOwzAQRO9I/IO1SNxapyFBbYhTARJXpJZKtDcnXpKo8Tqyndb5e8yJHlfz&#10;NPO23AY9sAta1xsSsFomwJAao3pqBRy+PhZrYM5LUnIwhAJmdLCt7u9KWShzpR1e9r5lsYRcIQV0&#10;3o8F567pUEu3NCNSzH6M1dLH07ZcWXmN5XrgaZI8cy17igudHPG9w+a8n7SA03fo3+bEHsOuPuvD&#10;fPw8tfMkxONDeH0B5jH4fxj+9KM6VNGpNhMpxwYBi1W+iaiAdZoDi8AmzTJgtYCnNM+AVyW/faH6&#10;BQAA//8DAFBLAQItABQABgAIAAAAIQC2gziS/gAAAOEBAAATAAAAAAAAAAAAAAAAAAAAAABbQ29u&#10;dGVudF9UeXBlc10ueG1sUEsBAi0AFAAGAAgAAAAhADj9If/WAAAAlAEAAAsAAAAAAAAAAAAAAAAA&#10;LwEAAF9yZWxzLy5yZWxzUEsBAi0AFAAGAAgAAAAhAD1DNLUxAgAAcQQAAA4AAAAAAAAAAAAAAAAA&#10;LgIAAGRycy9lMm9Eb2MueG1sUEsBAi0AFAAGAAgAAAAhAFSrWI7gAAAACgEAAA8AAAAAAAAAAAAA&#10;AAAAiwQAAGRycy9kb3ducmV2LnhtbFBLBQYAAAAABAAEAPMAAACYBQAAAAA=&#10;" fillcolor="white [3201]">
                <v:stroke startarrowwidth="narrow" startarrowlength="short" endarrowwidth="narrow" endarrowlength="short"/>
                <v:textbox inset="2.53958mm,1.2694mm,2.53958mm,1.2694mm">
                  <w:txbxContent>
                    <w:p w14:paraId="5CD3CE12" w14:textId="77777777" w:rsidR="00CA5F7B" w:rsidRDefault="00CA5F7B">
                      <w:pPr>
                        <w:spacing w:line="258" w:lineRule="auto"/>
                        <w:textDirection w:val="btLr"/>
                      </w:pPr>
                      <w:r>
                        <w:rPr>
                          <w:rFonts w:ascii="Courier New" w:eastAsia="Courier New" w:hAnsi="Courier New" w:cs="Courier New"/>
                          <w:color w:val="000000"/>
                        </w:rPr>
                        <w:t>****************** List the courses of a lecturer ******************</w:t>
                      </w:r>
                    </w:p>
                    <w:p w14:paraId="44956D51" w14:textId="77777777" w:rsidR="00CA5F7B" w:rsidRDefault="00CA5F7B">
                      <w:pPr>
                        <w:spacing w:line="258" w:lineRule="auto"/>
                        <w:textDirection w:val="btLr"/>
                      </w:pPr>
                      <w:r>
                        <w:rPr>
                          <w:rFonts w:ascii="Courier New" w:eastAsia="Courier New" w:hAnsi="Courier New" w:cs="Courier New"/>
                          <w:color w:val="000000"/>
                        </w:rPr>
                        <w:t xml:space="preserve">Please enter the ID of the lecturer: </w:t>
                      </w:r>
                      <w:proofErr w:type="spellStart"/>
                      <w:r>
                        <w:rPr>
                          <w:rFonts w:ascii="Courier New" w:eastAsia="Courier New" w:hAnsi="Courier New" w:cs="Courier New"/>
                          <w:color w:val="000000"/>
                        </w:rPr>
                        <w:t>diri</w:t>
                      </w:r>
                      <w:proofErr w:type="spellEnd"/>
                    </w:p>
                    <w:p w14:paraId="338FA208" w14:textId="77777777" w:rsidR="00CA5F7B" w:rsidRDefault="00CA5F7B">
                      <w:pPr>
                        <w:spacing w:line="258" w:lineRule="auto"/>
                        <w:textDirection w:val="btLr"/>
                      </w:pPr>
                      <w:r>
                        <w:rPr>
                          <w:rFonts w:ascii="Courier New" w:eastAsia="Courier New" w:hAnsi="Courier New" w:cs="Courier New"/>
                          <w:color w:val="000000"/>
                        </w:rPr>
                        <w:t xml:space="preserve">BLM2521 </w:t>
                      </w:r>
                      <w:proofErr w:type="spellStart"/>
                      <w:r>
                        <w:rPr>
                          <w:rFonts w:ascii="Courier New" w:eastAsia="Courier New" w:hAnsi="Courier New" w:cs="Courier New"/>
                          <w:color w:val="000000"/>
                        </w:rPr>
                        <w:t>Ayrik</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Matematik</w:t>
                      </w:r>
                      <w:proofErr w:type="spellEnd"/>
                    </w:p>
                    <w:p w14:paraId="2847CC13" w14:textId="77777777" w:rsidR="00CA5F7B" w:rsidRDefault="00CA5F7B">
                      <w:pPr>
                        <w:spacing w:line="258" w:lineRule="auto"/>
                        <w:textDirection w:val="btLr"/>
                      </w:pPr>
                      <w:r>
                        <w:rPr>
                          <w:rFonts w:ascii="Courier New" w:eastAsia="Courier New" w:hAnsi="Courier New" w:cs="Courier New"/>
                          <w:color w:val="000000"/>
                        </w:rPr>
                        <w:t xml:space="preserve">BLM1022 </w:t>
                      </w:r>
                      <w:proofErr w:type="spellStart"/>
                      <w:r>
                        <w:rPr>
                          <w:rFonts w:ascii="Courier New" w:eastAsia="Courier New" w:hAnsi="Courier New" w:cs="Courier New"/>
                          <w:color w:val="000000"/>
                        </w:rPr>
                        <w:t>Sayisal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analiz</w:t>
                      </w:r>
                      <w:proofErr w:type="spellEnd"/>
                    </w:p>
                    <w:p w14:paraId="656CAD19"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r w:rsidR="00CA5F7B">
        <w:rPr>
          <w:sz w:val="24"/>
          <w:szCs w:val="24"/>
        </w:rPr>
        <w:t xml:space="preserve"> </w:t>
      </w:r>
      <w:r w:rsidR="00CA5F7B">
        <w:rPr>
          <w:b/>
          <w:sz w:val="24"/>
          <w:szCs w:val="24"/>
        </w:rPr>
        <w:t>Örnek 1 (SUCCESS) :</w:t>
      </w:r>
      <w:r w:rsidR="00CA5F7B">
        <w:rPr>
          <w:sz w:val="24"/>
          <w:szCs w:val="24"/>
        </w:rPr>
        <w:t xml:space="preserve"> Öğretim üyesi en az bir ders vermekte ise:</w:t>
      </w:r>
    </w:p>
    <w:p w14:paraId="1CA129A9" w14:textId="77777777" w:rsidR="00FC5E99" w:rsidRDefault="00B13A6A">
      <w:pPr>
        <w:rPr>
          <w:sz w:val="24"/>
          <w:szCs w:val="24"/>
        </w:rPr>
      </w:pPr>
      <w:r>
        <w:rPr>
          <w:noProof/>
        </w:rPr>
        <w:lastRenderedPageBreak/>
        <mc:AlternateContent>
          <mc:Choice Requires="wps">
            <w:drawing>
              <wp:anchor distT="45720" distB="45720" distL="114300" distR="114300" simplePos="0" relativeHeight="251718656" behindDoc="0" locked="0" layoutInCell="1" hidden="0" allowOverlap="1" wp14:anchorId="3BA4C5CB" wp14:editId="3B44DE61">
                <wp:simplePos x="0" y="0"/>
                <wp:positionH relativeFrom="column">
                  <wp:posOffset>-233045</wp:posOffset>
                </wp:positionH>
                <wp:positionV relativeFrom="paragraph">
                  <wp:posOffset>2950845</wp:posOffset>
                </wp:positionV>
                <wp:extent cx="6094730" cy="1169670"/>
                <wp:effectExtent l="0" t="0" r="0" b="0"/>
                <wp:wrapTopAndBottom distT="45720" distB="45720"/>
                <wp:docPr id="254" name="Rectangle 254"/>
                <wp:cNvGraphicFramePr/>
                <a:graphic xmlns:a="http://schemas.openxmlformats.org/drawingml/2006/main">
                  <a:graphicData uri="http://schemas.microsoft.com/office/word/2010/wordprocessingShape">
                    <wps:wsp>
                      <wps:cNvSpPr/>
                      <wps:spPr>
                        <a:xfrm>
                          <a:off x="0" y="0"/>
                          <a:ext cx="6094730" cy="116967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056D5F91" w14:textId="77777777" w:rsidR="00CA5F7B" w:rsidRDefault="00CA5F7B">
                            <w:pPr>
                              <w:spacing w:line="258" w:lineRule="auto"/>
                              <w:textDirection w:val="btLr"/>
                            </w:pPr>
                            <w:r>
                              <w:rPr>
                                <w:rFonts w:ascii="Courier New" w:eastAsia="Courier New" w:hAnsi="Courier New" w:cs="Courier New"/>
                                <w:color w:val="000000"/>
                              </w:rPr>
                              <w:t>****************** List the courses of a lecturer******************</w:t>
                            </w:r>
                          </w:p>
                          <w:p w14:paraId="4FF7E144" w14:textId="77777777" w:rsidR="00CA5F7B" w:rsidRDefault="00CA5F7B">
                            <w:pPr>
                              <w:spacing w:line="258" w:lineRule="auto"/>
                              <w:textDirection w:val="btLr"/>
                            </w:pPr>
                            <w:r>
                              <w:rPr>
                                <w:rFonts w:ascii="Courier New" w:eastAsia="Courier New" w:hAnsi="Courier New" w:cs="Courier New"/>
                                <w:color w:val="000000"/>
                              </w:rPr>
                              <w:t>Please enter the ID of the lecturer: smerve</w:t>
                            </w:r>
                          </w:p>
                          <w:p w14:paraId="7389D241" w14:textId="77777777" w:rsidR="00CA5F7B" w:rsidRDefault="00CA5F7B">
                            <w:pPr>
                              <w:spacing w:line="258" w:lineRule="auto"/>
                              <w:textDirection w:val="btLr"/>
                            </w:pPr>
                            <w:r>
                              <w:rPr>
                                <w:rFonts w:ascii="Courier New" w:eastAsia="Courier New" w:hAnsi="Courier New" w:cs="Courier New"/>
                                <w:color w:val="000000"/>
                              </w:rPr>
                              <w:t>This lecturer does not give any course!</w:t>
                            </w:r>
                          </w:p>
                          <w:p w14:paraId="0953FEAE"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765DFE73" w14:textId="77777777" w:rsidR="00CA5F7B" w:rsidRDefault="00CA5F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BA4C5CB" id="Rectangle 254" o:spid="_x0000_s1059" style="position:absolute;margin-left:-18.35pt;margin-top:232.35pt;width:479.9pt;height:92.1pt;z-index:2517186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UQNAIAAHEEAAAOAAAAZHJzL2Uyb0RvYy54bWysVNuO0zAQfUfiHyy/0yS97TZqukJbipBW&#10;bMXCB0wdJ7HkG7bbpH/P2C1tF5CQEH1wZ+y5nDkzk+XDoCQ5cOeF0RUtRjklXDNTC91W9NvXzbt7&#10;SnwAXYM0mlf0yD19WL19s+xtycemM7LmjmAQ7cveVrQLwZZZ5lnHFfiRsVzjY2OcgoCqa7PaQY/R&#10;lczGeT7PeuNq6wzj3uPt+vRIVyl+03AWnpvG80BkRRFbSKdL5y6e2WoJZevAdoKdYcA/oFAgNCa9&#10;hFpDALJ34rdQSjBnvGnCiBmVmaYRjKcasJoi/6Walw4sT7UgOd5eaPL/Lyz7fNg6IuqKjmdTSjQo&#10;bNIXpA10KzmJl0hRb32Jli92686aRzHWOzROxX+shAyJ1uOFVj4EwvByni+mdxNkn+FbUcwX87tE&#10;fHZ1t86Hj9woEoWKOgSQ6ITDkw+YEk1/msRs3khRb4SUSYmzwh+lIwfALstQRMjo8cpKatJXdDEb&#10;zxAH4KQ1EgKKymLtXrcp3SsP79rdJWqefn8KHHGtwXen7ClCNINSiYCjLYWq6P3FG8qOQ/1B1yQc&#10;LVKtcStoROYVJZLjDqGQ3AMI+Xc7LFNqrDZ26NSTKIVhN6SmTiYxWLzamfqInfaWbQQifgIftuBw&#10;1gtMj/OPib/vwSEY+UnjgC2KaaQqJGU6u8uxf+72ZXf7App1BtcKGT2JjyEtWeRBm/f7YBqR+niF&#10;cgaNc52add7BuDi3erK6filWPwAAAP//AwBQSwMEFAAGAAgAAAAhAAhc5SThAAAACwEAAA8AAABk&#10;cnMvZG93bnJldi54bWxMj8FuwjAMhu+T9g6RJ+0GKVB1UOqibdKuk2BIg1vahLaicaokhfTtl522&#10;my1/+v39xS7ont2UdZ0hhMU8AaaoNrKjBuH49TFbA3NekBS9IYUwKQe78vGhELk0d9qr28E3LIaQ&#10;ywVC6/2Qc+7qVmnh5mZQFG8XY7XwcbUNl1bcY7ju+TJJMq5FR/FDKwb13qr6ehg1wvk7dG9TYk9h&#10;X131cTp9nptpRHx+Cq9bYF4F/wfDr35UhzI6VWYk6ViPMFtlLxFFSLM0DpHYLFcLYBVClq43wMuC&#10;/+9Q/gAAAP//AwBQSwECLQAUAAYACAAAACEAtoM4kv4AAADhAQAAEwAAAAAAAAAAAAAAAAAAAAAA&#10;W0NvbnRlbnRfVHlwZXNdLnhtbFBLAQItABQABgAIAAAAIQA4/SH/1gAAAJQBAAALAAAAAAAAAAAA&#10;AAAAAC8BAABfcmVscy8ucmVsc1BLAQItABQABgAIAAAAIQCRckUQNAIAAHEEAAAOAAAAAAAAAAAA&#10;AAAAAC4CAABkcnMvZTJvRG9jLnhtbFBLAQItABQABgAIAAAAIQAIXOUk4QAAAAsBAAAPAAAAAAAA&#10;AAAAAAAAAI4EAABkcnMvZG93bnJldi54bWxQSwUGAAAAAAQABADzAAAAnAUAAAAA&#10;" fillcolor="white [3201]">
                <v:stroke startarrowwidth="narrow" startarrowlength="short" endarrowwidth="narrow" endarrowlength="short"/>
                <v:textbox inset="2.53958mm,1.2694mm,2.53958mm,1.2694mm">
                  <w:txbxContent>
                    <w:p w14:paraId="056D5F91" w14:textId="77777777" w:rsidR="00CA5F7B" w:rsidRDefault="00CA5F7B">
                      <w:pPr>
                        <w:spacing w:line="258" w:lineRule="auto"/>
                        <w:textDirection w:val="btLr"/>
                      </w:pPr>
                      <w:r>
                        <w:rPr>
                          <w:rFonts w:ascii="Courier New" w:eastAsia="Courier New" w:hAnsi="Courier New" w:cs="Courier New"/>
                          <w:color w:val="000000"/>
                        </w:rPr>
                        <w:t>****************** List the courses of a lecturer******************</w:t>
                      </w:r>
                    </w:p>
                    <w:p w14:paraId="4FF7E144" w14:textId="77777777" w:rsidR="00CA5F7B" w:rsidRDefault="00CA5F7B">
                      <w:pPr>
                        <w:spacing w:line="258" w:lineRule="auto"/>
                        <w:textDirection w:val="btLr"/>
                      </w:pPr>
                      <w:r>
                        <w:rPr>
                          <w:rFonts w:ascii="Courier New" w:eastAsia="Courier New" w:hAnsi="Courier New" w:cs="Courier New"/>
                          <w:color w:val="000000"/>
                        </w:rPr>
                        <w:t xml:space="preserve">Please enter the ID of the lecturer: </w:t>
                      </w:r>
                      <w:proofErr w:type="spellStart"/>
                      <w:r>
                        <w:rPr>
                          <w:rFonts w:ascii="Courier New" w:eastAsia="Courier New" w:hAnsi="Courier New" w:cs="Courier New"/>
                          <w:color w:val="000000"/>
                        </w:rPr>
                        <w:t>smerve</w:t>
                      </w:r>
                      <w:proofErr w:type="spellEnd"/>
                    </w:p>
                    <w:p w14:paraId="7389D241" w14:textId="77777777" w:rsidR="00CA5F7B" w:rsidRDefault="00CA5F7B">
                      <w:pPr>
                        <w:spacing w:line="258" w:lineRule="auto"/>
                        <w:textDirection w:val="btLr"/>
                      </w:pPr>
                      <w:r>
                        <w:rPr>
                          <w:rFonts w:ascii="Courier New" w:eastAsia="Courier New" w:hAnsi="Courier New" w:cs="Courier New"/>
                          <w:color w:val="000000"/>
                        </w:rPr>
                        <w:t>This lecturer does not give any course!</w:t>
                      </w:r>
                    </w:p>
                    <w:p w14:paraId="0953FEAE"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765DFE73" w14:textId="77777777" w:rsidR="00CA5F7B" w:rsidRDefault="00CA5F7B">
                      <w:pPr>
                        <w:spacing w:line="258" w:lineRule="auto"/>
                        <w:textDirection w:val="btLr"/>
                      </w:pPr>
                    </w:p>
                  </w:txbxContent>
                </v:textbox>
                <w10:wrap type="topAndBottom"/>
              </v:rect>
            </w:pict>
          </mc:Fallback>
        </mc:AlternateContent>
      </w:r>
      <w:r>
        <w:rPr>
          <w:noProof/>
        </w:rPr>
        <mc:AlternateContent>
          <mc:Choice Requires="wps">
            <w:drawing>
              <wp:anchor distT="45720" distB="45720" distL="114300" distR="114300" simplePos="0" relativeHeight="251717632" behindDoc="0" locked="0" layoutInCell="1" hidden="0" allowOverlap="1" wp14:anchorId="1D161C3C" wp14:editId="7445FA6B">
                <wp:simplePos x="0" y="0"/>
                <wp:positionH relativeFrom="column">
                  <wp:posOffset>-161290</wp:posOffset>
                </wp:positionH>
                <wp:positionV relativeFrom="paragraph">
                  <wp:posOffset>566420</wp:posOffset>
                </wp:positionV>
                <wp:extent cx="6022975" cy="2233930"/>
                <wp:effectExtent l="0" t="0" r="0" b="0"/>
                <wp:wrapTopAndBottom distT="45720" distB="45720"/>
                <wp:docPr id="240" name="Rectangle 240"/>
                <wp:cNvGraphicFramePr/>
                <a:graphic xmlns:a="http://schemas.openxmlformats.org/drawingml/2006/main">
                  <a:graphicData uri="http://schemas.microsoft.com/office/word/2010/wordprocessingShape">
                    <wps:wsp>
                      <wps:cNvSpPr/>
                      <wps:spPr>
                        <a:xfrm>
                          <a:off x="0" y="0"/>
                          <a:ext cx="6022975" cy="223393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59276D25" w14:textId="77777777" w:rsidR="00CA5F7B" w:rsidRDefault="00CA5F7B">
                            <w:pPr>
                              <w:spacing w:line="258" w:lineRule="auto"/>
                              <w:textDirection w:val="btLr"/>
                            </w:pPr>
                            <w:r>
                              <w:rPr>
                                <w:rFonts w:ascii="Courier New" w:eastAsia="Courier New" w:hAnsi="Courier New" w:cs="Courier New"/>
                                <w:color w:val="000000"/>
                              </w:rPr>
                              <w:t xml:space="preserve">        ****************** Add a new Lecturer ******************</w:t>
                            </w:r>
                          </w:p>
                          <w:p w14:paraId="58930A45" w14:textId="77777777" w:rsidR="00CA5F7B" w:rsidRDefault="00CA5F7B">
                            <w:pPr>
                              <w:spacing w:line="258" w:lineRule="auto"/>
                              <w:textDirection w:val="btLr"/>
                            </w:pPr>
                            <w:r>
                              <w:rPr>
                                <w:rFonts w:ascii="Courier New" w:eastAsia="Courier New" w:hAnsi="Courier New" w:cs="Courier New"/>
                                <w:color w:val="000000"/>
                              </w:rPr>
                              <w:t>Please enter the information of the lecturer:</w:t>
                            </w:r>
                          </w:p>
                          <w:p w14:paraId="1BFDCD23" w14:textId="77777777" w:rsidR="00CA5F7B" w:rsidRDefault="00CA5F7B">
                            <w:pPr>
                              <w:spacing w:line="258" w:lineRule="auto"/>
                              <w:textDirection w:val="btLr"/>
                            </w:pPr>
                            <w:r>
                              <w:rPr>
                                <w:rFonts w:ascii="Courier New" w:eastAsia="Courier New" w:hAnsi="Courier New" w:cs="Courier New"/>
                                <w:color w:val="000000"/>
                              </w:rPr>
                              <w:t>ID: smerve</w:t>
                            </w:r>
                          </w:p>
                          <w:p w14:paraId="72B389E9" w14:textId="77777777" w:rsidR="00CA5F7B" w:rsidRDefault="00CA5F7B">
                            <w:pPr>
                              <w:spacing w:line="258" w:lineRule="auto"/>
                              <w:textDirection w:val="btLr"/>
                            </w:pPr>
                            <w:r>
                              <w:rPr>
                                <w:rFonts w:ascii="Courier New" w:eastAsia="Courier New" w:hAnsi="Courier New" w:cs="Courier New"/>
                                <w:color w:val="000000"/>
                              </w:rPr>
                              <w:t>Name: Seher Merve</w:t>
                            </w:r>
                          </w:p>
                          <w:p w14:paraId="6CBE9372" w14:textId="77777777" w:rsidR="00CA5F7B" w:rsidRDefault="00CA5F7B">
                            <w:pPr>
                              <w:spacing w:line="258" w:lineRule="auto"/>
                              <w:textDirection w:val="btLr"/>
                            </w:pPr>
                            <w:r>
                              <w:rPr>
                                <w:rFonts w:ascii="Courier New" w:eastAsia="Courier New" w:hAnsi="Courier New" w:cs="Courier New"/>
                                <w:color w:val="000000"/>
                              </w:rPr>
                              <w:t>Surname: ERUS</w:t>
                            </w:r>
                          </w:p>
                          <w:p w14:paraId="662B7A84" w14:textId="77777777" w:rsidR="00CA5F7B" w:rsidRDefault="00CA5F7B">
                            <w:pPr>
                              <w:spacing w:line="258" w:lineRule="auto"/>
                              <w:textDirection w:val="btLr"/>
                            </w:pPr>
                            <w:r>
                              <w:rPr>
                                <w:rFonts w:ascii="Courier New" w:eastAsia="Courier New" w:hAnsi="Courier New" w:cs="Courier New"/>
                                <w:color w:val="000000"/>
                              </w:rPr>
                              <w:t>Job title: Dr Ogr Uyesi</w:t>
                            </w:r>
                          </w:p>
                          <w:p w14:paraId="2D080EC5" w14:textId="77777777" w:rsidR="00CA5F7B" w:rsidRDefault="00CA5F7B">
                            <w:pPr>
                              <w:spacing w:line="258" w:lineRule="auto"/>
                              <w:textDirection w:val="btLr"/>
                            </w:pPr>
                            <w:r>
                              <w:rPr>
                                <w:rFonts w:ascii="Courier New" w:eastAsia="Courier New" w:hAnsi="Courier New" w:cs="Courier New"/>
                                <w:color w:val="000000"/>
                              </w:rPr>
                              <w:t>The lecturer was successfully added.</w:t>
                            </w:r>
                          </w:p>
                          <w:p w14:paraId="292B55DD"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1D161C3C" id="Rectangle 240" o:spid="_x0000_s1060" style="position:absolute;margin-left:-12.7pt;margin-top:44.6pt;width:474.25pt;height:175.9pt;z-index:2517176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2GNAIAAHEEAAAOAAAAZHJzL2Uyb0RvYy54bWysVG1v2jAQ/j5p/8Hy95EQoC0RoZrKmCZV&#10;K1rXH3A4TmLJb7MNCf9+Z8OAbpMmVeODOdvn55577i6L+0FJsufOC6MrOh7llHDNTC10W9GX7+sP&#10;d5T4ALoGaTSv6IF7er98/27R25IXpjOy5o4giPZlbyvahWDLLPOs4wr8yFiu8bIxTkHArWuz2kGP&#10;6EpmRZ7fZL1xtXWGce/xdHW8pMuE3zSchaem8TwQWVHkFtLq0rqNa7ZcQNk6sJ1gJxrwBhYKhMag&#10;Z6gVBCA7J/6AUoI5400TRsyozDSNYDzlgNmM89+yee7A8pQLiuPtWSb//2DZ1/3GEVFXtJiiPhoU&#10;Fukbyga6lZzEQ5Sot75Ez2e7caedRzPmOzROxX/MhAxJ1sNZVj4EwvDwJi+K+e2MEoZ3RTGZzCcJ&#10;Nbs8t86Hz9woEo2KOiSQ5IT9ow8YEl1/ucRo3khRr4WUaRN7hT9IR/aAVZZhHCnji1deUpO+ovNZ&#10;EXkAdlojIaCpLObudZvCvXrhXbs9o+bp9zfgyGsFvjtGTwjRDUolAra2FKqid+fXUHYc6k+6JuFg&#10;UWqNU0EjM68okRxnCI30PICQ//bDNKXGbGOFjjWJVhi2QyrqZBrB4tHW1AestLdsLZDxI/iwAYe9&#10;Psbw2P8Y+McOHJKRXzQ22Hw8jVKFtJnObnPsDnd9s72+Ac06g2OFih7Nh5CGLOqgzcddMI1IdbxQ&#10;OZHGvk7FOs1gHJzrffK6fCmWPwEAAP//AwBQSwMEFAAGAAgAAAAhACQqtmbgAAAACgEAAA8AAABk&#10;cnMvZG93bnJldi54bWxMj8FOwzAQRO9I/IO1SNxaOyGgNs2mAiSuSC2VaG9OvE2ixnYUO63z95gT&#10;HFfzNPO22AbdsyuNrrMGIVkKYGRqqzrTIBy+PhYrYM5Lo2RvDSHM5GBb3t8VMlf2ZnZ03fuGxRLj&#10;conQej/knLu6JS3d0g5kYna2o5Y+nmPD1ShvsVz3PBXihWvZmbjQyoHeW6ov+0kjnL5D9zaL8Rh2&#10;1UUf5uPnqZknxMeH8LoB5in4Pxh+9aM6lNGpspNRjvUIi/Q5iyjCap0Ci8A6fUqAVQhZlgjgZcH/&#10;v1D+AAAA//8DAFBLAQItABQABgAIAAAAIQC2gziS/gAAAOEBAAATAAAAAAAAAAAAAAAAAAAAAABb&#10;Q29udGVudF9UeXBlc10ueG1sUEsBAi0AFAAGAAgAAAAhADj9If/WAAAAlAEAAAsAAAAAAAAAAAAA&#10;AAAALwEAAF9yZWxzLy5yZWxzUEsBAi0AFAAGAAgAAAAhAFvKfYY0AgAAcQQAAA4AAAAAAAAAAAAA&#10;AAAALgIAAGRycy9lMm9Eb2MueG1sUEsBAi0AFAAGAAgAAAAhACQqtmbgAAAACgEAAA8AAAAAAAAA&#10;AAAAAAAAjgQAAGRycy9kb3ducmV2LnhtbFBLBQYAAAAABAAEAPMAAACbBQAAAAA=&#10;" fillcolor="white [3201]">
                <v:stroke startarrowwidth="narrow" startarrowlength="short" endarrowwidth="narrow" endarrowlength="short"/>
                <v:textbox inset="2.53958mm,1.2694mm,2.53958mm,1.2694mm">
                  <w:txbxContent>
                    <w:p w14:paraId="59276D25" w14:textId="77777777" w:rsidR="00CA5F7B" w:rsidRDefault="00CA5F7B">
                      <w:pPr>
                        <w:spacing w:line="258" w:lineRule="auto"/>
                        <w:textDirection w:val="btLr"/>
                      </w:pPr>
                      <w:r>
                        <w:rPr>
                          <w:rFonts w:ascii="Courier New" w:eastAsia="Courier New" w:hAnsi="Courier New" w:cs="Courier New"/>
                          <w:color w:val="000000"/>
                        </w:rPr>
                        <w:t xml:space="preserve">        ****************** Add a new Lecturer ******************</w:t>
                      </w:r>
                    </w:p>
                    <w:p w14:paraId="58930A45" w14:textId="77777777" w:rsidR="00CA5F7B" w:rsidRDefault="00CA5F7B">
                      <w:pPr>
                        <w:spacing w:line="258" w:lineRule="auto"/>
                        <w:textDirection w:val="btLr"/>
                      </w:pPr>
                      <w:r>
                        <w:rPr>
                          <w:rFonts w:ascii="Courier New" w:eastAsia="Courier New" w:hAnsi="Courier New" w:cs="Courier New"/>
                          <w:color w:val="000000"/>
                        </w:rPr>
                        <w:t>Please enter the information of the lecturer:</w:t>
                      </w:r>
                    </w:p>
                    <w:p w14:paraId="1BFDCD23" w14:textId="77777777" w:rsidR="00CA5F7B" w:rsidRDefault="00CA5F7B">
                      <w:pPr>
                        <w:spacing w:line="258" w:lineRule="auto"/>
                        <w:textDirection w:val="btLr"/>
                      </w:pPr>
                      <w:r>
                        <w:rPr>
                          <w:rFonts w:ascii="Courier New" w:eastAsia="Courier New" w:hAnsi="Courier New" w:cs="Courier New"/>
                          <w:color w:val="000000"/>
                        </w:rPr>
                        <w:t xml:space="preserve">ID: </w:t>
                      </w:r>
                      <w:proofErr w:type="spellStart"/>
                      <w:r>
                        <w:rPr>
                          <w:rFonts w:ascii="Courier New" w:eastAsia="Courier New" w:hAnsi="Courier New" w:cs="Courier New"/>
                          <w:color w:val="000000"/>
                        </w:rPr>
                        <w:t>smerve</w:t>
                      </w:r>
                      <w:proofErr w:type="spellEnd"/>
                    </w:p>
                    <w:p w14:paraId="72B389E9" w14:textId="77777777" w:rsidR="00CA5F7B" w:rsidRDefault="00CA5F7B">
                      <w:pPr>
                        <w:spacing w:line="258" w:lineRule="auto"/>
                        <w:textDirection w:val="btLr"/>
                      </w:pPr>
                      <w:r>
                        <w:rPr>
                          <w:rFonts w:ascii="Courier New" w:eastAsia="Courier New" w:hAnsi="Courier New" w:cs="Courier New"/>
                          <w:color w:val="000000"/>
                        </w:rPr>
                        <w:t xml:space="preserve">Name: </w:t>
                      </w:r>
                      <w:proofErr w:type="spellStart"/>
                      <w:r>
                        <w:rPr>
                          <w:rFonts w:ascii="Courier New" w:eastAsia="Courier New" w:hAnsi="Courier New" w:cs="Courier New"/>
                          <w:color w:val="000000"/>
                        </w:rPr>
                        <w:t>Seher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Merve</w:t>
                      </w:r>
                      <w:proofErr w:type="spellEnd"/>
                    </w:p>
                    <w:p w14:paraId="6CBE9372" w14:textId="77777777" w:rsidR="00CA5F7B" w:rsidRDefault="00CA5F7B">
                      <w:pPr>
                        <w:spacing w:line="258" w:lineRule="auto"/>
                        <w:textDirection w:val="btLr"/>
                      </w:pPr>
                      <w:r>
                        <w:rPr>
                          <w:rFonts w:ascii="Courier New" w:eastAsia="Courier New" w:hAnsi="Courier New" w:cs="Courier New"/>
                          <w:color w:val="000000"/>
                        </w:rPr>
                        <w:t>Surname: ERUS</w:t>
                      </w:r>
                    </w:p>
                    <w:p w14:paraId="662B7A84" w14:textId="77777777" w:rsidR="00CA5F7B" w:rsidRDefault="00CA5F7B">
                      <w:pPr>
                        <w:spacing w:line="258" w:lineRule="auto"/>
                        <w:textDirection w:val="btLr"/>
                      </w:pPr>
                      <w:r>
                        <w:rPr>
                          <w:rFonts w:ascii="Courier New" w:eastAsia="Courier New" w:hAnsi="Courier New" w:cs="Courier New"/>
                          <w:color w:val="000000"/>
                        </w:rPr>
                        <w:t xml:space="preserve">Job title: Dr </w:t>
                      </w:r>
                      <w:proofErr w:type="spellStart"/>
                      <w:r>
                        <w:rPr>
                          <w:rFonts w:ascii="Courier New" w:eastAsia="Courier New" w:hAnsi="Courier New" w:cs="Courier New"/>
                          <w:color w:val="000000"/>
                        </w:rPr>
                        <w:t>Ogr</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Uyesi</w:t>
                      </w:r>
                      <w:proofErr w:type="spellEnd"/>
                    </w:p>
                    <w:p w14:paraId="2D080EC5" w14:textId="77777777" w:rsidR="00CA5F7B" w:rsidRDefault="00CA5F7B">
                      <w:pPr>
                        <w:spacing w:line="258" w:lineRule="auto"/>
                        <w:textDirection w:val="btLr"/>
                      </w:pPr>
                      <w:r>
                        <w:rPr>
                          <w:rFonts w:ascii="Courier New" w:eastAsia="Courier New" w:hAnsi="Courier New" w:cs="Courier New"/>
                          <w:color w:val="000000"/>
                        </w:rPr>
                        <w:t>The lecturer was successfully added.</w:t>
                      </w:r>
                    </w:p>
                    <w:p w14:paraId="292B55DD"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r w:rsidR="00CA5F7B">
        <w:rPr>
          <w:sz w:val="24"/>
          <w:szCs w:val="24"/>
        </w:rPr>
        <w:t xml:space="preserve"> </w:t>
      </w:r>
      <w:r w:rsidR="00CA5F7B">
        <w:rPr>
          <w:b/>
          <w:sz w:val="24"/>
          <w:szCs w:val="24"/>
        </w:rPr>
        <w:t>Örnek 2 (FAIL) :</w:t>
      </w:r>
      <w:r w:rsidR="00CA5F7B">
        <w:rPr>
          <w:sz w:val="24"/>
          <w:szCs w:val="24"/>
        </w:rPr>
        <w:t xml:space="preserve"> Öğretim üyesi hiç bir ders vermez ise: (Şu an sistemde bütün hocalar dersler veriyor. Bu yüzden bu örnek için yeni bir hoca ekleyip onun verdiği derslere bakalım)</w:t>
      </w:r>
    </w:p>
    <w:p w14:paraId="6DC7F0AA" w14:textId="77777777" w:rsidR="00FC5E99" w:rsidRDefault="00FC5E99">
      <w:pPr>
        <w:pBdr>
          <w:top w:val="nil"/>
          <w:left w:val="nil"/>
          <w:bottom w:val="nil"/>
          <w:right w:val="nil"/>
          <w:between w:val="nil"/>
        </w:pBdr>
        <w:spacing w:after="0"/>
        <w:ind w:left="644"/>
        <w:rPr>
          <w:color w:val="C00000"/>
          <w:sz w:val="28"/>
          <w:szCs w:val="28"/>
        </w:rPr>
      </w:pPr>
    </w:p>
    <w:p w14:paraId="2A689369" w14:textId="77777777" w:rsidR="00FC5E99" w:rsidRDefault="00FC5E99">
      <w:pPr>
        <w:pBdr>
          <w:top w:val="nil"/>
          <w:left w:val="nil"/>
          <w:bottom w:val="nil"/>
          <w:right w:val="nil"/>
          <w:between w:val="nil"/>
        </w:pBdr>
        <w:spacing w:after="0"/>
        <w:ind w:left="644"/>
        <w:rPr>
          <w:color w:val="C00000"/>
          <w:sz w:val="28"/>
          <w:szCs w:val="28"/>
        </w:rPr>
      </w:pPr>
    </w:p>
    <w:p w14:paraId="08EBDB1F" w14:textId="77777777" w:rsidR="00FC5E99" w:rsidRDefault="00CA5F7B">
      <w:pPr>
        <w:numPr>
          <w:ilvl w:val="2"/>
          <w:numId w:val="4"/>
        </w:numPr>
        <w:pBdr>
          <w:top w:val="nil"/>
          <w:left w:val="nil"/>
          <w:bottom w:val="nil"/>
          <w:right w:val="nil"/>
          <w:between w:val="nil"/>
        </w:pBdr>
        <w:spacing w:after="0"/>
        <w:rPr>
          <w:color w:val="C00000"/>
          <w:sz w:val="28"/>
          <w:szCs w:val="28"/>
        </w:rPr>
      </w:pPr>
      <w:r>
        <w:rPr>
          <w:color w:val="C00000"/>
          <w:sz w:val="28"/>
          <w:szCs w:val="28"/>
        </w:rPr>
        <w:t xml:space="preserve">Derse kayıtlı olan tüm öğrencileri listeleyen </w:t>
      </w:r>
      <w:r>
        <w:rPr>
          <w:color w:val="000000"/>
          <w:sz w:val="24"/>
          <w:szCs w:val="24"/>
        </w:rPr>
        <w:t>Bu işlemi gerçekleştiren fonksiyonlar:</w:t>
      </w:r>
    </w:p>
    <w:p w14:paraId="5B41DBAC"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 xml:space="preserve"> int findAllStudents(char* kod);</w:t>
      </w:r>
    </w:p>
    <w:p w14:paraId="08954428" w14:textId="77777777" w:rsidR="00FC5E99" w:rsidRDefault="00CA5F7B">
      <w:pPr>
        <w:numPr>
          <w:ilvl w:val="3"/>
          <w:numId w:val="7"/>
        </w:numPr>
        <w:pBdr>
          <w:top w:val="nil"/>
          <w:left w:val="nil"/>
          <w:bottom w:val="nil"/>
          <w:right w:val="nil"/>
          <w:between w:val="nil"/>
        </w:pBdr>
        <w:rPr>
          <w:color w:val="000000"/>
          <w:sz w:val="28"/>
          <w:szCs w:val="28"/>
        </w:rPr>
      </w:pPr>
      <w:r>
        <w:rPr>
          <w:color w:val="000000"/>
        </w:rPr>
        <w:t xml:space="preserve"> </w:t>
      </w:r>
      <w:r>
        <w:rPr>
          <w:b/>
          <w:color w:val="000000"/>
          <w:sz w:val="24"/>
          <w:szCs w:val="24"/>
        </w:rPr>
        <w:t>int ListDersOgrc();</w:t>
      </w:r>
    </w:p>
    <w:p w14:paraId="616470DF" w14:textId="77777777" w:rsidR="00FC5E99" w:rsidRDefault="00CA5F7B">
      <w:pPr>
        <w:rPr>
          <w:b/>
          <w:sz w:val="24"/>
          <w:szCs w:val="24"/>
        </w:rPr>
      </w:pPr>
      <w:r>
        <w:rPr>
          <w:sz w:val="24"/>
          <w:szCs w:val="24"/>
        </w:rPr>
        <w:t>Bu fonksiyon, kodu verilen bir ders, sistemde kayıtlı olduğunu tespit ettikten sonra bu derste kayıtlı olan tüm öğrencileri listelemektedir. Bu öğrenciler, geçici bir dosyada kaydedip ekrana yazdırır.</w:t>
      </w:r>
      <w:r>
        <w:rPr>
          <w:b/>
          <w:sz w:val="24"/>
          <w:szCs w:val="24"/>
        </w:rPr>
        <w:t xml:space="preserve"> </w:t>
      </w:r>
    </w:p>
    <w:p w14:paraId="654AF9A5" w14:textId="77777777" w:rsidR="00FC5E99" w:rsidRDefault="00CA5F7B">
      <w:pPr>
        <w:rPr>
          <w:sz w:val="24"/>
          <w:szCs w:val="24"/>
        </w:rPr>
      </w:pPr>
      <w:r>
        <w:rPr>
          <w:b/>
          <w:sz w:val="24"/>
          <w:szCs w:val="24"/>
        </w:rPr>
        <w:t>Örnek 1 (SUCCESS) :</w:t>
      </w:r>
      <w:r>
        <w:rPr>
          <w:sz w:val="24"/>
          <w:szCs w:val="24"/>
        </w:rPr>
        <w:t xml:space="preserve"> Derste en az bir öğrenci kayıtlı ise:</w:t>
      </w:r>
      <w:r>
        <w:rPr>
          <w:noProof/>
        </w:rPr>
        <mc:AlternateContent>
          <mc:Choice Requires="wps">
            <w:drawing>
              <wp:anchor distT="45720" distB="45720" distL="114300" distR="114300" simplePos="0" relativeHeight="251719680" behindDoc="0" locked="0" layoutInCell="1" hidden="0" allowOverlap="1" wp14:anchorId="3829EC58" wp14:editId="3B5CCC67">
                <wp:simplePos x="0" y="0"/>
                <wp:positionH relativeFrom="column">
                  <wp:posOffset>-279399</wp:posOffset>
                </wp:positionH>
                <wp:positionV relativeFrom="paragraph">
                  <wp:posOffset>325120</wp:posOffset>
                </wp:positionV>
                <wp:extent cx="6603365" cy="1784985"/>
                <wp:effectExtent l="0" t="0" r="0" b="0"/>
                <wp:wrapTopAndBottom distT="45720" distB="45720"/>
                <wp:docPr id="275" name="Rectangle 275"/>
                <wp:cNvGraphicFramePr/>
                <a:graphic xmlns:a="http://schemas.openxmlformats.org/drawingml/2006/main">
                  <a:graphicData uri="http://schemas.microsoft.com/office/word/2010/wordprocessingShape">
                    <wps:wsp>
                      <wps:cNvSpPr/>
                      <wps:spPr>
                        <a:xfrm>
                          <a:off x="2049080" y="2892270"/>
                          <a:ext cx="6593840" cy="177546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4417DBD6" w14:textId="77777777" w:rsidR="00CA5F7B" w:rsidRDefault="00CA5F7B">
                            <w:pPr>
                              <w:spacing w:line="258" w:lineRule="auto"/>
                              <w:textDirection w:val="btLr"/>
                            </w:pPr>
                            <w:r>
                              <w:rPr>
                                <w:rFonts w:ascii="Courier New" w:eastAsia="Courier New" w:hAnsi="Courier New" w:cs="Courier New"/>
                                <w:color w:val="000000"/>
                              </w:rPr>
                              <w:t>****************** List the students enrolled in a course ******************</w:t>
                            </w:r>
                          </w:p>
                          <w:p w14:paraId="62597483" w14:textId="77777777" w:rsidR="00CA5F7B" w:rsidRDefault="00CA5F7B">
                            <w:pPr>
                              <w:spacing w:line="258" w:lineRule="auto"/>
                              <w:textDirection w:val="btLr"/>
                            </w:pPr>
                            <w:r>
                              <w:rPr>
                                <w:rFonts w:ascii="Courier New" w:eastAsia="Courier New" w:hAnsi="Courier New" w:cs="Courier New"/>
                                <w:color w:val="000000"/>
                              </w:rPr>
                              <w:t>Please enter the code of the course: blm1012</w:t>
                            </w:r>
                          </w:p>
                          <w:p w14:paraId="1CD7A247" w14:textId="77777777" w:rsidR="00CA5F7B" w:rsidRDefault="00CA5F7B">
                            <w:pPr>
                              <w:spacing w:line="258" w:lineRule="auto"/>
                              <w:textDirection w:val="btLr"/>
                            </w:pPr>
                            <w:r>
                              <w:rPr>
                                <w:rFonts w:ascii="Courier New" w:eastAsia="Courier New" w:hAnsi="Courier New" w:cs="Courier New"/>
                                <w:color w:val="000000"/>
                              </w:rPr>
                              <w:t>The students registered in the course BLM1012 are:</w:t>
                            </w:r>
                          </w:p>
                          <w:p w14:paraId="17794BB9" w14:textId="77777777" w:rsidR="00CA5F7B" w:rsidRDefault="00CA5F7B">
                            <w:pPr>
                              <w:spacing w:line="258" w:lineRule="auto"/>
                              <w:textDirection w:val="btLr"/>
                            </w:pPr>
                            <w:r>
                              <w:rPr>
                                <w:rFonts w:ascii="Courier New" w:eastAsia="Courier New" w:hAnsi="Courier New" w:cs="Courier New"/>
                                <w:color w:val="000000"/>
                              </w:rPr>
                              <w:t>15022115 Merve Demir</w:t>
                            </w:r>
                          </w:p>
                          <w:p w14:paraId="235AA817" w14:textId="77777777" w:rsidR="00CA5F7B" w:rsidRDefault="00CA5F7B">
                            <w:pPr>
                              <w:spacing w:line="258" w:lineRule="auto"/>
                              <w:textDirection w:val="btLr"/>
                            </w:pPr>
                            <w:r>
                              <w:rPr>
                                <w:rFonts w:ascii="Courier New" w:eastAsia="Courier New" w:hAnsi="Courier New" w:cs="Courier New"/>
                                <w:color w:val="000000"/>
                              </w:rPr>
                              <w:t>19022123 Berke Kaya</w:t>
                            </w:r>
                          </w:p>
                          <w:p w14:paraId="67EF3074"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3829EC58" id="Rectangle 275" o:spid="_x0000_s1061" style="position:absolute;margin-left:-22pt;margin-top:25.6pt;width:519.95pt;height:140.55pt;z-index:2517196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SEcQAIAAH0EAAAOAAAAZHJzL2Uyb0RvYy54bWysVNtuEzEQfUfiHyy/092kSZOsuqlQSxFS&#10;RSsKHzDxerOWfMN2c/l7jp2QtoCEhNgH73h9PHPmzMxeXu2MZhsZonK25aOzmjNpheuUXbf829fb&#10;d3POYiLbkXZWtnwvI79avn1zufWNHLvB6U4GBic2Nlvf8iEl31RVFIM0FM+clxaHvQuGErZhXXWB&#10;tvBudDWu64tq60LngxMyRny9ORzyZfHf91Kk+76PMjHdcnBLZQ1lXeW1Wl5Ssw7kByWONOgfWBhS&#10;FkFPrm4oEXsK6jdXRongouvTmXCmcn2vhCw5IJtR/Us2jwN5WXKBONGfZIr/z634vHkITHUtH8+m&#10;nFkyKNIXyEZ2rSXLHyHR1scGyEf/EI67CDPnu+uDyW9kwnZwUk8W9RxC72HPF+Px7Cix3CUmALiY&#10;Ls7nEwAEEKPZbDq5KIjq2ZUPMX2UzrBstDyATJGWNncxITygPyE5cnRadbdK67LJfSOvdWAbQsV1&#10;GmX6uPEKpS3btnwxHSNjQei6XlOCaTx0iHZdwr26EcN6dfJal+dPjjOvG4rDIXrxkGHUGJXQ5lqZ&#10;ls9Pt6kZJHUfbMfS3kN2iwnhmVk0nGmJeYJRridS+u84pKktss3VOtQnW2m32pUCn59KuXLdHlWP&#10;XtwqML6jmB4ooO9HCI9ZQODvTxRARn+yaLbFaJKlSmUzmc5q1C+8PFm9PCErBocRg6IH8zqVgcs6&#10;WPf+KblelTpmdgcqR9Lo8VKs4zzmIXq5L6jnv8byBwAAAP//AwBQSwMEFAAGAAgAAAAhABnZbbfg&#10;AAAACgEAAA8AAABkcnMvZG93bnJldi54bWxMj81OwzAQhO9IvIO1SNxap0mLSMimAiSuSP2RaG9O&#10;bJKo8TqyndZ5e8wJjqMZzXxTboMe2FVZ1xtCWC0TYIoaI3tqEY6Hj8UzMOcFSTEYUgizcrCt7u9K&#10;UUhzo5267n3LYgm5QiB03o8F567plBZuaUZF0fs2VgsfpW25tOIWy/XA0yR54lr0FBc6Mar3TjWX&#10;/aQRzl+hf5sTewq7+qKP8+nz3M4T4uNDeH0B5lXwf2H4xY/oUEWm2kwkHRsQFut1/OIRNqsUWAzk&#10;+SYHViNkWZoBr0r+/0L1AwAA//8DAFBLAQItABQABgAIAAAAIQC2gziS/gAAAOEBAAATAAAAAAAA&#10;AAAAAAAAAAAAAABbQ29udGVudF9UeXBlc10ueG1sUEsBAi0AFAAGAAgAAAAhADj9If/WAAAAlAEA&#10;AAsAAAAAAAAAAAAAAAAALwEAAF9yZWxzLy5yZWxzUEsBAi0AFAAGAAgAAAAhALWZIRxAAgAAfQQA&#10;AA4AAAAAAAAAAAAAAAAALgIAAGRycy9lMm9Eb2MueG1sUEsBAi0AFAAGAAgAAAAhABnZbbfgAAAA&#10;CgEAAA8AAAAAAAAAAAAAAAAAmgQAAGRycy9kb3ducmV2LnhtbFBLBQYAAAAABAAEAPMAAACnBQAA&#10;AAA=&#10;" fillcolor="white [3201]">
                <v:stroke startarrowwidth="narrow" startarrowlength="short" endarrowwidth="narrow" endarrowlength="short"/>
                <v:textbox inset="2.53958mm,1.2694mm,2.53958mm,1.2694mm">
                  <w:txbxContent>
                    <w:p w14:paraId="4417DBD6" w14:textId="77777777" w:rsidR="00CA5F7B" w:rsidRDefault="00CA5F7B">
                      <w:pPr>
                        <w:spacing w:line="258" w:lineRule="auto"/>
                        <w:textDirection w:val="btLr"/>
                      </w:pPr>
                      <w:r>
                        <w:rPr>
                          <w:rFonts w:ascii="Courier New" w:eastAsia="Courier New" w:hAnsi="Courier New" w:cs="Courier New"/>
                          <w:color w:val="000000"/>
                        </w:rPr>
                        <w:t>****************** List the students enrolled in a course ******************</w:t>
                      </w:r>
                    </w:p>
                    <w:p w14:paraId="62597483" w14:textId="77777777" w:rsidR="00CA5F7B" w:rsidRDefault="00CA5F7B">
                      <w:pPr>
                        <w:spacing w:line="258" w:lineRule="auto"/>
                        <w:textDirection w:val="btLr"/>
                      </w:pPr>
                      <w:r>
                        <w:rPr>
                          <w:rFonts w:ascii="Courier New" w:eastAsia="Courier New" w:hAnsi="Courier New" w:cs="Courier New"/>
                          <w:color w:val="000000"/>
                        </w:rPr>
                        <w:t>Please enter the code of the course: blm1012</w:t>
                      </w:r>
                    </w:p>
                    <w:p w14:paraId="1CD7A247" w14:textId="77777777" w:rsidR="00CA5F7B" w:rsidRDefault="00CA5F7B">
                      <w:pPr>
                        <w:spacing w:line="258" w:lineRule="auto"/>
                        <w:textDirection w:val="btLr"/>
                      </w:pPr>
                      <w:r>
                        <w:rPr>
                          <w:rFonts w:ascii="Courier New" w:eastAsia="Courier New" w:hAnsi="Courier New" w:cs="Courier New"/>
                          <w:color w:val="000000"/>
                        </w:rPr>
                        <w:t>The students registered in the course BLM1012 are:</w:t>
                      </w:r>
                    </w:p>
                    <w:p w14:paraId="17794BB9" w14:textId="77777777" w:rsidR="00CA5F7B" w:rsidRDefault="00CA5F7B">
                      <w:pPr>
                        <w:spacing w:line="258" w:lineRule="auto"/>
                        <w:textDirection w:val="btLr"/>
                      </w:pPr>
                      <w:r>
                        <w:rPr>
                          <w:rFonts w:ascii="Courier New" w:eastAsia="Courier New" w:hAnsi="Courier New" w:cs="Courier New"/>
                          <w:color w:val="000000"/>
                        </w:rPr>
                        <w:t xml:space="preserve">15022115 </w:t>
                      </w:r>
                      <w:proofErr w:type="spellStart"/>
                      <w:r>
                        <w:rPr>
                          <w:rFonts w:ascii="Courier New" w:eastAsia="Courier New" w:hAnsi="Courier New" w:cs="Courier New"/>
                          <w:color w:val="000000"/>
                        </w:rPr>
                        <w:t>Merve</w:t>
                      </w:r>
                      <w:proofErr w:type="spellEnd"/>
                      <w:r>
                        <w:rPr>
                          <w:rFonts w:ascii="Courier New" w:eastAsia="Courier New" w:hAnsi="Courier New" w:cs="Courier New"/>
                          <w:color w:val="000000"/>
                        </w:rPr>
                        <w:t xml:space="preserve"> Demir</w:t>
                      </w:r>
                    </w:p>
                    <w:p w14:paraId="235AA817" w14:textId="77777777" w:rsidR="00CA5F7B" w:rsidRDefault="00CA5F7B">
                      <w:pPr>
                        <w:spacing w:line="258" w:lineRule="auto"/>
                        <w:textDirection w:val="btLr"/>
                      </w:pPr>
                      <w:r>
                        <w:rPr>
                          <w:rFonts w:ascii="Courier New" w:eastAsia="Courier New" w:hAnsi="Courier New" w:cs="Courier New"/>
                          <w:color w:val="000000"/>
                        </w:rPr>
                        <w:t xml:space="preserve">19022123 </w:t>
                      </w:r>
                      <w:proofErr w:type="spellStart"/>
                      <w:r>
                        <w:rPr>
                          <w:rFonts w:ascii="Courier New" w:eastAsia="Courier New" w:hAnsi="Courier New" w:cs="Courier New"/>
                          <w:color w:val="000000"/>
                        </w:rPr>
                        <w:t>Berke</w:t>
                      </w:r>
                      <w:proofErr w:type="spellEnd"/>
                      <w:r>
                        <w:rPr>
                          <w:rFonts w:ascii="Courier New" w:eastAsia="Courier New" w:hAnsi="Courier New" w:cs="Courier New"/>
                          <w:color w:val="000000"/>
                        </w:rPr>
                        <w:t xml:space="preserve"> Kaya</w:t>
                      </w:r>
                    </w:p>
                    <w:p w14:paraId="67EF3074"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08581898" w14:textId="77777777" w:rsidR="00FC5E99" w:rsidRDefault="00CA5F7B">
      <w:pPr>
        <w:rPr>
          <w:sz w:val="24"/>
          <w:szCs w:val="24"/>
        </w:rPr>
      </w:pPr>
      <w:r>
        <w:rPr>
          <w:sz w:val="24"/>
          <w:szCs w:val="24"/>
        </w:rPr>
        <w:t>18011115 numaralı öğrenci dersi bıraktığı için listelenmedi.</w:t>
      </w:r>
    </w:p>
    <w:p w14:paraId="36B4370B" w14:textId="77777777" w:rsidR="00B13A6A" w:rsidRDefault="00B13A6A">
      <w:pPr>
        <w:rPr>
          <w:sz w:val="24"/>
          <w:szCs w:val="24"/>
        </w:rPr>
      </w:pPr>
    </w:p>
    <w:p w14:paraId="3AB060D6" w14:textId="77777777" w:rsidR="00FC5E99" w:rsidRDefault="00CA5F7B">
      <w:pPr>
        <w:rPr>
          <w:sz w:val="24"/>
          <w:szCs w:val="24"/>
        </w:rPr>
      </w:pPr>
      <w:r>
        <w:rPr>
          <w:b/>
          <w:sz w:val="24"/>
          <w:szCs w:val="24"/>
        </w:rPr>
        <w:lastRenderedPageBreak/>
        <w:t>Örnek 2 (FAIL) :</w:t>
      </w:r>
      <w:r>
        <w:rPr>
          <w:sz w:val="24"/>
          <w:szCs w:val="24"/>
        </w:rPr>
        <w:t xml:space="preserve"> Derste hiçbir öğrenci kayıtlı değilse: </w:t>
      </w:r>
    </w:p>
    <w:p w14:paraId="1B7FC24B" w14:textId="77777777" w:rsidR="00FC5E99" w:rsidRDefault="00CA5F7B">
      <w:pPr>
        <w:rPr>
          <w:sz w:val="24"/>
          <w:szCs w:val="24"/>
        </w:rPr>
      </w:pPr>
      <w:r>
        <w:rPr>
          <w:noProof/>
        </w:rPr>
        <mc:AlternateContent>
          <mc:Choice Requires="wps">
            <w:drawing>
              <wp:anchor distT="45720" distB="45720" distL="114300" distR="114300" simplePos="0" relativeHeight="251720704" behindDoc="0" locked="0" layoutInCell="1" hidden="0" allowOverlap="1" wp14:anchorId="721A5C7D" wp14:editId="785B15C7">
                <wp:simplePos x="0" y="0"/>
                <wp:positionH relativeFrom="column">
                  <wp:posOffset>-355599</wp:posOffset>
                </wp:positionH>
                <wp:positionV relativeFrom="paragraph">
                  <wp:posOffset>7621</wp:posOffset>
                </wp:positionV>
                <wp:extent cx="6603365" cy="1187450"/>
                <wp:effectExtent l="0" t="0" r="0" b="0"/>
                <wp:wrapTopAndBottom distT="45720" distB="45720"/>
                <wp:docPr id="260" name="Rectangle 260"/>
                <wp:cNvGraphicFramePr/>
                <a:graphic xmlns:a="http://schemas.openxmlformats.org/drawingml/2006/main">
                  <a:graphicData uri="http://schemas.microsoft.com/office/word/2010/wordprocessingShape">
                    <wps:wsp>
                      <wps:cNvSpPr/>
                      <wps:spPr>
                        <a:xfrm>
                          <a:off x="2049080" y="3191038"/>
                          <a:ext cx="6593840" cy="117792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74014448" w14:textId="77777777" w:rsidR="00CA5F7B" w:rsidRDefault="00CA5F7B">
                            <w:pPr>
                              <w:spacing w:line="258" w:lineRule="auto"/>
                              <w:textDirection w:val="btLr"/>
                            </w:pPr>
                            <w:r>
                              <w:rPr>
                                <w:rFonts w:ascii="Courier New" w:eastAsia="Courier New" w:hAnsi="Courier New" w:cs="Courier New"/>
                                <w:color w:val="000000"/>
                              </w:rPr>
                              <w:t>****************** List the students enrolled in a course ******************</w:t>
                            </w:r>
                          </w:p>
                          <w:p w14:paraId="6FA57FDB" w14:textId="77777777" w:rsidR="00CA5F7B" w:rsidRDefault="00CA5F7B">
                            <w:pPr>
                              <w:spacing w:line="258" w:lineRule="auto"/>
                              <w:textDirection w:val="btLr"/>
                            </w:pPr>
                            <w:r>
                              <w:rPr>
                                <w:rFonts w:ascii="Courier New" w:eastAsia="Courier New" w:hAnsi="Courier New" w:cs="Courier New"/>
                                <w:color w:val="000000"/>
                              </w:rPr>
                              <w:t>Please enter the code of the course: blm1022</w:t>
                            </w:r>
                          </w:p>
                          <w:p w14:paraId="3B26DE95" w14:textId="77777777" w:rsidR="00CA5F7B" w:rsidRDefault="00CA5F7B">
                            <w:pPr>
                              <w:spacing w:line="258" w:lineRule="auto"/>
                              <w:textDirection w:val="btLr"/>
                            </w:pPr>
                            <w:r>
                              <w:rPr>
                                <w:rFonts w:ascii="Courier New" w:eastAsia="Courier New" w:hAnsi="Courier New" w:cs="Courier New"/>
                                <w:color w:val="000000"/>
                              </w:rPr>
                              <w:t>No student is registered in this course!</w:t>
                            </w:r>
                          </w:p>
                          <w:p w14:paraId="5D35D4DE"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721A5C7D" id="Rectangle 260" o:spid="_x0000_s1062" style="position:absolute;margin-left:-28pt;margin-top:.6pt;width:519.95pt;height:93.5pt;z-index:2517207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2g6PQIAAH0EAAAOAAAAZHJzL2Uyb0RvYy54bWysVNuO0zAQfUfiHyy/0yS9J2q6QluKkFZs&#10;xcIHTB2nseQbtnv7e8ZOabuAhITIgzO2T87MnJnJ4uGkJDlw54XRNS0GOSVcM9MIvavpt6/rd3NK&#10;fADdgDSa1/TMPX1Yvn2zONqKD01nZMMdQRLtq6OtaReCrbLMs44r8ANjucbL1jgFAbdulzUOjsiu&#10;ZDbM82l2NK6xzjDuPZ6u+ku6TPxty1l4blvPA5E1xdhCWl1at3HNlguodg5sJ9glDPiHKBQIjU6v&#10;VCsIQPZO/EalBHPGmzYMmFGZaVvBeMoBsynyX7J56cDylAuK4+1VJv//aNnnw8YR0dR0OEV9NCgs&#10;0heUDfROchIPUaKj9RUiX+zGXXYezZjvqXUqvjETckKSfFzmcyQ613RUlEU+mvcS81MgDAHTSTma&#10;jxHAEFEUs1k5nEREdqOyzoeP3CgSjZo6DCZJC4cnH3roT0j07I0UzVpImTaxb/ijdOQAWHEZigv5&#10;K5TU5FjTcoKuCQPsulZCQFNZ1MHrXXL36gvvdtsra56ePxHHuFbgu957YujTVyJgm0uhajq/fg1V&#10;x6H5oBsSzhZl1zghNEbmFSWS4zyhgQlDFUDIv+NQQ6lRylitvj7RCqftKRV4NI1k8WhrmjNW3Vu2&#10;FhjxE/iwAYd9X6B7nAV0/H0PDoORnzQ2W1mMo1QhbcaTWY71c/c32/sb0KwzOGKoaG8+hjRwMRFt&#10;3u+DaUWq4y2US9DY46kTLvMYh+h+n1C3v8byBwAAAP//AwBQSwMEFAAGAAgAAAAhAC1Su+HdAAAA&#10;CQEAAA8AAABkcnMvZG93bnJldi54bWxMj0FLw0AQhe+C/2EZwVu7acSSxmyKCl6F1oLtbZOdJqHZ&#10;2ZDdtJt/73jS4+Mb3nyv2EbbiyuOvnOkYLVMQCDVznTUKDh8fSwyED5oMrp3hApm9LAt7+8KnRt3&#10;ox1e96ERXEI+1wraEIZcSl+3aLVfugGJ2dmNVgeOYyPNqG9cbnuZJslaWt0Rf2j1gO8t1pf9ZBWc&#10;vmP3NifjMe6qiz3Mx89TM09KPT7E1xcQAWP4O4ZffVaHkp0qN5HxoleweF7zlsAgBcF8kz1tQFSc&#10;sywFWRby/4LyBwAA//8DAFBLAQItABQABgAIAAAAIQC2gziS/gAAAOEBAAATAAAAAAAAAAAAAAAA&#10;AAAAAABbQ29udGVudF9UeXBlc10ueG1sUEsBAi0AFAAGAAgAAAAhADj9If/WAAAAlAEAAAsAAAAA&#10;AAAAAAAAAAAALwEAAF9yZWxzLy5yZWxzUEsBAi0AFAAGAAgAAAAhAJ83aDo9AgAAfQQAAA4AAAAA&#10;AAAAAAAAAAAALgIAAGRycy9lMm9Eb2MueG1sUEsBAi0AFAAGAAgAAAAhAC1Su+HdAAAACQEAAA8A&#10;AAAAAAAAAAAAAAAAlwQAAGRycy9kb3ducmV2LnhtbFBLBQYAAAAABAAEAPMAAAChBQAAAAA=&#10;" fillcolor="white [3201]">
                <v:stroke startarrowwidth="narrow" startarrowlength="short" endarrowwidth="narrow" endarrowlength="short"/>
                <v:textbox inset="2.53958mm,1.2694mm,2.53958mm,1.2694mm">
                  <w:txbxContent>
                    <w:p w14:paraId="74014448" w14:textId="77777777" w:rsidR="00CA5F7B" w:rsidRDefault="00CA5F7B">
                      <w:pPr>
                        <w:spacing w:line="258" w:lineRule="auto"/>
                        <w:textDirection w:val="btLr"/>
                      </w:pPr>
                      <w:r>
                        <w:rPr>
                          <w:rFonts w:ascii="Courier New" w:eastAsia="Courier New" w:hAnsi="Courier New" w:cs="Courier New"/>
                          <w:color w:val="000000"/>
                        </w:rPr>
                        <w:t>****************** List the students enrolled in a course ******************</w:t>
                      </w:r>
                    </w:p>
                    <w:p w14:paraId="6FA57FDB" w14:textId="77777777" w:rsidR="00CA5F7B" w:rsidRDefault="00CA5F7B">
                      <w:pPr>
                        <w:spacing w:line="258" w:lineRule="auto"/>
                        <w:textDirection w:val="btLr"/>
                      </w:pPr>
                      <w:r>
                        <w:rPr>
                          <w:rFonts w:ascii="Courier New" w:eastAsia="Courier New" w:hAnsi="Courier New" w:cs="Courier New"/>
                          <w:color w:val="000000"/>
                        </w:rPr>
                        <w:t>Please enter the code of the course: blm1022</w:t>
                      </w:r>
                    </w:p>
                    <w:p w14:paraId="3B26DE95" w14:textId="77777777" w:rsidR="00CA5F7B" w:rsidRDefault="00CA5F7B">
                      <w:pPr>
                        <w:spacing w:line="258" w:lineRule="auto"/>
                        <w:textDirection w:val="btLr"/>
                      </w:pPr>
                      <w:r>
                        <w:rPr>
                          <w:rFonts w:ascii="Courier New" w:eastAsia="Courier New" w:hAnsi="Courier New" w:cs="Courier New"/>
                          <w:color w:val="000000"/>
                        </w:rPr>
                        <w:t>No student is registered in this course!</w:t>
                      </w:r>
                    </w:p>
                    <w:p w14:paraId="5D35D4DE"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0F4D74D7" w14:textId="77777777" w:rsidR="00FC5E99" w:rsidRDefault="00CA5F7B">
      <w:pPr>
        <w:numPr>
          <w:ilvl w:val="2"/>
          <w:numId w:val="4"/>
        </w:numPr>
        <w:pBdr>
          <w:top w:val="nil"/>
          <w:left w:val="nil"/>
          <w:bottom w:val="nil"/>
          <w:right w:val="nil"/>
          <w:between w:val="nil"/>
        </w:pBdr>
        <w:spacing w:after="0"/>
        <w:rPr>
          <w:color w:val="C00000"/>
          <w:sz w:val="28"/>
          <w:szCs w:val="28"/>
        </w:rPr>
      </w:pPr>
      <w:r>
        <w:rPr>
          <w:color w:val="C00000"/>
          <w:sz w:val="28"/>
          <w:szCs w:val="28"/>
        </w:rPr>
        <w:t xml:space="preserve">Öğrencinin aldığı tüm dersleri listeleyen </w:t>
      </w:r>
      <w:r>
        <w:rPr>
          <w:color w:val="000000"/>
          <w:sz w:val="24"/>
          <w:szCs w:val="24"/>
        </w:rPr>
        <w:t>Bu işlemi gerçekleştiren fonksiyonlar:</w:t>
      </w:r>
    </w:p>
    <w:p w14:paraId="29881B6C"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 xml:space="preserve"> int findAllCoursesForStd(char* id);</w:t>
      </w:r>
    </w:p>
    <w:p w14:paraId="6590C45E" w14:textId="77777777" w:rsidR="00FC5E99" w:rsidRDefault="00CA5F7B">
      <w:pPr>
        <w:numPr>
          <w:ilvl w:val="3"/>
          <w:numId w:val="7"/>
        </w:numPr>
        <w:pBdr>
          <w:top w:val="nil"/>
          <w:left w:val="nil"/>
          <w:bottom w:val="nil"/>
          <w:right w:val="nil"/>
          <w:between w:val="nil"/>
        </w:pBdr>
        <w:rPr>
          <w:color w:val="000000"/>
          <w:sz w:val="28"/>
          <w:szCs w:val="28"/>
        </w:rPr>
      </w:pPr>
      <w:r>
        <w:rPr>
          <w:color w:val="000000"/>
        </w:rPr>
        <w:t xml:space="preserve"> </w:t>
      </w:r>
      <w:r>
        <w:rPr>
          <w:b/>
          <w:color w:val="000000"/>
          <w:sz w:val="24"/>
          <w:szCs w:val="24"/>
        </w:rPr>
        <w:t>int ListOgrcDers();</w:t>
      </w:r>
    </w:p>
    <w:p w14:paraId="7DCA2495" w14:textId="77777777" w:rsidR="00FC5E99" w:rsidRDefault="00CA5F7B">
      <w:pPr>
        <w:rPr>
          <w:b/>
          <w:sz w:val="24"/>
          <w:szCs w:val="24"/>
        </w:rPr>
      </w:pPr>
      <w:r>
        <w:rPr>
          <w:sz w:val="24"/>
          <w:szCs w:val="24"/>
        </w:rPr>
        <w:t>Bu fonksiyon, Öğrenci numarası verilen bir öğrenci, sistemde kayıtlı olduğunu tespit ettikten sonra, onun aldığı tüm dersleri listelemektedir. Bu dersler, geçici bir dosyada kaydedip ekrana yazdırır.</w:t>
      </w:r>
      <w:r>
        <w:rPr>
          <w:b/>
          <w:sz w:val="24"/>
          <w:szCs w:val="24"/>
        </w:rPr>
        <w:t xml:space="preserve"> </w:t>
      </w:r>
    </w:p>
    <w:p w14:paraId="4EEA718C" w14:textId="77777777" w:rsidR="00FC5E99" w:rsidRDefault="00CA5F7B">
      <w:pPr>
        <w:rPr>
          <w:sz w:val="24"/>
          <w:szCs w:val="24"/>
        </w:rPr>
      </w:pPr>
      <w:r>
        <w:rPr>
          <w:b/>
          <w:sz w:val="24"/>
          <w:szCs w:val="24"/>
        </w:rPr>
        <w:t>Örnek 1 (SUCCESS) :</w:t>
      </w:r>
      <w:r>
        <w:rPr>
          <w:sz w:val="24"/>
          <w:szCs w:val="24"/>
        </w:rPr>
        <w:t xml:space="preserve"> Öğrenci en az bir derse kayıtlı ise: </w:t>
      </w:r>
      <w:r>
        <w:rPr>
          <w:noProof/>
        </w:rPr>
        <mc:AlternateContent>
          <mc:Choice Requires="wps">
            <w:drawing>
              <wp:anchor distT="45720" distB="45720" distL="114300" distR="114300" simplePos="0" relativeHeight="251721728" behindDoc="0" locked="0" layoutInCell="1" hidden="0" allowOverlap="1" wp14:anchorId="595F628F" wp14:editId="3B54FE1D">
                <wp:simplePos x="0" y="0"/>
                <wp:positionH relativeFrom="column">
                  <wp:posOffset>-355599</wp:posOffset>
                </wp:positionH>
                <wp:positionV relativeFrom="paragraph">
                  <wp:posOffset>274320</wp:posOffset>
                </wp:positionV>
                <wp:extent cx="6603365" cy="1457960"/>
                <wp:effectExtent l="0" t="0" r="0" b="0"/>
                <wp:wrapTopAndBottom distT="45720" distB="45720"/>
                <wp:docPr id="252" name="Rectangle 252"/>
                <wp:cNvGraphicFramePr/>
                <a:graphic xmlns:a="http://schemas.openxmlformats.org/drawingml/2006/main">
                  <a:graphicData uri="http://schemas.microsoft.com/office/word/2010/wordprocessingShape">
                    <wps:wsp>
                      <wps:cNvSpPr/>
                      <wps:spPr>
                        <a:xfrm>
                          <a:off x="2049080" y="3055783"/>
                          <a:ext cx="6593840" cy="144843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6BEB0947" w14:textId="77777777" w:rsidR="00CA5F7B" w:rsidRDefault="00CA5F7B">
                            <w:pPr>
                              <w:spacing w:line="258" w:lineRule="auto"/>
                              <w:textDirection w:val="btLr"/>
                            </w:pPr>
                            <w:r>
                              <w:rPr>
                                <w:rFonts w:ascii="Courier New" w:eastAsia="Courier New" w:hAnsi="Courier New" w:cs="Courier New"/>
                                <w:color w:val="000000"/>
                              </w:rPr>
                              <w:t>****************** List the courses taken by a student ******************</w:t>
                            </w:r>
                          </w:p>
                          <w:p w14:paraId="32CFE1F4" w14:textId="77777777" w:rsidR="00CA5F7B" w:rsidRDefault="00CA5F7B">
                            <w:pPr>
                              <w:spacing w:line="258" w:lineRule="auto"/>
                              <w:textDirection w:val="btLr"/>
                            </w:pPr>
                            <w:r>
                              <w:rPr>
                                <w:rFonts w:ascii="Courier New" w:eastAsia="Courier New" w:hAnsi="Courier New" w:cs="Courier New"/>
                                <w:color w:val="000000"/>
                              </w:rPr>
                              <w:t>Please enter the student ID: 19022123</w:t>
                            </w:r>
                          </w:p>
                          <w:p w14:paraId="6C1C1C8A" w14:textId="77777777" w:rsidR="00CA5F7B" w:rsidRDefault="00CA5F7B">
                            <w:pPr>
                              <w:spacing w:line="258" w:lineRule="auto"/>
                              <w:textDirection w:val="btLr"/>
                            </w:pPr>
                            <w:r>
                              <w:rPr>
                                <w:rFonts w:ascii="Courier New" w:eastAsia="Courier New" w:hAnsi="Courier New" w:cs="Courier New"/>
                                <w:color w:val="000000"/>
                              </w:rPr>
                              <w:t>The courses that the student 19022123 is taking are:</w:t>
                            </w:r>
                          </w:p>
                          <w:p w14:paraId="0D7FBE3E" w14:textId="77777777" w:rsidR="00CA5F7B" w:rsidRDefault="00CA5F7B">
                            <w:pPr>
                              <w:spacing w:line="258" w:lineRule="auto"/>
                              <w:textDirection w:val="btLr"/>
                            </w:pPr>
                            <w:r>
                              <w:rPr>
                                <w:rFonts w:ascii="Courier New" w:eastAsia="Courier New" w:hAnsi="Courier New" w:cs="Courier New"/>
                                <w:color w:val="000000"/>
                              </w:rPr>
                              <w:t>BLM1012 Yapisal Programlamaya Giris</w:t>
                            </w:r>
                          </w:p>
                          <w:p w14:paraId="78B1F768"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5E6D5B66" w14:textId="77777777" w:rsidR="00CA5F7B" w:rsidRDefault="00CA5F7B">
                            <w:pPr>
                              <w:spacing w:line="258" w:lineRule="auto"/>
                              <w:textDirection w:val="btLr"/>
                            </w:pPr>
                          </w:p>
                          <w:p w14:paraId="24583365" w14:textId="77777777" w:rsidR="00CA5F7B" w:rsidRDefault="00CA5F7B">
                            <w:pPr>
                              <w:spacing w:line="258" w:lineRule="auto"/>
                              <w:textDirection w:val="btLr"/>
                            </w:pPr>
                          </w:p>
                          <w:p w14:paraId="66B86D46" w14:textId="77777777" w:rsidR="00CA5F7B" w:rsidRDefault="00CA5F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95F628F" id="Rectangle 252" o:spid="_x0000_s1063" style="position:absolute;margin-left:-28pt;margin-top:21.6pt;width:519.95pt;height:114.8pt;z-index:2517217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QTPwIAAH0EAAAOAAAAZHJzL2Uyb0RvYy54bWysVNuO0zAQfUfiHyy/0yRtsttGTVdoSxHS&#10;iq1Y+ICp4zSWfMN2b3/P2CltF5CQEHlwxvbkzJkzM5k/HJUke+68MLqhxSinhGtmWqG3Df32dfVu&#10;SokPoFuQRvOGnrinD4u3b+YHW/Ox6Y1suSMIon19sA3tQ7B1lnnWcwV+ZCzXeNkZpyDg1m2z1sEB&#10;0ZXMxnl+lx2Ma60zjHuPp8vhki4SftdxFp67zvNAZEORW0irS+smrtliDvXWge0FO9OAf2ChQGgM&#10;eoFaQgCyc+I3KCWYM950YcSMykzXCcZTDphNkf+SzUsPlqdcUBxvLzL5/wfLPu/Xjoi2oeNqTIkG&#10;hUX6grKB3kpO4iFKdLC+Rs8Xu3bnnUcz5nvsnIpvzIQcESQvZ/kUhT41dJJX1f10MkjMj4EwdLir&#10;ZpNpiQ4MPYqynJaTKnpkVyjrfPjIjSLRaKhDMkla2D/5MLj+dImRvZGiXQkp0yb2DX+UjuwBKy5D&#10;cQZ/5SU1OTR0Vo0r5AHYdZ2EgKayqIPX2xTu1RfebTcX1Dw9fwKOvJbg+yF6QhjSVyJgm0uhGjq9&#10;fA11z6H9oFsSThZl1zghNDLzihLJcZ7QwIShDiDk3/1QQ6lRylitoT7RCsfNMRV4ch/B4tHGtCes&#10;urdsJZDxE/iwBod9X2B4nAUM/H0HDsnITxqbbVaUUaqQNmV1n2P93O3N5vYGNOsNjhgqOpiPIQ1c&#10;TESb97tgOpHqeKVyJo09njrhPI9xiG73yev611j8AAAA//8DAFBLAwQUAAYACAAAACEAsNtJreEA&#10;AAAKAQAADwAAAGRycy9kb3ducmV2LnhtbEyPwU7DMBBE70j8g7VI3FqnKZQ0zaYCJK5ILZVob068&#10;JFFjO7Kd1vl7zIkeRzOaeVNsg+rZhazrjEZYzBNgpGsjO90gHL4+Zhkw54WWojeaECZysC3v7wqR&#10;S3PVO7rsfcNiiXa5QGi9H3LOXd2SEm5uBtLR+zFWCR+lbbi04hrLVc/TJFlxJTodF1ox0HtL9Xk/&#10;KoTTd+jepsQew646q8N0/Dw104j4+BBeN8A8Bf8fhj/8iA5lZKrMqKVjPcLseRW/eISnZQosBtbZ&#10;cg2sQkhf0gx4WfDbC+UvAAAA//8DAFBLAQItABQABgAIAAAAIQC2gziS/gAAAOEBAAATAAAAAAAA&#10;AAAAAAAAAAAAAABbQ29udGVudF9UeXBlc10ueG1sUEsBAi0AFAAGAAgAAAAhADj9If/WAAAAlAEA&#10;AAsAAAAAAAAAAAAAAAAALwEAAF9yZWxzLy5yZWxzUEsBAi0AFAAGAAgAAAAhALeexBM/AgAAfQQA&#10;AA4AAAAAAAAAAAAAAAAALgIAAGRycy9lMm9Eb2MueG1sUEsBAi0AFAAGAAgAAAAhALDbSa3hAAAA&#10;CgEAAA8AAAAAAAAAAAAAAAAAmQQAAGRycy9kb3ducmV2LnhtbFBLBQYAAAAABAAEAPMAAACnBQAA&#10;AAA=&#10;" fillcolor="white [3201]">
                <v:stroke startarrowwidth="narrow" startarrowlength="short" endarrowwidth="narrow" endarrowlength="short"/>
                <v:textbox inset="2.53958mm,1.2694mm,2.53958mm,1.2694mm">
                  <w:txbxContent>
                    <w:p w14:paraId="6BEB0947" w14:textId="77777777" w:rsidR="00CA5F7B" w:rsidRDefault="00CA5F7B">
                      <w:pPr>
                        <w:spacing w:line="258" w:lineRule="auto"/>
                        <w:textDirection w:val="btLr"/>
                      </w:pPr>
                      <w:r>
                        <w:rPr>
                          <w:rFonts w:ascii="Courier New" w:eastAsia="Courier New" w:hAnsi="Courier New" w:cs="Courier New"/>
                          <w:color w:val="000000"/>
                        </w:rPr>
                        <w:t>****************** List the courses taken by a student ******************</w:t>
                      </w:r>
                    </w:p>
                    <w:p w14:paraId="32CFE1F4" w14:textId="77777777" w:rsidR="00CA5F7B" w:rsidRDefault="00CA5F7B">
                      <w:pPr>
                        <w:spacing w:line="258" w:lineRule="auto"/>
                        <w:textDirection w:val="btLr"/>
                      </w:pPr>
                      <w:r>
                        <w:rPr>
                          <w:rFonts w:ascii="Courier New" w:eastAsia="Courier New" w:hAnsi="Courier New" w:cs="Courier New"/>
                          <w:color w:val="000000"/>
                        </w:rPr>
                        <w:t>Please enter the student ID: 19022123</w:t>
                      </w:r>
                    </w:p>
                    <w:p w14:paraId="6C1C1C8A" w14:textId="77777777" w:rsidR="00CA5F7B" w:rsidRDefault="00CA5F7B">
                      <w:pPr>
                        <w:spacing w:line="258" w:lineRule="auto"/>
                        <w:textDirection w:val="btLr"/>
                      </w:pPr>
                      <w:r>
                        <w:rPr>
                          <w:rFonts w:ascii="Courier New" w:eastAsia="Courier New" w:hAnsi="Courier New" w:cs="Courier New"/>
                          <w:color w:val="000000"/>
                        </w:rPr>
                        <w:t>The courses that the student 19022123 is taking are:</w:t>
                      </w:r>
                    </w:p>
                    <w:p w14:paraId="0D7FBE3E" w14:textId="77777777" w:rsidR="00CA5F7B" w:rsidRDefault="00CA5F7B">
                      <w:pPr>
                        <w:spacing w:line="258" w:lineRule="auto"/>
                        <w:textDirection w:val="btLr"/>
                      </w:pPr>
                      <w:r>
                        <w:rPr>
                          <w:rFonts w:ascii="Courier New" w:eastAsia="Courier New" w:hAnsi="Courier New" w:cs="Courier New"/>
                          <w:color w:val="000000"/>
                        </w:rPr>
                        <w:t xml:space="preserve">BLM1012 </w:t>
                      </w:r>
                      <w:proofErr w:type="spellStart"/>
                      <w:r>
                        <w:rPr>
                          <w:rFonts w:ascii="Courier New" w:eastAsia="Courier New" w:hAnsi="Courier New" w:cs="Courier New"/>
                          <w:color w:val="000000"/>
                        </w:rPr>
                        <w:t>Yapisal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Programlamaya</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Giris</w:t>
                      </w:r>
                      <w:proofErr w:type="spellEnd"/>
                    </w:p>
                    <w:p w14:paraId="78B1F768"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5E6D5B66" w14:textId="77777777" w:rsidR="00CA5F7B" w:rsidRDefault="00CA5F7B">
                      <w:pPr>
                        <w:spacing w:line="258" w:lineRule="auto"/>
                        <w:textDirection w:val="btLr"/>
                      </w:pPr>
                    </w:p>
                    <w:p w14:paraId="24583365" w14:textId="77777777" w:rsidR="00CA5F7B" w:rsidRDefault="00CA5F7B">
                      <w:pPr>
                        <w:spacing w:line="258" w:lineRule="auto"/>
                        <w:textDirection w:val="btLr"/>
                      </w:pPr>
                    </w:p>
                    <w:p w14:paraId="66B86D46" w14:textId="77777777" w:rsidR="00CA5F7B" w:rsidRDefault="00CA5F7B">
                      <w:pPr>
                        <w:spacing w:line="258" w:lineRule="auto"/>
                        <w:textDirection w:val="btLr"/>
                      </w:pPr>
                    </w:p>
                  </w:txbxContent>
                </v:textbox>
                <w10:wrap type="topAndBottom"/>
              </v:rect>
            </w:pict>
          </mc:Fallback>
        </mc:AlternateContent>
      </w:r>
    </w:p>
    <w:p w14:paraId="1312E6CC" w14:textId="77777777" w:rsidR="00FC5E99" w:rsidRDefault="00CA5F7B">
      <w:pPr>
        <w:rPr>
          <w:sz w:val="24"/>
          <w:szCs w:val="24"/>
        </w:rPr>
      </w:pPr>
      <w:bookmarkStart w:id="0" w:name="_heading=h.gjdgxs" w:colFirst="0" w:colLast="0"/>
      <w:bookmarkEnd w:id="0"/>
      <w:r>
        <w:rPr>
          <w:b/>
          <w:sz w:val="24"/>
          <w:szCs w:val="24"/>
        </w:rPr>
        <w:t>Örnek 2 (FAIL) :</w:t>
      </w:r>
      <w:r>
        <w:rPr>
          <w:sz w:val="24"/>
          <w:szCs w:val="24"/>
        </w:rPr>
        <w:t xml:space="preserve"> Öğrenci hiçbir derse kayıtlı değilse: : (Şu An sistemde bütün öğrenciler en az bir ders almaktalar.O yüzden bu örnek için önce bir kayıt işlemi silip derslere bakalım) Şimdi, 18011115 numaralı öğrenci hiç bir ders almıyor:</w:t>
      </w:r>
      <w:r>
        <w:rPr>
          <w:noProof/>
        </w:rPr>
        <mc:AlternateContent>
          <mc:Choice Requires="wps">
            <w:drawing>
              <wp:anchor distT="45720" distB="45720" distL="114300" distR="114300" simplePos="0" relativeHeight="251722752" behindDoc="0" locked="0" layoutInCell="1" hidden="0" allowOverlap="1" wp14:anchorId="46A5632B" wp14:editId="51DA5125">
                <wp:simplePos x="0" y="0"/>
                <wp:positionH relativeFrom="column">
                  <wp:posOffset>-355599</wp:posOffset>
                </wp:positionH>
                <wp:positionV relativeFrom="paragraph">
                  <wp:posOffset>3855720</wp:posOffset>
                </wp:positionV>
                <wp:extent cx="6603365" cy="1129665"/>
                <wp:effectExtent l="0" t="0" r="0" b="0"/>
                <wp:wrapTopAndBottom distT="45720" distB="45720"/>
                <wp:docPr id="264" name="Rectangle 264"/>
                <wp:cNvGraphicFramePr/>
                <a:graphic xmlns:a="http://schemas.openxmlformats.org/drawingml/2006/main">
                  <a:graphicData uri="http://schemas.microsoft.com/office/word/2010/wordprocessingShape">
                    <wps:wsp>
                      <wps:cNvSpPr/>
                      <wps:spPr>
                        <a:xfrm>
                          <a:off x="2049080" y="3219930"/>
                          <a:ext cx="6593840" cy="112014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10966122" w14:textId="77777777" w:rsidR="00CA5F7B" w:rsidRDefault="00CA5F7B">
                            <w:pPr>
                              <w:spacing w:line="258" w:lineRule="auto"/>
                              <w:textDirection w:val="btLr"/>
                            </w:pPr>
                            <w:r>
                              <w:rPr>
                                <w:rFonts w:ascii="Courier New" w:eastAsia="Courier New" w:hAnsi="Courier New" w:cs="Courier New"/>
                                <w:color w:val="000000"/>
                              </w:rPr>
                              <w:t>****************** List the courses taken by a student ******************</w:t>
                            </w:r>
                          </w:p>
                          <w:p w14:paraId="74190108" w14:textId="77777777" w:rsidR="00CA5F7B" w:rsidRDefault="00CA5F7B">
                            <w:pPr>
                              <w:spacing w:line="258" w:lineRule="auto"/>
                              <w:textDirection w:val="btLr"/>
                            </w:pPr>
                            <w:r>
                              <w:rPr>
                                <w:rFonts w:ascii="Courier New" w:eastAsia="Courier New" w:hAnsi="Courier New" w:cs="Courier New"/>
                                <w:color w:val="000000"/>
                              </w:rPr>
                              <w:t>Please enter the student ID: 18011115</w:t>
                            </w:r>
                          </w:p>
                          <w:p w14:paraId="7E498C22" w14:textId="77777777" w:rsidR="00CA5F7B" w:rsidRDefault="00CA5F7B">
                            <w:pPr>
                              <w:spacing w:line="258" w:lineRule="auto"/>
                              <w:textDirection w:val="btLr"/>
                            </w:pPr>
                            <w:r>
                              <w:rPr>
                                <w:rFonts w:ascii="Courier New" w:eastAsia="Courier New" w:hAnsi="Courier New" w:cs="Courier New"/>
                                <w:color w:val="000000"/>
                              </w:rPr>
                              <w:t>This student is not enrolled in any course!</w:t>
                            </w:r>
                          </w:p>
                          <w:p w14:paraId="6691FAD9"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09513279" w14:textId="77777777" w:rsidR="00CA5F7B" w:rsidRDefault="00CA5F7B">
                            <w:pPr>
                              <w:spacing w:line="258" w:lineRule="auto"/>
                              <w:textDirection w:val="btLr"/>
                            </w:pPr>
                          </w:p>
                          <w:p w14:paraId="0B0A050E" w14:textId="77777777" w:rsidR="00CA5F7B" w:rsidRDefault="00CA5F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6A5632B" id="Rectangle 264" o:spid="_x0000_s1064" style="position:absolute;margin-left:-28pt;margin-top:303.6pt;width:519.95pt;height:88.95pt;z-index:2517227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mPAIAAH0EAAAOAAAAZHJzL2Uyb0RvYy54bWysVNuO0zAQfUfiHyy/0yS90URNV2hLEdIK&#10;KhY+YOo4iSXfsN2m/XvGbmm7gISE6IPrscdnzpyZyfLhqCQ5cOeF0TUtRjklXDPTCN3V9NvXzZsF&#10;JT6AbkAazWt64p4+rF6/Wg624mPTG9lwRxBE+2qwNe1DsFWWedZzBX5kLNd42RqnIKDpuqxxMCC6&#10;ktk4z+fZYFxjnWHcezxdny/pKuG3LWfhc9t6HoisKXILaXVp3cU1Wy2h6hzYXrALDfgHFgqExqBX&#10;qDUEIHsnfoNSgjnjTRtGzKjMtK1gPOWA2RT5L9k892B5ygXF8fYqk/9/sOzTYeuIaGo6nk8p0aCw&#10;SF9QNtCd5CQeokSD9RV6Ptutu1getzHfY+tU/MdMyBFB8mmZL1DoU00n46IsJxeJ+TEQhg7zWTlZ&#10;TNGBoUdRYNJoIGZ2g7LOhw/cKBI3NXVIJkkLhycfzq4/XWJkb6RoNkLKZMS+4Y/SkQNgxWUoLuAv&#10;vKQmQ03L2XiGPAC7rpUQcKss6uB1l8K9eOFdt7ui5un3J+DIaw2+P0dPCNENKiUCtrkUqqaL62uo&#10;eg7Ne92QcLIou8YJoZGZV5RIjvOEm/Q8gJB/90MNpUYpY7XO9Ym7cNwdU4EniwgWj3amOWHVvWUb&#10;gYyfwIctOOz7AsPjLGDg73twSEZ+1NhsZTGNUoVkTGdvc6yfu7/Z3d+AZr3BEUNFz9vHkAYu6qDN&#10;u30wrUh1vFG5kMYeT51wmcc4RPd28rp9NVY/AAAA//8DAFBLAwQUAAYACAAAACEAG+xzheEAAAAL&#10;AQAADwAAAGRycy9kb3ducmV2LnhtbEyPwW7CMBBE75X6D9Yi9QYOVISQZoPaSr1WgiIVbk5skoh4&#10;HdkOOH9f99QeRzOaeVPsgu7ZTVnXGUJYLhJgimojO2oQjl8f8wyY84Kk6A0phEk52JWPD4XIpbnT&#10;Xt0OvmGxhFwuEFrvh5xzV7dKC7cwg6LoXYzVwkdpGy6tuMdy3fNVkqRci47iQisG9d6q+noYNcL5&#10;O3RvU2JPYV9d9XE6fZ6baUR8moXXF2BeBf8Xhl/8iA5lZKrMSNKxHmG+TuMXj5AmmxWwmNhmz1tg&#10;FcImWy+BlwX//6H8AQAA//8DAFBLAQItABQABgAIAAAAIQC2gziS/gAAAOEBAAATAAAAAAAAAAAA&#10;AAAAAAAAAABbQ29udGVudF9UeXBlc10ueG1sUEsBAi0AFAAGAAgAAAAhADj9If/WAAAAlAEAAAsA&#10;AAAAAAAAAAAAAAAALwEAAF9yZWxzLy5yZWxzUEsBAi0AFAAGAAgAAAAhAAz8CCY8AgAAfQQAAA4A&#10;AAAAAAAAAAAAAAAALgIAAGRycy9lMm9Eb2MueG1sUEsBAi0AFAAGAAgAAAAhABvsc4XhAAAACwEA&#10;AA8AAAAAAAAAAAAAAAAAlgQAAGRycy9kb3ducmV2LnhtbFBLBQYAAAAABAAEAPMAAACkBQAAAAA=&#10;" fillcolor="white [3201]">
                <v:stroke startarrowwidth="narrow" startarrowlength="short" endarrowwidth="narrow" endarrowlength="short"/>
                <v:textbox inset="2.53958mm,1.2694mm,2.53958mm,1.2694mm">
                  <w:txbxContent>
                    <w:p w14:paraId="10966122" w14:textId="77777777" w:rsidR="00CA5F7B" w:rsidRDefault="00CA5F7B">
                      <w:pPr>
                        <w:spacing w:line="258" w:lineRule="auto"/>
                        <w:textDirection w:val="btLr"/>
                      </w:pPr>
                      <w:r>
                        <w:rPr>
                          <w:rFonts w:ascii="Courier New" w:eastAsia="Courier New" w:hAnsi="Courier New" w:cs="Courier New"/>
                          <w:color w:val="000000"/>
                        </w:rPr>
                        <w:t>****************** List the courses taken by a student ******************</w:t>
                      </w:r>
                    </w:p>
                    <w:p w14:paraId="74190108" w14:textId="77777777" w:rsidR="00CA5F7B" w:rsidRDefault="00CA5F7B">
                      <w:pPr>
                        <w:spacing w:line="258" w:lineRule="auto"/>
                        <w:textDirection w:val="btLr"/>
                      </w:pPr>
                      <w:r>
                        <w:rPr>
                          <w:rFonts w:ascii="Courier New" w:eastAsia="Courier New" w:hAnsi="Courier New" w:cs="Courier New"/>
                          <w:color w:val="000000"/>
                        </w:rPr>
                        <w:t>Please enter the student ID: 18011115</w:t>
                      </w:r>
                    </w:p>
                    <w:p w14:paraId="7E498C22" w14:textId="77777777" w:rsidR="00CA5F7B" w:rsidRDefault="00CA5F7B">
                      <w:pPr>
                        <w:spacing w:line="258" w:lineRule="auto"/>
                        <w:textDirection w:val="btLr"/>
                      </w:pPr>
                      <w:r>
                        <w:rPr>
                          <w:rFonts w:ascii="Courier New" w:eastAsia="Courier New" w:hAnsi="Courier New" w:cs="Courier New"/>
                          <w:color w:val="000000"/>
                        </w:rPr>
                        <w:t>This student is not enrolled in any course!</w:t>
                      </w:r>
                    </w:p>
                    <w:p w14:paraId="6691FAD9"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09513279" w14:textId="77777777" w:rsidR="00CA5F7B" w:rsidRDefault="00CA5F7B">
                      <w:pPr>
                        <w:spacing w:line="258" w:lineRule="auto"/>
                        <w:textDirection w:val="btLr"/>
                      </w:pPr>
                    </w:p>
                    <w:p w14:paraId="0B0A050E" w14:textId="77777777" w:rsidR="00CA5F7B" w:rsidRDefault="00CA5F7B">
                      <w:pPr>
                        <w:spacing w:line="258" w:lineRule="auto"/>
                        <w:textDirection w:val="btLr"/>
                      </w:pPr>
                    </w:p>
                  </w:txbxContent>
                </v:textbox>
                <w10:wrap type="topAndBottom"/>
              </v:rect>
            </w:pict>
          </mc:Fallback>
        </mc:AlternateContent>
      </w:r>
      <w:r>
        <w:rPr>
          <w:noProof/>
        </w:rPr>
        <mc:AlternateContent>
          <mc:Choice Requires="wps">
            <w:drawing>
              <wp:anchor distT="45720" distB="45720" distL="114300" distR="114300" simplePos="0" relativeHeight="251723776" behindDoc="0" locked="0" layoutInCell="1" hidden="0" allowOverlap="1" wp14:anchorId="3F67E131" wp14:editId="0F36EC18">
                <wp:simplePos x="0" y="0"/>
                <wp:positionH relativeFrom="column">
                  <wp:posOffset>-355599</wp:posOffset>
                </wp:positionH>
                <wp:positionV relativeFrom="paragraph">
                  <wp:posOffset>1950720</wp:posOffset>
                </wp:positionV>
                <wp:extent cx="6603365" cy="1612900"/>
                <wp:effectExtent l="0" t="0" r="0" b="0"/>
                <wp:wrapTopAndBottom distT="45720" distB="45720"/>
                <wp:docPr id="249" name="Rectangle 249"/>
                <wp:cNvGraphicFramePr/>
                <a:graphic xmlns:a="http://schemas.openxmlformats.org/drawingml/2006/main">
                  <a:graphicData uri="http://schemas.microsoft.com/office/word/2010/wordprocessingShape">
                    <wps:wsp>
                      <wps:cNvSpPr/>
                      <wps:spPr>
                        <a:xfrm>
                          <a:off x="2049080" y="2978313"/>
                          <a:ext cx="6593840" cy="160337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6FB513D3" w14:textId="77777777" w:rsidR="00CA5F7B" w:rsidRDefault="00CA5F7B">
                            <w:pPr>
                              <w:spacing w:line="258" w:lineRule="auto"/>
                              <w:textDirection w:val="btLr"/>
                            </w:pPr>
                            <w:r>
                              <w:rPr>
                                <w:rFonts w:ascii="Courier New" w:eastAsia="Courier New" w:hAnsi="Courier New" w:cs="Courier New"/>
                                <w:color w:val="000000"/>
                              </w:rPr>
                              <w:t>****************** Delete an enrollment ******************</w:t>
                            </w:r>
                          </w:p>
                          <w:p w14:paraId="10C66FFB"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1</w:t>
                            </w:r>
                          </w:p>
                          <w:p w14:paraId="27C29A12" w14:textId="77777777" w:rsidR="00CA5F7B" w:rsidRDefault="00CA5F7B">
                            <w:pPr>
                              <w:spacing w:line="258" w:lineRule="auto"/>
                              <w:textDirection w:val="btLr"/>
                            </w:pPr>
                            <w:r>
                              <w:rPr>
                                <w:rFonts w:ascii="Courier New" w:eastAsia="Courier New" w:hAnsi="Courier New" w:cs="Courier New"/>
                                <w:color w:val="000000"/>
                              </w:rPr>
                              <w:t>The information of the student 18011115 were successfully updated.</w:t>
                            </w:r>
                          </w:p>
                          <w:p w14:paraId="6F9D6C9E" w14:textId="77777777" w:rsidR="00CA5F7B" w:rsidRDefault="00CA5F7B">
                            <w:pPr>
                              <w:spacing w:line="258" w:lineRule="auto"/>
                              <w:textDirection w:val="btLr"/>
                            </w:pPr>
                            <w:r>
                              <w:rPr>
                                <w:rFonts w:ascii="Courier New" w:eastAsia="Courier New" w:hAnsi="Courier New" w:cs="Courier New"/>
                                <w:color w:val="000000"/>
                              </w:rPr>
                              <w:t>The information of the course BLM2521 were successfully updated.</w:t>
                            </w:r>
                          </w:p>
                          <w:p w14:paraId="055CDF90" w14:textId="77777777" w:rsidR="00CA5F7B" w:rsidRDefault="00CA5F7B">
                            <w:pPr>
                              <w:spacing w:line="258" w:lineRule="auto"/>
                              <w:textDirection w:val="btLr"/>
                            </w:pPr>
                            <w:r>
                              <w:rPr>
                                <w:rFonts w:ascii="Courier New" w:eastAsia="Courier New" w:hAnsi="Courier New" w:cs="Courier New"/>
                                <w:color w:val="000000"/>
                              </w:rPr>
                              <w:t>The enrollment was successfully deleted</w:t>
                            </w:r>
                          </w:p>
                          <w:p w14:paraId="56F95C05"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374C1B50" w14:textId="77777777" w:rsidR="00CA5F7B" w:rsidRDefault="00CA5F7B">
                            <w:pPr>
                              <w:spacing w:line="258" w:lineRule="auto"/>
                              <w:textDirection w:val="btLr"/>
                            </w:pPr>
                          </w:p>
                          <w:p w14:paraId="7DC08A53" w14:textId="77777777" w:rsidR="00CA5F7B" w:rsidRDefault="00CA5F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3F67E131" id="Rectangle 249" o:spid="_x0000_s1065" style="position:absolute;margin-left:-28pt;margin-top:153.6pt;width:519.95pt;height:127pt;z-index:2517237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PILPgIAAH0EAAAOAAAAZHJzL2Uyb0RvYy54bWysVNuO2jAQfa/Uf7D8XpIQYCEirKqlVJVW&#10;XdRtP2BwHGLJt9qGwN937FCWbStVqsqDmYknZ86cmcny/qQkOXLnhdE1LUY5JVwz0wi9r+m3r5t3&#10;c0p8AN2ANJrX9Mw9vV+9fbPsbcXHpjOy4Y4giPZVb2vahWCrLPOs4wr8yFiu8bI1TkFA1+2zxkGP&#10;6Epm4zyfZb1xjXWGce/x6Xq4pKuE37achae29TwQWVPkFtLp0rmLZ7ZaQrV3YDvBLjTgH1goEBqT&#10;XqHWEIAcnPgNSgnmjDdtGDGjMtO2gvFUA1ZT5L9U89yB5akWFMfbq0z+/8Gyz8etI6Kp6XiyoESD&#10;wiZ9QdlA7yUn8SFK1FtfYeSz3bqL59GM9Z5ap+I/VkJOCJJPFvkchT6jvbibl0U5SMxPgTAMmE0X&#10;5XyCAQwjillelnfTGJG9QFnnw0duFIlGTR2SSdLC8dGHIfRnSMzsjRTNRkiZnDg3/EE6cgTsuAzF&#10;BfxVlNSkr+liOp4iD8CpayUENJVFHbzep3Sv3vBuv7ui5un3J+DIaw2+G7InhKF8JQKOuRSqpvPr&#10;21B1HJoPuiHhbFF2jRtCIzOvKJEc9wkNLBiqAEL+PQ41lBqljN0a+hOtcNqdUoPLayt3pjlj171l&#10;G4GMH8GHLTic+wLT4y5g4u8HcEhGftI4bItiEqUKyZlM73Lsn7u92d3egGadwRVDRQfzIaSFi4Vo&#10;8/4QTCtSHyO7gcqFNM54moTLPsYluvVT1MtXY/UDAAD//wMAUEsDBBQABgAIAAAAIQBDlZLq4QAA&#10;AAsBAAAPAAAAZHJzL2Rvd25yZXYueG1sTI/BbsIwEETvlfoP1lbqDRyCSCFkg9pKvVaCIhVuTmyS&#10;iHgd2Q44f1/31B5HM5p5U+yC7tlNWdcZQljME2CKaiM7ahCOXx+zNTDnBUnRG1IIk3KwKx8fCpFL&#10;c6e9uh18w2IJuVwgtN4POeeubpUWbm4GRdG7GKuFj9I2XFpxj+W652mSZFyLjuJCKwb13qr6ehg1&#10;wvk7dG9TYk9hX131cTp9nptpRHx+Cq9bYF4F/xeGX/yIDmVkqsxI0rEeYbbK4hePsExeUmAxsVkv&#10;N8AqhFW2SIGXBf//ofwBAAD//wMAUEsBAi0AFAAGAAgAAAAhALaDOJL+AAAA4QEAABMAAAAAAAAA&#10;AAAAAAAAAAAAAFtDb250ZW50X1R5cGVzXS54bWxQSwECLQAUAAYACAAAACEAOP0h/9YAAACUAQAA&#10;CwAAAAAAAAAAAAAAAAAvAQAAX3JlbHMvLnJlbHNQSwECLQAUAAYACAAAACEAZwzyCz4CAAB9BAAA&#10;DgAAAAAAAAAAAAAAAAAuAgAAZHJzL2Uyb0RvYy54bWxQSwECLQAUAAYACAAAACEAQ5WS6uEAAAAL&#10;AQAADwAAAAAAAAAAAAAAAACYBAAAZHJzL2Rvd25yZXYueG1sUEsFBgAAAAAEAAQA8wAAAKYFAAAA&#10;AA==&#10;" fillcolor="white [3201]">
                <v:stroke startarrowwidth="narrow" startarrowlength="short" endarrowwidth="narrow" endarrowlength="short"/>
                <v:textbox inset="2.53958mm,1.2694mm,2.53958mm,1.2694mm">
                  <w:txbxContent>
                    <w:p w14:paraId="6FB513D3" w14:textId="77777777" w:rsidR="00CA5F7B" w:rsidRDefault="00CA5F7B">
                      <w:pPr>
                        <w:spacing w:line="258" w:lineRule="auto"/>
                        <w:textDirection w:val="btLr"/>
                      </w:pPr>
                      <w:r>
                        <w:rPr>
                          <w:rFonts w:ascii="Courier New" w:eastAsia="Courier New" w:hAnsi="Courier New" w:cs="Courier New"/>
                          <w:color w:val="000000"/>
                        </w:rPr>
                        <w:t>****************** Delete an enrollment ******************</w:t>
                      </w:r>
                    </w:p>
                    <w:p w14:paraId="10C66FFB" w14:textId="77777777" w:rsidR="00CA5F7B" w:rsidRDefault="00CA5F7B">
                      <w:pPr>
                        <w:spacing w:line="258" w:lineRule="auto"/>
                        <w:textDirection w:val="btLr"/>
                      </w:pPr>
                      <w:r>
                        <w:rPr>
                          <w:rFonts w:ascii="Courier New" w:eastAsia="Courier New" w:hAnsi="Courier New" w:cs="Courier New"/>
                          <w:color w:val="000000"/>
                        </w:rPr>
                        <w:t>Please enter the ID of the enrollment. If you do not know it enter 0: 1</w:t>
                      </w:r>
                    </w:p>
                    <w:p w14:paraId="27C29A12" w14:textId="77777777" w:rsidR="00CA5F7B" w:rsidRDefault="00CA5F7B">
                      <w:pPr>
                        <w:spacing w:line="258" w:lineRule="auto"/>
                        <w:textDirection w:val="btLr"/>
                      </w:pPr>
                      <w:r>
                        <w:rPr>
                          <w:rFonts w:ascii="Courier New" w:eastAsia="Courier New" w:hAnsi="Courier New" w:cs="Courier New"/>
                          <w:color w:val="000000"/>
                        </w:rPr>
                        <w:t>The information of the student 18011115 were successfully updated.</w:t>
                      </w:r>
                    </w:p>
                    <w:p w14:paraId="6F9D6C9E" w14:textId="77777777" w:rsidR="00CA5F7B" w:rsidRDefault="00CA5F7B">
                      <w:pPr>
                        <w:spacing w:line="258" w:lineRule="auto"/>
                        <w:textDirection w:val="btLr"/>
                      </w:pPr>
                      <w:r>
                        <w:rPr>
                          <w:rFonts w:ascii="Courier New" w:eastAsia="Courier New" w:hAnsi="Courier New" w:cs="Courier New"/>
                          <w:color w:val="000000"/>
                        </w:rPr>
                        <w:t>The information of the course BLM2521 were successfully updated.</w:t>
                      </w:r>
                    </w:p>
                    <w:p w14:paraId="055CDF90" w14:textId="77777777" w:rsidR="00CA5F7B" w:rsidRDefault="00CA5F7B">
                      <w:pPr>
                        <w:spacing w:line="258" w:lineRule="auto"/>
                        <w:textDirection w:val="btLr"/>
                      </w:pPr>
                      <w:r>
                        <w:rPr>
                          <w:rFonts w:ascii="Courier New" w:eastAsia="Courier New" w:hAnsi="Courier New" w:cs="Courier New"/>
                          <w:color w:val="000000"/>
                        </w:rPr>
                        <w:t>The enrollment was successfully deleted</w:t>
                      </w:r>
                    </w:p>
                    <w:p w14:paraId="56F95C05"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374C1B50" w14:textId="77777777" w:rsidR="00CA5F7B" w:rsidRDefault="00CA5F7B">
                      <w:pPr>
                        <w:spacing w:line="258" w:lineRule="auto"/>
                        <w:textDirection w:val="btLr"/>
                      </w:pPr>
                    </w:p>
                    <w:p w14:paraId="7DC08A53" w14:textId="77777777" w:rsidR="00CA5F7B" w:rsidRDefault="00CA5F7B">
                      <w:pPr>
                        <w:spacing w:line="258" w:lineRule="auto"/>
                        <w:textDirection w:val="btLr"/>
                      </w:pPr>
                    </w:p>
                  </w:txbxContent>
                </v:textbox>
                <w10:wrap type="topAndBottom"/>
              </v:rect>
            </w:pict>
          </mc:Fallback>
        </mc:AlternateContent>
      </w:r>
    </w:p>
    <w:p w14:paraId="572CD8E7" w14:textId="77777777" w:rsidR="00FC5E99" w:rsidRDefault="00B13A6A">
      <w:pPr>
        <w:rPr>
          <w:sz w:val="24"/>
          <w:szCs w:val="24"/>
        </w:rPr>
      </w:pPr>
      <w:r>
        <w:rPr>
          <w:noProof/>
        </w:rPr>
        <w:lastRenderedPageBreak/>
        <w:drawing>
          <wp:anchor distT="0" distB="0" distL="114300" distR="114300" simplePos="0" relativeHeight="251724800" behindDoc="0" locked="0" layoutInCell="1" hidden="0" allowOverlap="1" wp14:anchorId="02CD319F" wp14:editId="14F5578A">
            <wp:simplePos x="0" y="0"/>
            <wp:positionH relativeFrom="column">
              <wp:posOffset>-123825</wp:posOffset>
            </wp:positionH>
            <wp:positionV relativeFrom="paragraph">
              <wp:posOffset>434340</wp:posOffset>
            </wp:positionV>
            <wp:extent cx="5760720" cy="1261745"/>
            <wp:effectExtent l="0" t="0" r="0" b="0"/>
            <wp:wrapTopAndBottom distT="0" distB="0"/>
            <wp:docPr id="29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2"/>
                    <a:srcRect/>
                    <a:stretch>
                      <a:fillRect/>
                    </a:stretch>
                  </pic:blipFill>
                  <pic:spPr>
                    <a:xfrm>
                      <a:off x="0" y="0"/>
                      <a:ext cx="5760720" cy="1261745"/>
                    </a:xfrm>
                    <a:prstGeom prst="rect">
                      <a:avLst/>
                    </a:prstGeom>
                    <a:ln/>
                  </pic:spPr>
                </pic:pic>
              </a:graphicData>
            </a:graphic>
          </wp:anchor>
        </w:drawing>
      </w:r>
      <w:r w:rsidR="00CA5F7B">
        <w:rPr>
          <w:sz w:val="24"/>
          <w:szCs w:val="24"/>
        </w:rPr>
        <w:t>Şimdi “ÖğrenciDersKayit” dosyanın içeriği:</w:t>
      </w:r>
    </w:p>
    <w:p w14:paraId="6E8A09FB" w14:textId="77777777" w:rsidR="00FC5E99" w:rsidRDefault="00FC5E99">
      <w:pPr>
        <w:rPr>
          <w:sz w:val="24"/>
          <w:szCs w:val="24"/>
        </w:rPr>
      </w:pPr>
    </w:p>
    <w:p w14:paraId="40ADC9E2" w14:textId="77777777" w:rsidR="00FC5E99" w:rsidRDefault="00CA5F7B">
      <w:pPr>
        <w:numPr>
          <w:ilvl w:val="2"/>
          <w:numId w:val="4"/>
        </w:numPr>
        <w:pBdr>
          <w:top w:val="nil"/>
          <w:left w:val="nil"/>
          <w:bottom w:val="nil"/>
          <w:right w:val="nil"/>
          <w:between w:val="nil"/>
        </w:pBdr>
        <w:spacing w:after="0"/>
        <w:rPr>
          <w:color w:val="C00000"/>
          <w:sz w:val="28"/>
          <w:szCs w:val="28"/>
        </w:rPr>
      </w:pPr>
      <w:r>
        <w:rPr>
          <w:color w:val="C00000"/>
          <w:sz w:val="28"/>
          <w:szCs w:val="28"/>
        </w:rPr>
        <w:t xml:space="preserve">Sınıf listesini oluşturan </w:t>
      </w:r>
      <w:r>
        <w:rPr>
          <w:color w:val="000000"/>
          <w:sz w:val="24"/>
          <w:szCs w:val="24"/>
        </w:rPr>
        <w:t>Bu işlemi gerçekleştiren fonksiyonlar:</w:t>
      </w:r>
    </w:p>
    <w:p w14:paraId="6626CBED" w14:textId="77777777" w:rsidR="00FC5E99" w:rsidRDefault="00CA5F7B">
      <w:pPr>
        <w:numPr>
          <w:ilvl w:val="3"/>
          <w:numId w:val="7"/>
        </w:numPr>
        <w:pBdr>
          <w:top w:val="nil"/>
          <w:left w:val="nil"/>
          <w:bottom w:val="nil"/>
          <w:right w:val="nil"/>
          <w:between w:val="nil"/>
        </w:pBdr>
        <w:spacing w:after="0"/>
        <w:rPr>
          <w:color w:val="000000"/>
          <w:sz w:val="28"/>
          <w:szCs w:val="28"/>
        </w:rPr>
      </w:pPr>
      <w:r>
        <w:rPr>
          <w:b/>
          <w:color w:val="000000"/>
          <w:sz w:val="24"/>
          <w:szCs w:val="24"/>
        </w:rPr>
        <w:t xml:space="preserve"> int ClassList()</w:t>
      </w:r>
    </w:p>
    <w:p w14:paraId="796A215B" w14:textId="77777777" w:rsidR="00FC5E99" w:rsidRDefault="00CA5F7B">
      <w:pPr>
        <w:numPr>
          <w:ilvl w:val="3"/>
          <w:numId w:val="7"/>
        </w:numPr>
        <w:pBdr>
          <w:top w:val="nil"/>
          <w:left w:val="nil"/>
          <w:bottom w:val="nil"/>
          <w:right w:val="nil"/>
          <w:between w:val="nil"/>
        </w:pBdr>
        <w:rPr>
          <w:color w:val="000000"/>
          <w:sz w:val="28"/>
          <w:szCs w:val="28"/>
        </w:rPr>
      </w:pPr>
      <w:r>
        <w:rPr>
          <w:color w:val="000000"/>
        </w:rPr>
        <w:t xml:space="preserve"> </w:t>
      </w:r>
      <w:r>
        <w:rPr>
          <w:b/>
          <w:color w:val="000000"/>
          <w:sz w:val="24"/>
          <w:szCs w:val="24"/>
        </w:rPr>
        <w:t>int listOgrtDers();</w:t>
      </w:r>
    </w:p>
    <w:p w14:paraId="778E8D3A" w14:textId="77777777" w:rsidR="00FC5E99" w:rsidRDefault="00CA5F7B">
      <w:pPr>
        <w:rPr>
          <w:sz w:val="24"/>
          <w:szCs w:val="24"/>
        </w:rPr>
      </w:pPr>
      <w:r>
        <w:rPr>
          <w:sz w:val="24"/>
          <w:szCs w:val="24"/>
        </w:rPr>
        <w:t>Bu fonksiyon,</w:t>
      </w:r>
      <w:r>
        <w:rPr>
          <w:sz w:val="20"/>
          <w:szCs w:val="20"/>
        </w:rPr>
        <w:t xml:space="preserve"> </w:t>
      </w:r>
      <w:r>
        <w:rPr>
          <w:sz w:val="24"/>
          <w:szCs w:val="24"/>
        </w:rPr>
        <w:t>ID’si verilen öğretim üyesi verdiği bir derse ait kod kullanarak dersi alan tüm öğrencilerin  sınıf listesini DERSKODU_SINIFLİSTESİ.txt dosyasına yazdırır. Ders kodu aldıktan sonra öğretim üyesi tarafından verildiğini kontrol eder.</w:t>
      </w:r>
    </w:p>
    <w:p w14:paraId="32CCDCF0" w14:textId="77777777" w:rsidR="00FC5E99" w:rsidRDefault="00CA5F7B">
      <w:pPr>
        <w:rPr>
          <w:sz w:val="24"/>
          <w:szCs w:val="24"/>
        </w:rPr>
      </w:pPr>
      <w:r>
        <w:rPr>
          <w:b/>
          <w:sz w:val="24"/>
          <w:szCs w:val="24"/>
        </w:rPr>
        <w:t xml:space="preserve">Örnek 1 (SUCCESS) : </w:t>
      </w:r>
      <w:r>
        <w:rPr>
          <w:sz w:val="24"/>
          <w:szCs w:val="24"/>
        </w:rPr>
        <w:t>BLM1012 sınıf listesini oluşturalım:</w:t>
      </w:r>
      <w:r>
        <w:rPr>
          <w:noProof/>
        </w:rPr>
        <mc:AlternateContent>
          <mc:Choice Requires="wps">
            <w:drawing>
              <wp:anchor distT="45720" distB="45720" distL="114300" distR="114300" simplePos="0" relativeHeight="251725824" behindDoc="0" locked="0" layoutInCell="1" hidden="0" allowOverlap="1" wp14:anchorId="7DB95DE8" wp14:editId="4B548431">
                <wp:simplePos x="0" y="0"/>
                <wp:positionH relativeFrom="column">
                  <wp:posOffset>-304799</wp:posOffset>
                </wp:positionH>
                <wp:positionV relativeFrom="paragraph">
                  <wp:posOffset>337820</wp:posOffset>
                </wp:positionV>
                <wp:extent cx="6603365" cy="1394460"/>
                <wp:effectExtent l="0" t="0" r="0" b="0"/>
                <wp:wrapTopAndBottom distT="45720" distB="45720"/>
                <wp:docPr id="238" name="Rectangle 238"/>
                <wp:cNvGraphicFramePr/>
                <a:graphic xmlns:a="http://schemas.openxmlformats.org/drawingml/2006/main">
                  <a:graphicData uri="http://schemas.microsoft.com/office/word/2010/wordprocessingShape">
                    <wps:wsp>
                      <wps:cNvSpPr/>
                      <wps:spPr>
                        <a:xfrm>
                          <a:off x="2049080" y="3087533"/>
                          <a:ext cx="6593840" cy="1384935"/>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11B322A2" w14:textId="77777777" w:rsidR="00CA5F7B" w:rsidRDefault="00CA5F7B">
                            <w:pPr>
                              <w:spacing w:line="258" w:lineRule="auto"/>
                              <w:textDirection w:val="btLr"/>
                            </w:pPr>
                            <w:r>
                              <w:rPr>
                                <w:rFonts w:ascii="Courier New" w:eastAsia="Courier New" w:hAnsi="Courier New" w:cs="Courier New"/>
                                <w:color w:val="000000"/>
                              </w:rPr>
                              <w:t>****************** Create the course class list ******************</w:t>
                            </w:r>
                          </w:p>
                          <w:p w14:paraId="2044663D" w14:textId="77777777" w:rsidR="00CA5F7B" w:rsidRDefault="00CA5F7B">
                            <w:pPr>
                              <w:spacing w:line="258" w:lineRule="auto"/>
                              <w:textDirection w:val="btLr"/>
                            </w:pPr>
                            <w:r>
                              <w:rPr>
                                <w:rFonts w:ascii="Courier New" w:eastAsia="Courier New" w:hAnsi="Courier New" w:cs="Courier New"/>
                                <w:color w:val="000000"/>
                              </w:rPr>
                              <w:t>Please enter the ID of the lecturer: yselcuk</w:t>
                            </w:r>
                          </w:p>
                          <w:p w14:paraId="7B12ED46" w14:textId="77777777" w:rsidR="00CA5F7B" w:rsidRDefault="00CA5F7B">
                            <w:pPr>
                              <w:spacing w:line="258" w:lineRule="auto"/>
                              <w:textDirection w:val="btLr"/>
                            </w:pPr>
                            <w:r>
                              <w:rPr>
                                <w:rFonts w:ascii="Courier New" w:eastAsia="Courier New" w:hAnsi="Courier New" w:cs="Courier New"/>
                                <w:color w:val="000000"/>
                              </w:rPr>
                              <w:t>Please enter the code of the course: blm1012</w:t>
                            </w:r>
                          </w:p>
                          <w:p w14:paraId="2025A2B3" w14:textId="77777777" w:rsidR="00CA5F7B" w:rsidRDefault="00CA5F7B">
                            <w:pPr>
                              <w:spacing w:line="258" w:lineRule="auto"/>
                              <w:textDirection w:val="btLr"/>
                            </w:pPr>
                            <w:r>
                              <w:rPr>
                                <w:rFonts w:ascii="Courier New" w:eastAsia="Courier New" w:hAnsi="Courier New" w:cs="Courier New"/>
                                <w:color w:val="000000"/>
                              </w:rPr>
                              <w:t>BLM1012_SINIFLISTESI.txt File was successfully created.</w:t>
                            </w:r>
                          </w:p>
                          <w:p w14:paraId="5EDF61B3"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3AB40477" w14:textId="77777777" w:rsidR="00CA5F7B" w:rsidRDefault="00CA5F7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DB95DE8" id="Rectangle 238" o:spid="_x0000_s1066" style="position:absolute;margin-left:-24pt;margin-top:26.6pt;width:519.95pt;height:109.8pt;z-index:2517258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MlOPwIAAH0EAAAOAAAAZHJzL2Uyb0RvYy54bWysVNtu2zAMfR+wfxD0vtiOkzYx4hRDswwD&#10;ijVYtw9gZNkWoNskNU7+fpScpek2YMCwPCikRR8eHpJe3R2VJAfuvDC6psUkp4RrZhqhu5p++7p9&#10;t6DEB9ANSKN5TU/c07v12zerwVZ8anojG+4IgmhfDbamfQi2yjLPeq7AT4zlGi9b4xQEdF2XNQ4G&#10;RFcym+b5TTYY11hnGPcen27GS7pO+G3LWXhsW88DkTVFbiGdLp37eGbrFVSdA9sLdqYB/8BCgdCY&#10;9AK1gQDk2YnfoJRgznjThgkzKjNtKxhPNWA1Rf5LNU89WJ5qQXG8vcjk/x8s+3zYOSKamk5LbJUG&#10;hU36grKB7iQn8SFKNFhfYeST3bmz59GM9R5bp+I/VkKOCJLPlvkChT7VtMwXt/OyHCXmx0AYBtzM&#10;l+VihgEMIwo0l+U8RmQvUNb58JEbRaJRU4dkkrRwePBhDP0ZEjN7I0WzFVImJ84Nv5eOHAA7LkNx&#10;Bn8VJTUZarqcT+fIA3DqWgkBTWVRB6+7lO7VG951+wtqnn5/Ao68NuD7MXtCGMtXIuCYS6Fquri8&#10;DVXPofmgGxJOFmXXuCE0MvOKEslxn9DAgqEKIOTf41BDqVHK2K2xP9EKx/0xNRhVPzdvb5oTdt1b&#10;thXI+AF82IHDuS8wPe4CJv7+DA7JyE8ah21ZzKJUITmz+W2O/XPXN/vrG9CsN7hiqOho3oe0cLEQ&#10;bd4/B9OK1MfIbqRyJo0znibhvI9xia79FPXy1Vj/AAAA//8DAFBLAwQUAAYACAAAACEADQW84+AA&#10;AAAKAQAADwAAAGRycy9kb3ducmV2LnhtbEyPwU7DMBBE75X4B2uRuLVOA4UkZFMBEleklkq0Nyde&#10;kqixHdlO6/w95gTH0Yxm3pTboAZ2Iet6oxHWqwQY6cbIXrcIh8/3ZQbMeaGlGIwmhJkcbKubRSkK&#10;aa56R5e9b1ks0a4QCJ33Y8G5azpSwq3MSDp638Yq4aO0LZdWXGO5GniaJI9ciV7HhU6M9NZRc95P&#10;CuH0FfrXObHHsKvP6jAfP07tPCHe3YaXZ2Cegv8Lwy9+RIcqMtVm0tKxAWH5kMUvHmFznwKLgTxf&#10;58BqhPQpzYBXJf9/ofoBAAD//wMAUEsBAi0AFAAGAAgAAAAhALaDOJL+AAAA4QEAABMAAAAAAAAA&#10;AAAAAAAAAAAAAFtDb250ZW50X1R5cGVzXS54bWxQSwECLQAUAAYACAAAACEAOP0h/9YAAACUAQAA&#10;CwAAAAAAAAAAAAAAAAAvAQAAX3JlbHMvLnJlbHNQSwECLQAUAAYACAAAACEA8BzJTj8CAAB9BAAA&#10;DgAAAAAAAAAAAAAAAAAuAgAAZHJzL2Uyb0RvYy54bWxQSwECLQAUAAYACAAAACEADQW84+AAAAAK&#10;AQAADwAAAAAAAAAAAAAAAACZBAAAZHJzL2Rvd25yZXYueG1sUEsFBgAAAAAEAAQA8wAAAKYFAAAA&#10;AA==&#10;" fillcolor="white [3201]">
                <v:stroke startarrowwidth="narrow" startarrowlength="short" endarrowwidth="narrow" endarrowlength="short"/>
                <v:textbox inset="2.53958mm,1.2694mm,2.53958mm,1.2694mm">
                  <w:txbxContent>
                    <w:p w14:paraId="11B322A2" w14:textId="77777777" w:rsidR="00CA5F7B" w:rsidRDefault="00CA5F7B">
                      <w:pPr>
                        <w:spacing w:line="258" w:lineRule="auto"/>
                        <w:textDirection w:val="btLr"/>
                      </w:pPr>
                      <w:r>
                        <w:rPr>
                          <w:rFonts w:ascii="Courier New" w:eastAsia="Courier New" w:hAnsi="Courier New" w:cs="Courier New"/>
                          <w:color w:val="000000"/>
                        </w:rPr>
                        <w:t>****************** Create the course class list ******************</w:t>
                      </w:r>
                    </w:p>
                    <w:p w14:paraId="2044663D" w14:textId="77777777" w:rsidR="00CA5F7B" w:rsidRDefault="00CA5F7B">
                      <w:pPr>
                        <w:spacing w:line="258" w:lineRule="auto"/>
                        <w:textDirection w:val="btLr"/>
                      </w:pPr>
                      <w:r>
                        <w:rPr>
                          <w:rFonts w:ascii="Courier New" w:eastAsia="Courier New" w:hAnsi="Courier New" w:cs="Courier New"/>
                          <w:color w:val="000000"/>
                        </w:rPr>
                        <w:t xml:space="preserve">Please enter the ID of the lecturer: </w:t>
                      </w:r>
                      <w:proofErr w:type="spellStart"/>
                      <w:r>
                        <w:rPr>
                          <w:rFonts w:ascii="Courier New" w:eastAsia="Courier New" w:hAnsi="Courier New" w:cs="Courier New"/>
                          <w:color w:val="000000"/>
                        </w:rPr>
                        <w:t>yselcuk</w:t>
                      </w:r>
                      <w:proofErr w:type="spellEnd"/>
                    </w:p>
                    <w:p w14:paraId="7B12ED46" w14:textId="77777777" w:rsidR="00CA5F7B" w:rsidRDefault="00CA5F7B">
                      <w:pPr>
                        <w:spacing w:line="258" w:lineRule="auto"/>
                        <w:textDirection w:val="btLr"/>
                      </w:pPr>
                      <w:r>
                        <w:rPr>
                          <w:rFonts w:ascii="Courier New" w:eastAsia="Courier New" w:hAnsi="Courier New" w:cs="Courier New"/>
                          <w:color w:val="000000"/>
                        </w:rPr>
                        <w:t>Please enter the code of the course: blm1012</w:t>
                      </w:r>
                    </w:p>
                    <w:p w14:paraId="2025A2B3" w14:textId="77777777" w:rsidR="00CA5F7B" w:rsidRDefault="00CA5F7B">
                      <w:pPr>
                        <w:spacing w:line="258" w:lineRule="auto"/>
                        <w:textDirection w:val="btLr"/>
                      </w:pPr>
                      <w:r>
                        <w:rPr>
                          <w:rFonts w:ascii="Courier New" w:eastAsia="Courier New" w:hAnsi="Courier New" w:cs="Courier New"/>
                          <w:color w:val="000000"/>
                        </w:rPr>
                        <w:t>BLM1012_SINIFLISTESI.txt File was successfully created.</w:t>
                      </w:r>
                    </w:p>
                    <w:p w14:paraId="5EDF61B3"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p w14:paraId="3AB40477" w14:textId="77777777" w:rsidR="00CA5F7B" w:rsidRDefault="00CA5F7B">
                      <w:pPr>
                        <w:spacing w:line="258" w:lineRule="auto"/>
                        <w:textDirection w:val="btLr"/>
                      </w:pPr>
                    </w:p>
                  </w:txbxContent>
                </v:textbox>
                <w10:wrap type="topAndBottom"/>
              </v:rect>
            </w:pict>
          </mc:Fallback>
        </mc:AlternateContent>
      </w:r>
    </w:p>
    <w:p w14:paraId="7844A831" w14:textId="77777777" w:rsidR="00FC5E99" w:rsidRDefault="00CA5F7B">
      <w:pPr>
        <w:rPr>
          <w:color w:val="000000"/>
          <w:sz w:val="24"/>
          <w:szCs w:val="24"/>
        </w:rPr>
      </w:pPr>
      <w:r>
        <w:rPr>
          <w:color w:val="000000"/>
          <w:sz w:val="24"/>
          <w:szCs w:val="24"/>
        </w:rPr>
        <w:t>“BLM1012_SINIFLISTESI.txt” içeriği:</w:t>
      </w:r>
      <w:r>
        <w:rPr>
          <w:noProof/>
        </w:rPr>
        <w:drawing>
          <wp:anchor distT="0" distB="0" distL="114300" distR="114300" simplePos="0" relativeHeight="251726848" behindDoc="0" locked="0" layoutInCell="1" hidden="0" allowOverlap="1" wp14:anchorId="04602FD6" wp14:editId="7917C4A9">
            <wp:simplePos x="0" y="0"/>
            <wp:positionH relativeFrom="column">
              <wp:posOffset>-139138</wp:posOffset>
            </wp:positionH>
            <wp:positionV relativeFrom="paragraph">
              <wp:posOffset>1756698</wp:posOffset>
            </wp:positionV>
            <wp:extent cx="6381750" cy="733425"/>
            <wp:effectExtent l="19050" t="19050" r="19050" b="28575"/>
            <wp:wrapTopAndBottom distT="0" distB="0"/>
            <wp:docPr id="29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6381750" cy="733425"/>
                    </a:xfrm>
                    <a:prstGeom prst="rect">
                      <a:avLst/>
                    </a:prstGeom>
                    <a:ln>
                      <a:solidFill>
                        <a:schemeClr val="tx1"/>
                      </a:solidFill>
                    </a:ln>
                  </pic:spPr>
                </pic:pic>
              </a:graphicData>
            </a:graphic>
          </wp:anchor>
        </w:drawing>
      </w:r>
    </w:p>
    <w:p w14:paraId="7CF56B2A" w14:textId="77777777" w:rsidR="00FC5E99" w:rsidRDefault="00CA5F7B">
      <w:pPr>
        <w:rPr>
          <w:sz w:val="24"/>
          <w:szCs w:val="24"/>
        </w:rPr>
      </w:pPr>
      <w:r>
        <w:rPr>
          <w:color w:val="000000"/>
          <w:sz w:val="24"/>
          <w:szCs w:val="24"/>
        </w:rPr>
        <w:t xml:space="preserve"> </w:t>
      </w:r>
      <w:r>
        <w:rPr>
          <w:b/>
          <w:sz w:val="24"/>
          <w:szCs w:val="24"/>
        </w:rPr>
        <w:t xml:space="preserve">Örnek 2 (FAIL) : </w:t>
      </w:r>
      <w:r>
        <w:rPr>
          <w:sz w:val="24"/>
          <w:szCs w:val="24"/>
        </w:rPr>
        <w:t>Hocanın vermediği bir ders kodu girilirse:</w:t>
      </w:r>
      <w:r>
        <w:rPr>
          <w:noProof/>
        </w:rPr>
        <mc:AlternateContent>
          <mc:Choice Requires="wps">
            <w:drawing>
              <wp:anchor distT="45720" distB="45720" distL="114300" distR="114300" simplePos="0" relativeHeight="251727872" behindDoc="0" locked="0" layoutInCell="1" hidden="0" allowOverlap="1" wp14:anchorId="1FE06FC6" wp14:editId="002CB375">
                <wp:simplePos x="0" y="0"/>
                <wp:positionH relativeFrom="column">
                  <wp:posOffset>-304799</wp:posOffset>
                </wp:positionH>
                <wp:positionV relativeFrom="paragraph">
                  <wp:posOffset>1315720</wp:posOffset>
                </wp:positionV>
                <wp:extent cx="6562725" cy="1581785"/>
                <wp:effectExtent l="0" t="0" r="0" b="0"/>
                <wp:wrapTopAndBottom distT="45720" distB="45720"/>
                <wp:docPr id="243" name="Rectangle 243"/>
                <wp:cNvGraphicFramePr/>
                <a:graphic xmlns:a="http://schemas.openxmlformats.org/drawingml/2006/main">
                  <a:graphicData uri="http://schemas.microsoft.com/office/word/2010/wordprocessingShape">
                    <wps:wsp>
                      <wps:cNvSpPr/>
                      <wps:spPr>
                        <a:xfrm>
                          <a:off x="2069400" y="2993870"/>
                          <a:ext cx="6553200" cy="1572260"/>
                        </a:xfrm>
                        <a:prstGeom prst="rect">
                          <a:avLst/>
                        </a:prstGeom>
                        <a:solidFill>
                          <a:schemeClr val="lt1"/>
                        </a:solidFill>
                        <a:ln w="9525" cap="flat" cmpd="sng">
                          <a:solidFill>
                            <a:srgbClr val="000000"/>
                          </a:solidFill>
                          <a:prstDash val="solid"/>
                          <a:miter lim="800000"/>
                          <a:headEnd type="none" w="sm" len="sm"/>
                          <a:tailEnd type="none" w="sm" len="sm"/>
                        </a:ln>
                      </wps:spPr>
                      <wps:txbx>
                        <w:txbxContent>
                          <w:p w14:paraId="7F06E95C" w14:textId="77777777" w:rsidR="00CA5F7B" w:rsidRDefault="00CA5F7B">
                            <w:pPr>
                              <w:spacing w:line="258" w:lineRule="auto"/>
                              <w:textDirection w:val="btLr"/>
                            </w:pPr>
                            <w:r>
                              <w:rPr>
                                <w:rFonts w:ascii="Courier New" w:eastAsia="Courier New" w:hAnsi="Courier New" w:cs="Courier New"/>
                                <w:color w:val="000000"/>
                              </w:rPr>
                              <w:t>****************** Create the course class list ******************</w:t>
                            </w:r>
                          </w:p>
                          <w:p w14:paraId="473374EB" w14:textId="77777777" w:rsidR="00CA5F7B" w:rsidRDefault="00CA5F7B">
                            <w:pPr>
                              <w:spacing w:line="258" w:lineRule="auto"/>
                              <w:textDirection w:val="btLr"/>
                            </w:pPr>
                            <w:r>
                              <w:rPr>
                                <w:rFonts w:ascii="Courier New" w:eastAsia="Courier New" w:hAnsi="Courier New" w:cs="Courier New"/>
                                <w:color w:val="000000"/>
                              </w:rPr>
                              <w:t>Please enter the ID of the lecturer: yselcuk</w:t>
                            </w:r>
                          </w:p>
                          <w:p w14:paraId="1C193703" w14:textId="77777777" w:rsidR="00CA5F7B" w:rsidRDefault="00CA5F7B">
                            <w:pPr>
                              <w:spacing w:line="258" w:lineRule="auto"/>
                              <w:textDirection w:val="btLr"/>
                            </w:pPr>
                            <w:r>
                              <w:rPr>
                                <w:rFonts w:ascii="Courier New" w:eastAsia="Courier New" w:hAnsi="Courier New" w:cs="Courier New"/>
                                <w:color w:val="000000"/>
                              </w:rPr>
                              <w:t>Please enter the code of the course: blm2521</w:t>
                            </w:r>
                          </w:p>
                          <w:p w14:paraId="0E602730" w14:textId="77777777" w:rsidR="00CA5F7B" w:rsidRDefault="00CA5F7B">
                            <w:pPr>
                              <w:spacing w:line="258" w:lineRule="auto"/>
                              <w:textDirection w:val="btLr"/>
                            </w:pPr>
                            <w:r>
                              <w:rPr>
                                <w:rFonts w:ascii="Courier New" w:eastAsia="Courier New" w:hAnsi="Courier New" w:cs="Courier New"/>
                                <w:color w:val="000000"/>
                              </w:rPr>
                              <w:t>Error: This course is not given by this lecturer! please check your information!</w:t>
                            </w:r>
                          </w:p>
                          <w:p w14:paraId="19CC1FA7"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wps:txbx>
                      <wps:bodyPr spcFirstLastPara="1" wrap="square" lIns="91425" tIns="45700" rIns="91425" bIns="45700" anchor="t" anchorCtr="0">
                        <a:noAutofit/>
                      </wps:bodyPr>
                    </wps:wsp>
                  </a:graphicData>
                </a:graphic>
              </wp:anchor>
            </w:drawing>
          </mc:Choice>
          <mc:Fallback>
            <w:pict>
              <v:rect w14:anchorId="1FE06FC6" id="Rectangle 243" o:spid="_x0000_s1067" style="position:absolute;margin-left:-24pt;margin-top:103.6pt;width:516.75pt;height:124.55pt;z-index:2517278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JsPgIAAH0EAAAOAAAAZHJzL2Uyb0RvYy54bWysVNuO2jAQfa/Uf7D8XpIA4RIRVtVSqkqr&#10;Luq2HzA4DrHkW21D4O87NhTYtlKlqjyYsT0+c+bMTBYPRyXJgTsvjK5pMcgp4ZqZRuhdTb99Xb+b&#10;UeID6Aak0bymJ+7pw/Ltm0VvKz40nZENdwRBtK96W9MuBFtlmWcdV+AHxnKNl61xCgJu3S5rHPSI&#10;rmQ2zPNJ1hvXWGcY9x5PV+dLukz4bctZeG5bzwORNUVuIa0urdu4ZssFVDsHthPsQgP+gYUCoTHo&#10;FWoFAcjeid+glGDOeNOGATMqM20rGE85YDZF/ks2Lx1YnnJBcby9yuT/Hyz7fNg4IpqaDscjSjQo&#10;LNIXlA30TnISD1Gi3voKPV/sxl12Hs2Y77F1Kv5jJuSIIPlkPs5R6BPa8/loNr1IzI+BMHSYlOUI&#10;60YJQ4+inA6Hk+SR3aCs8+EjN4pEo6YOySRp4fDkA4ZH158uMbI3UjRrIWXaxL7hj9KRA2DFZSgi&#10;fXzxyktq0td0Xg5L5AHYda2EgKayqIPXuxTu1Qvvdtsrap5+fwKOvFbgu3P0hBDdoFIiYJtLoWo6&#10;u76GquPQfNANCSeLsmucEBqZeUWJ5DhPaKTnAYT8ux+mKTVmG6t1rk+0wnF7TAUeJy3i0dY0J6y6&#10;t2wtkPET+LABh31fYHicBQz8fQ8OychPGpttXoyjVCFtxuU01s/d32zvb0CzzuCIoaJn8zGkgYs6&#10;aPN+H0wrUh1vVC6kscdTsS7zGIfofp+8bl+N5Q8AAAD//wMAUEsDBBQABgAIAAAAIQCAjaPp4QAA&#10;AAsBAAAPAAAAZHJzL2Rvd25yZXYueG1sTI/BTsMwEETvSPyDtUjcWpvQlBCyqQCJK1JLJdqbE5sk&#10;aryOYqd1/h5zosfRjGbeFJtgenbWo+ssITwsBTBNtVUdNQj7r49FBsx5SUr2ljTCrB1sytubQubK&#10;XmirzzvfsFhCLpcIrfdDzrmrW22kW9pBU/R+7Gikj3JsuBrlJZabnidCrLmRHcWFVg76vdX1aTcZ&#10;hON36N5mMR7CtjqZ/Xz4PDbzhHh/F15fgHkd/H8Y/vAjOpSRqbITKcd6hMUqi188QiKeEmAx8Zyl&#10;KbAKYZWuH4GXBb/+UP4CAAD//wMAUEsBAi0AFAAGAAgAAAAhALaDOJL+AAAA4QEAABMAAAAAAAAA&#10;AAAAAAAAAAAAAFtDb250ZW50X1R5cGVzXS54bWxQSwECLQAUAAYACAAAACEAOP0h/9YAAACUAQAA&#10;CwAAAAAAAAAAAAAAAAAvAQAAX3JlbHMvLnJlbHNQSwECLQAUAAYACAAAACEAWA2SbD4CAAB9BAAA&#10;DgAAAAAAAAAAAAAAAAAuAgAAZHJzL2Uyb0RvYy54bWxQSwECLQAUAAYACAAAACEAgI2j6eEAAAAL&#10;AQAADwAAAAAAAAAAAAAAAACYBAAAZHJzL2Rvd25yZXYueG1sUEsFBgAAAAAEAAQA8wAAAKYFAAAA&#10;AA==&#10;" fillcolor="white [3201]">
                <v:stroke startarrowwidth="narrow" startarrowlength="short" endarrowwidth="narrow" endarrowlength="short"/>
                <v:textbox inset="2.53958mm,1.2694mm,2.53958mm,1.2694mm">
                  <w:txbxContent>
                    <w:p w14:paraId="7F06E95C" w14:textId="77777777" w:rsidR="00CA5F7B" w:rsidRDefault="00CA5F7B">
                      <w:pPr>
                        <w:spacing w:line="258" w:lineRule="auto"/>
                        <w:textDirection w:val="btLr"/>
                      </w:pPr>
                      <w:r>
                        <w:rPr>
                          <w:rFonts w:ascii="Courier New" w:eastAsia="Courier New" w:hAnsi="Courier New" w:cs="Courier New"/>
                          <w:color w:val="000000"/>
                        </w:rPr>
                        <w:t>****************** Create the course class list ******************</w:t>
                      </w:r>
                    </w:p>
                    <w:p w14:paraId="473374EB" w14:textId="77777777" w:rsidR="00CA5F7B" w:rsidRDefault="00CA5F7B">
                      <w:pPr>
                        <w:spacing w:line="258" w:lineRule="auto"/>
                        <w:textDirection w:val="btLr"/>
                      </w:pPr>
                      <w:r>
                        <w:rPr>
                          <w:rFonts w:ascii="Courier New" w:eastAsia="Courier New" w:hAnsi="Courier New" w:cs="Courier New"/>
                          <w:color w:val="000000"/>
                        </w:rPr>
                        <w:t xml:space="preserve">Please enter the ID of the lecturer: </w:t>
                      </w:r>
                      <w:proofErr w:type="spellStart"/>
                      <w:r>
                        <w:rPr>
                          <w:rFonts w:ascii="Courier New" w:eastAsia="Courier New" w:hAnsi="Courier New" w:cs="Courier New"/>
                          <w:color w:val="000000"/>
                        </w:rPr>
                        <w:t>yselcuk</w:t>
                      </w:r>
                      <w:proofErr w:type="spellEnd"/>
                    </w:p>
                    <w:p w14:paraId="1C193703" w14:textId="77777777" w:rsidR="00CA5F7B" w:rsidRDefault="00CA5F7B">
                      <w:pPr>
                        <w:spacing w:line="258" w:lineRule="auto"/>
                        <w:textDirection w:val="btLr"/>
                      </w:pPr>
                      <w:r>
                        <w:rPr>
                          <w:rFonts w:ascii="Courier New" w:eastAsia="Courier New" w:hAnsi="Courier New" w:cs="Courier New"/>
                          <w:color w:val="000000"/>
                        </w:rPr>
                        <w:t>Please enter the code of the course: blm2521</w:t>
                      </w:r>
                    </w:p>
                    <w:p w14:paraId="0E602730" w14:textId="77777777" w:rsidR="00CA5F7B" w:rsidRDefault="00CA5F7B">
                      <w:pPr>
                        <w:spacing w:line="258" w:lineRule="auto"/>
                        <w:textDirection w:val="btLr"/>
                      </w:pPr>
                      <w:r>
                        <w:rPr>
                          <w:rFonts w:ascii="Courier New" w:eastAsia="Courier New" w:hAnsi="Courier New" w:cs="Courier New"/>
                          <w:color w:val="000000"/>
                        </w:rPr>
                        <w:t>Error: This course is not given by this lecturer! please check your information!</w:t>
                      </w:r>
                    </w:p>
                    <w:p w14:paraId="19CC1FA7" w14:textId="77777777" w:rsidR="00CA5F7B" w:rsidRDefault="00CA5F7B">
                      <w:pPr>
                        <w:spacing w:line="258" w:lineRule="auto"/>
                        <w:textDirection w:val="btLr"/>
                      </w:pPr>
                      <w:r>
                        <w:rPr>
                          <w:rFonts w:ascii="Courier New" w:eastAsia="Courier New" w:hAnsi="Courier New" w:cs="Courier New"/>
                          <w:color w:val="000000"/>
                        </w:rPr>
                        <w:t>Do you want to do another operation? Y/N:</w:t>
                      </w:r>
                    </w:p>
                  </w:txbxContent>
                </v:textbox>
                <w10:wrap type="topAndBottom"/>
              </v:rect>
            </w:pict>
          </mc:Fallback>
        </mc:AlternateContent>
      </w:r>
    </w:p>
    <w:p w14:paraId="6E1D24C3" w14:textId="77777777" w:rsidR="00FC5E99" w:rsidRDefault="00FC5E99">
      <w:pPr>
        <w:rPr>
          <w:sz w:val="28"/>
          <w:szCs w:val="28"/>
        </w:rPr>
      </w:pPr>
    </w:p>
    <w:p w14:paraId="6F184C71" w14:textId="77777777" w:rsidR="00FC5E99" w:rsidRDefault="00FC5E99">
      <w:pPr>
        <w:pBdr>
          <w:top w:val="nil"/>
          <w:left w:val="nil"/>
          <w:bottom w:val="nil"/>
          <w:right w:val="nil"/>
          <w:between w:val="nil"/>
        </w:pBdr>
        <w:ind w:left="1080"/>
        <w:rPr>
          <w:color w:val="000000"/>
          <w:sz w:val="28"/>
          <w:szCs w:val="28"/>
        </w:rPr>
      </w:pPr>
    </w:p>
    <w:sectPr w:rsidR="00FC5E99">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51DB1"/>
    <w:multiLevelType w:val="multilevel"/>
    <w:tmpl w:val="6C7C31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3707A1"/>
    <w:multiLevelType w:val="multilevel"/>
    <w:tmpl w:val="D5F48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300A24"/>
    <w:multiLevelType w:val="multilevel"/>
    <w:tmpl w:val="8DB840A8"/>
    <w:lvl w:ilvl="0">
      <w:start w:val="1"/>
      <w:numFmt w:val="bullet"/>
      <w:lvlText w:val="o"/>
      <w:lvlJc w:val="left"/>
      <w:pPr>
        <w:ind w:left="644" w:hanging="359"/>
      </w:pPr>
      <w:rPr>
        <w:rFonts w:ascii="Courier New" w:eastAsia="Courier New" w:hAnsi="Courier New" w:cs="Courier New"/>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 w15:restartNumberingAfterBreak="0">
    <w:nsid w:val="35BB77DE"/>
    <w:multiLevelType w:val="multilevel"/>
    <w:tmpl w:val="95AC8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5B7ACF"/>
    <w:multiLevelType w:val="multilevel"/>
    <w:tmpl w:val="430CB0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360" w:hanging="360"/>
      </w:pPr>
      <w:rPr>
        <w:rFonts w:ascii="Noto Sans Symbols" w:eastAsia="Noto Sans Symbols" w:hAnsi="Noto Sans Symbols" w:cs="Noto Sans Symbols"/>
        <w:color w:val="FF0000"/>
      </w:rPr>
    </w:lvl>
    <w:lvl w:ilvl="3">
      <w:start w:val="1"/>
      <w:numFmt w:val="bullet"/>
      <w:lvlText w:val="✔"/>
      <w:lvlJc w:val="left"/>
      <w:pPr>
        <w:ind w:left="1211"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78268DB"/>
    <w:multiLevelType w:val="multilevel"/>
    <w:tmpl w:val="B2387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636"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685CDB"/>
    <w:multiLevelType w:val="multilevel"/>
    <w:tmpl w:val="132CD9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771"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CF3DD4"/>
    <w:multiLevelType w:val="multilevel"/>
    <w:tmpl w:val="7922B3B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6B5930"/>
    <w:multiLevelType w:val="multilevel"/>
    <w:tmpl w:val="8C8441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AF2674"/>
    <w:multiLevelType w:val="multilevel"/>
    <w:tmpl w:val="DB46B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211" w:hanging="360"/>
      </w:pPr>
      <w:rPr>
        <w:rFonts w:ascii="Noto Sans Symbols" w:eastAsia="Noto Sans Symbols" w:hAnsi="Noto Sans Symbols" w:cs="Noto Sans Symbols"/>
      </w:rPr>
    </w:lvl>
    <w:lvl w:ilvl="3">
      <w:start w:val="1"/>
      <w:numFmt w:val="bullet"/>
      <w:lvlText w:val="✔"/>
      <w:lvlJc w:val="left"/>
      <w:pPr>
        <w:ind w:left="1211"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0D2351"/>
    <w:multiLevelType w:val="multilevel"/>
    <w:tmpl w:val="3EBAC6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7"/>
  </w:num>
  <w:num w:numId="3">
    <w:abstractNumId w:val="3"/>
  </w:num>
  <w:num w:numId="4">
    <w:abstractNumId w:val="4"/>
  </w:num>
  <w:num w:numId="5">
    <w:abstractNumId w:val="8"/>
  </w:num>
  <w:num w:numId="6">
    <w:abstractNumId w:val="5"/>
  </w:num>
  <w:num w:numId="7">
    <w:abstractNumId w:val="9"/>
  </w:num>
  <w:num w:numId="8">
    <w:abstractNumId w:val="1"/>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E99"/>
    <w:rsid w:val="0063606F"/>
    <w:rsid w:val="00B13A6A"/>
    <w:rsid w:val="00B61A30"/>
    <w:rsid w:val="00CA5F7B"/>
    <w:rsid w:val="00F80EC1"/>
    <w:rsid w:val="00F82DC5"/>
    <w:rsid w:val="00FC5E9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6AE3"/>
  <w15:docId w15:val="{BF5468DF-D4C3-4936-90AA-0E7E3A8C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C73D1A"/>
    <w:rPr>
      <w:color w:val="0563C1" w:themeColor="hyperlink"/>
      <w:u w:val="single"/>
    </w:rPr>
  </w:style>
  <w:style w:type="paragraph" w:styleId="ListParagraph">
    <w:name w:val="List Paragraph"/>
    <w:basedOn w:val="Normal"/>
    <w:uiPriority w:val="34"/>
    <w:qFormat/>
    <w:rsid w:val="00656BFB"/>
    <w:pPr>
      <w:ind w:left="720"/>
      <w:contextualSpacing/>
    </w:pPr>
  </w:style>
  <w:style w:type="character" w:styleId="UnresolvedMention">
    <w:name w:val="Unresolved Mention"/>
    <w:basedOn w:val="DefaultParagraphFont"/>
    <w:uiPriority w:val="99"/>
    <w:semiHidden/>
    <w:unhideWhenUsed/>
    <w:rsid w:val="00490B8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2i4QH/h7TjXKFjXVnfTSLIPgKw==">AMUW2mXZgQF0Q2MhuYIweU6i1up5KQorRws0PrgkFHVmKfHC7UoeNLf4qHZkphG0dNpLZ/pdHSNSwOTQT+XzwftIuBdW2QYxwBPIEXYLBxBbSD80K5oWW/cIjKldgUug6jPLtTM+XXkv7YEZN7kh81tv1lB7DO93st15ZhPTjoNIWc7IkZ4eaRGdCao4SoL9pMPPfiwgtXdh0doq0Nyezqi88WiSiAjeT2VvUlySsgA5SGfl72fkXmLPqEhmgleaOOWZq4j/umqJZPuzBwqDhXOgQg/8zcEWEUmiJZPJLJ42RCPSU390BkApq0WMc/L/zoK7YZaX6GQyMgJ+8ErhPCTy7J4GFa4PPmCXwD5kZM7HfizHJipJ52oBYe/911jOkpQkzdANrh4ZKUQ5pWoFEQWl3QgB3F/Mp89hpB+g3bYkr3tjz/30uSLT/prmEr1+lnM3RfJTuTq1eIRotZKFq7fkN6sjIqj+RfD0q7I6YAMOzwTaRV+ASINgyI0+koPvsbisJxXG4CKIgQfw8soVURuOKWasqFwTnF3LkNgtaoSk1eM0Q+bbzxRwOzXc7T9UbU+ZJgTy4enHeZTAbTycJ+s3WvyIUnT+hHhOgcUyPkKpO8fS0ZNZxTZunyiWTZTHJt8k6/vchOOBlQsQ1SczpqqO64fritNiXmrehxAKSkq7atDtXElfNtjlT42LyvYGtQQyXYJ/abOO4CLyGcLOq35cDEeut0ffqegBwetrHPyeEoueB97Jcx3ofZcTpF36t4sOhTY8AkzpObYS3ZzwL9x+5UFqmPmZ/nUsfTXjuow0LFHSpa4CXvB+yKd7OyTkR4faYnu2hcEVZBMKeYWiqyjjnLdfBY4k7IqisyUeeakpTJIlRuJowei9DOaCpF18PgtT+aTz4lygYkJBUglyL9hJtJdnwD3j219JLwzkYB+/DuP48wLGPFOOn3zf2XpKL7V8XI6g7+9ASdh9fDJ9XY/hZU+zS5XiM6GW93qeD+a+pKGwlm+OZJnGOux1jWHvNOMYcBOF/N8pKEf5cbH+fBojO6ABQzmz+F/CmxTR+E9pq1EeSvVJIYc2zxbuA846Z+1Fs9wyD+eiOzisoygO+LIIQvadXrAvtlEUbIJfczfapwcVovm41LBzF1syy/ShtxuTSTK02QMNdCbTNRLvlq5F3hHfNQIb9qXcyN2roq7zirC4Zrk++sx09Tx3W38mY0udqgYpXT58CznuqprleSwXwjBfKrGF9t9c/nAwazsPz7Uu1KUdxB+xEI5P5XPV8f6QuW4rgDsUfGwldt7OxjA1sNfAfnWShFlTWCTWaeSzDRieWCtkrrmBEwhjY/U8dXshEAAYWvwRy/KPP1tjxWo3Te4WKRt/dlnWqAefqtpb+JFn6GEb2cbsPUHu9+cDoNSTkUgKwCzF7mFsBp1y+/P3M9C3v0GYs1E6Xh+kGDoSpkUb1pCU+WTVPWaEKR+1HH3hyssliRQyOtiZ2WoFHXRywulf2ioRBIKws49k14Air0j9pEFAy8DRFNe4t51I8+rxatBf0A4TPFqxamqAoWY8QVNuCCRCQBFcn/peKulAwSwF3GMkawEdDP3YBmOLE3AcKTfurP9nYW1Js2Q73ZIAOj0z9Nevbjo3kT6c+XIZBNuNxod9s00ryIOg7P99PIyN57KCIiMm0eoy5e59vvxmN++aDXUwAoAD9O52ZlX3VbrfV9lOfEUiyE5FNghNX25zYfjBezAz0DXcqEI2hw/eZ+dEacFl51wBQ+fsYgVDxoGGonsLr1c6naCYR07h9exL2uCGXdgF1ffYUuuvBbvKueuVj0dWFpJBfc7P3hHaRu8OhnWvcxVDLUEJpEWmUwWRFVTHU31nhFIj90d4nqT9/s2rULrqIyyP3DdEldpxp3qOuP60BHOMZz7h1s2sNeT61Jl96w3wrzbBkFGW1eh34kz+0cZCP1IJfjQMA9b33SasNbIl03nzsU/1eH/rILHtzRgDNwWiOZmR4RWjuRJNdWB3y0VY3pUWzkAwZzctMNT3hpNj2cboTQ7A5kCC+65zR19xk+zIcgCS6/2T3fNiLvvkxq1Yx3My920jc+547BhKc5/CYnK2A093yRJDIChV7Gh/oW7YLzB8F6co0p2VNle0YjAuyZDTmEePeiqRytzPAwCQmm8tb+muYEG+th2jDy8I25MeJC518erEddmOZyxVC4XDx/PahUzvLQ4U5qLDco2VUVdC+Zi0cjG7eqhNA7xEy/0371fWmNKlMeLt++t9Z4qimRh+NB7hFZL9TsozsL3rkisZRahk6bQXhgjBt9SNnP3rCKZ+wMwOdw5tzvVjHRz9kMxK+De7M9ua7r6HTHL/RZ76ZMEs1/98IcRiPXVE+zsowtJ2xwhuVzrmldzIp0Ng+U7sSP6X2GbDx+Z/WHRFTAXGo9GdrFYSLoXc4+5zl3e6QAbOHlHh+LorwXuIkfX49UIZezNe3tZdV0BN/DcTqvUKU20aOlt25Q+GWlKWeXXdjDKcivUx6A60dCNIhU1jNQhFD6o2DcfZeuqEcS4+j/OifPdRRcQk1vSymFeVTaKLhneAe7USD/wBtd6CDOUGcqxSKibpFUDF2gNvMRKv54smUUQhHasOirE0KKsxJa7iJs2BMJ8ao8dCxCxzsBYZSL1pV/spIO7M6f0YBkNPJw4KUucvSiJeX5fApGuNEAjEuH/RIfJSKExun2aLZ2+ghJP2yTRQ7x0g+pWQpAUPbnWOKszTXGMne8kdUte0NyyQXU7THcwVPllVvPwjfmLUbYsUIyVOwdwmSgqKYAS+A3GO2drC5h3n5uxfAge1rM9dyE2OqTq/OlXfcprjCxIG24kE+WqdWT19wjTZpvQm1V28kBPpxeZ1+K9oQs6u291HXzSEdDLKSI7+/V1dtOEiqJVcUlI4tOghG4FeK9hsZbSdK3DgVL0oTrZj6SoRQRrElUpieux7STuk7KiYdyLVJfd49KETAAQBA4l5owvrwYGDTDVwZLVd6EnKtFhpAfG60sRvGdaCd+f8+RVUtR6g0hlB0WxN62ML2T78iUavNgSMkrqmwLX7TR3iY7heegQS9Weh45SYAOWcqpiC4GKwFVFSmbrIKs4xGPYYsX6umnl5QVHtAiRnyh3nIh6kEWvhLs9vHEJrUX/LbY4+8YXIqXuiF7fZob6qepRVESgFnchqN8GSzY7QmtmMiWy2yN26pQXVerpGzDsoWFBL00ytFECfgRJMkj/pkFLQrNp/DpZbKvmANERcyOtpo80tSgzEuI0VnzixERlWIhedjBMJ26CM9k9sfHDX5cbpvUZxmZfe28GGte/9uF5cbXpTgH0rYwkvLkHBLswTWLlOWRr7hdvNJq9CeQqzCcY5kIP0BnwAr0UX+BBLq87hIyNe/68L2QnlBjkKaIfyoSvIIVn+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25</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RAYENE BECH</dc:creator>
  <cp:lastModifiedBy>RAYENE BECH</cp:lastModifiedBy>
  <cp:revision>7</cp:revision>
  <cp:lastPrinted>2021-01-08T19:40:00Z</cp:lastPrinted>
  <dcterms:created xsi:type="dcterms:W3CDTF">2021-01-08T17:53:00Z</dcterms:created>
  <dcterms:modified xsi:type="dcterms:W3CDTF">2021-01-25T20:46:00Z</dcterms:modified>
</cp:coreProperties>
</file>