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Section </w:t>
      </w:r>
      <w:proofErr w:type="gram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1:</w:t>
      </w:r>
      <w:proofErr w:type="gram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General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Awareness</w:t>
      </w:r>
      <w:proofErr w:type="spell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 xml:space="preserve">Web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proofErr w:type="gramStart"/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>Basics: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web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, and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why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it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essential in the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context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of the </w:t>
      </w:r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internet?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- Web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the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process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of building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maintaining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websites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It's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essential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because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the internet relies on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websites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deliver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information, services, and user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experiences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billions of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users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worldwide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 xml:space="preserve">HTML </w:t>
      </w:r>
      <w:proofErr w:type="spellStart"/>
      <w:proofErr w:type="gramStart"/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>Knowledge</w:t>
      </w:r>
      <w:proofErr w:type="spellEnd"/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>: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73763"/>
          <w:lang w:eastAsia="fr-FR"/>
        </w:rPr>
        <w:t xml:space="preserve">Have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you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heard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of </w:t>
      </w:r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HTML?</w:t>
      </w:r>
      <w:proofErr w:type="gramEnd"/>
      <w:r w:rsidRPr="00DD3DC4">
        <w:rPr>
          <w:rFonts w:ascii="Arial" w:eastAsia="Times New Roman" w:hAnsi="Arial" w:cs="Arial"/>
          <w:color w:val="073763"/>
          <w:lang w:eastAsia="fr-FR"/>
        </w:rPr>
        <w:t xml:space="preserve"> If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does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HTML stand for, and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its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primary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purpose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in web </w:t>
      </w:r>
      <w:proofErr w:type="spellStart"/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>?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>-</w:t>
      </w:r>
      <w:proofErr w:type="spellStart"/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,</w:t>
      </w:r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 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primary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purpose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in web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structure content on the web.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HTML </w:t>
      </w:r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uses</w:t>
      </w:r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define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elements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such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as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headings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paragraphs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links, images,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other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media. It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forms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the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backbone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of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any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web page,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providing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the basic structure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that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browsers use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render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content.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Section </w:t>
      </w:r>
      <w:proofErr w:type="gram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2:</w:t>
      </w:r>
      <w:proofErr w:type="gram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Familiarity</w:t>
      </w:r>
      <w:proofErr w:type="spell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with</w:t>
      </w:r>
      <w:proofErr w:type="spell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CSS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 xml:space="preserve">CSS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lang w:eastAsia="fr-FR"/>
        </w:rPr>
        <w:t>Understanding</w:t>
      </w:r>
      <w:proofErr w:type="spell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73763"/>
          <w:lang w:eastAsia="fr-FR"/>
        </w:rPr>
        <w:t xml:space="preserve">Are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you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familiar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with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CSS?</w:t>
      </w:r>
      <w:proofErr w:type="gramEnd"/>
      <w:r w:rsidRPr="00DD3DC4">
        <w:rPr>
          <w:rFonts w:ascii="Arial" w:eastAsia="Times New Roman" w:hAnsi="Arial" w:cs="Arial"/>
          <w:color w:val="073763"/>
          <w:lang w:eastAsia="fr-FR"/>
        </w:rPr>
        <w:t xml:space="preserve"> If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briefly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explain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CSS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used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for in web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>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>-</w:t>
      </w:r>
      <w:proofErr w:type="spellStart"/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,</w:t>
      </w:r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 CSS, or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Cascading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Style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Sheets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used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in web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control the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presentation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styling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of HTML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elements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It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allows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developers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define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how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elements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should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appear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on the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screen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including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layout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colors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fonts,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spacing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. CSS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makes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websites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visually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appealing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enhances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user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experience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by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providing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design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consistency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across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pages.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section</w:t>
      </w:r>
      <w:proofErr w:type="gram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3: JavaScript and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Its</w:t>
      </w:r>
      <w:proofErr w:type="spell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Importance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Introduction to </w:t>
      </w:r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JavaScript: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Have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you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heard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of </w:t>
      </w:r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JavaScript?</w:t>
      </w:r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 If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JavaScript,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why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crucial for building interactive </w:t>
      </w:r>
      <w:proofErr w:type="spellStart"/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websites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?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>-</w:t>
      </w:r>
      <w:proofErr w:type="spellStart"/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,</w:t>
      </w:r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 JavaScript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programming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language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used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create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interactive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dynamic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elements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on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websites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It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enables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functionalities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like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form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validation, interactive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maps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animations, and real-time </w:t>
      </w:r>
      <w:bookmarkStart w:id="0" w:name="_GoBack"/>
      <w:bookmarkEnd w:id="0"/>
      <w:r w:rsidRPr="00DD3DC4">
        <w:rPr>
          <w:rFonts w:ascii="Arial" w:eastAsia="Times New Roman" w:hAnsi="Arial" w:cs="Arial"/>
          <w:color w:val="000000"/>
          <w:lang w:eastAsia="fr-FR"/>
        </w:rPr>
        <w:t xml:space="preserve">updates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without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reloading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the page. 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Section </w:t>
      </w:r>
      <w:proofErr w:type="gram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4:</w:t>
      </w:r>
      <w:proofErr w:type="gram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Introduction to </w:t>
      </w:r>
      <w:proofErr w:type="spell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React</w:t>
      </w:r>
      <w:proofErr w:type="spell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and Node.js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React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and Node.js </w:t>
      </w:r>
      <w:proofErr w:type="spellStart"/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Awareness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>: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73763"/>
          <w:lang w:eastAsia="fr-FR"/>
        </w:rPr>
        <w:t xml:space="preserve">Are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you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familiar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with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React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and </w:t>
      </w:r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Node.js?</w:t>
      </w:r>
      <w:proofErr w:type="gramEnd"/>
      <w:r w:rsidRPr="00DD3DC4">
        <w:rPr>
          <w:rFonts w:ascii="Arial" w:eastAsia="Times New Roman" w:hAnsi="Arial" w:cs="Arial"/>
          <w:color w:val="073763"/>
          <w:lang w:eastAsia="fr-FR"/>
        </w:rPr>
        <w:t xml:space="preserve"> If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yes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provide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a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brief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description of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React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and Node.js are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commonly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used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for in web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>.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>-No,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after</w:t>
      </w:r>
      <w:proofErr w:type="spellEnd"/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searching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React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 JavaScript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library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used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for building user interfaces,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particularly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for single-page applications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where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data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can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change over time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Section </w:t>
      </w:r>
      <w:proofErr w:type="gramStart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5:</w:t>
      </w:r>
      <w:proofErr w:type="gramEnd"/>
      <w:r w:rsidRPr="00DD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Bonus Question</w:t>
      </w: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73763"/>
          <w:lang w:eastAsia="fr-FR"/>
        </w:rPr>
        <w:t xml:space="preserve">Learning </w:t>
      </w:r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Intentions: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Why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do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you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want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learn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web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, and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what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do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you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hope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achieve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by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acquiring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skills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 in HTML, CSS, JavaScript, </w:t>
      </w:r>
      <w:proofErr w:type="spellStart"/>
      <w:r w:rsidRPr="00DD3DC4">
        <w:rPr>
          <w:rFonts w:ascii="Arial" w:eastAsia="Times New Roman" w:hAnsi="Arial" w:cs="Arial"/>
          <w:color w:val="073763"/>
          <w:lang w:eastAsia="fr-FR"/>
        </w:rPr>
        <w:t>React</w:t>
      </w:r>
      <w:proofErr w:type="spellEnd"/>
      <w:r w:rsidRPr="00DD3DC4">
        <w:rPr>
          <w:rFonts w:ascii="Arial" w:eastAsia="Times New Roman" w:hAnsi="Arial" w:cs="Arial"/>
          <w:color w:val="073763"/>
          <w:lang w:eastAsia="fr-FR"/>
        </w:rPr>
        <w:t xml:space="preserve">, and </w:t>
      </w:r>
      <w:proofErr w:type="gramStart"/>
      <w:r w:rsidRPr="00DD3DC4">
        <w:rPr>
          <w:rFonts w:ascii="Arial" w:eastAsia="Times New Roman" w:hAnsi="Arial" w:cs="Arial"/>
          <w:color w:val="073763"/>
          <w:lang w:eastAsia="fr-FR"/>
        </w:rPr>
        <w:t>Node.js?</w:t>
      </w:r>
      <w:proofErr w:type="gramEnd"/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3DC4" w:rsidRPr="00DD3DC4" w:rsidRDefault="00DD3DC4" w:rsidP="00DD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DC4">
        <w:rPr>
          <w:rFonts w:ascii="Arial" w:eastAsia="Times New Roman" w:hAnsi="Arial" w:cs="Arial"/>
          <w:color w:val="000000"/>
          <w:lang w:eastAsia="fr-FR"/>
        </w:rPr>
        <w:t xml:space="preserve">I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want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learn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web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understand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how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websites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work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and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create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functional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, user-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friendly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applications and gain new </w:t>
      </w:r>
      <w:proofErr w:type="spellStart"/>
      <w:proofErr w:type="gramStart"/>
      <w:r w:rsidRPr="00DD3DC4">
        <w:rPr>
          <w:rFonts w:ascii="Arial" w:eastAsia="Times New Roman" w:hAnsi="Arial" w:cs="Arial"/>
          <w:color w:val="000000"/>
          <w:lang w:eastAsia="fr-FR"/>
        </w:rPr>
        <w:t>skills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,</w:t>
      </w:r>
      <w:proofErr w:type="gram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These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skills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will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enable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me to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contribute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to web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projects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collaborate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with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teams, and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continuously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improve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my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abilities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in the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dynamic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field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 xml:space="preserve"> of web </w:t>
      </w:r>
      <w:proofErr w:type="spellStart"/>
      <w:r w:rsidRPr="00DD3DC4">
        <w:rPr>
          <w:rFonts w:ascii="Arial" w:eastAsia="Times New Roman" w:hAnsi="Arial" w:cs="Arial"/>
          <w:color w:val="000000"/>
          <w:lang w:eastAsia="fr-FR"/>
        </w:rPr>
        <w:t>development</w:t>
      </w:r>
      <w:proofErr w:type="spellEnd"/>
      <w:r w:rsidRPr="00DD3DC4">
        <w:rPr>
          <w:rFonts w:ascii="Arial" w:eastAsia="Times New Roman" w:hAnsi="Arial" w:cs="Arial"/>
          <w:color w:val="000000"/>
          <w:lang w:eastAsia="fr-FR"/>
        </w:rPr>
        <w:t>.</w:t>
      </w:r>
    </w:p>
    <w:p w:rsidR="00F37143" w:rsidRDefault="00F37143"/>
    <w:sectPr w:rsidR="00F3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CA"/>
    <w:rsid w:val="002D6E8D"/>
    <w:rsid w:val="00575538"/>
    <w:rsid w:val="006D15EE"/>
    <w:rsid w:val="007022CA"/>
    <w:rsid w:val="00DD3DC4"/>
    <w:rsid w:val="00F3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44C00-E70F-4B29-BE4F-1EACB81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2024-07-10T19:00:00Z</dcterms:created>
  <dcterms:modified xsi:type="dcterms:W3CDTF">2024-07-10T19:01:00Z</dcterms:modified>
</cp:coreProperties>
</file>