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21A5" w14:textId="5166DD8E" w:rsidR="0049529D" w:rsidRDefault="00E25BF7" w:rsidP="0049529D">
      <w:r>
        <w:t>New Learnings</w:t>
      </w:r>
      <w:r w:rsidRPr="00E25BF7">
        <w:t xml:space="preserve"> </w:t>
      </w:r>
      <w:r>
        <w:t xml:space="preserve"> - from </w:t>
      </w:r>
      <w:r w:rsidRPr="00E25BF7">
        <w:t xml:space="preserve">Python 3 Programming Specialization - Michigan Univ </w:t>
      </w:r>
      <w:r>
        <w:t>–</w:t>
      </w:r>
      <w:r w:rsidRPr="00E25BF7">
        <w:t xml:space="preserve"> Coursera</w:t>
      </w:r>
    </w:p>
    <w:p w14:paraId="0442563E" w14:textId="098A27AF" w:rsidR="0049529D" w:rsidRPr="0049529D" w:rsidRDefault="0049529D" w:rsidP="0049529D">
      <w:r w:rsidRPr="0049529D">
        <w:t xml:space="preserve">The modulus operator turns out to be surprisingly useful. For example, you can check whether one number is divisible by another—if x % y is zero, then x is divisible by y. Also, you can extract the right-most digit or digits from a number. For example, x % 10 yields the right-most digit of x (in base 10). </w:t>
      </w:r>
      <w:proofErr w:type="gramStart"/>
      <w:r w:rsidRPr="0049529D">
        <w:t>Similarly</w:t>
      </w:r>
      <w:proofErr w:type="gramEnd"/>
      <w:r w:rsidRPr="0049529D">
        <w:t> x % 100 yields the last two digits.</w:t>
      </w:r>
    </w:p>
    <w:p w14:paraId="31519DAC" w14:textId="77777777" w:rsidR="0049529D" w:rsidRDefault="0049529D" w:rsidP="0049529D">
      <w:pPr>
        <w:rPr>
          <w:b/>
          <w:bCs/>
        </w:rPr>
      </w:pPr>
    </w:p>
    <w:p w14:paraId="174C2FBD" w14:textId="7FF33BFF" w:rsidR="0049529D" w:rsidRPr="0049529D" w:rsidRDefault="0049529D" w:rsidP="0049529D">
      <w:pPr>
        <w:rPr>
          <w:b/>
          <w:bCs/>
        </w:rPr>
      </w:pPr>
      <w:r w:rsidRPr="0049529D">
        <w:rPr>
          <w:b/>
          <w:bCs/>
        </w:rPr>
        <w:t>Note</w:t>
      </w:r>
    </w:p>
    <w:p w14:paraId="36B20DA8" w14:textId="2A3E8F8C" w:rsidR="0049529D" w:rsidRDefault="0049529D" w:rsidP="0049529D">
      <w:r w:rsidRPr="0049529D">
        <w:t>Due to some historical quirk, an exception to the left-to-right left-associative rule is the exponentiation operator **. A useful hint is to always use parentheses to force exactly the order you want when exponentiation is involved:</w:t>
      </w:r>
    </w:p>
    <w:p w14:paraId="0057752B" w14:textId="6A32B762" w:rsidR="0049529D" w:rsidRDefault="0049529D" w:rsidP="0049529D">
      <w:proofErr w:type="gramStart"/>
      <w:r>
        <w:t>print(</w:t>
      </w:r>
      <w:proofErr w:type="gramEnd"/>
      <w:r>
        <w:t>2 ** 3 ** 2)     # the right-most ** operator gets done first!</w:t>
      </w:r>
    </w:p>
    <w:p w14:paraId="3B52B644" w14:textId="3636AA5E" w:rsidR="008912B5" w:rsidRDefault="0049529D" w:rsidP="0049529D">
      <w:proofErr w:type="gramStart"/>
      <w:r>
        <w:t>print(</w:t>
      </w:r>
      <w:proofErr w:type="gramEnd"/>
      <w:r>
        <w:t>(2 ** 3) ** 2)   # use parentheses to force the order you want!</w:t>
      </w:r>
    </w:p>
    <w:p w14:paraId="4FD934CC" w14:textId="77777777" w:rsidR="00AA6BAD" w:rsidRDefault="00AA6BAD" w:rsidP="0049529D"/>
    <w:p w14:paraId="447392B3" w14:textId="41D5DF08" w:rsidR="00AA6BAD" w:rsidRDefault="00AA6BAD" w:rsidP="0049529D">
      <w:r>
        <w:t>Print(</w:t>
      </w:r>
      <w:proofErr w:type="gramStart"/>
      <w:r>
        <w:t xml:space="preserve">square)   </w:t>
      </w:r>
      <w:proofErr w:type="gramEnd"/>
      <w:r>
        <w:sym w:font="Wingdings" w:char="F0E0"/>
      </w:r>
      <w:r>
        <w:t xml:space="preserve">   &lt;function square&gt;</w:t>
      </w:r>
    </w:p>
    <w:p w14:paraId="796A88C9" w14:textId="77777777" w:rsidR="00AA6BAD" w:rsidRDefault="00AA6BAD" w:rsidP="0049529D"/>
    <w:p w14:paraId="2500EAF4" w14:textId="77777777" w:rsidR="00933CA9" w:rsidRPr="00933CA9" w:rsidRDefault="00933CA9" w:rsidP="00933CA9">
      <w:r w:rsidRPr="00933CA9">
        <w:t xml:space="preserve">A pair of triple quotation marks (""" or ''') inside a </w:t>
      </w:r>
      <w:proofErr w:type="gramStart"/>
      <w:r w:rsidRPr="00933CA9">
        <w:t>print(</w:t>
      </w:r>
      <w:proofErr w:type="gramEnd"/>
      <w:r w:rsidRPr="00933CA9">
        <w:t>) statement is used for three main reasons: </w:t>
      </w:r>
    </w:p>
    <w:p w14:paraId="2F4252C8" w14:textId="77777777" w:rsidR="00933CA9" w:rsidRPr="00933CA9" w:rsidRDefault="00933CA9" w:rsidP="00933CA9">
      <w:r w:rsidRPr="00933CA9">
        <w:t>1. Printing Multi-line Strings</w:t>
      </w:r>
    </w:p>
    <w:p w14:paraId="1E6E88B7" w14:textId="77777777" w:rsidR="00933CA9" w:rsidRPr="00933CA9" w:rsidRDefault="00933CA9" w:rsidP="00933CA9">
      <w:r w:rsidRPr="00933CA9">
        <w:t>You can print text across multiple lines without using newline characters (\n). Python maintains the exact formatting, line breaks, and spacing you type inside the quotes. </w:t>
      </w:r>
    </w:p>
    <w:p w14:paraId="117FA7F4" w14:textId="77777777" w:rsidR="00933CA9" w:rsidRPr="00933CA9" w:rsidRDefault="00933CA9" w:rsidP="00933CA9">
      <w:r w:rsidRPr="00933CA9">
        <w:t>python</w:t>
      </w:r>
    </w:p>
    <w:p w14:paraId="695AFC74" w14:textId="77777777" w:rsidR="00933CA9" w:rsidRPr="00933CA9" w:rsidRDefault="00933CA9" w:rsidP="00933CA9">
      <w:proofErr w:type="gramStart"/>
      <w:r w:rsidRPr="00933CA9">
        <w:t>print(</w:t>
      </w:r>
      <w:proofErr w:type="gramEnd"/>
      <w:r w:rsidRPr="00933CA9">
        <w:t xml:space="preserve">"""This is </w:t>
      </w:r>
      <w:proofErr w:type="spellStart"/>
      <w:r w:rsidRPr="00933CA9">
        <w:t>line</w:t>
      </w:r>
      <w:proofErr w:type="spellEnd"/>
      <w:r w:rsidRPr="00933CA9">
        <w:t xml:space="preserve"> one.</w:t>
      </w:r>
    </w:p>
    <w:p w14:paraId="6293CC8C" w14:textId="77777777" w:rsidR="00933CA9" w:rsidRPr="00933CA9" w:rsidRDefault="00933CA9" w:rsidP="00933CA9">
      <w:r w:rsidRPr="00933CA9">
        <w:t>This is line two.</w:t>
      </w:r>
    </w:p>
    <w:p w14:paraId="5B1B11F7" w14:textId="77777777" w:rsidR="00933CA9" w:rsidRPr="00933CA9" w:rsidRDefault="00933CA9" w:rsidP="00933CA9">
      <w:r w:rsidRPr="00933CA9">
        <w:t>This is line three.""")</w:t>
      </w:r>
    </w:p>
    <w:p w14:paraId="185C57E0" w14:textId="77777777" w:rsidR="00933CA9" w:rsidRPr="00933CA9" w:rsidRDefault="00933CA9" w:rsidP="00933CA9">
      <w:r w:rsidRPr="00933CA9">
        <w:t>2. Including Multiple Quotes Freely</w:t>
      </w:r>
    </w:p>
    <w:p w14:paraId="29A3E120" w14:textId="77777777" w:rsidR="00933CA9" w:rsidRPr="00933CA9" w:rsidRDefault="00933CA9" w:rsidP="00933CA9">
      <w:r w:rsidRPr="00933CA9">
        <w:t>It allows you to use both single quotes (') and double quotes (") inside your text without needing to escape them using backslashes (\). </w:t>
      </w:r>
    </w:p>
    <w:p w14:paraId="0F005DAC" w14:textId="77777777" w:rsidR="00933CA9" w:rsidRPr="00933CA9" w:rsidRDefault="00933CA9" w:rsidP="00933CA9">
      <w:r w:rsidRPr="00933CA9">
        <w:t>python</w:t>
      </w:r>
    </w:p>
    <w:p w14:paraId="1C16492F" w14:textId="3E8043F4" w:rsidR="00933CA9" w:rsidRPr="00933CA9" w:rsidRDefault="00933CA9" w:rsidP="00933CA9">
      <w:proofErr w:type="gramStart"/>
      <w:r w:rsidRPr="00933CA9">
        <w:t>print(</w:t>
      </w:r>
      <w:proofErr w:type="gramEnd"/>
      <w:r w:rsidRPr="00933CA9">
        <w:t>"""She said, "Don't do that," but he listened anyway.""")</w:t>
      </w:r>
      <w:r w:rsidR="00411BA9">
        <w:br/>
      </w:r>
      <w:proofErr w:type="gramStart"/>
      <w:r w:rsidR="00411BA9" w:rsidRPr="00411BA9">
        <w:t>print(</w:t>
      </w:r>
      <w:proofErr w:type="gramEnd"/>
      <w:r w:rsidR="00411BA9" w:rsidRPr="00411BA9">
        <w:t>'''"Oh no", she exclaimed, "Ben's bike is broken!"''')</w:t>
      </w:r>
    </w:p>
    <w:p w14:paraId="571D12F2" w14:textId="6A5BC7C3" w:rsidR="00933CA9" w:rsidRPr="00933CA9" w:rsidRDefault="00933CA9" w:rsidP="00933CA9">
      <w:r>
        <w:br w:type="page"/>
      </w:r>
      <w:r w:rsidRPr="00933CA9">
        <w:lastRenderedPageBreak/>
        <w:t>3. Creating Visual Text Layouts</w:t>
      </w:r>
    </w:p>
    <w:p w14:paraId="116CBB3D" w14:textId="77777777" w:rsidR="00933CA9" w:rsidRPr="00933CA9" w:rsidRDefault="00933CA9" w:rsidP="00933CA9">
      <w:r w:rsidRPr="00933CA9">
        <w:t>It is used to print large blocks of pre-formatted text, ascii art, or command-line menus exactly as they should appear on the screen.</w:t>
      </w:r>
    </w:p>
    <w:p w14:paraId="1357C72A" w14:textId="77777777" w:rsidR="00933CA9" w:rsidRPr="00933CA9" w:rsidRDefault="00933CA9" w:rsidP="00933CA9">
      <w:r w:rsidRPr="00933CA9">
        <w:t>python</w:t>
      </w:r>
    </w:p>
    <w:p w14:paraId="29804BFC" w14:textId="77777777" w:rsidR="00933CA9" w:rsidRPr="00933CA9" w:rsidRDefault="00933CA9" w:rsidP="00933CA9">
      <w:proofErr w:type="gramStart"/>
      <w:r w:rsidRPr="00933CA9">
        <w:t>print(</w:t>
      </w:r>
      <w:proofErr w:type="gramEnd"/>
      <w:r w:rsidRPr="00933CA9">
        <w:t>"""</w:t>
      </w:r>
    </w:p>
    <w:p w14:paraId="39EFBF17" w14:textId="77777777" w:rsidR="00933CA9" w:rsidRPr="00933CA9" w:rsidRDefault="00933CA9" w:rsidP="00933CA9">
      <w:r w:rsidRPr="00933CA9">
        <w:t>MENU OPTIONS:</w:t>
      </w:r>
    </w:p>
    <w:p w14:paraId="3D82A634" w14:textId="77777777" w:rsidR="00933CA9" w:rsidRPr="00933CA9" w:rsidRDefault="00933CA9" w:rsidP="00933CA9">
      <w:r w:rsidRPr="00933CA9">
        <w:t>1. Start Game</w:t>
      </w:r>
    </w:p>
    <w:p w14:paraId="582EF25B" w14:textId="77777777" w:rsidR="00933CA9" w:rsidRPr="00933CA9" w:rsidRDefault="00933CA9" w:rsidP="00933CA9">
      <w:r w:rsidRPr="00933CA9">
        <w:t>2. Load Game</w:t>
      </w:r>
    </w:p>
    <w:p w14:paraId="1C146241" w14:textId="77777777" w:rsidR="00933CA9" w:rsidRPr="00933CA9" w:rsidRDefault="00933CA9" w:rsidP="00933CA9">
      <w:r w:rsidRPr="00933CA9">
        <w:t>3. Exit</w:t>
      </w:r>
    </w:p>
    <w:p w14:paraId="550A1F3E" w14:textId="77777777" w:rsidR="00933CA9" w:rsidRDefault="00933CA9" w:rsidP="00933CA9">
      <w:r w:rsidRPr="00933CA9">
        <w:t>""")</w:t>
      </w:r>
    </w:p>
    <w:p w14:paraId="6C84D83C" w14:textId="77777777" w:rsidR="00940D0B" w:rsidRPr="00933CA9" w:rsidRDefault="00940D0B" w:rsidP="00933CA9"/>
    <w:p w14:paraId="22E38A36" w14:textId="77777777" w:rsidR="00940D0B" w:rsidRPr="00940D0B" w:rsidRDefault="00940D0B" w:rsidP="00940D0B">
      <w:pPr>
        <w:spacing w:after="0"/>
      </w:pPr>
      <w:r w:rsidRPr="00940D0B">
        <w:t>Foundations of Python Programming</w:t>
      </w:r>
    </w:p>
    <w:p w14:paraId="0E3A08D2" w14:textId="77777777" w:rsidR="00940D0B" w:rsidRPr="00940D0B" w:rsidRDefault="00940D0B" w:rsidP="00940D0B">
      <w:r w:rsidRPr="00940D0B">
        <w:t>https://py3.umsi.education/ns/books/published/fopp/index.html</w:t>
      </w:r>
    </w:p>
    <w:p w14:paraId="5080C8D2" w14:textId="77777777" w:rsidR="00AA6BAD" w:rsidRDefault="00AA6BAD" w:rsidP="0049529D"/>
    <w:p w14:paraId="58E7EEE6" w14:textId="77777777" w:rsidR="002B5398" w:rsidRDefault="002B5398" w:rsidP="0049529D"/>
    <w:p w14:paraId="1CB4D8C5" w14:textId="77777777" w:rsidR="002B5398" w:rsidRDefault="002B5398" w:rsidP="0049529D"/>
    <w:p w14:paraId="735D8199" w14:textId="77777777" w:rsidR="002B5398" w:rsidRDefault="002B5398" w:rsidP="0049529D"/>
    <w:p w14:paraId="75F1DB69" w14:textId="77777777" w:rsidR="002B5398" w:rsidRPr="002B5398" w:rsidRDefault="002B5398" w:rsidP="002B5398">
      <w:r w:rsidRPr="002B5398">
        <w:t xml:space="preserve">In Python, the core difference is that a </w:t>
      </w:r>
      <w:r w:rsidRPr="002B5398">
        <w:rPr>
          <w:b/>
          <w:bCs/>
        </w:rPr>
        <w:t>literal</w:t>
      </w:r>
      <w:r w:rsidRPr="002B5398">
        <w:t xml:space="preserve"> is the text syntax you type directly into your source code to represent a piece of data, while a </w:t>
      </w:r>
      <w:r w:rsidRPr="002B5398">
        <w:rPr>
          <w:b/>
          <w:bCs/>
        </w:rPr>
        <w:t>value</w:t>
      </w:r>
      <w:r w:rsidRPr="002B5398">
        <w:t xml:space="preserve"> is the actual in-memory object created by Python when that code executes. </w:t>
      </w:r>
    </w:p>
    <w:p w14:paraId="5A7B4EA4" w14:textId="77777777" w:rsidR="002B5398" w:rsidRPr="002B5398" w:rsidRDefault="002B5398" w:rsidP="002B5398">
      <w:r w:rsidRPr="002B5398">
        <w:t xml:space="preserve">Put simply, a literal is </w:t>
      </w:r>
      <w:r w:rsidRPr="002B5398">
        <w:rPr>
          <w:b/>
          <w:bCs/>
        </w:rPr>
        <w:t>how you write data</w:t>
      </w:r>
      <w:r w:rsidRPr="002B5398">
        <w:t xml:space="preserve">, and a value is </w:t>
      </w:r>
      <w:r w:rsidRPr="002B5398">
        <w:rPr>
          <w:b/>
          <w:bCs/>
        </w:rPr>
        <w:t>the data itself</w:t>
      </w:r>
      <w:r w:rsidRPr="002B5398">
        <w:t xml:space="preserve"> stored in your computer's RAM. </w:t>
      </w:r>
    </w:p>
    <w:p w14:paraId="4784E163" w14:textId="77777777" w:rsidR="002B5398" w:rsidRPr="002B5398" w:rsidRDefault="002B5398" w:rsidP="002B5398">
      <w:r w:rsidRPr="002B5398">
        <w:t>Key Conceptual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324"/>
        <w:gridCol w:w="4026"/>
      </w:tblGrid>
      <w:tr w:rsidR="002B5398" w:rsidRPr="002B5398" w14:paraId="74886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7DD0" w14:textId="77777777" w:rsidR="002B5398" w:rsidRPr="002B5398" w:rsidRDefault="002B5398" w:rsidP="002B5398">
            <w:pPr>
              <w:rPr>
                <w:b/>
                <w:bCs/>
              </w:rPr>
            </w:pPr>
            <w:r w:rsidRPr="002B53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26F27" w14:textId="77777777" w:rsidR="002B5398" w:rsidRPr="002B5398" w:rsidRDefault="002B5398" w:rsidP="002B5398">
            <w:pPr>
              <w:rPr>
                <w:b/>
                <w:bCs/>
              </w:rPr>
            </w:pPr>
            <w:r w:rsidRPr="002B5398">
              <w:rPr>
                <w:b/>
                <w:bCs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30DEF5CC" w14:textId="77777777" w:rsidR="002B5398" w:rsidRPr="002B5398" w:rsidRDefault="002B5398" w:rsidP="002B5398">
            <w:pPr>
              <w:rPr>
                <w:b/>
                <w:bCs/>
              </w:rPr>
            </w:pPr>
            <w:r w:rsidRPr="002B5398">
              <w:rPr>
                <w:b/>
                <w:bCs/>
              </w:rPr>
              <w:t>Value</w:t>
            </w:r>
          </w:p>
        </w:tc>
      </w:tr>
      <w:tr w:rsidR="002B5398" w:rsidRPr="002B5398" w14:paraId="4052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FDA4" w14:textId="77777777" w:rsidR="002B5398" w:rsidRPr="002B5398" w:rsidRDefault="002B5398" w:rsidP="002B5398">
            <w:r w:rsidRPr="002B5398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21944BA1" w14:textId="77777777" w:rsidR="002B5398" w:rsidRPr="002B5398" w:rsidRDefault="002B5398" w:rsidP="002B5398">
            <w:r w:rsidRPr="002B5398">
              <w:t>A notation in the source code.</w:t>
            </w:r>
          </w:p>
        </w:tc>
        <w:tc>
          <w:tcPr>
            <w:tcW w:w="0" w:type="auto"/>
            <w:vAlign w:val="center"/>
            <w:hideMark/>
          </w:tcPr>
          <w:p w14:paraId="51262B2A" w14:textId="77777777" w:rsidR="002B5398" w:rsidRPr="002B5398" w:rsidRDefault="002B5398" w:rsidP="002B5398">
            <w:r w:rsidRPr="002B5398">
              <w:t>An evaluated object in memory.</w:t>
            </w:r>
          </w:p>
        </w:tc>
      </w:tr>
      <w:tr w:rsidR="002B5398" w:rsidRPr="002B5398" w14:paraId="6771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667E" w14:textId="77777777" w:rsidR="002B5398" w:rsidRPr="002B5398" w:rsidRDefault="002B5398" w:rsidP="002B5398">
            <w:r w:rsidRPr="002B5398">
              <w:rPr>
                <w:b/>
                <w:bCs/>
              </w:rPr>
              <w:t>When does it exist?</w:t>
            </w:r>
          </w:p>
        </w:tc>
        <w:tc>
          <w:tcPr>
            <w:tcW w:w="0" w:type="auto"/>
            <w:vAlign w:val="center"/>
            <w:hideMark/>
          </w:tcPr>
          <w:p w14:paraId="099AC3EC" w14:textId="77777777" w:rsidR="002B5398" w:rsidRPr="002B5398" w:rsidRDefault="002B5398" w:rsidP="002B5398">
            <w:r w:rsidRPr="002B5398">
              <w:t>Compile-time / source code level.</w:t>
            </w:r>
          </w:p>
        </w:tc>
        <w:tc>
          <w:tcPr>
            <w:tcW w:w="0" w:type="auto"/>
            <w:vAlign w:val="center"/>
            <w:hideMark/>
          </w:tcPr>
          <w:p w14:paraId="115AE78A" w14:textId="77777777" w:rsidR="002B5398" w:rsidRPr="002B5398" w:rsidRDefault="002B5398" w:rsidP="002B5398">
            <w:r w:rsidRPr="002B5398">
              <w:t>Runtime (when the script is running).</w:t>
            </w:r>
          </w:p>
        </w:tc>
      </w:tr>
      <w:tr w:rsidR="002B5398" w:rsidRPr="002B5398" w14:paraId="30284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0443" w14:textId="77777777" w:rsidR="002B5398" w:rsidRPr="002B5398" w:rsidRDefault="002B5398" w:rsidP="002B5398">
            <w:r w:rsidRPr="002B5398">
              <w:rPr>
                <w:b/>
                <w:bCs/>
              </w:rPr>
              <w:t>Can it be calculated?</w:t>
            </w:r>
          </w:p>
        </w:tc>
        <w:tc>
          <w:tcPr>
            <w:tcW w:w="0" w:type="auto"/>
            <w:vAlign w:val="center"/>
            <w:hideMark/>
          </w:tcPr>
          <w:p w14:paraId="013122D6" w14:textId="77777777" w:rsidR="002B5398" w:rsidRPr="002B5398" w:rsidRDefault="002B5398" w:rsidP="002B5398">
            <w:r w:rsidRPr="002B5398">
              <w:t>No. It is hardcoded text.</w:t>
            </w:r>
          </w:p>
        </w:tc>
        <w:tc>
          <w:tcPr>
            <w:tcW w:w="0" w:type="auto"/>
            <w:vAlign w:val="center"/>
            <w:hideMark/>
          </w:tcPr>
          <w:p w14:paraId="55120A77" w14:textId="77777777" w:rsidR="002B5398" w:rsidRPr="002B5398" w:rsidRDefault="002B5398" w:rsidP="002B5398">
            <w:r w:rsidRPr="002B5398">
              <w:t>Yes. It can result from math or functions.</w:t>
            </w:r>
          </w:p>
        </w:tc>
      </w:tr>
    </w:tbl>
    <w:p w14:paraId="2614334D" w14:textId="77777777" w:rsidR="002B5398" w:rsidRDefault="002B5398" w:rsidP="002B5398"/>
    <w:p w14:paraId="6E14C10B" w14:textId="77777777" w:rsidR="002B5398" w:rsidRDefault="002B5398">
      <w:r>
        <w:br w:type="page"/>
      </w:r>
    </w:p>
    <w:p w14:paraId="146BF951" w14:textId="7000E9C3" w:rsidR="002B5398" w:rsidRPr="002B5398" w:rsidRDefault="002B5398" w:rsidP="002B5398">
      <w:pPr>
        <w:spacing w:after="60"/>
      </w:pPr>
      <w:r w:rsidRPr="002B5398">
        <w:lastRenderedPageBreak/>
        <w:t>Code Example Breakdown</w:t>
      </w:r>
    </w:p>
    <w:p w14:paraId="0D484563" w14:textId="77777777" w:rsidR="002B5398" w:rsidRPr="002B5398" w:rsidRDefault="002B5398" w:rsidP="002B5398">
      <w:pPr>
        <w:spacing w:after="60"/>
      </w:pPr>
      <w:r w:rsidRPr="002B5398">
        <w:t>Consider the following Python statement:</w:t>
      </w:r>
    </w:p>
    <w:p w14:paraId="289A99D8" w14:textId="77777777" w:rsidR="002B5398" w:rsidRPr="002B5398" w:rsidRDefault="002B5398" w:rsidP="002B5398">
      <w:pPr>
        <w:spacing w:after="60"/>
      </w:pPr>
      <w:r w:rsidRPr="002B5398">
        <w:t>python</w:t>
      </w:r>
    </w:p>
    <w:p w14:paraId="4E0CB3C2" w14:textId="77777777" w:rsidR="002B5398" w:rsidRPr="002B5398" w:rsidRDefault="002B5398" w:rsidP="002B5398">
      <w:pPr>
        <w:spacing w:after="60"/>
      </w:pPr>
      <w:r w:rsidRPr="002B5398">
        <w:t>result = 10 + 20</w:t>
      </w:r>
    </w:p>
    <w:p w14:paraId="669B062F" w14:textId="77777777" w:rsidR="002B5398" w:rsidRPr="002B5398" w:rsidRDefault="002B5398" w:rsidP="002B5398">
      <w:pPr>
        <w:numPr>
          <w:ilvl w:val="0"/>
          <w:numId w:val="31"/>
        </w:numPr>
        <w:spacing w:after="60"/>
      </w:pPr>
      <w:r w:rsidRPr="002B5398">
        <w:rPr>
          <w:b/>
          <w:bCs/>
        </w:rPr>
        <w:t>Literals</w:t>
      </w:r>
      <w:r w:rsidRPr="002B5398">
        <w:t>: 10 and 20 are literals. They are raw numbers hardcoded directly into the script. </w:t>
      </w:r>
    </w:p>
    <w:p w14:paraId="644920FF" w14:textId="77777777" w:rsidR="002B5398" w:rsidRPr="002B5398" w:rsidRDefault="002B5398" w:rsidP="002B5398">
      <w:pPr>
        <w:numPr>
          <w:ilvl w:val="0"/>
          <w:numId w:val="31"/>
        </w:numPr>
        <w:spacing w:after="60"/>
      </w:pPr>
      <w:r w:rsidRPr="002B5398">
        <w:rPr>
          <w:b/>
          <w:bCs/>
        </w:rPr>
        <w:t>Values</w:t>
      </w:r>
      <w:r w:rsidRPr="002B5398">
        <w:t>: Python processes the code and creates three values (objects) in memory: an object for 10, an object for 20, and an object for the calculated sum 30. </w:t>
      </w:r>
    </w:p>
    <w:p w14:paraId="6483D45D" w14:textId="77777777" w:rsidR="002B5398" w:rsidRPr="002B5398" w:rsidRDefault="002B5398" w:rsidP="002B5398">
      <w:pPr>
        <w:numPr>
          <w:ilvl w:val="0"/>
          <w:numId w:val="31"/>
        </w:numPr>
        <w:spacing w:after="60"/>
      </w:pPr>
      <w:r w:rsidRPr="002B5398">
        <w:rPr>
          <w:b/>
          <w:bCs/>
        </w:rPr>
        <w:t>The Variable</w:t>
      </w:r>
      <w:r w:rsidRPr="002B5398">
        <w:t xml:space="preserve">: result is a variable name that acts as a label pointing to the final in-memory value of 30. Note that 30 is a value, but it is </w:t>
      </w:r>
      <w:r w:rsidRPr="002B5398">
        <w:rPr>
          <w:b/>
          <w:bCs/>
        </w:rPr>
        <w:t>not</w:t>
      </w:r>
      <w:r w:rsidRPr="002B5398">
        <w:t xml:space="preserve"> a literal in this code because the character text 30 was never typed into the script. </w:t>
      </w:r>
    </w:p>
    <w:p w14:paraId="3076EC0C" w14:textId="77777777" w:rsidR="002B5398" w:rsidRPr="002B5398" w:rsidRDefault="002B5398" w:rsidP="002B5398">
      <w:pPr>
        <w:spacing w:after="60"/>
      </w:pPr>
      <w:r w:rsidRPr="002B5398">
        <w:t>Common Python Literals and their Resulting Values</w:t>
      </w:r>
    </w:p>
    <w:p w14:paraId="5D4A504A" w14:textId="77777777" w:rsidR="002B5398" w:rsidRPr="002B5398" w:rsidRDefault="002B5398" w:rsidP="002B5398">
      <w:pPr>
        <w:spacing w:after="60"/>
      </w:pPr>
      <w:r w:rsidRPr="002B5398">
        <w:t>Python reads various literal syntaxes to build corresponding value objects: </w:t>
      </w:r>
    </w:p>
    <w:p w14:paraId="06F70F1D" w14:textId="77777777" w:rsidR="002B5398" w:rsidRPr="002B5398" w:rsidRDefault="002B5398" w:rsidP="002B5398">
      <w:pPr>
        <w:numPr>
          <w:ilvl w:val="0"/>
          <w:numId w:val="32"/>
        </w:numPr>
        <w:spacing w:after="60"/>
      </w:pPr>
      <w:r w:rsidRPr="002B5398">
        <w:rPr>
          <w:b/>
          <w:bCs/>
        </w:rPr>
        <w:t>String Literal:</w:t>
      </w:r>
      <w:r w:rsidRPr="002B5398">
        <w:t xml:space="preserve"> Writing "Hello" or 'Hello' tells Python to generate a string value object containing those characters.</w:t>
      </w:r>
    </w:p>
    <w:p w14:paraId="4F0B720C" w14:textId="77777777" w:rsidR="002B5398" w:rsidRPr="002B5398" w:rsidRDefault="002B5398" w:rsidP="002B5398">
      <w:pPr>
        <w:numPr>
          <w:ilvl w:val="0"/>
          <w:numId w:val="32"/>
        </w:numPr>
        <w:spacing w:after="60"/>
      </w:pPr>
      <w:r w:rsidRPr="002B5398">
        <w:rPr>
          <w:b/>
          <w:bCs/>
        </w:rPr>
        <w:t>Integer Literal:</w:t>
      </w:r>
      <w:r w:rsidRPr="002B5398">
        <w:t xml:space="preserve"> Writing 42 or 0x2A (hexadecimal syntax) produces an integer value object with a numeric value of 42.</w:t>
      </w:r>
    </w:p>
    <w:p w14:paraId="05231E24" w14:textId="77777777" w:rsidR="002B5398" w:rsidRPr="002B5398" w:rsidRDefault="002B5398" w:rsidP="002B5398">
      <w:pPr>
        <w:numPr>
          <w:ilvl w:val="0"/>
          <w:numId w:val="32"/>
        </w:numPr>
        <w:spacing w:after="60"/>
      </w:pPr>
      <w:r w:rsidRPr="002B5398">
        <w:rPr>
          <w:b/>
          <w:bCs/>
        </w:rPr>
        <w:t>Boolean Literal:</w:t>
      </w:r>
      <w:r w:rsidRPr="002B5398">
        <w:t xml:space="preserve"> Writing the exact keywords True or False tells Python to pull the built-in </w:t>
      </w:r>
      <w:proofErr w:type="spellStart"/>
      <w:r w:rsidRPr="002B5398">
        <w:t>boolean</w:t>
      </w:r>
      <w:proofErr w:type="spellEnd"/>
      <w:r w:rsidRPr="002B5398">
        <w:t xml:space="preserve"> values.</w:t>
      </w:r>
    </w:p>
    <w:p w14:paraId="2F47EE25" w14:textId="77777777" w:rsidR="002B5398" w:rsidRPr="002B5398" w:rsidRDefault="002B5398" w:rsidP="002B5398">
      <w:pPr>
        <w:numPr>
          <w:ilvl w:val="0"/>
          <w:numId w:val="32"/>
        </w:numPr>
        <w:spacing w:after="60"/>
      </w:pPr>
      <w:r w:rsidRPr="002B5398">
        <w:rPr>
          <w:b/>
          <w:bCs/>
        </w:rPr>
        <w:t>Collection Literal:</w:t>
      </w:r>
      <w:r w:rsidRPr="002B5398">
        <w:t xml:space="preserve"> Writing [1, 2, 3] uses list literal notation (square brackets) to instantiate a mutable list object value in memory. </w:t>
      </w:r>
    </w:p>
    <w:p w14:paraId="7587DB94" w14:textId="77777777" w:rsidR="002B5398" w:rsidRPr="002B5398" w:rsidRDefault="002B5398" w:rsidP="002B5398">
      <w:pPr>
        <w:spacing w:after="60"/>
      </w:pPr>
      <w:r w:rsidRPr="002B5398">
        <w:t>Advanced Note: Python's Literal Type Hint</w:t>
      </w:r>
    </w:p>
    <w:p w14:paraId="77FFAA4F" w14:textId="77777777" w:rsidR="002B5398" w:rsidRPr="002B5398" w:rsidRDefault="002B5398" w:rsidP="002B5398">
      <w:pPr>
        <w:spacing w:after="60"/>
      </w:pPr>
      <w:r w:rsidRPr="002B5398">
        <w:t xml:space="preserve">Separately from core programming terminology, Python includes a special type utility called </w:t>
      </w:r>
      <w:proofErr w:type="spellStart"/>
      <w:proofErr w:type="gramStart"/>
      <w:r w:rsidRPr="002B5398">
        <w:t>typing.Literal</w:t>
      </w:r>
      <w:proofErr w:type="spellEnd"/>
      <w:proofErr w:type="gramEnd"/>
      <w:r w:rsidRPr="002B5398">
        <w:t xml:space="preserve">. This allows you to enforce that a variable or function argument must only accept a </w:t>
      </w:r>
      <w:r w:rsidRPr="002B5398">
        <w:rPr>
          <w:b/>
          <w:bCs/>
        </w:rPr>
        <w:t>specific, exact value</w:t>
      </w:r>
      <w:r w:rsidRPr="002B5398">
        <w:t>, rather than just any general data type: </w:t>
      </w:r>
    </w:p>
    <w:p w14:paraId="2635881F" w14:textId="77777777" w:rsidR="002B5398" w:rsidRPr="002B5398" w:rsidRDefault="002B5398" w:rsidP="002B5398">
      <w:pPr>
        <w:spacing w:after="60"/>
      </w:pPr>
      <w:r w:rsidRPr="002B5398">
        <w:t>python</w:t>
      </w:r>
    </w:p>
    <w:p w14:paraId="6EB3C4A2" w14:textId="77777777" w:rsidR="002B5398" w:rsidRPr="002B5398" w:rsidRDefault="002B5398" w:rsidP="002B5398">
      <w:pPr>
        <w:spacing w:after="60"/>
      </w:pPr>
      <w:r w:rsidRPr="002B5398">
        <w:t>from typing import Literal</w:t>
      </w:r>
    </w:p>
    <w:p w14:paraId="018B5D9C" w14:textId="77777777" w:rsidR="002B5398" w:rsidRPr="002B5398" w:rsidRDefault="002B5398" w:rsidP="002B5398">
      <w:pPr>
        <w:spacing w:after="60"/>
      </w:pPr>
    </w:p>
    <w:p w14:paraId="5A92ECBB" w14:textId="77777777" w:rsidR="002B5398" w:rsidRPr="002B5398" w:rsidRDefault="002B5398" w:rsidP="002B5398">
      <w:pPr>
        <w:spacing w:after="60"/>
      </w:pPr>
      <w:r w:rsidRPr="002B5398">
        <w:t># This variable can ONLY hold the exact string values "read" or "write"</w:t>
      </w:r>
    </w:p>
    <w:p w14:paraId="5190B194" w14:textId="77777777" w:rsidR="002B5398" w:rsidRPr="002B5398" w:rsidRDefault="002B5398" w:rsidP="002B5398">
      <w:pPr>
        <w:spacing w:after="60"/>
      </w:pPr>
      <w:proofErr w:type="spellStart"/>
      <w:r w:rsidRPr="002B5398">
        <w:t>file_mode</w:t>
      </w:r>
      <w:proofErr w:type="spellEnd"/>
      <w:r w:rsidRPr="002B5398">
        <w:t xml:space="preserve">: </w:t>
      </w:r>
      <w:proofErr w:type="gramStart"/>
      <w:r w:rsidRPr="002B5398">
        <w:t>Literal[</w:t>
      </w:r>
      <w:proofErr w:type="gramEnd"/>
      <w:r w:rsidRPr="002B5398">
        <w:t xml:space="preserve">"read", "write"] </w:t>
      </w:r>
    </w:p>
    <w:p w14:paraId="36F9526F" w14:textId="77777777" w:rsidR="002B5398" w:rsidRPr="002B5398" w:rsidRDefault="002B5398" w:rsidP="002B5398">
      <w:pPr>
        <w:spacing w:after="60"/>
      </w:pPr>
    </w:p>
    <w:p w14:paraId="15DC33BC" w14:textId="77777777" w:rsidR="002B5398" w:rsidRPr="002B5398" w:rsidRDefault="002B5398" w:rsidP="002B5398">
      <w:pPr>
        <w:spacing w:after="60"/>
      </w:pPr>
      <w:proofErr w:type="spellStart"/>
      <w:r w:rsidRPr="002B5398">
        <w:t>file_mode</w:t>
      </w:r>
      <w:proofErr w:type="spellEnd"/>
      <w:r w:rsidRPr="002B5398">
        <w:t xml:space="preserve"> = "read"   # Valid</w:t>
      </w:r>
    </w:p>
    <w:p w14:paraId="3BB96ABF" w14:textId="77777777" w:rsidR="002B5398" w:rsidRPr="002B5398" w:rsidRDefault="002B5398" w:rsidP="002B5398">
      <w:pPr>
        <w:spacing w:after="60"/>
      </w:pPr>
      <w:proofErr w:type="spellStart"/>
      <w:r w:rsidRPr="002B5398">
        <w:t>file_mode</w:t>
      </w:r>
      <w:proofErr w:type="spellEnd"/>
      <w:r w:rsidRPr="002B5398">
        <w:t xml:space="preserve"> = "append" # Invalid: Type checker flags this as an error</w:t>
      </w:r>
    </w:p>
    <w:p w14:paraId="626B75AE" w14:textId="6541D220" w:rsidR="002B5398" w:rsidRDefault="002B5398">
      <w:r>
        <w:br w:type="page"/>
      </w:r>
    </w:p>
    <w:p w14:paraId="7AC5CD33" w14:textId="77777777" w:rsidR="002B5398" w:rsidRPr="002B5398" w:rsidRDefault="002B5398" w:rsidP="002B5398">
      <w:pPr>
        <w:spacing w:after="60"/>
      </w:pPr>
      <w:r w:rsidRPr="002B5398">
        <w:lastRenderedPageBreak/>
        <w:t xml:space="preserve">In Python, a </w:t>
      </w:r>
      <w:r w:rsidRPr="002B5398">
        <w:rPr>
          <w:b/>
          <w:bCs/>
        </w:rPr>
        <w:t>literal</w:t>
      </w:r>
      <w:r w:rsidRPr="002B5398">
        <w:t xml:space="preserve"> is a fixed value written directly into the source code. It represents constant data that Python interprets exactly as it is typed, without needing any dynamic computation or variable lookups. </w:t>
      </w:r>
    </w:p>
    <w:p w14:paraId="115E180A" w14:textId="77777777" w:rsidR="002B5398" w:rsidRPr="002B5398" w:rsidRDefault="002B5398" w:rsidP="002B5398">
      <w:pPr>
        <w:spacing w:after="60"/>
      </w:pPr>
      <w:r w:rsidRPr="002B5398">
        <w:t xml:space="preserve">For example, in the statement age = 25, </w:t>
      </w:r>
      <w:r w:rsidRPr="002B5398">
        <w:rPr>
          <w:b/>
          <w:bCs/>
        </w:rPr>
        <w:t>25</w:t>
      </w:r>
      <w:r w:rsidRPr="002B5398">
        <w:t xml:space="preserve"> is the literal, whereas age is the variable name. </w:t>
      </w:r>
    </w:p>
    <w:p w14:paraId="61CCEA82" w14:textId="77777777" w:rsidR="002B5398" w:rsidRPr="002B5398" w:rsidRDefault="002B5398" w:rsidP="002B5398">
      <w:pPr>
        <w:spacing w:after="60"/>
      </w:pPr>
      <w:r w:rsidRPr="002B5398">
        <w:t>Types of Python Literals</w:t>
      </w:r>
    </w:p>
    <w:p w14:paraId="0D4D63E2" w14:textId="77777777" w:rsidR="002B5398" w:rsidRPr="002B5398" w:rsidRDefault="002B5398" w:rsidP="002B5398">
      <w:pPr>
        <w:spacing w:after="60"/>
      </w:pPr>
      <w:r w:rsidRPr="002B5398">
        <w:t>Python supports several different built-in types of literals to represent various kinds of raw data: </w:t>
      </w:r>
    </w:p>
    <w:p w14:paraId="6CFD82BB" w14:textId="77777777" w:rsidR="002B5398" w:rsidRPr="002B5398" w:rsidRDefault="002B5398" w:rsidP="002B5398">
      <w:pPr>
        <w:spacing w:after="60"/>
      </w:pPr>
      <w:r w:rsidRPr="002B5398">
        <w:t>1. Numeric Literals</w:t>
      </w:r>
    </w:p>
    <w:p w14:paraId="548D3186" w14:textId="77777777" w:rsidR="002B5398" w:rsidRPr="002B5398" w:rsidRDefault="002B5398" w:rsidP="002B5398">
      <w:pPr>
        <w:spacing w:after="60"/>
      </w:pPr>
      <w:r w:rsidRPr="002B5398">
        <w:t>These represent numerical values directly and are immutable. </w:t>
      </w:r>
    </w:p>
    <w:p w14:paraId="47B1C99B" w14:textId="77777777" w:rsidR="002B5398" w:rsidRPr="002B5398" w:rsidRDefault="002B5398" w:rsidP="002B5398">
      <w:pPr>
        <w:numPr>
          <w:ilvl w:val="0"/>
          <w:numId w:val="33"/>
        </w:numPr>
        <w:spacing w:after="60"/>
      </w:pPr>
      <w:r w:rsidRPr="002B5398">
        <w:rPr>
          <w:b/>
          <w:bCs/>
        </w:rPr>
        <w:t>Integers</w:t>
      </w:r>
      <w:r w:rsidRPr="002B5398">
        <w:t>: Whole numbers without decimals, such as 10, -5, or 0.</w:t>
      </w:r>
    </w:p>
    <w:p w14:paraId="0A9016AE" w14:textId="77777777" w:rsidR="002B5398" w:rsidRPr="002B5398" w:rsidRDefault="002B5398" w:rsidP="002B5398">
      <w:pPr>
        <w:numPr>
          <w:ilvl w:val="0"/>
          <w:numId w:val="33"/>
        </w:numPr>
        <w:spacing w:after="60"/>
      </w:pPr>
      <w:r w:rsidRPr="002B5398">
        <w:rPr>
          <w:b/>
          <w:bCs/>
        </w:rPr>
        <w:t>Floats</w:t>
      </w:r>
      <w:r w:rsidRPr="002B5398">
        <w:t>: Numbers with decimal points or scientific notation, like 3.14 or 1.5e2.</w:t>
      </w:r>
    </w:p>
    <w:p w14:paraId="54C2BCBE" w14:textId="77777777" w:rsidR="002B5398" w:rsidRPr="002B5398" w:rsidRDefault="002B5398" w:rsidP="002B5398">
      <w:pPr>
        <w:numPr>
          <w:ilvl w:val="0"/>
          <w:numId w:val="33"/>
        </w:numPr>
        <w:spacing w:after="60"/>
      </w:pPr>
      <w:r w:rsidRPr="002B5398">
        <w:rPr>
          <w:b/>
          <w:bCs/>
        </w:rPr>
        <w:t>Complex Numbers</w:t>
      </w:r>
      <w:r w:rsidRPr="002B5398">
        <w:t>: Numbers written with a real and imaginary part, using j (e.g., 3 + 4j). </w:t>
      </w:r>
    </w:p>
    <w:p w14:paraId="4DCFB351" w14:textId="77777777" w:rsidR="002B5398" w:rsidRPr="002B5398" w:rsidRDefault="002B5398" w:rsidP="002B5398">
      <w:pPr>
        <w:spacing w:after="60"/>
      </w:pPr>
      <w:r w:rsidRPr="002B5398">
        <w:t>2. String and Character Literals</w:t>
      </w:r>
    </w:p>
    <w:p w14:paraId="341F12A7" w14:textId="77777777" w:rsidR="002B5398" w:rsidRPr="002B5398" w:rsidRDefault="002B5398" w:rsidP="002B5398">
      <w:pPr>
        <w:spacing w:after="60"/>
      </w:pPr>
      <w:r w:rsidRPr="002B5398">
        <w:t>Text data created by wrapping characters inside quotation marks. </w:t>
      </w:r>
    </w:p>
    <w:p w14:paraId="271B5D8C" w14:textId="77777777" w:rsidR="002B5398" w:rsidRPr="002B5398" w:rsidRDefault="002B5398" w:rsidP="002B5398">
      <w:pPr>
        <w:numPr>
          <w:ilvl w:val="0"/>
          <w:numId w:val="34"/>
        </w:numPr>
        <w:spacing w:after="60"/>
      </w:pPr>
      <w:r w:rsidRPr="002B5398">
        <w:rPr>
          <w:b/>
          <w:bCs/>
        </w:rPr>
        <w:t>Single/Double Quotes</w:t>
      </w:r>
      <w:r w:rsidRPr="002B5398">
        <w:t>: 'hello' or "world" work identically.</w:t>
      </w:r>
    </w:p>
    <w:p w14:paraId="5FE08545" w14:textId="77777777" w:rsidR="002B5398" w:rsidRPr="002B5398" w:rsidRDefault="002B5398" w:rsidP="002B5398">
      <w:pPr>
        <w:numPr>
          <w:ilvl w:val="0"/>
          <w:numId w:val="34"/>
        </w:numPr>
        <w:spacing w:after="60"/>
      </w:pPr>
      <w:r w:rsidRPr="002B5398">
        <w:rPr>
          <w:b/>
          <w:bCs/>
        </w:rPr>
        <w:t>Triple Quotes</w:t>
      </w:r>
      <w:r w:rsidRPr="002B5398">
        <w:t>: """multi-line""" are used to span multiple lines of text.</w:t>
      </w:r>
    </w:p>
    <w:p w14:paraId="436597DC" w14:textId="77777777" w:rsidR="002B5398" w:rsidRPr="002B5398" w:rsidRDefault="002B5398" w:rsidP="002B5398">
      <w:pPr>
        <w:numPr>
          <w:ilvl w:val="0"/>
          <w:numId w:val="34"/>
        </w:numPr>
        <w:spacing w:after="60"/>
      </w:pPr>
      <w:r w:rsidRPr="002B5398">
        <w:rPr>
          <w:b/>
          <w:bCs/>
        </w:rPr>
        <w:t>Raw Strings</w:t>
      </w:r>
      <w:r w:rsidRPr="002B5398">
        <w:t xml:space="preserve">: Prefixed with an r (e.g., </w:t>
      </w:r>
      <w:proofErr w:type="spellStart"/>
      <w:r w:rsidRPr="002B5398">
        <w:t>r"C</w:t>
      </w:r>
      <w:proofErr w:type="spellEnd"/>
      <w:r w:rsidRPr="002B5398">
        <w:t>:\Users\name"), which forces Python to treat backslashes as regular characters rather than escape codes. </w:t>
      </w:r>
    </w:p>
    <w:p w14:paraId="2B7FAD10" w14:textId="77777777" w:rsidR="002B5398" w:rsidRPr="002B5398" w:rsidRDefault="002B5398" w:rsidP="002B5398">
      <w:pPr>
        <w:spacing w:after="60"/>
      </w:pPr>
      <w:r w:rsidRPr="002B5398">
        <w:t>3. Boolean Literals</w:t>
      </w:r>
    </w:p>
    <w:p w14:paraId="5C1F05FE" w14:textId="77777777" w:rsidR="002B5398" w:rsidRPr="002B5398" w:rsidRDefault="002B5398" w:rsidP="002B5398">
      <w:pPr>
        <w:spacing w:after="60"/>
      </w:pPr>
      <w:r w:rsidRPr="002B5398">
        <w:t>Represent truth values for logical conditions and control flow. </w:t>
      </w:r>
    </w:p>
    <w:p w14:paraId="2D35D08B" w14:textId="77777777" w:rsidR="002B5398" w:rsidRPr="002B5398" w:rsidRDefault="002B5398" w:rsidP="002B5398">
      <w:pPr>
        <w:numPr>
          <w:ilvl w:val="0"/>
          <w:numId w:val="35"/>
        </w:numPr>
        <w:spacing w:after="60"/>
      </w:pPr>
      <w:r w:rsidRPr="002B5398">
        <w:rPr>
          <w:b/>
          <w:bCs/>
        </w:rPr>
        <w:t>True</w:t>
      </w:r>
    </w:p>
    <w:p w14:paraId="048E3439" w14:textId="77777777" w:rsidR="002B5398" w:rsidRPr="002B5398" w:rsidRDefault="002B5398" w:rsidP="002B5398">
      <w:pPr>
        <w:numPr>
          <w:ilvl w:val="0"/>
          <w:numId w:val="35"/>
        </w:numPr>
        <w:spacing w:after="60"/>
      </w:pPr>
      <w:r w:rsidRPr="002B5398">
        <w:rPr>
          <w:b/>
          <w:bCs/>
        </w:rPr>
        <w:t>False</w:t>
      </w:r>
      <w:r w:rsidRPr="002B5398">
        <w:t> </w:t>
      </w:r>
    </w:p>
    <w:p w14:paraId="5E762C5F" w14:textId="77777777" w:rsidR="002B5398" w:rsidRPr="002B5398" w:rsidRDefault="002B5398" w:rsidP="002B5398">
      <w:pPr>
        <w:spacing w:after="60"/>
      </w:pPr>
      <w:r w:rsidRPr="002B5398">
        <w:t>4. Special Literal</w:t>
      </w:r>
    </w:p>
    <w:p w14:paraId="76912528" w14:textId="77777777" w:rsidR="002B5398" w:rsidRPr="002B5398" w:rsidRDefault="002B5398" w:rsidP="002B5398">
      <w:pPr>
        <w:spacing w:after="60"/>
      </w:pPr>
      <w:r w:rsidRPr="002B5398">
        <w:t>Python has exactly one special literal to represent nothingness: </w:t>
      </w:r>
    </w:p>
    <w:p w14:paraId="394B57E8" w14:textId="77777777" w:rsidR="002B5398" w:rsidRPr="002B5398" w:rsidRDefault="002B5398" w:rsidP="002B5398">
      <w:pPr>
        <w:numPr>
          <w:ilvl w:val="0"/>
          <w:numId w:val="36"/>
        </w:numPr>
        <w:spacing w:after="60"/>
      </w:pPr>
      <w:r w:rsidRPr="002B5398">
        <w:rPr>
          <w:b/>
          <w:bCs/>
        </w:rPr>
        <w:t>None</w:t>
      </w:r>
      <w:r w:rsidRPr="002B5398">
        <w:t>: Used to signify the absence of a value or a null pointer. </w:t>
      </w:r>
    </w:p>
    <w:p w14:paraId="1A783A2C" w14:textId="77777777" w:rsidR="002B5398" w:rsidRPr="002B5398" w:rsidRDefault="002B5398" w:rsidP="002B5398">
      <w:pPr>
        <w:spacing w:after="60"/>
      </w:pPr>
      <w:r w:rsidRPr="002B5398">
        <w:t>5. Collection Literals</w:t>
      </w:r>
    </w:p>
    <w:p w14:paraId="115C6A20" w14:textId="77777777" w:rsidR="002B5398" w:rsidRPr="002B5398" w:rsidRDefault="002B5398" w:rsidP="002B5398">
      <w:pPr>
        <w:spacing w:after="60"/>
      </w:pPr>
      <w:r w:rsidRPr="002B5398">
        <w:t>Syntactic shortcuts used to declare built-in data collections directly in the code. </w:t>
      </w:r>
    </w:p>
    <w:p w14:paraId="216013AF" w14:textId="77777777" w:rsidR="002B5398" w:rsidRPr="002B5398" w:rsidRDefault="002B5398" w:rsidP="002B5398">
      <w:pPr>
        <w:numPr>
          <w:ilvl w:val="0"/>
          <w:numId w:val="37"/>
        </w:numPr>
        <w:spacing w:after="60"/>
      </w:pPr>
      <w:r w:rsidRPr="002B5398">
        <w:rPr>
          <w:b/>
          <w:bCs/>
        </w:rPr>
        <w:t>Lists</w:t>
      </w:r>
      <w:r w:rsidRPr="002B5398">
        <w:t>: Written inside square brackets, like [1, 2, 3].</w:t>
      </w:r>
    </w:p>
    <w:p w14:paraId="7DDFF40A" w14:textId="77777777" w:rsidR="002B5398" w:rsidRPr="002B5398" w:rsidRDefault="002B5398" w:rsidP="002B5398">
      <w:pPr>
        <w:numPr>
          <w:ilvl w:val="0"/>
          <w:numId w:val="37"/>
        </w:numPr>
        <w:spacing w:after="60"/>
      </w:pPr>
      <w:r w:rsidRPr="002B5398">
        <w:rPr>
          <w:b/>
          <w:bCs/>
        </w:rPr>
        <w:t>Tuples</w:t>
      </w:r>
      <w:r w:rsidRPr="002B5398">
        <w:t>: Written inside parentheses, like (1, 2, 3).</w:t>
      </w:r>
    </w:p>
    <w:p w14:paraId="13A2312D" w14:textId="77777777" w:rsidR="002B5398" w:rsidRPr="002B5398" w:rsidRDefault="002B5398" w:rsidP="002B5398">
      <w:pPr>
        <w:numPr>
          <w:ilvl w:val="0"/>
          <w:numId w:val="37"/>
        </w:numPr>
        <w:spacing w:after="60"/>
      </w:pPr>
      <w:r w:rsidRPr="002B5398">
        <w:rPr>
          <w:b/>
          <w:bCs/>
        </w:rPr>
        <w:t>Dictionaries</w:t>
      </w:r>
      <w:r w:rsidRPr="002B5398">
        <w:t>: Key-value pairs inside curly braces, like {"key": "value"}.</w:t>
      </w:r>
    </w:p>
    <w:p w14:paraId="50454378" w14:textId="77777777" w:rsidR="002B5398" w:rsidRPr="002B5398" w:rsidRDefault="002B5398" w:rsidP="002B5398">
      <w:pPr>
        <w:numPr>
          <w:ilvl w:val="0"/>
          <w:numId w:val="37"/>
        </w:numPr>
        <w:spacing w:after="60"/>
      </w:pPr>
      <w:r w:rsidRPr="002B5398">
        <w:rPr>
          <w:b/>
          <w:bCs/>
        </w:rPr>
        <w:t>Sets</w:t>
      </w:r>
      <w:r w:rsidRPr="002B5398">
        <w:t>: Unique, unordered items inside curly braces, like {1, 2, 3}. </w:t>
      </w:r>
    </w:p>
    <w:p w14:paraId="0C3A2E4F" w14:textId="77777777" w:rsidR="002B5398" w:rsidRPr="002B5398" w:rsidRDefault="002B5398" w:rsidP="002B5398">
      <w:pPr>
        <w:spacing w:after="60"/>
      </w:pPr>
      <w:r w:rsidRPr="002B5398">
        <w:t>A Note on the "Literal" Type Hint</w:t>
      </w:r>
    </w:p>
    <w:p w14:paraId="2F0F4CC4" w14:textId="77777777" w:rsidR="002B5398" w:rsidRPr="002B5398" w:rsidRDefault="002B5398" w:rsidP="002B5398">
      <w:pPr>
        <w:spacing w:after="60"/>
      </w:pPr>
      <w:r w:rsidRPr="002B5398">
        <w:t xml:space="preserve">Separately from value literals, Python's typing module features a Literal type wrapper. This tells static type checkers (like </w:t>
      </w:r>
      <w:proofErr w:type="spellStart"/>
      <w:r w:rsidRPr="002B5398">
        <w:t>Mypy</w:t>
      </w:r>
      <w:proofErr w:type="spellEnd"/>
      <w:r w:rsidRPr="002B5398">
        <w:t xml:space="preserve">) that a function parameter or variable must strictly equal one specific value, rather than just any value of that type. For example, </w:t>
      </w:r>
      <w:proofErr w:type="gramStart"/>
      <w:r w:rsidRPr="002B5398">
        <w:t>Literal[</w:t>
      </w:r>
      <w:proofErr w:type="gramEnd"/>
      <w:r w:rsidRPr="002B5398">
        <w:t>"read", "write"] forces the code to only accept those exact two string values. </w:t>
      </w:r>
    </w:p>
    <w:p w14:paraId="29270618" w14:textId="77777777" w:rsidR="002B5398" w:rsidRPr="0049529D" w:rsidRDefault="002B5398" w:rsidP="0049529D"/>
    <w:sectPr w:rsidR="002B5398" w:rsidRPr="0049529D" w:rsidSect="00FE1673">
      <w:footerReference w:type="default" r:id="rId7"/>
      <w:pgSz w:w="12240" w:h="15840" w:code="1"/>
      <w:pgMar w:top="1080" w:right="432" w:bottom="360" w:left="1440" w:header="706" w:footer="2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36D6" w14:textId="77777777" w:rsidR="00EA46C3" w:rsidRDefault="00EA46C3" w:rsidP="005A39AA">
      <w:pPr>
        <w:spacing w:after="0" w:line="240" w:lineRule="auto"/>
      </w:pPr>
      <w:r>
        <w:separator/>
      </w:r>
    </w:p>
  </w:endnote>
  <w:endnote w:type="continuationSeparator" w:id="0">
    <w:p w14:paraId="6DA25EF5" w14:textId="77777777" w:rsidR="00EA46C3" w:rsidRDefault="00EA46C3" w:rsidP="005A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6907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F7E796" w14:textId="7CA0DFC1" w:rsidR="00CC09A1" w:rsidRDefault="00CC09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F86C66A" w14:textId="77777777" w:rsidR="005A39AA" w:rsidRDefault="005A3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E6CB" w14:textId="77777777" w:rsidR="00EA46C3" w:rsidRDefault="00EA46C3" w:rsidP="005A39AA">
      <w:pPr>
        <w:spacing w:after="0" w:line="240" w:lineRule="auto"/>
      </w:pPr>
      <w:r>
        <w:separator/>
      </w:r>
    </w:p>
  </w:footnote>
  <w:footnote w:type="continuationSeparator" w:id="0">
    <w:p w14:paraId="09CE176F" w14:textId="77777777" w:rsidR="00EA46C3" w:rsidRDefault="00EA46C3" w:rsidP="005A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71"/>
    <w:multiLevelType w:val="multilevel"/>
    <w:tmpl w:val="5A7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82E"/>
    <w:multiLevelType w:val="multilevel"/>
    <w:tmpl w:val="9E9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5179"/>
    <w:multiLevelType w:val="multilevel"/>
    <w:tmpl w:val="A26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36A7"/>
    <w:multiLevelType w:val="multilevel"/>
    <w:tmpl w:val="D49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2C5"/>
    <w:multiLevelType w:val="multilevel"/>
    <w:tmpl w:val="5AB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D95C42"/>
    <w:multiLevelType w:val="multilevel"/>
    <w:tmpl w:val="31A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5631D"/>
    <w:multiLevelType w:val="multilevel"/>
    <w:tmpl w:val="33B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CB7651"/>
    <w:multiLevelType w:val="multilevel"/>
    <w:tmpl w:val="C15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556C5"/>
    <w:multiLevelType w:val="multilevel"/>
    <w:tmpl w:val="1A7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85CD6"/>
    <w:multiLevelType w:val="multilevel"/>
    <w:tmpl w:val="A82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712FA"/>
    <w:multiLevelType w:val="multilevel"/>
    <w:tmpl w:val="7B4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25955"/>
    <w:multiLevelType w:val="multilevel"/>
    <w:tmpl w:val="C4DA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4215D"/>
    <w:multiLevelType w:val="multilevel"/>
    <w:tmpl w:val="5DE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822D1"/>
    <w:multiLevelType w:val="multilevel"/>
    <w:tmpl w:val="D94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496FE7"/>
    <w:multiLevelType w:val="multilevel"/>
    <w:tmpl w:val="667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55B3C"/>
    <w:multiLevelType w:val="multilevel"/>
    <w:tmpl w:val="9D9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011551"/>
    <w:multiLevelType w:val="multilevel"/>
    <w:tmpl w:val="FA0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068D4"/>
    <w:multiLevelType w:val="multilevel"/>
    <w:tmpl w:val="ABB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E0FC8"/>
    <w:multiLevelType w:val="multilevel"/>
    <w:tmpl w:val="1D3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41007"/>
    <w:multiLevelType w:val="multilevel"/>
    <w:tmpl w:val="091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446F93"/>
    <w:multiLevelType w:val="multilevel"/>
    <w:tmpl w:val="35B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111B0"/>
    <w:multiLevelType w:val="multilevel"/>
    <w:tmpl w:val="600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374AB"/>
    <w:multiLevelType w:val="multilevel"/>
    <w:tmpl w:val="0F4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F30D5"/>
    <w:multiLevelType w:val="multilevel"/>
    <w:tmpl w:val="555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866EE"/>
    <w:multiLevelType w:val="multilevel"/>
    <w:tmpl w:val="052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C1157"/>
    <w:multiLevelType w:val="multilevel"/>
    <w:tmpl w:val="F87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A7955"/>
    <w:multiLevelType w:val="multilevel"/>
    <w:tmpl w:val="041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05B03"/>
    <w:multiLevelType w:val="multilevel"/>
    <w:tmpl w:val="B200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A13E4"/>
    <w:multiLevelType w:val="multilevel"/>
    <w:tmpl w:val="846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8439B"/>
    <w:multiLevelType w:val="multilevel"/>
    <w:tmpl w:val="888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A2DF6"/>
    <w:multiLevelType w:val="multilevel"/>
    <w:tmpl w:val="CF3C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1A7801"/>
    <w:multiLevelType w:val="multilevel"/>
    <w:tmpl w:val="26E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ED4FCA"/>
    <w:multiLevelType w:val="multilevel"/>
    <w:tmpl w:val="6C9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45726"/>
    <w:multiLevelType w:val="multilevel"/>
    <w:tmpl w:val="33D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A2823"/>
    <w:multiLevelType w:val="multilevel"/>
    <w:tmpl w:val="F48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9701B"/>
    <w:multiLevelType w:val="multilevel"/>
    <w:tmpl w:val="093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3608AF"/>
    <w:multiLevelType w:val="multilevel"/>
    <w:tmpl w:val="7F1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36008">
    <w:abstractNumId w:val="12"/>
  </w:num>
  <w:num w:numId="2" w16cid:durableId="1165895621">
    <w:abstractNumId w:val="17"/>
  </w:num>
  <w:num w:numId="3" w16cid:durableId="1952515153">
    <w:abstractNumId w:val="29"/>
  </w:num>
  <w:num w:numId="4" w16cid:durableId="773331134">
    <w:abstractNumId w:val="11"/>
  </w:num>
  <w:num w:numId="5" w16cid:durableId="290140255">
    <w:abstractNumId w:val="27"/>
  </w:num>
  <w:num w:numId="6" w16cid:durableId="694308228">
    <w:abstractNumId w:val="20"/>
  </w:num>
  <w:num w:numId="7" w16cid:durableId="928273567">
    <w:abstractNumId w:val="36"/>
  </w:num>
  <w:num w:numId="8" w16cid:durableId="2130590713">
    <w:abstractNumId w:val="2"/>
  </w:num>
  <w:num w:numId="9" w16cid:durableId="1244802115">
    <w:abstractNumId w:val="21"/>
  </w:num>
  <w:num w:numId="10" w16cid:durableId="1001929537">
    <w:abstractNumId w:val="10"/>
  </w:num>
  <w:num w:numId="11" w16cid:durableId="1666515730">
    <w:abstractNumId w:val="30"/>
  </w:num>
  <w:num w:numId="12" w16cid:durableId="565989689">
    <w:abstractNumId w:val="0"/>
  </w:num>
  <w:num w:numId="13" w16cid:durableId="488055633">
    <w:abstractNumId w:val="8"/>
  </w:num>
  <w:num w:numId="14" w16cid:durableId="820195405">
    <w:abstractNumId w:val="5"/>
  </w:num>
  <w:num w:numId="15" w16cid:durableId="962729937">
    <w:abstractNumId w:val="25"/>
  </w:num>
  <w:num w:numId="16" w16cid:durableId="520820621">
    <w:abstractNumId w:val="33"/>
  </w:num>
  <w:num w:numId="17" w16cid:durableId="363796417">
    <w:abstractNumId w:val="7"/>
  </w:num>
  <w:num w:numId="18" w16cid:durableId="1539007811">
    <w:abstractNumId w:val="34"/>
  </w:num>
  <w:num w:numId="19" w16cid:durableId="65030892">
    <w:abstractNumId w:val="3"/>
  </w:num>
  <w:num w:numId="20" w16cid:durableId="1821460736">
    <w:abstractNumId w:val="32"/>
  </w:num>
  <w:num w:numId="21" w16cid:durableId="95713318">
    <w:abstractNumId w:val="14"/>
  </w:num>
  <w:num w:numId="22" w16cid:durableId="1431581226">
    <w:abstractNumId w:val="28"/>
  </w:num>
  <w:num w:numId="23" w16cid:durableId="929123596">
    <w:abstractNumId w:val="9"/>
  </w:num>
  <w:num w:numId="24" w16cid:durableId="787510295">
    <w:abstractNumId w:val="19"/>
  </w:num>
  <w:num w:numId="25" w16cid:durableId="1635258419">
    <w:abstractNumId w:val="35"/>
  </w:num>
  <w:num w:numId="26" w16cid:durableId="2079472527">
    <w:abstractNumId w:val="6"/>
  </w:num>
  <w:num w:numId="27" w16cid:durableId="1670716325">
    <w:abstractNumId w:val="4"/>
  </w:num>
  <w:num w:numId="28" w16cid:durableId="2147237898">
    <w:abstractNumId w:val="15"/>
  </w:num>
  <w:num w:numId="29" w16cid:durableId="526524515">
    <w:abstractNumId w:val="31"/>
  </w:num>
  <w:num w:numId="30" w16cid:durableId="388571659">
    <w:abstractNumId w:val="13"/>
  </w:num>
  <w:num w:numId="31" w16cid:durableId="1383864828">
    <w:abstractNumId w:val="22"/>
  </w:num>
  <w:num w:numId="32" w16cid:durableId="195509013">
    <w:abstractNumId w:val="1"/>
  </w:num>
  <w:num w:numId="33" w16cid:durableId="1992371167">
    <w:abstractNumId w:val="23"/>
  </w:num>
  <w:num w:numId="34" w16cid:durableId="793905277">
    <w:abstractNumId w:val="18"/>
  </w:num>
  <w:num w:numId="35" w16cid:durableId="979770998">
    <w:abstractNumId w:val="16"/>
  </w:num>
  <w:num w:numId="36" w16cid:durableId="1224294549">
    <w:abstractNumId w:val="24"/>
  </w:num>
  <w:num w:numId="37" w16cid:durableId="144206029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BC"/>
    <w:rsid w:val="000273A3"/>
    <w:rsid w:val="00052960"/>
    <w:rsid w:val="00151845"/>
    <w:rsid w:val="00176180"/>
    <w:rsid w:val="001D410F"/>
    <w:rsid w:val="001D665C"/>
    <w:rsid w:val="002041A2"/>
    <w:rsid w:val="00214AD4"/>
    <w:rsid w:val="00224B3E"/>
    <w:rsid w:val="00240F2E"/>
    <w:rsid w:val="002A64DF"/>
    <w:rsid w:val="002B5398"/>
    <w:rsid w:val="002E719B"/>
    <w:rsid w:val="00310D93"/>
    <w:rsid w:val="00314124"/>
    <w:rsid w:val="0034526B"/>
    <w:rsid w:val="00380E97"/>
    <w:rsid w:val="00397B1E"/>
    <w:rsid w:val="003A162D"/>
    <w:rsid w:val="003A3C59"/>
    <w:rsid w:val="003D413A"/>
    <w:rsid w:val="004114C9"/>
    <w:rsid w:val="00411BA9"/>
    <w:rsid w:val="00426237"/>
    <w:rsid w:val="004334E5"/>
    <w:rsid w:val="004346D3"/>
    <w:rsid w:val="00436285"/>
    <w:rsid w:val="0049529D"/>
    <w:rsid w:val="00532823"/>
    <w:rsid w:val="00565D7D"/>
    <w:rsid w:val="00570B81"/>
    <w:rsid w:val="005A39AA"/>
    <w:rsid w:val="005C38EA"/>
    <w:rsid w:val="005E6104"/>
    <w:rsid w:val="005F2854"/>
    <w:rsid w:val="005F2C98"/>
    <w:rsid w:val="006046FD"/>
    <w:rsid w:val="006223AE"/>
    <w:rsid w:val="006633E3"/>
    <w:rsid w:val="00664F29"/>
    <w:rsid w:val="00684445"/>
    <w:rsid w:val="006A42B8"/>
    <w:rsid w:val="006E187A"/>
    <w:rsid w:val="006E79E5"/>
    <w:rsid w:val="007140B5"/>
    <w:rsid w:val="00716DF7"/>
    <w:rsid w:val="007201EA"/>
    <w:rsid w:val="00773767"/>
    <w:rsid w:val="00780B3A"/>
    <w:rsid w:val="00784A0D"/>
    <w:rsid w:val="00796D0A"/>
    <w:rsid w:val="00842587"/>
    <w:rsid w:val="00853E49"/>
    <w:rsid w:val="00880588"/>
    <w:rsid w:val="00882EB5"/>
    <w:rsid w:val="00887345"/>
    <w:rsid w:val="008912B5"/>
    <w:rsid w:val="008914EC"/>
    <w:rsid w:val="008B0D88"/>
    <w:rsid w:val="008C53DC"/>
    <w:rsid w:val="009253DE"/>
    <w:rsid w:val="00933CA9"/>
    <w:rsid w:val="009344B1"/>
    <w:rsid w:val="00940D0B"/>
    <w:rsid w:val="009A6267"/>
    <w:rsid w:val="009E0C44"/>
    <w:rsid w:val="00A225A2"/>
    <w:rsid w:val="00A353D7"/>
    <w:rsid w:val="00A61265"/>
    <w:rsid w:val="00A72320"/>
    <w:rsid w:val="00A8704F"/>
    <w:rsid w:val="00AA1FBC"/>
    <w:rsid w:val="00AA6BAD"/>
    <w:rsid w:val="00AB3255"/>
    <w:rsid w:val="00AE64FD"/>
    <w:rsid w:val="00B01F9B"/>
    <w:rsid w:val="00B12188"/>
    <w:rsid w:val="00B33CFC"/>
    <w:rsid w:val="00B40BF4"/>
    <w:rsid w:val="00B41530"/>
    <w:rsid w:val="00B62CCB"/>
    <w:rsid w:val="00B81501"/>
    <w:rsid w:val="00BC1750"/>
    <w:rsid w:val="00BE4CBF"/>
    <w:rsid w:val="00BF1CFD"/>
    <w:rsid w:val="00C04DEE"/>
    <w:rsid w:val="00C2167D"/>
    <w:rsid w:val="00C961F3"/>
    <w:rsid w:val="00CA54B3"/>
    <w:rsid w:val="00CC09A1"/>
    <w:rsid w:val="00CC6F61"/>
    <w:rsid w:val="00D45DF0"/>
    <w:rsid w:val="00D65811"/>
    <w:rsid w:val="00D92022"/>
    <w:rsid w:val="00DE43D0"/>
    <w:rsid w:val="00DF7342"/>
    <w:rsid w:val="00E25BF7"/>
    <w:rsid w:val="00E56A45"/>
    <w:rsid w:val="00E82B10"/>
    <w:rsid w:val="00E86D31"/>
    <w:rsid w:val="00EA46C3"/>
    <w:rsid w:val="00EA4EC4"/>
    <w:rsid w:val="00EB2859"/>
    <w:rsid w:val="00F46D4C"/>
    <w:rsid w:val="00F54AE5"/>
    <w:rsid w:val="00F8612A"/>
    <w:rsid w:val="00F954E7"/>
    <w:rsid w:val="00FD7C5A"/>
    <w:rsid w:val="00FE1673"/>
    <w:rsid w:val="00FE7FD5"/>
    <w:rsid w:val="00FF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8168"/>
  <w15:chartTrackingRefBased/>
  <w15:docId w15:val="{9DE27E05-E12E-4B2C-BAAE-0471420E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F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3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9AA"/>
  </w:style>
  <w:style w:type="paragraph" w:styleId="Footer">
    <w:name w:val="footer"/>
    <w:basedOn w:val="Normal"/>
    <w:link w:val="FooterChar"/>
    <w:uiPriority w:val="99"/>
    <w:unhideWhenUsed/>
    <w:rsid w:val="005A3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MICHAEL MANDAPAT</dc:creator>
  <cp:keywords/>
  <dc:description/>
  <cp:lastModifiedBy>RAYMOND MICHAEL MANDAPAT</cp:lastModifiedBy>
  <cp:revision>8</cp:revision>
  <cp:lastPrinted>2026-07-26T17:56:00Z</cp:lastPrinted>
  <dcterms:created xsi:type="dcterms:W3CDTF">2026-07-28T05:39:00Z</dcterms:created>
  <dcterms:modified xsi:type="dcterms:W3CDTF">2026-07-28T11:11:00Z</dcterms:modified>
</cp:coreProperties>
</file>