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2EF11" w14:textId="77777777" w:rsidR="00E8763F" w:rsidRPr="005C610C" w:rsidRDefault="00E8763F" w:rsidP="00E8763F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C6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CS:2820 Object Oriented Design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Spring 2020</w:t>
      </w:r>
    </w:p>
    <w:p w14:paraId="788FA295" w14:textId="77777777" w:rsidR="00E8763F" w:rsidRPr="00E8763F" w:rsidRDefault="00E8763F" w:rsidP="00E8763F">
      <w:pPr>
        <w:jc w:val="center"/>
        <w:rPr>
          <w:b/>
          <w:bCs/>
        </w:rPr>
      </w:pPr>
      <w:r w:rsidRPr="005A1C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HW #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5A1C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E8763F">
        <w:rPr>
          <w:b/>
          <w:bCs/>
        </w:rPr>
        <w:t>Inheritance and Templates</w:t>
      </w:r>
    </w:p>
    <w:p w14:paraId="1E44D69D" w14:textId="2EF4FD1C" w:rsidR="00E8763F" w:rsidRDefault="00E8763F" w:rsidP="00E8763F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ubmission d</w:t>
      </w:r>
      <w:r w:rsidRPr="005C610C">
        <w:rPr>
          <w:rFonts w:ascii="Times New Roman" w:eastAsia="Times New Roman" w:hAnsi="Times New Roman" w:cs="Times New Roman"/>
          <w:color w:val="000000"/>
          <w:sz w:val="24"/>
          <w:szCs w:val="24"/>
        </w:rPr>
        <w:t>ue date: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Tuesday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5C61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March 10</w:t>
      </w:r>
      <w:r w:rsidRPr="005C610C">
        <w:rPr>
          <w:rFonts w:ascii="Times New Roman" w:eastAsia="Times New Roman" w:hAnsi="Times New Roman" w:cs="Times New Roman"/>
          <w:color w:val="000000"/>
          <w:sz w:val="24"/>
          <w:szCs w:val="24"/>
        </w:rPr>
        <w:t>th 11:59pm.</w:t>
      </w:r>
    </w:p>
    <w:p w14:paraId="079EE727" w14:textId="048C809F" w:rsidR="00E8763F" w:rsidRDefault="00E8763F" w:rsidP="00E8763F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NOTE: NO LATE SUBMISSIONS ALLOWED FOR THIS HW.</w:t>
      </w:r>
    </w:p>
    <w:p w14:paraId="444F8650" w14:textId="39E07B63" w:rsidR="00F35E54" w:rsidRDefault="00F35E54" w:rsidP="00F35E54">
      <w:bookmarkStart w:id="0" w:name="_GoBack"/>
      <w:bookmarkEnd w:id="0"/>
    </w:p>
    <w:p w14:paraId="54AE3405" w14:textId="3967A534" w:rsidR="00F35E54" w:rsidRDefault="00F35E54" w:rsidP="00F35E54">
      <w:r>
        <w:t xml:space="preserve">In this homework, you are given an abstract class called “Container”. It contains several pure virtual methods. The methods </w:t>
      </w:r>
      <w:proofErr w:type="gramStart"/>
      <w:r>
        <w:t>are:</w:t>
      </w:r>
      <w:proofErr w:type="gramEnd"/>
      <w:r>
        <w:t xml:space="preserve"> add, remove, size, and </w:t>
      </w:r>
      <w:proofErr w:type="spellStart"/>
      <w:r>
        <w:t>print_container</w:t>
      </w:r>
      <w:proofErr w:type="spellEnd"/>
      <w:r>
        <w:t xml:space="preserve">. </w:t>
      </w:r>
    </w:p>
    <w:p w14:paraId="62CE0CD1" w14:textId="77777777" w:rsidR="00B220D2" w:rsidRDefault="00F35E54" w:rsidP="00F35E54">
      <w:r>
        <w:t xml:space="preserve">The Container class also is using templates. </w:t>
      </w:r>
      <w:r w:rsidR="00B220D2">
        <w:t xml:space="preserve">I also declared two class, </w:t>
      </w:r>
      <w:proofErr w:type="spellStart"/>
      <w:r w:rsidR="00B220D2">
        <w:t>LiunkedList</w:t>
      </w:r>
      <w:proofErr w:type="spellEnd"/>
      <w:r w:rsidR="00B220D2">
        <w:t xml:space="preserve"> and </w:t>
      </w:r>
      <w:proofErr w:type="spellStart"/>
      <w:r w:rsidR="00B220D2">
        <w:t>DynamicArray</w:t>
      </w:r>
      <w:proofErr w:type="spellEnd"/>
      <w:r w:rsidR="00B220D2">
        <w:t xml:space="preserve">, where they both inherit Container interface. You already wrote code for </w:t>
      </w:r>
      <w:proofErr w:type="spellStart"/>
      <w:r w:rsidR="00B220D2">
        <w:t>DynamicArray</w:t>
      </w:r>
      <w:proofErr w:type="spellEnd"/>
      <w:r w:rsidR="00B220D2">
        <w:t xml:space="preserve"> as a class in your </w:t>
      </w:r>
      <w:proofErr w:type="spellStart"/>
      <w:r w:rsidR="00B220D2">
        <w:t>hw</w:t>
      </w:r>
      <w:proofErr w:type="spellEnd"/>
      <w:r w:rsidR="00B220D2">
        <w:t>, and for LinkedList in one of the discussion sessions. So, you need not write extra code.</w:t>
      </w:r>
    </w:p>
    <w:p w14:paraId="3CD06384" w14:textId="13CAB6A8" w:rsidR="00F35E54" w:rsidRDefault="00B220D2" w:rsidP="00F35E54">
      <w:r>
        <w:t xml:space="preserve"> </w:t>
      </w:r>
      <w:r>
        <w:t>You need to fill in the code for the required methods</w:t>
      </w:r>
      <w:r>
        <w:t xml:space="preserve"> in both given classes from your </w:t>
      </w:r>
      <w:proofErr w:type="spellStart"/>
      <w:r>
        <w:t>hw</w:t>
      </w:r>
      <w:proofErr w:type="spellEnd"/>
      <w:r>
        <w:t xml:space="preserve">: </w:t>
      </w:r>
    </w:p>
    <w:p w14:paraId="79073499" w14:textId="214C4324" w:rsidR="00B220D2" w:rsidRDefault="00B220D2" w:rsidP="00B220D2">
      <w:pPr>
        <w:pStyle w:val="ListParagraph"/>
        <w:numPr>
          <w:ilvl w:val="0"/>
          <w:numId w:val="3"/>
        </w:numPr>
      </w:pPr>
      <w:r>
        <w:t>add will add at the end of the container,</w:t>
      </w:r>
    </w:p>
    <w:p w14:paraId="05B885BD" w14:textId="0CC75400" w:rsidR="00B220D2" w:rsidRDefault="00B220D2" w:rsidP="00B220D2">
      <w:pPr>
        <w:pStyle w:val="ListParagraph"/>
        <w:numPr>
          <w:ilvl w:val="0"/>
          <w:numId w:val="3"/>
        </w:numPr>
      </w:pPr>
      <w:r>
        <w:t>remove will remove the given element,</w:t>
      </w:r>
    </w:p>
    <w:p w14:paraId="55EE4410" w14:textId="757F083A" w:rsidR="00B220D2" w:rsidRDefault="00B220D2" w:rsidP="00B220D2">
      <w:pPr>
        <w:pStyle w:val="ListParagraph"/>
        <w:numPr>
          <w:ilvl w:val="0"/>
          <w:numId w:val="3"/>
        </w:numPr>
      </w:pPr>
      <w:r>
        <w:t>size will return the size of the container</w:t>
      </w:r>
    </w:p>
    <w:p w14:paraId="256B9813" w14:textId="228D72A0" w:rsidR="00B220D2" w:rsidRDefault="00B220D2" w:rsidP="00B220D2">
      <w:pPr>
        <w:pStyle w:val="ListParagraph"/>
        <w:numPr>
          <w:ilvl w:val="0"/>
          <w:numId w:val="3"/>
        </w:numPr>
      </w:pPr>
      <w:proofErr w:type="spellStart"/>
      <w:r>
        <w:t>print_container</w:t>
      </w:r>
      <w:proofErr w:type="spellEnd"/>
      <w:r>
        <w:t xml:space="preserve"> will print the elements saved in the container. </w:t>
      </w:r>
    </w:p>
    <w:p w14:paraId="603BDB78" w14:textId="7331CCA0" w:rsidR="00D43FC4" w:rsidRDefault="00B220D2" w:rsidP="00F35E54">
      <w:r>
        <w:t xml:space="preserve">There is really no need to change </w:t>
      </w:r>
      <w:r w:rsidR="00DE3E01">
        <w:t xml:space="preserve">much </w:t>
      </w:r>
      <w:r>
        <w:t>in your methods</w:t>
      </w:r>
      <w:r w:rsidR="00DE3E01">
        <w:t xml:space="preserve">, you just need to make them work after inheriting Container, </w:t>
      </w:r>
      <w:proofErr w:type="gramStart"/>
      <w:r w:rsidR="00DE3E01">
        <w:t>and  with</w:t>
      </w:r>
      <w:proofErr w:type="gramEnd"/>
      <w:r w:rsidR="00DE3E01">
        <w:t xml:space="preserve"> templates instead of just plain integers</w:t>
      </w:r>
      <w:r>
        <w:t>.</w:t>
      </w:r>
      <w:r w:rsidR="00D43FC4">
        <w:t xml:space="preserve"> The changes here are </w:t>
      </w:r>
      <w:proofErr w:type="gramStart"/>
      <w:r w:rsidR="00D43FC4">
        <w:t>really minimal</w:t>
      </w:r>
      <w:proofErr w:type="gramEnd"/>
      <w:r w:rsidR="00D43FC4">
        <w:t xml:space="preserve">. The point of the </w:t>
      </w:r>
      <w:proofErr w:type="spellStart"/>
      <w:r w:rsidR="00D43FC4">
        <w:t>hw</w:t>
      </w:r>
      <w:proofErr w:type="spellEnd"/>
      <w:r w:rsidR="00D43FC4">
        <w:t xml:space="preserve"> is to become familiar with inheritance, runtime polymorphism, and templates usage. No algorithmic challenges or anything.</w:t>
      </w:r>
    </w:p>
    <w:p w14:paraId="7C21D7FB" w14:textId="58840A0A" w:rsidR="00F35E54" w:rsidRDefault="00D43FC4" w:rsidP="00F35E54">
      <w:r>
        <w:t xml:space="preserve">You already have a solution for </w:t>
      </w:r>
      <w:proofErr w:type="spellStart"/>
      <w:r>
        <w:t>linkedList</w:t>
      </w:r>
      <w:proofErr w:type="spellEnd"/>
      <w:r>
        <w:t xml:space="preserve"> class in discussion 4; I will post a sample solution for dynamic arrays later this weekend too. If you do not have a correctly working </w:t>
      </w:r>
      <w:proofErr w:type="spellStart"/>
      <w:r>
        <w:t>hws</w:t>
      </w:r>
      <w:proofErr w:type="spellEnd"/>
      <w:r>
        <w:t xml:space="preserve">, you might use the provided solutions in this </w:t>
      </w:r>
      <w:proofErr w:type="spellStart"/>
      <w:r>
        <w:t>hw</w:t>
      </w:r>
      <w:proofErr w:type="spellEnd"/>
      <w:r>
        <w:t xml:space="preserve">.  </w:t>
      </w:r>
    </w:p>
    <w:p w14:paraId="5C81FB78" w14:textId="77777777" w:rsidR="00DE3E01" w:rsidRDefault="00DE3E01" w:rsidP="00F35E54"/>
    <w:sectPr w:rsidR="00DE3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5B5A"/>
    <w:multiLevelType w:val="hybridMultilevel"/>
    <w:tmpl w:val="BF441AA8"/>
    <w:lvl w:ilvl="0" w:tplc="DF6AA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833AC"/>
    <w:multiLevelType w:val="hybridMultilevel"/>
    <w:tmpl w:val="54C4637A"/>
    <w:lvl w:ilvl="0" w:tplc="247AD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F6913"/>
    <w:multiLevelType w:val="hybridMultilevel"/>
    <w:tmpl w:val="2D941378"/>
    <w:lvl w:ilvl="0" w:tplc="9D204B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EA"/>
    <w:rsid w:val="00681DEA"/>
    <w:rsid w:val="009F4EAD"/>
    <w:rsid w:val="00B220D2"/>
    <w:rsid w:val="00D43FC4"/>
    <w:rsid w:val="00D7106B"/>
    <w:rsid w:val="00DE3E01"/>
    <w:rsid w:val="00E465CF"/>
    <w:rsid w:val="00E8763F"/>
    <w:rsid w:val="00F3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E2E7"/>
  <w15:chartTrackingRefBased/>
  <w15:docId w15:val="{86FF4DDE-55FA-4A27-9C6C-E5AC256A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past</dc:creator>
  <cp:keywords/>
  <dc:description/>
  <cp:lastModifiedBy>time past</cp:lastModifiedBy>
  <cp:revision>6</cp:revision>
  <dcterms:created xsi:type="dcterms:W3CDTF">2020-02-28T21:25:00Z</dcterms:created>
  <dcterms:modified xsi:type="dcterms:W3CDTF">2020-03-05T20:41:00Z</dcterms:modified>
</cp:coreProperties>
</file>