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b/>
          <w:color w:val="000000"/>
        </w:rPr>
        <w:t>Applies to: Windows 11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 or upgraded using the Windows installer,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</w:t>
      </w:r>
      <w:r w:rsidR="00E95233">
        <w:t>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is newest first; exact ties use flowering, move, observation, repotting.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New photos are rotated upright; GPS and camera metadata are removed by default.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Upload several photos together. If one fails, the whole batch is cancelled.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Ended plants stay read-only. Keep reported photo recovery files and contact support.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 or the OrchidApp Launcher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The launcher support log is stored at:</w:t>
      </w:r>
    </w:p>
    <w:p w14:paraId="1C35DFB6" w14:textId="77777777" w:rsidR="006305CD" w:rsidRDefault="00000000">
      <w:pPr>
        <w:pStyle w:val="CodePath"/>
        <w:shd w:val="clear" w:color="auto" w:fill="F2F2F2"/>
      </w:pPr>
      <w:r>
        <w:t>C:\ProgramData\OrchidApp\logs\launcher.log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8A943" w14:textId="77777777" w:rsidR="00933204" w:rsidRDefault="00933204">
      <w:pPr>
        <w:spacing w:after="0" w:line="240" w:lineRule="auto"/>
      </w:pPr>
      <w:r>
        <w:separator/>
      </w:r>
    </w:p>
  </w:endnote>
  <w:endnote w:type="continuationSeparator" w:id="0">
    <w:p w14:paraId="720F8B28" w14:textId="77777777" w:rsidR="00933204" w:rsidRDefault="00933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263F4" w14:textId="77777777" w:rsidR="00EF17DD" w:rsidRDefault="00EF17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AC66" w14:textId="77777777" w:rsidR="00EF17DD" w:rsidRDefault="00EF17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94098" w14:textId="77777777" w:rsidR="00933204" w:rsidRDefault="00933204">
      <w:pPr>
        <w:spacing w:after="0" w:line="240" w:lineRule="auto"/>
      </w:pPr>
      <w:r>
        <w:separator/>
      </w:r>
    </w:p>
  </w:footnote>
  <w:footnote w:type="continuationSeparator" w:id="0">
    <w:p w14:paraId="4F4FEB08" w14:textId="77777777" w:rsidR="00933204" w:rsidRDefault="009332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FF5C9" w14:textId="77777777" w:rsidR="00EF17DD" w:rsidRDefault="00EF17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E4941C0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EF17DD">
      <w:rPr>
        <w:color w:val="595959"/>
        <w:sz w:val="18"/>
      </w:rPr>
      <w:fldChar w:fldCharType="begin"/>
    </w:r>
    <w:r w:rsidR="00EF17DD">
      <w:rPr>
        <w:color w:val="595959"/>
        <w:sz w:val="18"/>
      </w:rPr>
      <w:instrText xml:space="preserve"> FILENAME   \* MERGEFORMAT </w:instrText>
    </w:r>
    <w:r w:rsidR="00EF17DD">
      <w:rPr>
        <w:color w:val="595959"/>
        <w:sz w:val="18"/>
      </w:rPr>
      <w:fldChar w:fldCharType="separate"/>
    </w:r>
    <w:r w:rsidR="00EF17DD">
      <w:rPr>
        <w:noProof/>
        <w:color w:val="595959"/>
        <w:sz w:val="18"/>
      </w:rPr>
      <w:t>03 - AddAndManagePlantsInOrchidApp.docx</w:t>
    </w:r>
    <w:r w:rsidR="00EF17DD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86AB" w14:textId="77777777" w:rsidR="00EF17DD" w:rsidRDefault="00EF17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A1D8D"/>
    <w:rsid w:val="00B47730"/>
    <w:rsid w:val="00CB0664"/>
    <w:rsid w:val="00CF3DF7"/>
    <w:rsid w:val="00D27C8A"/>
    <w:rsid w:val="00D370C5"/>
    <w:rsid w:val="00DC42BD"/>
    <w:rsid w:val="00E95233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17</Pages>
  <Words>1492</Words>
  <Characters>7777</Characters>
  <Application>Microsoft Office Word</Application>
  <DocSecurity>0</DocSecurity>
  <Lines>228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2026-05-25T09:21:00Z</dcterms:created>
  <dcterms:modified xsi:type="dcterms:W3CDTF">2026-05-25T13:28:00Z</dcterms:modified>
  <cp:category/>
</cp:coreProperties>
</file>