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85B2" w14:textId="75956525" w:rsidR="002A4363" w:rsidRDefault="00230F61">
      <w:r>
        <w:t>RAYGINA PHOA</w:t>
      </w:r>
    </w:p>
    <w:p w14:paraId="29C61EAC" w14:textId="2468DB30" w:rsidR="00230F61" w:rsidRDefault="00230F61">
      <w:r>
        <w:t>51020008</w:t>
      </w:r>
    </w:p>
    <w:p w14:paraId="4BCB9817" w14:textId="1CADC83A" w:rsidR="00230F61" w:rsidRDefault="00230F61">
      <w:r>
        <w:t>CLOUD COMP.PRAK HADIAH</w:t>
      </w:r>
    </w:p>
    <w:p w14:paraId="2B2082C5" w14:textId="0B7051AD" w:rsidR="00230F61" w:rsidRDefault="00230F61" w:rsidP="00230F61">
      <w:pPr>
        <w:pStyle w:val="ListParagraph"/>
        <w:numPr>
          <w:ilvl w:val="0"/>
          <w:numId w:val="1"/>
        </w:numPr>
      </w:pPr>
      <w:r>
        <w:rPr>
          <w:noProof/>
        </w:rPr>
        <w:t>Sri widjayanti</w:t>
      </w:r>
    </w:p>
    <w:p w14:paraId="1981797E" w14:textId="5A7E32E7" w:rsidR="00230F61" w:rsidRDefault="00230F61" w:rsidP="00230F61">
      <w:pPr>
        <w:pStyle w:val="ListParagraph"/>
      </w:pPr>
      <w:r>
        <w:rPr>
          <w:noProof/>
        </w:rPr>
        <w:drawing>
          <wp:inline distT="0" distB="0" distL="0" distR="0" wp14:anchorId="3673C054" wp14:editId="5E9D9BE5">
            <wp:extent cx="4667250" cy="4323689"/>
            <wp:effectExtent l="0" t="0" r="0" b="1270"/>
            <wp:docPr id="1041849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9210" name="Picture 10418492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73" cy="43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BFA5" w14:textId="238B31F7" w:rsidR="00230F61" w:rsidRDefault="00230F61" w:rsidP="00230F61">
      <w:pPr>
        <w:pStyle w:val="ListParagraph"/>
      </w:pPr>
      <w:proofErr w:type="spellStart"/>
      <w:r>
        <w:t>Hasilnya</w:t>
      </w:r>
      <w:proofErr w:type="spellEnd"/>
    </w:p>
    <w:p w14:paraId="1976C366" w14:textId="49538741" w:rsidR="00230F61" w:rsidRDefault="00230F61" w:rsidP="00230F61">
      <w:pPr>
        <w:pStyle w:val="ListParagraph"/>
      </w:pPr>
      <w:r>
        <w:rPr>
          <w:noProof/>
        </w:rPr>
        <w:drawing>
          <wp:inline distT="0" distB="0" distL="0" distR="0" wp14:anchorId="247899C3" wp14:editId="2912B0F9">
            <wp:extent cx="5572125" cy="1115616"/>
            <wp:effectExtent l="0" t="0" r="0" b="8890"/>
            <wp:docPr id="800393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93289" name="Picture 800393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792" cy="11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BA17" w14:textId="5DCED46F" w:rsidR="00230F61" w:rsidRDefault="00B93BA2" w:rsidP="00230F6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B880D6" wp14:editId="20355E3F">
            <wp:extent cx="5943600" cy="2921000"/>
            <wp:effectExtent l="0" t="0" r="0" b="0"/>
            <wp:docPr id="2126119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9009" name="Picture 21261190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F348" w14:textId="3BC397D0" w:rsidR="00142C55" w:rsidRDefault="00142C55" w:rsidP="00230F61">
      <w:pPr>
        <w:pStyle w:val="ListParagraph"/>
        <w:numPr>
          <w:ilvl w:val="0"/>
          <w:numId w:val="1"/>
        </w:numPr>
      </w:pPr>
      <w:r>
        <w:t>RUN QUERRY</w:t>
      </w:r>
    </w:p>
    <w:p w14:paraId="7D74B1A4" w14:textId="406DFBBC" w:rsidR="00142C55" w:rsidRDefault="00142C55" w:rsidP="00142C55">
      <w:pPr>
        <w:pStyle w:val="ListParagraph"/>
      </w:pPr>
      <w:r>
        <w:rPr>
          <w:noProof/>
        </w:rPr>
        <w:drawing>
          <wp:inline distT="0" distB="0" distL="0" distR="0" wp14:anchorId="565F246D" wp14:editId="15E86B46">
            <wp:extent cx="5943600" cy="4302125"/>
            <wp:effectExtent l="0" t="0" r="0" b="3175"/>
            <wp:docPr id="1408637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37783" name="Picture 14086377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B2EAA"/>
    <w:multiLevelType w:val="hybridMultilevel"/>
    <w:tmpl w:val="F39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82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61"/>
    <w:rsid w:val="00142C55"/>
    <w:rsid w:val="00230F61"/>
    <w:rsid w:val="002A4363"/>
    <w:rsid w:val="003F750A"/>
    <w:rsid w:val="00835EAE"/>
    <w:rsid w:val="009A25FB"/>
    <w:rsid w:val="00B9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360A"/>
  <w15:chartTrackingRefBased/>
  <w15:docId w15:val="{E43E3912-AB71-473B-BCB6-1664B635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Lab20703</dc:creator>
  <cp:keywords/>
  <dc:description/>
  <cp:lastModifiedBy>Lab20703</cp:lastModifiedBy>
  <cp:revision>4</cp:revision>
  <dcterms:created xsi:type="dcterms:W3CDTF">2023-05-23T06:18:00Z</dcterms:created>
  <dcterms:modified xsi:type="dcterms:W3CDTF">2023-05-23T07:13:00Z</dcterms:modified>
</cp:coreProperties>
</file>