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import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import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 as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</w:t>
      </w:r>
      <w:proofErr w:type="spellEnd"/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def</w:t>
      </w:r>
      <w:proofErr w:type="spellEnd"/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empty(a):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pass</w:t>
      </w:r>
      <w:proofErr w:type="gramEnd"/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def</w:t>
      </w:r>
      <w:proofErr w:type="spellEnd"/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scale,imgArray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rows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cols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rowsAvailable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isinstance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[0], list)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width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[0][0].shape[1]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height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[0][0].shape[0]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if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rowsAvailable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for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 in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range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( 0, rows):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for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y in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range(0, cols):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if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imgArray[x][y].shape[:2] ==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imgArray[0][0].shape [:2]: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x][y]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cv2.resize(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[x][y], (0, 0), None, scale, scale)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cv2.resize(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[x][y], 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[0][0].shape[1],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lastRenderedPageBreak/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[0][0].shape[0]), None, scale, scale)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if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[x][y].shape) ==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2: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cv2.cvtColor(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[x][y], cv2.COLOR_GRAY2BGR)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imageBlank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((height, width, 3), np.uint8)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]*rows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hor_con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]*rows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for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 in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range(0, rows):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np.vstack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for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 in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range(0, rows):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if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[x].shape[:2] ==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[0].shape[:2]: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cv2.resize(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[x], (0, 0), None, scale, scale)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x]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cv2.resize(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[x], 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[0].shape[1],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lastRenderedPageBreak/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[0].shape[0]),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None,scale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, scale)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if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[x].shape) ==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2: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cv2.cvtColor(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[x], cv2.COLOR_GRAY2BGR)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hor</w:t>
      </w:r>
      <w:proofErr w:type="spellEnd"/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return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ver</w:t>
      </w:r>
      <w:proofErr w:type="spellEnd"/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path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'Resources/lambo.png'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cv2.namedWindow(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cv2.resizeWindow(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"TrackBars",640,240)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"Hue Min","TrackBars",0,179,empty)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"Hue Max","TrackBars",19,179,empty)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"Sat Min","TrackBars",110,255,empty)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"Sat Max","TrackBars",240,255,empty)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"Val Min","TrackBars",153,255,empty)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lastRenderedPageBreak/>
        <w:t>cv2.createTrackbar(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"Val Max","TrackBars",255,255,empty)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while</w:t>
      </w:r>
      <w:proofErr w:type="gramEnd"/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True: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cv2.imread(path)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imgHSV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cv2.cvtColor(img,cv2.COLOR_BGR2HSV)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h_min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"Hue Min","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h_max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"Hue Max", 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s_min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"Sat Min", 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s_max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"Sat Max", 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v_min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"Val Min", 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v_max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"Val Max", "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TrackBars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print(</w:t>
      </w:r>
      <w:proofErr w:type="spellStart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h_min,h_max,s_min,s_max,v_min,v_max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lower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h_min,s_min,v_min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upper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np.array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h_max,s_max,v_max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mask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cv2.inRange(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imgHSV,lower,upper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imgResult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cv2.bitwise_and(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img,img,mask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=mask)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    # 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"Original",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    # 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"HSV",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imgHSV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    # 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"Mask", mask)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    # 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"Result",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imgResult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imgStack</w:t>
      </w:r>
      <w:proofErr w:type="spellEnd"/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=</w:t>
      </w:r>
      <w:r w:rsidRPr="00CD5DED">
        <w:rPr>
          <w:rFonts w:ascii="Work Sans" w:eastAsia="Times New Roman" w:hAnsi="Work Sans" w:cs="Times New Roman"/>
          <w:color w:val="59595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(0.6,([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img,imgHSV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],[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mask,imgResult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]))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 xml:space="preserve">"Stacked Images", </w:t>
      </w:r>
      <w:proofErr w:type="spell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imgStack</w:t>
      </w:r>
      <w:proofErr w:type="spell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)</w:t>
      </w:r>
    </w:p>
    <w:p w:rsidR="00821DB6" w:rsidRPr="00CD5DED" w:rsidRDefault="00821DB6" w:rsidP="00821DB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595959"/>
          <w:sz w:val="44"/>
          <w:szCs w:val="44"/>
        </w:rPr>
      </w:pPr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Courier New"/>
          <w:color w:val="E83E8C"/>
          <w:sz w:val="44"/>
          <w:szCs w:val="44"/>
        </w:rPr>
        <w:t>1)</w:t>
      </w:r>
    </w:p>
    <w:p w:rsidR="00821DB6" w:rsidRPr="00CD5DED" w:rsidRDefault="00821DB6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</w:p>
    <w:p w:rsidR="00821DB6" w:rsidRPr="00CD5DED" w:rsidRDefault="00821DB6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</w:p>
    <w:p w:rsidR="00FE4DDA" w:rsidRPr="00CD5DED" w:rsidRDefault="00FE4DDA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 xml:space="preserve"># get image  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"Package Imported"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# Read Images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cv2.imread(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"images/nithi.jpg"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lastRenderedPageBreak/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"Output"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BD7F47" w:rsidRPr="00CD5DED" w:rsidRDefault="00BD7F47" w:rsidP="00BD7F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>
      <w:pPr>
        <w:rPr>
          <w:sz w:val="44"/>
          <w:szCs w:val="44"/>
        </w:rPr>
      </w:pPr>
    </w:p>
    <w:p w:rsidR="00FE4DDA" w:rsidRPr="00CD5DED" w:rsidRDefault="00FE4DDA">
      <w:pPr>
        <w:rPr>
          <w:rFonts w:ascii="Consolas" w:hAnsi="Consolas"/>
          <w:sz w:val="44"/>
          <w:szCs w:val="44"/>
        </w:rPr>
      </w:pPr>
      <w:r w:rsidRPr="00CD5DED">
        <w:rPr>
          <w:rFonts w:ascii="Consolas" w:hAnsi="Consolas"/>
          <w:sz w:val="44"/>
          <w:szCs w:val="44"/>
        </w:rPr>
        <w:t>#get video.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cv2.VideoCapture(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"images/hasle.mp4"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True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: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success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cap.read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()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"Video"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cv2.waitKey(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 &amp; 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0xFF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ord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'q'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):</w:t>
      </w:r>
    </w:p>
    <w:p w:rsidR="004665FE" w:rsidRPr="00CD5DED" w:rsidRDefault="004665FE" w:rsidP="00466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break</w:t>
      </w:r>
      <w:proofErr w:type="gramEnd"/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# get webcam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cv2.VideoCapture(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cap.set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640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cap.set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4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480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cap.set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True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: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success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cap.read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"Video"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cv2.waitKey(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 &amp; 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0xFF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ord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'q'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):</w:t>
      </w:r>
    </w:p>
    <w:p w:rsidR="00384A2D" w:rsidRPr="00CD5DED" w:rsidRDefault="00384A2D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break</w:t>
      </w:r>
      <w:proofErr w:type="gramEnd"/>
    </w:p>
    <w:p w:rsidR="00A452A3" w:rsidRPr="00CD5DED" w:rsidRDefault="00A452A3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44"/>
        </w:rPr>
      </w:pPr>
    </w:p>
    <w:p w:rsidR="00A452A3" w:rsidRPr="00CD5DED" w:rsidRDefault="00A452A3" w:rsidP="00384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4665FE" w:rsidRPr="00CD5DED" w:rsidRDefault="00A452A3">
      <w:pPr>
        <w:rPr>
          <w:rFonts w:ascii="Consolas" w:hAnsi="Consolas"/>
          <w:sz w:val="44"/>
          <w:szCs w:val="44"/>
        </w:rPr>
      </w:pPr>
      <w:r w:rsidRPr="00CD5DED">
        <w:rPr>
          <w:rFonts w:ascii="Consolas" w:hAnsi="Consolas"/>
          <w:sz w:val="44"/>
          <w:szCs w:val="44"/>
        </w:rPr>
        <w:t>#</w:t>
      </w:r>
      <w:proofErr w:type="spellStart"/>
      <w:r w:rsidRPr="00CD5DED">
        <w:rPr>
          <w:rFonts w:ascii="Consolas" w:hAnsi="Consolas"/>
          <w:sz w:val="44"/>
          <w:szCs w:val="44"/>
        </w:rPr>
        <w:t>img</w:t>
      </w:r>
      <w:proofErr w:type="spellEnd"/>
      <w:r w:rsidRPr="00CD5DED">
        <w:rPr>
          <w:rFonts w:ascii="Consolas" w:hAnsi="Consolas"/>
          <w:sz w:val="44"/>
          <w:szCs w:val="44"/>
        </w:rPr>
        <w:t xml:space="preserve"> processing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np</w:t>
      </w:r>
      <w:proofErr w:type="spellEnd"/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cv2.imread(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"images/nithi.jpg"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kernal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np.ones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),np.uint8)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imgGray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cv2.cvtColor(img,cv2.COLOR_BGR2GRAY)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imgBlur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cv2.GaussianBlur(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imgGray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7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7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imgCanny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cv2.Canny(img,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150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200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imgDilation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cv2.dilate(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imgCanny,kernal,iterations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imgEroted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cv2.erode(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imgDilation,kernal,iterations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"Gray 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imgGray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"Blue 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imgBlur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"Canny 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imgCanny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Dialation</w:t>
      </w:r>
      <w:proofErr w:type="spell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 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imgDilation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lastRenderedPageBreak/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ErotedImage</w:t>
      </w:r>
      <w:proofErr w:type="spell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imgEroted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A452A3" w:rsidRPr="00CD5DED" w:rsidRDefault="00A452A3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0709B8" w:rsidRPr="00CD5DED" w:rsidRDefault="000709B8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# resize Image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np</w:t>
      </w:r>
      <w:proofErr w:type="spellEnd"/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cv2.imread(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"images/urmi.jpg"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imgResize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cv2.resize(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300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200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 resize"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imgResize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0709B8" w:rsidRPr="00CD5DED" w:rsidRDefault="000709B8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# Crop</w:t>
      </w:r>
      <w:proofErr w:type="gramStart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  Image</w:t>
      </w:r>
      <w:proofErr w:type="gramEnd"/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cv2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np</w:t>
      </w:r>
      <w:proofErr w:type="spellEnd"/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cv2.imread(</w:t>
      </w:r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"images/urmi.jpg"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#image Crop Just use matrix </w:t>
      </w:r>
      <w:proofErr w:type="spellStart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funtionality</w:t>
      </w:r>
      <w:proofErr w:type="spellEnd"/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imgCropped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: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600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600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: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1200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]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imgResize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 = cv2.resize(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1000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500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FF"/>
          <w:sz w:val="44"/>
          <w:szCs w:val="44"/>
        </w:rPr>
        <w:lastRenderedPageBreak/>
        <w:t>print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imgResize.shape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"Image resize",</w:t>
      </w:r>
      <w:proofErr w:type="spellStart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imgResize</w:t>
      </w:r>
      <w:proofErr w:type="spellEnd"/>
      <w:r w:rsidRPr="00CD5DED">
        <w:rPr>
          <w:rFonts w:ascii="Consolas" w:eastAsia="Times New Roman" w:hAnsi="Consolas" w:cs="Times New Roman"/>
          <w:color w:val="008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"Image </w:t>
      </w:r>
      <w:proofErr w:type="spellStart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croped</w:t>
      </w:r>
      <w:proofErr w:type="spellEnd"/>
      <w:r w:rsidRPr="00CD5DED">
        <w:rPr>
          <w:rFonts w:ascii="Consolas" w:eastAsia="Times New Roman" w:hAnsi="Consolas" w:cs="Times New Roman"/>
          <w:color w:val="A31515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imgCropped</w:t>
      </w:r>
      <w:proofErr w:type="spellEnd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733A46" w:rsidRPr="00CD5DED" w:rsidRDefault="00733A46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098658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000000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Crop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 Image</w:t>
      </w:r>
      <w:proofErr w:type="gramEnd"/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512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512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print(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:]=255,255,0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cv2.line(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,(0,0),(300,300),(0,255,170),10)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cv2.line(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170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cv2.rectangle(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180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),cv2.FILLED)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cv2.circle(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cv2.putText(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 OPENCV"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),cv2.FONT_HERSHEY_COMPLEX,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CE7680" w:rsidRPr="00CD5DED" w:rsidRDefault="00CE7680" w:rsidP="00CE76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CE7680" w:rsidRPr="00CD5DED" w:rsidRDefault="00CE7680" w:rsidP="00CE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CE7680" w:rsidRPr="00CD5DED" w:rsidRDefault="00CE7680" w:rsidP="00733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Crop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 Image</w:t>
      </w:r>
      <w:proofErr w:type="gramEnd"/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512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512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print(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:]=255,255,0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cv2.line(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,(0,0),(300,300),(0,255,170),10)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cv2.line(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img.shape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170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cv2.rectangle(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180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),cv2.FILLED)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cv2.circle(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),cv2.FILLED)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cv2.putText(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 OPENCV"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),cv2.FONT_HERSHEY_TRIPLEX,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-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C2B20" w:rsidRPr="00CD5DED" w:rsidRDefault="006C2B20" w:rsidP="006C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733A46" w:rsidRPr="00CD5DED" w:rsidRDefault="00733A46" w:rsidP="0007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wrap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respictive</w:t>
      </w:r>
      <w:proofErr w:type="spellEnd"/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"images/urmi.jpg"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350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pst1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np.float32(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111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219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287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188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154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482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440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]])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pst2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np.float32(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],[width,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,height],[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]])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matrix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cv2.getPerspectiveTransform(pst1 ,pst2)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imgOutput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cv2.warpPerspective(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img,matrix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"Output"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imgOutput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8D0E14" w:rsidRPr="00CD5DED" w:rsidRDefault="008D0E14" w:rsidP="008D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0709B8" w:rsidRPr="00CD5DED" w:rsidRDefault="000709B8" w:rsidP="00A45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Wromg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phone camera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cv2, time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face_cascade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cv2.CascadeClassifier(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"haarcascade-frontalface_default.xml"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video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cv2.VideoCapture(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address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"http//:192.168.0.101:8080/video"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video.open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address)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True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check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frame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video.read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gray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cv2.cvtColor(frame,cv2.COLOR_BGR2GRAY)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face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face_cascade.detectMultiScale(gray,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scaleFactor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1.1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minNeighbors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x,y,w,h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face: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cv2.rectangle(frame,(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y,y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gottcha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,frame)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key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cv2.waitKey(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key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ord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'q'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break</w:t>
      </w:r>
      <w:proofErr w:type="gramEnd"/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video.release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  <w:proofErr w:type="gramEnd"/>
    </w:p>
    <w:p w:rsidR="002C0FF6" w:rsidRPr="00CD5DED" w:rsidRDefault="002C0FF6" w:rsidP="002C0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cv2.destroyAllWindows</w:t>
      </w:r>
    </w:p>
    <w:p w:rsidR="00A452A3" w:rsidRPr="00CD5DED" w:rsidRDefault="00A452A3">
      <w:pPr>
        <w:rPr>
          <w:rFonts w:ascii="Consolas" w:hAnsi="Consolas"/>
          <w:sz w:val="44"/>
          <w:szCs w:val="44"/>
        </w:rPr>
      </w:pP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 Security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camera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winsound</w:t>
      </w:r>
      <w:proofErr w:type="spellEnd"/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cam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cv2.VideoCapture(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cam.isOpened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():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ret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frame1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cam.read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ret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frame2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cam.read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diff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cv2.absdiff(frame1,frame2)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gray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cv2.cvtColor(diff,cv2.COLOR_BGR2GRAY)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blur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cv2.GaussianBlur(gray,(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Theresold</w:t>
      </w:r>
      <w:proofErr w:type="spellEnd"/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__, thresh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cv2.threshold(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blur,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,cv2.THRESH_BINARY)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dialation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dialated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cv2.dilate(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thresh,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iterations</w:t>
      </w:r>
      <w:proofErr w:type="spellEnd"/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contours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__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cv2.findContours(dialated,cv2.RETR_TREE,cv2.CHAIN_APPROX_SIMPLE)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cv2.drawContours(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frame1,contours,-1,(0,255,0),2)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c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contours: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cv2.contourArea(c)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&lt;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continue</w:t>
      </w:r>
      <w:proofErr w:type="gramEnd"/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y,w,h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cv2.boundingRect(c)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cv2.rectangle(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frame1,(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w,y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winsound.Beep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cv2.waitKey(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ord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'q'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break</w:t>
      </w:r>
      <w:proofErr w:type="gramEnd"/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'Granny Cam'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frame1)</w:t>
      </w:r>
    </w:p>
    <w:p w:rsidR="0015032C" w:rsidRPr="00CD5DED" w:rsidRDefault="0015032C" w:rsidP="00150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15032C" w:rsidRPr="00CD5DED" w:rsidRDefault="0015032C">
      <w:pPr>
        <w:rPr>
          <w:rFonts w:ascii="Consolas" w:hAnsi="Consolas"/>
          <w:sz w:val="44"/>
          <w:szCs w:val="44"/>
        </w:rPr>
      </w:pP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glob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imagehash</w:t>
      </w:r>
      <w:proofErr w:type="spellEnd"/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from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PIL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Image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my_img_url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</w:t>
      </w:r>
      <w:proofErr w:type="gram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./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boys/rayhan1.jpg'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my_hash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imagehash.average_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hash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Image.open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my_img_url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girls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glob.glob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'./girls/*.jpg'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selected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girls[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accepted_diff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1000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girl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girls: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girl_hash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imagehash.average_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hash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Image.open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(girl))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diff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girl_hash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-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my_hash</w:t>
      </w:r>
      <w:proofErr w:type="spellEnd"/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diff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&lt;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accepted_diff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selected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girl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accepted_diff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diff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bf_img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Image.open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my_img_url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gf_img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Image.open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selected)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couple_img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Image.new(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'RGB'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(bf_img.width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gf_img.width, bf_img.height))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couple_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img.paste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bf_img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couple_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img.paste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gf_img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bf_img.width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couple_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img.save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'my_valentine_day_date.jpg'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E64424" w:rsidRPr="00CD5DED" w:rsidRDefault="00E64424" w:rsidP="00E6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couple_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img.show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  <w:proofErr w:type="gramEnd"/>
    </w:p>
    <w:p w:rsidR="00E64424" w:rsidRPr="00CD5DED" w:rsidRDefault="00E64424">
      <w:pPr>
        <w:rPr>
          <w:rFonts w:ascii="Consolas" w:hAnsi="Consolas"/>
          <w:sz w:val="44"/>
          <w:szCs w:val="44"/>
        </w:rPr>
      </w:pP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"images/card.png"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350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pts1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np.float32(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520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605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212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340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330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]])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pts2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np.float32(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],[width,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,height],[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]])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matrix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cv2.getPerspectiveTransform(pts1,pts2)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imgOutput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cv2.warpPerspective(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img,matrix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width,height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"Output"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imgOutput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633DEB" w:rsidRPr="00CD5DED" w:rsidRDefault="00633DEB" w:rsidP="00633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2F6162" w:rsidRPr="00CD5DED" w:rsidRDefault="002F6162">
      <w:pPr>
        <w:rPr>
          <w:rFonts w:ascii="Consolas" w:hAnsi="Consolas"/>
          <w:sz w:val="44"/>
          <w:szCs w:val="44"/>
        </w:rPr>
      </w:pP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image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joining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DC5AED" w:rsidRPr="00CD5DED" w:rsidRDefault="00DC5AED" w:rsidP="00DC5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def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E6700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scale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cols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isinstance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</w:t>
      </w:r>
      <w:r w:rsidRPr="00CD5DED">
        <w:rPr>
          <w:rFonts w:ascii="Consolas" w:eastAsia="Times New Roman" w:hAnsi="Consolas" w:cs="Times New Roman"/>
          <w:color w:val="C7444A"/>
          <w:sz w:val="44"/>
          <w:szCs w:val="44"/>
        </w:rPr>
        <w:t>list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height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(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y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cols):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imgArray[x][y].shape[: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 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            imgArray[x][y]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(imgArray[x][y].shape)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imgArray[x][y]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 imgArray[x][y],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((height, width,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np.uint8)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hor_con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np.vstack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,scale, scale)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cv2.cvtColor(imgArray[x],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return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"images/nithi.jpg"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imgGray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COLOR_BGR2GRAY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imgStack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stackImages(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,([img,imgGray,img],[img,img,img],[img,img,img]))</w:t>
      </w:r>
    </w:p>
    <w:p w:rsidR="00DC5AED" w:rsidRPr="00CD5DED" w:rsidRDefault="00DC5AED" w:rsidP="00DC5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((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img,img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=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np.vstack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((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img,img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"Horizontal",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imgHor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"Vertical",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imgVer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"Output",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"Output"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C5AED" w:rsidRPr="00CD5DED" w:rsidRDefault="00DC5AED" w:rsidP="00DC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tracbars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bookmarkStart w:id="0" w:name="_GoBack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def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CE6700"/>
          <w:sz w:val="44"/>
          <w:szCs w:val="44"/>
        </w:rPr>
        <w:t>empty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a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pass</w:t>
      </w:r>
      <w:proofErr w:type="gramEnd"/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def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E6700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scale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cols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isinstance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</w:t>
      </w:r>
      <w:r w:rsidRPr="00CD5DED">
        <w:rPr>
          <w:rFonts w:ascii="Consolas" w:eastAsia="Times New Roman" w:hAnsi="Consolas" w:cs="Times New Roman"/>
          <w:color w:val="C7444A"/>
          <w:sz w:val="44"/>
          <w:szCs w:val="44"/>
        </w:rPr>
        <w:t>list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height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(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y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cols):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imgArray[x][y].shape[: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 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            imgArray[x][y]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(imgArray[x][y].shape)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imgArray[x][y]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 imgArray[x][y],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((height, width,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np.uint8)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hor_con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np.vstack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,scale, scale)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cv2.cvtColor(imgArray[x],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return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path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"images/car.jpg"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cv2.namedWindow(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cv2.resizeWindow(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640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240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"Hue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179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"Hue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49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179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"Sat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49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"Sat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"Val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38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cv2.createTrackbar(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val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"TracBars"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,empty)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True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cv2.imread(path)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imgHsv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COLOR_BGR2HSV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h_min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"Hue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h_max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"Hue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s_min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"Sat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s_max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"Sat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v_min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"Val min"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v_max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cv2.getTrackbarPos(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val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 max"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TracBars</w:t>
      </w:r>
      <w:proofErr w:type="spell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h_min,h_max,s_min,s_max,v_min,v_max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lower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h_min,s_min,v_min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upper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h_max,s_max,v_max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mask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cv2.inRange(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imgHsv,lower,upper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imgResult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cv2.bitwise_and(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img,img,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mask</w:t>
      </w:r>
      <w:proofErr w:type="spellEnd"/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mask)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imgStack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0.6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img,imgHsv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mask,imgResult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]))</w:t>
      </w:r>
    </w:p>
    <w:p w:rsidR="009E2FAB" w:rsidRPr="00CD5DED" w:rsidRDefault="009E2FAB" w:rsidP="009E2F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"Original",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"HSV",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imgHsv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Mask",mask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Imgresult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imgResult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"Stack image"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9E2FAB" w:rsidRPr="00CD5DED" w:rsidRDefault="009E2FAB" w:rsidP="009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C5AED" w:rsidRPr="00CD5DED" w:rsidRDefault="00DC5AED">
      <w:pPr>
        <w:rPr>
          <w:rFonts w:ascii="Consolas" w:hAnsi="Consolas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def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E6700"/>
          <w:sz w:val="44"/>
          <w:szCs w:val="44"/>
        </w:rPr>
        <w:t>stackImages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scale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cols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isinstance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</w:t>
      </w:r>
      <w:r w:rsidRPr="00CD5DED">
        <w:rPr>
          <w:rFonts w:ascii="Consolas" w:eastAsia="Times New Roman" w:hAnsi="Consolas" w:cs="Times New Roman"/>
          <w:color w:val="C7444A"/>
          <w:sz w:val="44"/>
          <w:szCs w:val="44"/>
        </w:rPr>
        <w:t>list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width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height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rowsAvailable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(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y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cols):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imgArray[x][y].shape[: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 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    imgArray[x][y]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cv2.resize(imgArray[x][y],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(imgArray[x][y].shape)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imgArray[x][y]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 imgArray[x][y],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((height, width,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np.uint8)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hor_con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[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imageBlank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rows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np.vstack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x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range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rows):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[x].shape[: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].shape[: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scale, scale)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imgArray[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cv2.resize(imgArray[x], (imgArray[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], imgArray[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].shape[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]),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,scale, scale)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(imgArray[x].shape)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imgArray[x]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cv2.cvtColor(imgArray[x], 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COLOR_GRAY2BGR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np.hstack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imgArray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hor</w:t>
      </w:r>
      <w:proofErr w:type="spellEnd"/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return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ver</w:t>
      </w:r>
      <w:proofErr w:type="spellEnd"/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Countours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Function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def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E6700"/>
          <w:sz w:val="44"/>
          <w:szCs w:val="44"/>
        </w:rPr>
        <w:t>getContours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contours,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hierarchy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cv2.findContours(img,cv2.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RETR_EXTERNAL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CHAIN_APPROX_NONE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cnt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contours: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area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cv2.contourArea(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cnt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area)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area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&gt;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peri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cv2.arcLength(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cnt,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True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print(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peri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approx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cv2.approxPolyDP(cnt,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0.02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*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peri,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True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print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approx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objCor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len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approx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y, w, h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cv2.boundingRect(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approx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objCor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ObjectType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"tri"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elif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objCor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aspRatio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w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/</w:t>
      </w:r>
      <w:r w:rsidRPr="00CD5DED">
        <w:rPr>
          <w:rFonts w:ascii="Consolas" w:eastAsia="Times New Roman" w:hAnsi="Consolas" w:cs="Times New Roman"/>
          <w:color w:val="C7444A"/>
          <w:sz w:val="44"/>
          <w:szCs w:val="44"/>
        </w:rPr>
        <w:t>float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(h)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aspRatio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&gt;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0.95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and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aspRatio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&lt;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1.05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ObjectType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"Square"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ObjectType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"Rectangle"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    </w:t>
      </w:r>
      <w:proofErr w:type="spellStart"/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elif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objCor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&gt;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: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ObjectType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"Circles"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else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ObjectType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"None"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cv2.rectangle(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imgContour,(x,y),(x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w,y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    cv2.putText(imgContour,ObjectType,(x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(w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//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-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,y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(h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//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-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FONT_HERSHEY_COMPLEX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0.7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    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path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'images/shapes.png'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cv2.imread(path)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imgContour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img.copy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imgGray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COLOR_BGR2GRAY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imgBlur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cv2.GaussianBlur(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imgGray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7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7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imgCanny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cv2.Canny(imgBlur,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50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getContours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imgCanny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imgBlack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np.zeros_like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imgStack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stackImages(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0.8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,([img,imgGray,imgBlur],[imgCanny,imgContour,imgBlack]))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"Original Image",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"Gray",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imgGray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"Blur",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imgBlur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 stack"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imgStack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bookmarkEnd w:id="0"/>
    <w:p w:rsidR="00424BB3" w:rsidRPr="00CD5DED" w:rsidRDefault="00424BB3" w:rsidP="0042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424BB3" w:rsidRPr="00CD5DED" w:rsidRDefault="00424BB3">
      <w:pPr>
        <w:rPr>
          <w:rFonts w:ascii="Consolas" w:hAnsi="Consolas"/>
          <w:sz w:val="44"/>
          <w:szCs w:val="44"/>
        </w:rPr>
      </w:pP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face</w:t>
      </w:r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 detection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faceCascade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cv2.CascadeClassifier(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"haarcascades/haarcascade_frontalface_default.xml"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cv2.imread(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"images/urmi.jpg"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imgGray</w:t>
      </w:r>
      <w:proofErr w:type="spellEnd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cv2.cvtColor(img,cv2.</w:t>
      </w:r>
      <w:r w:rsidRPr="00CD5DED">
        <w:rPr>
          <w:rFonts w:ascii="Consolas" w:eastAsia="Times New Roman" w:hAnsi="Consolas" w:cs="Times New Roman"/>
          <w:color w:val="8080FF"/>
          <w:sz w:val="44"/>
          <w:szCs w:val="44"/>
        </w:rPr>
        <w:t>COLOR_BGR2GRAY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faces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faceCascade.detectMultiScale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(imgGray,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1.1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4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for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x,y,w,h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in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faces :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cv2.rectangle(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x,y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x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w,y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+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h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255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),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3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</w:t>
      </w:r>
      <w:proofErr w:type="gram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cv2.circle(</w:t>
      </w:r>
      <w:proofErr w:type="spellStart"/>
      <w:proofErr w:type="gram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,(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x+w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)//2,(</w:t>
      </w:r>
      <w:proofErr w:type="spellStart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y+h</w:t>
      </w:r>
      <w:proofErr w:type="spellEnd"/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)//2,15,(155,160,125),5)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"Result"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img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cv2.waitKey(</w:t>
      </w:r>
      <w:proofErr w:type="gramEnd"/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0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D31431" w:rsidRPr="00CD5DED" w:rsidRDefault="00D31431" w:rsidP="00D31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D31431" w:rsidRPr="00CD5DED" w:rsidRDefault="00CD5DED">
      <w:pPr>
        <w:rPr>
          <w:rFonts w:ascii="Consolas" w:hAnsi="Consolas"/>
          <w:sz w:val="44"/>
          <w:szCs w:val="44"/>
        </w:rPr>
      </w:pPr>
      <w:hyperlink r:id="rId4" w:history="1">
        <w:r w:rsidR="008F4BC4" w:rsidRPr="00CD5DED">
          <w:rPr>
            <w:rStyle w:val="Hyperlink"/>
            <w:rFonts w:ascii="Consolas" w:hAnsi="Consolas"/>
            <w:sz w:val="44"/>
            <w:szCs w:val="44"/>
          </w:rPr>
          <w:t>http://192.168.0.101:8080/video</w:t>
        </w:r>
      </w:hyperlink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9A9B99"/>
          <w:sz w:val="44"/>
          <w:szCs w:val="44"/>
        </w:rPr>
        <w:t># Mobile Connection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import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numpy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as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np</w:t>
      </w:r>
      <w:proofErr w:type="spellEnd"/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cap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cv2.VideoCapture(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"http://192.168.0.101:8080/video"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while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408080"/>
          <w:sz w:val="44"/>
          <w:szCs w:val="44"/>
        </w:rPr>
        <w:t>True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: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ret ,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frame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proofErr w:type="spell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cap.read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cv2.imshow(</w:t>
      </w:r>
      <w:proofErr w:type="gramEnd"/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"Frame"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, frame)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if</w:t>
      </w:r>
      <w:proofErr w:type="gram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cv2.waitKey(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1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&amp;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0x</w:t>
      </w:r>
      <w:r w:rsidRPr="00CD5DED">
        <w:rPr>
          <w:rFonts w:ascii="Consolas" w:eastAsia="Times New Roman" w:hAnsi="Consolas" w:cs="Times New Roman"/>
          <w:color w:val="6089B4"/>
          <w:sz w:val="44"/>
          <w:szCs w:val="44"/>
        </w:rPr>
        <w:t>FF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 </w:t>
      </w:r>
      <w:r w:rsidRPr="00CD5DED">
        <w:rPr>
          <w:rFonts w:ascii="Consolas" w:eastAsia="Times New Roman" w:hAnsi="Consolas" w:cs="Times New Roman"/>
          <w:color w:val="676867"/>
          <w:sz w:val="44"/>
          <w:szCs w:val="44"/>
        </w:rPr>
        <w:t>==</w:t>
      </w:r>
      <w:proofErr w:type="spell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ord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</w:t>
      </w:r>
      <w:r w:rsidRPr="00CD5DED">
        <w:rPr>
          <w:rFonts w:ascii="Consolas" w:eastAsia="Times New Roman" w:hAnsi="Consolas" w:cs="Times New Roman"/>
          <w:color w:val="9AA83A"/>
          <w:sz w:val="44"/>
          <w:szCs w:val="44"/>
        </w:rPr>
        <w:t>'q'</w:t>
      </w: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):</w:t>
      </w:r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lastRenderedPageBreak/>
        <w:t>        </w:t>
      </w:r>
      <w:proofErr w:type="gramStart"/>
      <w:r w:rsidRPr="00CD5DED">
        <w:rPr>
          <w:rFonts w:ascii="Consolas" w:eastAsia="Times New Roman" w:hAnsi="Consolas" w:cs="Times New Roman"/>
          <w:color w:val="9872A2"/>
          <w:sz w:val="44"/>
          <w:szCs w:val="44"/>
        </w:rPr>
        <w:t>break</w:t>
      </w:r>
      <w:proofErr w:type="gramEnd"/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spellStart"/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cap.release</w:t>
      </w:r>
      <w:proofErr w:type="spellEnd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()</w:t>
      </w:r>
      <w:proofErr w:type="gramEnd"/>
    </w:p>
    <w:p w:rsidR="008F4BC4" w:rsidRPr="00CD5DED" w:rsidRDefault="008F4BC4" w:rsidP="008F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44"/>
          <w:szCs w:val="44"/>
        </w:rPr>
      </w:pPr>
      <w:proofErr w:type="gramStart"/>
      <w:r w:rsidRPr="00CD5DED">
        <w:rPr>
          <w:rFonts w:ascii="Consolas" w:eastAsia="Times New Roman" w:hAnsi="Consolas" w:cs="Times New Roman"/>
          <w:color w:val="C5C8C6"/>
          <w:sz w:val="44"/>
          <w:szCs w:val="44"/>
        </w:rPr>
        <w:t>cv2.destroyAllWindows()</w:t>
      </w:r>
      <w:proofErr w:type="gramEnd"/>
    </w:p>
    <w:p w:rsidR="008F4BC4" w:rsidRPr="00CD5DED" w:rsidRDefault="008F4BC4">
      <w:pPr>
        <w:rPr>
          <w:rFonts w:ascii="Consolas" w:hAnsi="Consolas"/>
          <w:sz w:val="44"/>
          <w:szCs w:val="44"/>
        </w:rPr>
      </w:pPr>
    </w:p>
    <w:p w:rsidR="008F4BC4" w:rsidRPr="00CD5DED" w:rsidRDefault="008F4BC4">
      <w:pPr>
        <w:rPr>
          <w:rFonts w:ascii="Consolas" w:hAnsi="Consolas"/>
          <w:sz w:val="44"/>
          <w:szCs w:val="44"/>
        </w:rPr>
      </w:pPr>
    </w:p>
    <w:sectPr w:rsidR="008F4BC4" w:rsidRPr="00CD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8F"/>
    <w:rsid w:val="000709B8"/>
    <w:rsid w:val="00075C49"/>
    <w:rsid w:val="001033C6"/>
    <w:rsid w:val="00144648"/>
    <w:rsid w:val="0015032C"/>
    <w:rsid w:val="00206C70"/>
    <w:rsid w:val="002C0FF6"/>
    <w:rsid w:val="002E671E"/>
    <w:rsid w:val="002F6162"/>
    <w:rsid w:val="00384A2D"/>
    <w:rsid w:val="00424BB3"/>
    <w:rsid w:val="004665FE"/>
    <w:rsid w:val="00632913"/>
    <w:rsid w:val="00633DEB"/>
    <w:rsid w:val="006C2B20"/>
    <w:rsid w:val="00733A46"/>
    <w:rsid w:val="00821DB6"/>
    <w:rsid w:val="008B5282"/>
    <w:rsid w:val="008D0E14"/>
    <w:rsid w:val="008F4BC4"/>
    <w:rsid w:val="00937AEF"/>
    <w:rsid w:val="009D728C"/>
    <w:rsid w:val="009E2FAB"/>
    <w:rsid w:val="00A452A3"/>
    <w:rsid w:val="00AD12D7"/>
    <w:rsid w:val="00B91912"/>
    <w:rsid w:val="00BD7F47"/>
    <w:rsid w:val="00CD5DED"/>
    <w:rsid w:val="00CE7680"/>
    <w:rsid w:val="00D31431"/>
    <w:rsid w:val="00DC5AED"/>
    <w:rsid w:val="00DE4567"/>
    <w:rsid w:val="00E64424"/>
    <w:rsid w:val="00E74DD5"/>
    <w:rsid w:val="00E74E8F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3B7F3-B72A-4096-95D3-4D3304AD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45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67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21D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101:8080/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2021-02-11T18:31:00Z</dcterms:created>
  <dcterms:modified xsi:type="dcterms:W3CDTF">2021-02-18T06:59:00Z</dcterms:modified>
</cp:coreProperties>
</file>