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2A33F6" w14:paraId="1C3356F8" w14:textId="77777777" w:rsidTr="00922BEC">
        <w:tc>
          <w:tcPr>
            <w:tcW w:w="4225" w:type="dxa"/>
            <w:shd w:val="clear" w:color="auto" w:fill="D0CECE" w:themeFill="background2" w:themeFillShade="E6"/>
          </w:tcPr>
          <w:p w14:paraId="7CC51348" w14:textId="77777777" w:rsidR="002A33F6" w:rsidRDefault="002A33F6" w:rsidP="002A33F6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6A1FFB">
              <w:rPr>
                <w:b/>
              </w:rPr>
              <w:t xml:space="preserve">Spring </w:t>
            </w:r>
            <w:r w:rsidR="00F42A97">
              <w:rPr>
                <w:b/>
              </w:rPr>
              <w:t>2017-18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14:paraId="2F81A8BE" w14:textId="77777777" w:rsidR="002A33F6" w:rsidRDefault="002A33F6" w:rsidP="002A33F6">
            <w:pPr>
              <w:rPr>
                <w:b/>
              </w:rPr>
            </w:pPr>
            <w:r>
              <w:rPr>
                <w:b/>
              </w:rPr>
              <w:t>Group No:</w:t>
            </w:r>
          </w:p>
        </w:tc>
      </w:tr>
    </w:tbl>
    <w:p w14:paraId="789C28AE" w14:textId="77777777" w:rsidR="002A33F6" w:rsidRDefault="002A33F6" w:rsidP="002A33F6">
      <w:pPr>
        <w:pBdr>
          <w:bottom w:val="single" w:sz="6" w:space="1" w:color="auto"/>
        </w:pBdr>
        <w:rPr>
          <w:b/>
        </w:rPr>
      </w:pPr>
    </w:p>
    <w:p w14:paraId="19D18B15" w14:textId="77777777"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  <w:r w:rsidR="00AC55FB">
        <w:rPr>
          <w:b/>
        </w:rPr>
        <w:t xml:space="preserve"> </w:t>
      </w:r>
      <w:r w:rsidR="00AC55FB" w:rsidRPr="00AC55FB">
        <w:rPr>
          <w:b/>
          <w:color w:val="FF0000"/>
        </w:rPr>
        <w:t>(Fill-up by Student)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A5F57" w14:paraId="1462F079" w14:textId="77777777" w:rsidTr="002A33F6">
        <w:tc>
          <w:tcPr>
            <w:tcW w:w="9016" w:type="dxa"/>
          </w:tcPr>
          <w:p w14:paraId="16D15F73" w14:textId="65E17AE9" w:rsidR="005A5F57" w:rsidRDefault="005A5F57" w:rsidP="004C56BA">
            <w:pPr>
              <w:rPr>
                <w:b/>
                <w:bCs/>
                <w:u w:val="single"/>
              </w:rPr>
            </w:pPr>
            <w:r w:rsidRPr="005A5F57">
              <w:rPr>
                <w:b/>
                <w:bCs/>
                <w:u w:val="single"/>
              </w:rPr>
              <w:t>Project Title:</w:t>
            </w:r>
          </w:p>
          <w:p w14:paraId="16353150" w14:textId="77777777" w:rsidR="00226EAD" w:rsidRDefault="00226EAD" w:rsidP="004C56BA">
            <w:pPr>
              <w:rPr>
                <w:b/>
                <w:bCs/>
                <w:u w:val="single"/>
              </w:rPr>
            </w:pPr>
          </w:p>
          <w:p w14:paraId="794788CE" w14:textId="0CF54831" w:rsidR="005A5F57" w:rsidRPr="00383F33" w:rsidRDefault="00226EAD" w:rsidP="004C56BA">
            <w:pPr>
              <w:rPr>
                <w:rFonts w:ascii="Arial Black" w:hAnsi="Arial Black"/>
                <w:b/>
                <w:bCs/>
                <w:u w:val="single"/>
              </w:rPr>
            </w:pPr>
            <w:r w:rsidRPr="00383F33">
              <w:rPr>
                <w:rFonts w:ascii="Arial Black" w:hAnsi="Arial Black"/>
                <w:b/>
                <w:bCs/>
                <w:u w:val="single"/>
              </w:rPr>
              <w:t>Dhaka Metro City</w:t>
            </w:r>
          </w:p>
          <w:p w14:paraId="38DF342D" w14:textId="77777777" w:rsidR="00226EAD" w:rsidRPr="00226EAD" w:rsidRDefault="00226EAD" w:rsidP="004C56BA">
            <w:pPr>
              <w:rPr>
                <w:u w:val="single"/>
              </w:rPr>
            </w:pPr>
          </w:p>
          <w:p w14:paraId="4858325C" w14:textId="11B1766C" w:rsidR="005A5F57" w:rsidRDefault="005A5F57" w:rsidP="004C5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Features &amp; Description</w:t>
            </w:r>
          </w:p>
          <w:p w14:paraId="6018D517" w14:textId="77777777" w:rsidR="00226EAD" w:rsidRDefault="00226EAD" w:rsidP="004C56BA">
            <w:pPr>
              <w:rPr>
                <w:b/>
                <w:bCs/>
                <w:u w:val="single"/>
              </w:rPr>
            </w:pPr>
          </w:p>
          <w:p w14:paraId="1E256BC7" w14:textId="1D5B8238" w:rsidR="005A5F57" w:rsidRDefault="00226EAD" w:rsidP="004C56BA">
            <w:pPr>
              <w:rPr>
                <w:u w:val="single"/>
              </w:rPr>
            </w:pPr>
            <w:r>
              <w:rPr>
                <w:u w:val="single"/>
              </w:rPr>
              <w:t>We are basically want to design our dhaka city there are many sky skippers our recently bu</w:t>
            </w:r>
            <w:r w:rsidR="00383F33">
              <w:rPr>
                <w:u w:val="single"/>
              </w:rPr>
              <w:t>id Dhaka metro rail.and our street which we are include in our project.</w:t>
            </w:r>
          </w:p>
          <w:p w14:paraId="5A9F545E" w14:textId="2D747291" w:rsidR="00383F33" w:rsidRDefault="00383F33" w:rsidP="004C56BA">
            <w:pPr>
              <w:rPr>
                <w:b/>
                <w:bCs/>
                <w:u w:val="single"/>
              </w:rPr>
            </w:pPr>
          </w:p>
          <w:p w14:paraId="675BE50A" w14:textId="49F60264" w:rsidR="00383F33" w:rsidRDefault="00383F33" w:rsidP="004C56BA">
            <w:pPr>
              <w:rPr>
                <w:u w:val="single"/>
              </w:rPr>
            </w:pPr>
            <w:r w:rsidRPr="00383F33">
              <w:rPr>
                <w:u w:val="single"/>
              </w:rPr>
              <w:t xml:space="preserve">We know it’s a tuf </w:t>
            </w:r>
            <w:r w:rsidR="009566A9">
              <w:rPr>
                <w:u w:val="single"/>
              </w:rPr>
              <w:t>d</w:t>
            </w:r>
            <w:bookmarkStart w:id="0" w:name="_GoBack"/>
            <w:bookmarkEnd w:id="0"/>
            <w:r>
              <w:rPr>
                <w:u w:val="single"/>
              </w:rPr>
              <w:t>esign to build in this short semester but we will try hard to complete our project within time.</w:t>
            </w:r>
          </w:p>
          <w:p w14:paraId="1F5FBAF4" w14:textId="3693E9C0" w:rsidR="00135E4C" w:rsidRDefault="00135E4C" w:rsidP="004C56BA">
            <w:pPr>
              <w:rPr>
                <w:u w:val="single"/>
              </w:rPr>
            </w:pPr>
          </w:p>
          <w:p w14:paraId="637B2CAF" w14:textId="51BCECCC" w:rsidR="00135E4C" w:rsidRPr="00383F33" w:rsidRDefault="00135E4C" w:rsidP="004C56BA">
            <w:pPr>
              <w:rPr>
                <w:u w:val="single"/>
              </w:rPr>
            </w:pPr>
            <w:r>
              <w:rPr>
                <w:u w:val="single"/>
              </w:rPr>
              <w:t>Thank you..</w:t>
            </w:r>
          </w:p>
          <w:p w14:paraId="1CA460E0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92531F6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52FA9A3C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72FBD0E7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418A1758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9AE5452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5FE5C752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D1C8675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1A5EFF0A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496ACF84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21A7CD3A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D78EE7B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361B84D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6E85716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A61BD2A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2A2A363" w14:textId="77777777"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</w:tbl>
    <w:p w14:paraId="32B00DD3" w14:textId="77777777" w:rsidR="00F502AA" w:rsidRDefault="00F502AA" w:rsidP="004C373C">
      <w:pPr>
        <w:pBdr>
          <w:bottom w:val="single" w:sz="6" w:space="1" w:color="auto"/>
        </w:pBdr>
        <w:rPr>
          <w:b/>
        </w:rPr>
      </w:pPr>
    </w:p>
    <w:p w14:paraId="270F3683" w14:textId="77777777"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  <w:r w:rsidR="00DF632F">
        <w:rPr>
          <w:b/>
        </w:rPr>
        <w:t xml:space="preserve"> </w:t>
      </w:r>
      <w:r w:rsidR="00DF632F" w:rsidRPr="00DF632F">
        <w:rPr>
          <w:b/>
          <w:color w:val="FF0000"/>
        </w:rPr>
        <w:t>(ID and Student Name fill-up by Student)</w:t>
      </w:r>
    </w:p>
    <w:tbl>
      <w:tblPr>
        <w:tblStyle w:val="TableGrid"/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1138"/>
        <w:gridCol w:w="1229"/>
        <w:gridCol w:w="1322"/>
        <w:gridCol w:w="567"/>
        <w:gridCol w:w="851"/>
        <w:gridCol w:w="850"/>
        <w:gridCol w:w="809"/>
        <w:gridCol w:w="1010"/>
        <w:gridCol w:w="912"/>
        <w:gridCol w:w="912"/>
      </w:tblGrid>
      <w:tr w:rsidR="0064066D" w:rsidRPr="005A5F57" w14:paraId="277EA496" w14:textId="77777777" w:rsidTr="0064066D">
        <w:trPr>
          <w:trHeight w:val="287"/>
          <w:jc w:val="center"/>
        </w:trPr>
        <w:tc>
          <w:tcPr>
            <w:tcW w:w="1138" w:type="dxa"/>
            <w:shd w:val="clear" w:color="auto" w:fill="D0CECE" w:themeFill="background2" w:themeFillShade="E6"/>
            <w:vAlign w:val="center"/>
          </w:tcPr>
          <w:p w14:paraId="0DAB17C9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551" w:type="dxa"/>
            <w:gridSpan w:val="2"/>
            <w:shd w:val="clear" w:color="auto" w:fill="D0CECE" w:themeFill="background2" w:themeFillShade="E6"/>
            <w:vAlign w:val="center"/>
          </w:tcPr>
          <w:p w14:paraId="77BC257A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07F6A0A6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1B7DC65D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432FB141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Viva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09" w:type="dxa"/>
            <w:shd w:val="clear" w:color="auto" w:fill="D0CECE" w:themeFill="background2" w:themeFillShade="E6"/>
            <w:vAlign w:val="center"/>
          </w:tcPr>
          <w:p w14:paraId="17AFF1CB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14:paraId="53DBB0CB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center"/>
          </w:tcPr>
          <w:p w14:paraId="2E1A307E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</w:p>
          <w:p w14:paraId="3DC315F5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14:paraId="002E3D16" w14:textId="77777777" w:rsidR="0064066D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14:paraId="08EA29BF" w14:textId="77777777" w:rsidR="0064066D" w:rsidRPr="00F42A97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1A503312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14:paraId="11C4019D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</w:tr>
      <w:tr w:rsidR="0064066D" w:rsidRPr="005A5F57" w14:paraId="27211DAE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07CE7B2" w14:textId="625F09AC" w:rsidR="0064066D" w:rsidRPr="008B7098" w:rsidRDefault="00226EAD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18-38545-2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12D167A7" w14:textId="5351A7B9" w:rsidR="0064066D" w:rsidRPr="008B7098" w:rsidRDefault="00226EAD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AFRIDI MD.SYED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823482" w14:textId="4094A6AE" w:rsidR="0064066D" w:rsidRPr="008B7098" w:rsidRDefault="00226EAD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C25139A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6DD383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215816E4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4B72FB8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529181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48D988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097F9293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3C7C5D40" w14:textId="4A893065" w:rsidR="0064066D" w:rsidRPr="008B7098" w:rsidRDefault="00226EAD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1837918-2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0A122D34" w14:textId="2AF30AB0" w:rsidR="0064066D" w:rsidRPr="008B7098" w:rsidRDefault="00226EAD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ISTIAQ MD.JAMIL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65CEC45" w14:textId="21CB2AF1" w:rsidR="0064066D" w:rsidRPr="008B7098" w:rsidRDefault="00226EAD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5E0FEBD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3997341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30E728E1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2F181648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4A1B9A21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FF4B2E4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220ABE68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7E26B849" w14:textId="18B1ED4E" w:rsidR="0064066D" w:rsidRPr="008B7098" w:rsidRDefault="00226EAD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18-38523-2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2E78D323" w14:textId="6ED3D890" w:rsidR="0064066D" w:rsidRPr="008B7098" w:rsidRDefault="00226EAD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RAYHAN-UL-FARDOUS.MD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C48C10D" w14:textId="0A3B2F34" w:rsidR="0064066D" w:rsidRPr="008B7098" w:rsidRDefault="00226EAD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E22F9AC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ED10F54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1545ED2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36A87ACA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787B6DF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237CEF1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66BC07FB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113760DE" w14:textId="60A03F13" w:rsidR="0064066D" w:rsidRPr="008B7098" w:rsidRDefault="00226EAD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18-38472-2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148BEA43" w14:textId="28432EDA" w:rsidR="0064066D" w:rsidRPr="008B7098" w:rsidRDefault="00226EAD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MD.REZVI KHALID HRIDOY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6A6B600" w14:textId="1B8E9497" w:rsidR="0064066D" w:rsidRPr="008B7098" w:rsidRDefault="00226EAD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4A0F78A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E45454C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02803820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0BF5C9FE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F52C8C0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5EC566A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6D458F3D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568B227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32B619DB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F0AAC3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77E9D84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F6DA65F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6C94670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14421DB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477AADC0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4868886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188DA20F" w14:textId="77777777" w:rsidTr="0064066D">
        <w:trPr>
          <w:trHeight w:val="467"/>
          <w:jc w:val="center"/>
        </w:trPr>
        <w:tc>
          <w:tcPr>
            <w:tcW w:w="2367" w:type="dxa"/>
            <w:gridSpan w:val="2"/>
            <w:tcBorders>
              <w:bottom w:val="nil"/>
              <w:right w:val="nil"/>
            </w:tcBorders>
            <w:vAlign w:val="center"/>
          </w:tcPr>
          <w:p w14:paraId="2094FD5D" w14:textId="77777777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Demo Submission</w:t>
            </w:r>
            <w:r w:rsidR="009A50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Date: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14:paraId="0EC8A956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left w:val="nil"/>
              <w:bottom w:val="nil"/>
            </w:tcBorders>
          </w:tcPr>
          <w:p w14:paraId="431505D5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  <w:tr w:rsidR="0064066D" w:rsidRPr="005A5F57" w14:paraId="5DA166B7" w14:textId="77777777" w:rsidTr="0064066D">
        <w:trPr>
          <w:trHeight w:val="350"/>
          <w:jc w:val="center"/>
        </w:trPr>
        <w:tc>
          <w:tcPr>
            <w:tcW w:w="2367" w:type="dxa"/>
            <w:gridSpan w:val="2"/>
            <w:tcBorders>
              <w:top w:val="nil"/>
              <w:right w:val="nil"/>
            </w:tcBorders>
            <w:vAlign w:val="center"/>
          </w:tcPr>
          <w:p w14:paraId="0C8EDF96" w14:textId="77777777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14:paraId="60243191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top w:val="nil"/>
              <w:left w:val="nil"/>
            </w:tcBorders>
          </w:tcPr>
          <w:p w14:paraId="678E6ABB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</w:tbl>
    <w:p w14:paraId="13EE7212" w14:textId="77777777" w:rsidR="003D4140" w:rsidRDefault="003D4140" w:rsidP="003D4140">
      <w:pPr>
        <w:spacing w:line="259" w:lineRule="auto"/>
      </w:pPr>
    </w:p>
    <w:p w14:paraId="3D9ACC1E" w14:textId="77777777"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14:paraId="74822135" w14:textId="7777777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14:paraId="769581D9" w14:textId="77777777"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14:paraId="60A351B3" w14:textId="77777777"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14:paraId="3E1DE0CF" w14:textId="7777777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3F40DEA6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6AA4B77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14:paraId="37D37E10" w14:textId="7777777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1B46311B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6ED68C5B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14:paraId="47980128" w14:textId="77777777"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7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79D5C" w14:textId="77777777" w:rsidR="007B312E" w:rsidRDefault="007B312E" w:rsidP="00825A13">
      <w:r>
        <w:separator/>
      </w:r>
    </w:p>
  </w:endnote>
  <w:endnote w:type="continuationSeparator" w:id="0">
    <w:p w14:paraId="4EF5F59C" w14:textId="77777777" w:rsidR="007B312E" w:rsidRDefault="007B312E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650D2" w14:textId="77777777" w:rsidR="007B312E" w:rsidRDefault="007B312E" w:rsidP="00825A13">
      <w:r>
        <w:separator/>
      </w:r>
    </w:p>
  </w:footnote>
  <w:footnote w:type="continuationSeparator" w:id="0">
    <w:p w14:paraId="78373FA7" w14:textId="77777777" w:rsidR="007B312E" w:rsidRDefault="007B312E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8A73" w14:textId="77777777"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 wp14:anchorId="4DB63A86" wp14:editId="62F017AB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304C00" w14:textId="77777777"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14:paraId="30E056E5" w14:textId="77777777"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Faculty of Science and Information Technology</w:t>
    </w:r>
  </w:p>
  <w:p w14:paraId="29726031" w14:textId="77777777"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14:paraId="23E0F8D7" w14:textId="77777777"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14:paraId="08B71D0F" w14:textId="77777777"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3156B"/>
    <w:rsid w:val="00135E4C"/>
    <w:rsid w:val="00170ABD"/>
    <w:rsid w:val="001E4236"/>
    <w:rsid w:val="00226EAD"/>
    <w:rsid w:val="002A33F6"/>
    <w:rsid w:val="002F1099"/>
    <w:rsid w:val="003105CA"/>
    <w:rsid w:val="00383F33"/>
    <w:rsid w:val="003D4140"/>
    <w:rsid w:val="003E5346"/>
    <w:rsid w:val="00413BE9"/>
    <w:rsid w:val="00483D20"/>
    <w:rsid w:val="004B252E"/>
    <w:rsid w:val="004C373C"/>
    <w:rsid w:val="004C56BA"/>
    <w:rsid w:val="005A5F57"/>
    <w:rsid w:val="005D1087"/>
    <w:rsid w:val="0064066D"/>
    <w:rsid w:val="0065160F"/>
    <w:rsid w:val="00667F2C"/>
    <w:rsid w:val="006A1FFB"/>
    <w:rsid w:val="007B312E"/>
    <w:rsid w:val="007D4753"/>
    <w:rsid w:val="00825A13"/>
    <w:rsid w:val="008B7098"/>
    <w:rsid w:val="008C4B57"/>
    <w:rsid w:val="008E1720"/>
    <w:rsid w:val="00922BEC"/>
    <w:rsid w:val="009246B6"/>
    <w:rsid w:val="0093745F"/>
    <w:rsid w:val="009566A9"/>
    <w:rsid w:val="00995CC7"/>
    <w:rsid w:val="009A50A2"/>
    <w:rsid w:val="00A50E04"/>
    <w:rsid w:val="00A515A3"/>
    <w:rsid w:val="00AC55FB"/>
    <w:rsid w:val="00AF4760"/>
    <w:rsid w:val="00B054E6"/>
    <w:rsid w:val="00B443AB"/>
    <w:rsid w:val="00C20EC0"/>
    <w:rsid w:val="00C55904"/>
    <w:rsid w:val="00C660A5"/>
    <w:rsid w:val="00CA739A"/>
    <w:rsid w:val="00CD361B"/>
    <w:rsid w:val="00D73C7B"/>
    <w:rsid w:val="00DD7A89"/>
    <w:rsid w:val="00DF632F"/>
    <w:rsid w:val="00E453C9"/>
    <w:rsid w:val="00E74B4C"/>
    <w:rsid w:val="00EA3F93"/>
    <w:rsid w:val="00EF0107"/>
    <w:rsid w:val="00F223C9"/>
    <w:rsid w:val="00F42A97"/>
    <w:rsid w:val="00F502AA"/>
    <w:rsid w:val="00F92891"/>
    <w:rsid w:val="00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F684"/>
  <w15:docId w15:val="{E534444A-BFFE-4E86-8924-CEAA7DF8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Syed Afridi</cp:lastModifiedBy>
  <cp:revision>38</cp:revision>
  <cp:lastPrinted>2017-03-29T03:35:00Z</cp:lastPrinted>
  <dcterms:created xsi:type="dcterms:W3CDTF">2016-11-28T03:07:00Z</dcterms:created>
  <dcterms:modified xsi:type="dcterms:W3CDTF">2020-11-26T15:24:00Z</dcterms:modified>
</cp:coreProperties>
</file>