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09" w:rsidRDefault="00C66509">
      <w:r>
        <w:t>User story:</w:t>
      </w:r>
    </w:p>
    <w:p w:rsidR="00FA7422" w:rsidRDefault="00C66509">
      <w:r>
        <w:t>As an admin</w:t>
      </w:r>
    </w:p>
    <w:p w:rsidR="00C66509" w:rsidRDefault="00C66509">
      <w:r>
        <w:t>As an user</w:t>
      </w:r>
    </w:p>
    <w:p w:rsidR="00C66509" w:rsidRDefault="00C66509">
      <w:r>
        <w:t>As an author</w:t>
      </w:r>
    </w:p>
    <w:p w:rsidR="00C66509" w:rsidRDefault="00C66509" w:rsidP="00E23E09">
      <w:pPr>
        <w:tabs>
          <w:tab w:val="left" w:pos="5345"/>
        </w:tabs>
      </w:pPr>
      <w:proofErr w:type="gramStart"/>
      <w:r>
        <w:t>Ex 1.</w:t>
      </w:r>
      <w:proofErr w:type="gramEnd"/>
      <w:r>
        <w:t xml:space="preserve"> As an admin I want to see the user list </w:t>
      </w:r>
      <w:r w:rsidR="00E23E09">
        <w:tab/>
      </w:r>
    </w:p>
    <w:p w:rsidR="00C66509" w:rsidRDefault="00C66509">
      <w:r>
        <w:t xml:space="preserve">Ex2 as a user I want to </w:t>
      </w:r>
      <w:proofErr w:type="gramStart"/>
      <w:r>
        <w:t>have  a</w:t>
      </w:r>
      <w:proofErr w:type="gramEnd"/>
      <w:r>
        <w:t xml:space="preserve"> signup form so that I can </w:t>
      </w:r>
      <w:proofErr w:type="spellStart"/>
      <w:r>
        <w:t>signup</w:t>
      </w:r>
      <w:proofErr w:type="spellEnd"/>
      <w:r>
        <w:t xml:space="preserve"> form with the system by using username and password</w:t>
      </w:r>
    </w:p>
    <w:p w:rsidR="00C66509" w:rsidRDefault="00C66509">
      <w:r>
        <w:t xml:space="preserve">Use case: </w:t>
      </w:r>
    </w:p>
    <w:p w:rsidR="003031BA" w:rsidRDefault="003031BA">
      <w:proofErr w:type="gramStart"/>
      <w:r>
        <w:t>Optional :</w:t>
      </w:r>
      <w:r w:rsidR="00E37A35">
        <w:t>may</w:t>
      </w:r>
      <w:proofErr w:type="gramEnd"/>
      <w:r>
        <w:t xml:space="preserve"> be show client.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C66509" w:rsidTr="00C66509">
        <w:tc>
          <w:tcPr>
            <w:tcW w:w="1915" w:type="dxa"/>
          </w:tcPr>
          <w:p w:rsidR="00C66509" w:rsidRDefault="00C66509">
            <w:r>
              <w:t>User story</w:t>
            </w:r>
          </w:p>
        </w:tc>
        <w:tc>
          <w:tcPr>
            <w:tcW w:w="1915" w:type="dxa"/>
          </w:tcPr>
          <w:p w:rsidR="00C66509" w:rsidRDefault="00C66509">
            <w:r>
              <w:t>Key features</w:t>
            </w:r>
          </w:p>
        </w:tc>
        <w:tc>
          <w:tcPr>
            <w:tcW w:w="1915" w:type="dxa"/>
          </w:tcPr>
          <w:p w:rsidR="00C66509" w:rsidRDefault="00C66509">
            <w:r>
              <w:t xml:space="preserve">Acceptance criteria </w:t>
            </w:r>
          </w:p>
        </w:tc>
        <w:tc>
          <w:tcPr>
            <w:tcW w:w="1915" w:type="dxa"/>
          </w:tcPr>
          <w:p w:rsidR="00C66509" w:rsidRDefault="00C66509"/>
        </w:tc>
        <w:tc>
          <w:tcPr>
            <w:tcW w:w="1916" w:type="dxa"/>
          </w:tcPr>
          <w:p w:rsidR="00C66509" w:rsidRDefault="00C66509"/>
        </w:tc>
      </w:tr>
      <w:tr w:rsidR="00C66509" w:rsidTr="00C66509">
        <w:tc>
          <w:tcPr>
            <w:tcW w:w="1915" w:type="dxa"/>
          </w:tcPr>
          <w:p w:rsidR="00C66509" w:rsidRDefault="00C66509"/>
        </w:tc>
        <w:tc>
          <w:tcPr>
            <w:tcW w:w="1915" w:type="dxa"/>
          </w:tcPr>
          <w:p w:rsidR="00C66509" w:rsidRDefault="00E37A35">
            <w:r>
              <w:t>1.button should be red</w:t>
            </w:r>
          </w:p>
          <w:p w:rsidR="00E37A35" w:rsidRDefault="00E37A35">
            <w:r>
              <w:t>2. animated button</w:t>
            </w:r>
            <w:r w:rsidR="00E23E09">
              <w:t xml:space="preserve">   </w:t>
            </w:r>
          </w:p>
        </w:tc>
        <w:tc>
          <w:tcPr>
            <w:tcW w:w="1915" w:type="dxa"/>
          </w:tcPr>
          <w:p w:rsidR="00C66509" w:rsidRDefault="00C66509">
            <w:r>
              <w:t>1.Form should be responsive</w:t>
            </w:r>
          </w:p>
          <w:p w:rsidR="00C66509" w:rsidRDefault="00C66509"/>
          <w:p w:rsidR="00C66509" w:rsidRDefault="00C66509">
            <w:r>
              <w:t>2. username should be unique</w:t>
            </w:r>
          </w:p>
          <w:p w:rsidR="00C66509" w:rsidRDefault="00C66509">
            <w:r>
              <w:t>3.etc</w:t>
            </w:r>
          </w:p>
          <w:p w:rsidR="00C66509" w:rsidRDefault="00C66509">
            <w:r>
              <w:t>4. required all normally/common</w:t>
            </w:r>
          </w:p>
          <w:p w:rsidR="00C66509" w:rsidRDefault="00C66509"/>
          <w:p w:rsidR="00C66509" w:rsidRDefault="00C66509"/>
        </w:tc>
        <w:tc>
          <w:tcPr>
            <w:tcW w:w="1915" w:type="dxa"/>
          </w:tcPr>
          <w:p w:rsidR="00C66509" w:rsidRDefault="00C66509"/>
        </w:tc>
        <w:tc>
          <w:tcPr>
            <w:tcW w:w="1916" w:type="dxa"/>
          </w:tcPr>
          <w:p w:rsidR="00C66509" w:rsidRDefault="00C66509"/>
        </w:tc>
      </w:tr>
    </w:tbl>
    <w:p w:rsidR="00C66509" w:rsidRDefault="00C66509"/>
    <w:p w:rsidR="00C66509" w:rsidRDefault="00C66509"/>
    <w:p w:rsidR="00C66509" w:rsidRDefault="00C66509"/>
    <w:sectPr w:rsidR="00C66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B93"/>
    <w:rsid w:val="003031BA"/>
    <w:rsid w:val="00C66509"/>
    <w:rsid w:val="00D035F6"/>
    <w:rsid w:val="00D35B93"/>
    <w:rsid w:val="00E23E09"/>
    <w:rsid w:val="00E37A35"/>
    <w:rsid w:val="00FA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65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Panel </dc:creator>
  <cp:keywords/>
  <dc:description/>
  <cp:lastModifiedBy>Admin Panel </cp:lastModifiedBy>
  <cp:revision>4</cp:revision>
  <dcterms:created xsi:type="dcterms:W3CDTF">2016-12-24T06:20:00Z</dcterms:created>
  <dcterms:modified xsi:type="dcterms:W3CDTF">2016-12-24T07:01:00Z</dcterms:modified>
</cp:coreProperties>
</file>