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85A5" w14:textId="40250519" w:rsidR="00CB7D84" w:rsidRDefault="004716D7" w:rsidP="00CB7D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16D7">
        <w:rPr>
          <w:rFonts w:ascii="Times New Roman" w:hAnsi="Times New Roman" w:cs="Times New Roman"/>
          <w:b/>
          <w:bCs/>
          <w:sz w:val="24"/>
          <w:szCs w:val="24"/>
        </w:rPr>
        <w:t>Black Box Testing</w:t>
      </w:r>
    </w:p>
    <w:tbl>
      <w:tblPr>
        <w:tblStyle w:val="TabelKisi1Terang"/>
        <w:tblW w:w="8057" w:type="dxa"/>
        <w:tblLook w:val="04A0" w:firstRow="1" w:lastRow="0" w:firstColumn="1" w:lastColumn="0" w:noHBand="0" w:noVBand="1"/>
      </w:tblPr>
      <w:tblGrid>
        <w:gridCol w:w="653"/>
        <w:gridCol w:w="1993"/>
        <w:gridCol w:w="1780"/>
        <w:gridCol w:w="2374"/>
        <w:gridCol w:w="1257"/>
      </w:tblGrid>
      <w:tr w:rsidR="00A776A0" w14:paraId="2B2C4C1B" w14:textId="77777777" w:rsidTr="008A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3EAF9616" w14:textId="058C3048" w:rsidR="00FC770F" w:rsidRPr="00265E10" w:rsidRDefault="00FC770F" w:rsidP="00FC77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1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993" w:type="dxa"/>
          </w:tcPr>
          <w:p w14:paraId="711D8E40" w14:textId="48863D2A" w:rsidR="00FC770F" w:rsidRPr="00265E10" w:rsidRDefault="00FC770F" w:rsidP="00FC7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E10">
              <w:rPr>
                <w:rFonts w:ascii="Times New Roman" w:hAnsi="Times New Roman" w:cs="Times New Roman"/>
                <w:sz w:val="24"/>
                <w:szCs w:val="24"/>
              </w:rPr>
              <w:t xml:space="preserve">Kasus </w:t>
            </w:r>
            <w:r w:rsidR="0094172F" w:rsidRPr="00265E1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8445E2" w:rsidRPr="00265E10">
              <w:rPr>
                <w:rFonts w:ascii="Times New Roman" w:hAnsi="Times New Roman" w:cs="Times New Roman"/>
                <w:sz w:val="24"/>
                <w:szCs w:val="24"/>
              </w:rPr>
              <w:t xml:space="preserve">ang </w:t>
            </w:r>
            <w:r w:rsidR="0094172F" w:rsidRPr="00265E1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445E2" w:rsidRPr="00265E10">
              <w:rPr>
                <w:rFonts w:ascii="Times New Roman" w:hAnsi="Times New Roman" w:cs="Times New Roman"/>
                <w:sz w:val="24"/>
                <w:szCs w:val="24"/>
              </w:rPr>
              <w:t>iuji</w:t>
            </w:r>
          </w:p>
        </w:tc>
        <w:tc>
          <w:tcPr>
            <w:tcW w:w="1780" w:type="dxa"/>
          </w:tcPr>
          <w:p w14:paraId="15E7194D" w14:textId="32D11B47" w:rsidR="00FC770F" w:rsidRPr="00265E10" w:rsidRDefault="00FC770F" w:rsidP="00FC7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E10">
              <w:rPr>
                <w:rFonts w:ascii="Times New Roman" w:hAnsi="Times New Roman" w:cs="Times New Roman"/>
                <w:sz w:val="24"/>
                <w:szCs w:val="24"/>
              </w:rPr>
              <w:t xml:space="preserve">Skenario </w:t>
            </w:r>
            <w:r w:rsidR="008445E2" w:rsidRPr="00265E10"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</w:p>
        </w:tc>
        <w:tc>
          <w:tcPr>
            <w:tcW w:w="2374" w:type="dxa"/>
          </w:tcPr>
          <w:p w14:paraId="5DC24FC0" w14:textId="71B9EDE9" w:rsidR="00FC770F" w:rsidRPr="00265E10" w:rsidRDefault="00FC770F" w:rsidP="00FC7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E10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r w:rsidR="001C2F2E" w:rsidRPr="00265E1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8445E2" w:rsidRPr="00265E10">
              <w:rPr>
                <w:rFonts w:ascii="Times New Roman" w:hAnsi="Times New Roman" w:cs="Times New Roman"/>
                <w:sz w:val="24"/>
                <w:szCs w:val="24"/>
              </w:rPr>
              <w:t xml:space="preserve">ang </w:t>
            </w:r>
            <w:r w:rsidR="001C2F2E" w:rsidRPr="00265E1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445E2" w:rsidRPr="00265E10">
              <w:rPr>
                <w:rFonts w:ascii="Times New Roman" w:hAnsi="Times New Roman" w:cs="Times New Roman"/>
                <w:sz w:val="24"/>
                <w:szCs w:val="24"/>
              </w:rPr>
              <w:t>iharapkan</w:t>
            </w:r>
          </w:p>
        </w:tc>
        <w:tc>
          <w:tcPr>
            <w:tcW w:w="1257" w:type="dxa"/>
          </w:tcPr>
          <w:p w14:paraId="027A5C1C" w14:textId="323AEE8B" w:rsidR="00FC770F" w:rsidRPr="00265E10" w:rsidRDefault="00FC770F" w:rsidP="00FC7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E10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r w:rsidR="008445E2" w:rsidRPr="00265E10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</w:p>
        </w:tc>
      </w:tr>
      <w:tr w:rsidR="00A776A0" w14:paraId="779E9C4E" w14:textId="77777777" w:rsidTr="008A0E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5D70688C" w14:textId="75D72EF6" w:rsidR="00FC770F" w:rsidRDefault="008445E2" w:rsidP="0084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3" w:type="dxa"/>
          </w:tcPr>
          <w:p w14:paraId="3C67B14E" w14:textId="3A437880" w:rsidR="00FC770F" w:rsidRDefault="008445E2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Login</w:t>
            </w:r>
          </w:p>
        </w:tc>
        <w:tc>
          <w:tcPr>
            <w:tcW w:w="1780" w:type="dxa"/>
          </w:tcPr>
          <w:p w14:paraId="7109CD22" w14:textId="68FD5603" w:rsidR="00FC770F" w:rsidRDefault="008445E2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 login user</w:t>
            </w:r>
          </w:p>
        </w:tc>
        <w:tc>
          <w:tcPr>
            <w:tcW w:w="2374" w:type="dxa"/>
          </w:tcPr>
          <w:p w14:paraId="200F7C5A" w14:textId="2319781E" w:rsidR="00FC770F" w:rsidRDefault="008445E2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8467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r w:rsidR="008467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257" w:type="dxa"/>
          </w:tcPr>
          <w:p w14:paraId="0D224ADC" w14:textId="50BC8F1D" w:rsidR="00FC770F" w:rsidRDefault="00FD612A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</w:tr>
      <w:tr w:rsidR="00FD612A" w14:paraId="602B3A91" w14:textId="77777777" w:rsidTr="008A0E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2E7A6159" w14:textId="3F55F1B0" w:rsidR="00FD612A" w:rsidRDefault="00FE190D" w:rsidP="0084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3" w:type="dxa"/>
          </w:tcPr>
          <w:p w14:paraId="27F551C0" w14:textId="1537EF7B" w:rsidR="00FD612A" w:rsidRDefault="006F130F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Utama</w:t>
            </w:r>
          </w:p>
        </w:tc>
        <w:tc>
          <w:tcPr>
            <w:tcW w:w="1780" w:type="dxa"/>
          </w:tcPr>
          <w:p w14:paraId="094DF1FE" w14:textId="738B0E06" w:rsidR="00FD612A" w:rsidRDefault="0036161D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menu utama</w:t>
            </w:r>
          </w:p>
        </w:tc>
        <w:tc>
          <w:tcPr>
            <w:tcW w:w="2374" w:type="dxa"/>
          </w:tcPr>
          <w:p w14:paraId="0E495C71" w14:textId="5F3CF84E" w:rsidR="00FD612A" w:rsidRDefault="006F130F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 menampilkan menu utama</w:t>
            </w:r>
          </w:p>
        </w:tc>
        <w:tc>
          <w:tcPr>
            <w:tcW w:w="1257" w:type="dxa"/>
          </w:tcPr>
          <w:p w14:paraId="2F6C1340" w14:textId="14D20C5F" w:rsidR="00FD612A" w:rsidRDefault="006F130F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</w:tr>
      <w:tr w:rsidR="00FD612A" w14:paraId="006C62AD" w14:textId="77777777" w:rsidTr="008A0E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74F0E5D6" w14:textId="5F25BB50" w:rsidR="00FD612A" w:rsidRDefault="00FE190D" w:rsidP="0084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93" w:type="dxa"/>
          </w:tcPr>
          <w:p w14:paraId="58AE33F5" w14:textId="0B700E22" w:rsidR="00FD612A" w:rsidRDefault="00BE4576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Pemilihan Menu Perawatan</w:t>
            </w:r>
          </w:p>
        </w:tc>
        <w:tc>
          <w:tcPr>
            <w:tcW w:w="1780" w:type="dxa"/>
          </w:tcPr>
          <w:p w14:paraId="2E0C2987" w14:textId="2BBE291B" w:rsidR="00FD612A" w:rsidRDefault="00725972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menu perawatan</w:t>
            </w:r>
          </w:p>
        </w:tc>
        <w:tc>
          <w:tcPr>
            <w:tcW w:w="2374" w:type="dxa"/>
          </w:tcPr>
          <w:p w14:paraId="23A1EC9F" w14:textId="76D1BBAA" w:rsidR="00FD612A" w:rsidRDefault="00BE4576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 menampilkan menu perawatan</w:t>
            </w:r>
          </w:p>
        </w:tc>
        <w:tc>
          <w:tcPr>
            <w:tcW w:w="1257" w:type="dxa"/>
          </w:tcPr>
          <w:p w14:paraId="15FF5BAB" w14:textId="1D377DB8" w:rsidR="00FD612A" w:rsidRDefault="004338CC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</w:tr>
      <w:tr w:rsidR="00A776A0" w14:paraId="40268701" w14:textId="77777777" w:rsidTr="008A0E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vMerge w:val="restart"/>
          </w:tcPr>
          <w:p w14:paraId="5FB5883C" w14:textId="458FC5C0" w:rsidR="00A776A0" w:rsidRDefault="00A776A0" w:rsidP="0084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3" w:type="dxa"/>
            <w:vMerge w:val="restart"/>
          </w:tcPr>
          <w:p w14:paraId="5238493A" w14:textId="5C21F172" w:rsidR="00A776A0" w:rsidRDefault="00A776A0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 User</w:t>
            </w:r>
          </w:p>
        </w:tc>
        <w:tc>
          <w:tcPr>
            <w:tcW w:w="1780" w:type="dxa"/>
          </w:tcPr>
          <w:p w14:paraId="545E1155" w14:textId="5CBEF711" w:rsidR="00A776A0" w:rsidRDefault="00A776A0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 input data</w:t>
            </w:r>
          </w:p>
        </w:tc>
        <w:tc>
          <w:tcPr>
            <w:tcW w:w="2374" w:type="dxa"/>
          </w:tcPr>
          <w:p w14:paraId="37CBCCDC" w14:textId="4CAAADFD" w:rsidR="00A776A0" w:rsidRDefault="00A776A0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berhasil diinput dan disimpan kedalam database</w:t>
            </w:r>
          </w:p>
        </w:tc>
        <w:tc>
          <w:tcPr>
            <w:tcW w:w="1257" w:type="dxa"/>
          </w:tcPr>
          <w:p w14:paraId="207EEBBD" w14:textId="73F54584" w:rsidR="00A776A0" w:rsidRDefault="00A776A0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</w:tr>
      <w:tr w:rsidR="00A776A0" w14:paraId="27955694" w14:textId="77777777" w:rsidTr="008A0E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vMerge/>
          </w:tcPr>
          <w:p w14:paraId="4960C326" w14:textId="77777777" w:rsidR="00A776A0" w:rsidRDefault="00A776A0" w:rsidP="0084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  <w:vMerge/>
          </w:tcPr>
          <w:p w14:paraId="202B5D67" w14:textId="77777777" w:rsidR="00A776A0" w:rsidRDefault="00A776A0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3AAAEEAB" w14:textId="6B2AA851" w:rsidR="00A776A0" w:rsidRDefault="00A776A0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 edit data</w:t>
            </w:r>
          </w:p>
        </w:tc>
        <w:tc>
          <w:tcPr>
            <w:tcW w:w="2374" w:type="dxa"/>
          </w:tcPr>
          <w:p w14:paraId="4A92DD14" w14:textId="5AB9DB78" w:rsidR="00A776A0" w:rsidRDefault="00A776A0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berhasil diedit</w:t>
            </w:r>
          </w:p>
        </w:tc>
        <w:tc>
          <w:tcPr>
            <w:tcW w:w="1257" w:type="dxa"/>
          </w:tcPr>
          <w:p w14:paraId="7F3822A0" w14:textId="69CAF428" w:rsidR="00A776A0" w:rsidRDefault="00A860FD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</w:tr>
      <w:tr w:rsidR="00A776A0" w14:paraId="47DF707A" w14:textId="77777777" w:rsidTr="008A0E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vMerge/>
          </w:tcPr>
          <w:p w14:paraId="47CC4FB6" w14:textId="77777777" w:rsidR="00A776A0" w:rsidRDefault="00A776A0" w:rsidP="0084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  <w:vMerge/>
          </w:tcPr>
          <w:p w14:paraId="041AC7F2" w14:textId="77777777" w:rsidR="00A776A0" w:rsidRDefault="00A776A0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127545B1" w14:textId="2927304A" w:rsidR="00A776A0" w:rsidRDefault="00A776A0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 hapus data</w:t>
            </w:r>
          </w:p>
        </w:tc>
        <w:tc>
          <w:tcPr>
            <w:tcW w:w="2374" w:type="dxa"/>
          </w:tcPr>
          <w:p w14:paraId="37FF424F" w14:textId="4B4351A9" w:rsidR="00A776A0" w:rsidRDefault="00A776A0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Berhasil dihapus</w:t>
            </w:r>
          </w:p>
        </w:tc>
        <w:tc>
          <w:tcPr>
            <w:tcW w:w="1257" w:type="dxa"/>
          </w:tcPr>
          <w:p w14:paraId="569FB494" w14:textId="7AD473C8" w:rsidR="00A776A0" w:rsidRDefault="00A860FD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</w:tr>
      <w:tr w:rsidR="00AF2676" w14:paraId="6EA694FF" w14:textId="77777777" w:rsidTr="008A0E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39D7F516" w14:textId="07AEF719" w:rsidR="00AF2676" w:rsidRDefault="00AF2676" w:rsidP="0084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3" w:type="dxa"/>
          </w:tcPr>
          <w:p w14:paraId="2CE216B9" w14:textId="2CDA0281" w:rsidR="00AF2676" w:rsidRDefault="00AF2676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="00AF31F0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</w:p>
        </w:tc>
        <w:tc>
          <w:tcPr>
            <w:tcW w:w="1780" w:type="dxa"/>
          </w:tcPr>
          <w:p w14:paraId="788E86DA" w14:textId="75CEF0CE" w:rsidR="00AF2676" w:rsidRDefault="00452D32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data yang diinput</w:t>
            </w:r>
          </w:p>
        </w:tc>
        <w:tc>
          <w:tcPr>
            <w:tcW w:w="2374" w:type="dxa"/>
          </w:tcPr>
          <w:p w14:paraId="0ED85C9F" w14:textId="4617425D" w:rsidR="00AF2676" w:rsidRDefault="00C3211A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 menampilkan laporan user</w:t>
            </w:r>
          </w:p>
        </w:tc>
        <w:tc>
          <w:tcPr>
            <w:tcW w:w="1257" w:type="dxa"/>
          </w:tcPr>
          <w:p w14:paraId="1D660A51" w14:textId="6170E438" w:rsidR="00AF2676" w:rsidRDefault="00AF31F0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</w:tr>
      <w:tr w:rsidR="00FD612A" w14:paraId="73C16DD0" w14:textId="77777777" w:rsidTr="008A0E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61919E7A" w14:textId="5D136C05" w:rsidR="00FD612A" w:rsidRDefault="00AF2676" w:rsidP="00844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93" w:type="dxa"/>
          </w:tcPr>
          <w:p w14:paraId="2A799785" w14:textId="060CC0B6" w:rsidR="00FD612A" w:rsidRDefault="00D41587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Pemilihan Menu Keluar</w:t>
            </w:r>
          </w:p>
        </w:tc>
        <w:tc>
          <w:tcPr>
            <w:tcW w:w="1780" w:type="dxa"/>
          </w:tcPr>
          <w:p w14:paraId="15B6A40F" w14:textId="21FF8071" w:rsidR="00FD612A" w:rsidRDefault="00D41587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 keluar user</w:t>
            </w:r>
          </w:p>
        </w:tc>
        <w:tc>
          <w:tcPr>
            <w:tcW w:w="2374" w:type="dxa"/>
          </w:tcPr>
          <w:p w14:paraId="1AC085A7" w14:textId="36C692C7" w:rsidR="00FD612A" w:rsidRDefault="00D41587" w:rsidP="007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keluar dari aplikasi</w:t>
            </w:r>
          </w:p>
        </w:tc>
        <w:tc>
          <w:tcPr>
            <w:tcW w:w="1257" w:type="dxa"/>
          </w:tcPr>
          <w:p w14:paraId="66D425F7" w14:textId="4E2A31E6" w:rsidR="00FD612A" w:rsidRDefault="00695EB5" w:rsidP="00844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</w:tr>
    </w:tbl>
    <w:p w14:paraId="67416E0A" w14:textId="06DF6863" w:rsidR="00504F59" w:rsidRDefault="00504F59" w:rsidP="00CB7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B43FAF" w14:textId="74FBEC5F" w:rsidR="00CD39C2" w:rsidRDefault="00CD39C2" w:rsidP="00CB7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A7E381" w14:textId="66CFDAC0" w:rsidR="00CD39C2" w:rsidRDefault="00CD39C2" w:rsidP="00CB7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07E093" w14:textId="7C3F45A9" w:rsidR="00CD39C2" w:rsidRDefault="00CD39C2" w:rsidP="00CB7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605191" w14:textId="6425F42D" w:rsidR="00CD39C2" w:rsidRDefault="00CD39C2" w:rsidP="00CB7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154DA6" w14:textId="0F5090FB" w:rsidR="00CD39C2" w:rsidRDefault="00CD39C2" w:rsidP="00CB7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D69F17" w14:textId="64A1E7C8" w:rsidR="00CD39C2" w:rsidRDefault="00CD39C2" w:rsidP="00CB7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45C6DD" w14:textId="39EAD2A5" w:rsidR="00CD39C2" w:rsidRDefault="00CD39C2" w:rsidP="00CB7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9FCCED" w14:textId="77777777" w:rsidR="00CD39C2" w:rsidRDefault="00CD39C2" w:rsidP="00CB7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Kisi1Terang"/>
        <w:tblW w:w="8135" w:type="dxa"/>
        <w:tblLook w:val="04A0" w:firstRow="1" w:lastRow="0" w:firstColumn="1" w:lastColumn="0" w:noHBand="0" w:noVBand="1"/>
      </w:tblPr>
      <w:tblGrid>
        <w:gridCol w:w="2033"/>
        <w:gridCol w:w="2215"/>
        <w:gridCol w:w="2268"/>
        <w:gridCol w:w="1619"/>
      </w:tblGrid>
      <w:tr w:rsidR="000C4EF2" w14:paraId="13F666EC" w14:textId="77777777" w:rsidTr="00AC1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2855E28E" w14:textId="6C42CA0A" w:rsidR="000C4EF2" w:rsidRPr="0061417F" w:rsidRDefault="000C4EF2" w:rsidP="000C4E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1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Aktivitas Pengujian</w:t>
            </w:r>
          </w:p>
        </w:tc>
        <w:tc>
          <w:tcPr>
            <w:tcW w:w="2215" w:type="dxa"/>
          </w:tcPr>
          <w:p w14:paraId="01E12ADF" w14:textId="7EAC3AC0" w:rsidR="000C4EF2" w:rsidRPr="0061417F" w:rsidRDefault="000C4EF2" w:rsidP="000C4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417F">
              <w:rPr>
                <w:rFonts w:ascii="Times New Roman" w:hAnsi="Times New Roman" w:cs="Times New Roman"/>
                <w:sz w:val="24"/>
                <w:szCs w:val="24"/>
              </w:rPr>
              <w:t>Realisasi yang diharapkan</w:t>
            </w:r>
          </w:p>
        </w:tc>
        <w:tc>
          <w:tcPr>
            <w:tcW w:w="2268" w:type="dxa"/>
          </w:tcPr>
          <w:p w14:paraId="363652DA" w14:textId="181FB82D" w:rsidR="000C4EF2" w:rsidRPr="0061417F" w:rsidRDefault="000C4EF2" w:rsidP="000C4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417F">
              <w:rPr>
                <w:rFonts w:ascii="Times New Roman" w:hAnsi="Times New Roman" w:cs="Times New Roman"/>
                <w:sz w:val="24"/>
                <w:szCs w:val="24"/>
              </w:rPr>
              <w:t>Hasil Pengujian</w:t>
            </w:r>
          </w:p>
        </w:tc>
        <w:tc>
          <w:tcPr>
            <w:tcW w:w="1619" w:type="dxa"/>
          </w:tcPr>
          <w:p w14:paraId="5D15449F" w14:textId="66151451" w:rsidR="000C4EF2" w:rsidRPr="0061417F" w:rsidRDefault="000C4EF2" w:rsidP="000C4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417F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0C4EF2" w14:paraId="4D29F6EF" w14:textId="77777777" w:rsidTr="00AC1593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6ED7396F" w14:textId="15090B96" w:rsidR="000C4EF2" w:rsidRPr="00E34E3E" w:rsidRDefault="0087573A" w:rsidP="00D11A0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Masuk halaman utama</w:t>
            </w:r>
          </w:p>
        </w:tc>
        <w:tc>
          <w:tcPr>
            <w:tcW w:w="2215" w:type="dxa"/>
          </w:tcPr>
          <w:p w14:paraId="51C33F06" w14:textId="287F58AD" w:rsidR="000C4EF2" w:rsidRDefault="004A1E1B" w:rsidP="00D11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Muncul </w:t>
            </w:r>
            <w:r w:rsidR="001A2C5A">
              <w:rPr>
                <w:rFonts w:ascii="Times New Roman" w:hAnsi="Times New Roman" w:cs="Times New Roman"/>
                <w:sz w:val="24"/>
                <w:szCs w:val="24"/>
              </w:rPr>
              <w:t>menu perawatan hewan</w:t>
            </w:r>
          </w:p>
        </w:tc>
        <w:tc>
          <w:tcPr>
            <w:tcW w:w="2268" w:type="dxa"/>
          </w:tcPr>
          <w:p w14:paraId="4A55B201" w14:textId="07D25F9F" w:rsidR="000C4EF2" w:rsidRDefault="00152377" w:rsidP="00D11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perawatan berfungsi dengan baik</w:t>
            </w:r>
            <w:r w:rsidR="001A2C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9" w:type="dxa"/>
          </w:tcPr>
          <w:p w14:paraId="082232D3" w14:textId="77777777" w:rsidR="000C4EF2" w:rsidRDefault="00C4554B" w:rsidP="00D11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[x] Diterima</w:t>
            </w:r>
          </w:p>
          <w:p w14:paraId="549AAE9F" w14:textId="6BCE7DF6" w:rsidR="00C4554B" w:rsidRDefault="00C4554B" w:rsidP="00D11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11A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7D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Ditolak</w:t>
            </w:r>
          </w:p>
        </w:tc>
      </w:tr>
      <w:tr w:rsidR="00A77C57" w14:paraId="4BBC31A7" w14:textId="77777777" w:rsidTr="00AC1593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2FB1C2BD" w14:textId="0B933E01" w:rsidR="00A77C57" w:rsidRPr="00E34E3E" w:rsidRDefault="008D258C" w:rsidP="00D11A0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Klik tombol “Cari Data”</w:t>
            </w:r>
          </w:p>
        </w:tc>
        <w:tc>
          <w:tcPr>
            <w:tcW w:w="2215" w:type="dxa"/>
          </w:tcPr>
          <w:p w14:paraId="5188AA65" w14:textId="47F4A167" w:rsidR="00A77C57" w:rsidRDefault="008D258C" w:rsidP="00D11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data user yang dimasukan</w:t>
            </w:r>
          </w:p>
        </w:tc>
        <w:tc>
          <w:tcPr>
            <w:tcW w:w="2268" w:type="dxa"/>
          </w:tcPr>
          <w:p w14:paraId="02FDD5D6" w14:textId="764B874C" w:rsidR="00A77C57" w:rsidRDefault="0053709E" w:rsidP="00D11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mampu menampilkan data user</w:t>
            </w:r>
          </w:p>
        </w:tc>
        <w:tc>
          <w:tcPr>
            <w:tcW w:w="1619" w:type="dxa"/>
          </w:tcPr>
          <w:p w14:paraId="4C3EF49E" w14:textId="0A74E709" w:rsidR="00A77C57" w:rsidRDefault="00A77C57" w:rsidP="00A77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53709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Diterima</w:t>
            </w:r>
          </w:p>
          <w:p w14:paraId="5F0130DB" w14:textId="1449F1E2" w:rsidR="00A77C57" w:rsidRDefault="00A77C57" w:rsidP="00A77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53709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Ditolak</w:t>
            </w:r>
          </w:p>
        </w:tc>
      </w:tr>
      <w:tr w:rsidR="00A77C57" w14:paraId="211EB305" w14:textId="77777777" w:rsidTr="00AC1593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157A1FEF" w14:textId="58DAFD6B" w:rsidR="00A77C57" w:rsidRPr="00E34E3E" w:rsidRDefault="00AC1593" w:rsidP="00D11A0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Input data </w:t>
            </w:r>
            <w:r w:rsidR="005C6E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</w:t>
            </w:r>
          </w:p>
        </w:tc>
        <w:tc>
          <w:tcPr>
            <w:tcW w:w="2215" w:type="dxa"/>
          </w:tcPr>
          <w:p w14:paraId="0927BF83" w14:textId="45FA9B0B" w:rsidR="00A77C57" w:rsidRDefault="00AC1593" w:rsidP="00AC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5C6EEF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diinput dan disimpan ke database</w:t>
            </w:r>
          </w:p>
        </w:tc>
        <w:tc>
          <w:tcPr>
            <w:tcW w:w="2268" w:type="dxa"/>
          </w:tcPr>
          <w:p w14:paraId="54EAB418" w14:textId="27ACD73D" w:rsidR="00A77C57" w:rsidRDefault="001D06BC" w:rsidP="00D11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</w:t>
            </w:r>
            <w:r w:rsidR="00AC1593">
              <w:rPr>
                <w:rFonts w:ascii="Times New Roman" w:hAnsi="Times New Roman" w:cs="Times New Roman"/>
                <w:sz w:val="24"/>
                <w:szCs w:val="24"/>
              </w:rPr>
              <w:t xml:space="preserve">ata </w:t>
            </w:r>
            <w:r w:rsidR="005C6EEF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AC1593">
              <w:rPr>
                <w:rFonts w:ascii="Times New Roman" w:hAnsi="Times New Roman" w:cs="Times New Roman"/>
                <w:sz w:val="24"/>
                <w:szCs w:val="24"/>
              </w:rPr>
              <w:t xml:space="preserve"> dapat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berfungsi </w:t>
            </w:r>
            <w:r w:rsidR="00AC1593">
              <w:rPr>
                <w:rFonts w:ascii="Times New Roman" w:hAnsi="Times New Roman" w:cs="Times New Roman"/>
                <w:sz w:val="24"/>
                <w:szCs w:val="24"/>
              </w:rPr>
              <w:t>dengan baik</w:t>
            </w:r>
          </w:p>
        </w:tc>
        <w:tc>
          <w:tcPr>
            <w:tcW w:w="1619" w:type="dxa"/>
          </w:tcPr>
          <w:p w14:paraId="444BFA5F" w14:textId="77777777" w:rsidR="00A77C57" w:rsidRDefault="00A77C57" w:rsidP="00A77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[x] Diterima</w:t>
            </w:r>
          </w:p>
          <w:p w14:paraId="4B0BDCB4" w14:textId="31D0DD90" w:rsidR="00A77C57" w:rsidRDefault="00A77C57" w:rsidP="00A77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 ] Ditolak</w:t>
            </w:r>
          </w:p>
        </w:tc>
      </w:tr>
      <w:tr w:rsidR="005C6EEF" w14:paraId="6A0F5EC6" w14:textId="77777777" w:rsidTr="00AC1593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773FB8DF" w14:textId="0F23CD3E" w:rsidR="005C6EEF" w:rsidRPr="00E34E3E" w:rsidRDefault="005C6EEF" w:rsidP="005C6EE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Input data hewan</w:t>
            </w:r>
          </w:p>
        </w:tc>
        <w:tc>
          <w:tcPr>
            <w:tcW w:w="2215" w:type="dxa"/>
          </w:tcPr>
          <w:p w14:paraId="62A44BD4" w14:textId="6B857F04" w:rsidR="005C6EEF" w:rsidRDefault="005C6EEF" w:rsidP="005C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hewan diinput dan disimpan ke database</w:t>
            </w:r>
          </w:p>
        </w:tc>
        <w:tc>
          <w:tcPr>
            <w:tcW w:w="2268" w:type="dxa"/>
          </w:tcPr>
          <w:p w14:paraId="53FDF7EE" w14:textId="7B669ED5" w:rsidR="005C6EEF" w:rsidRDefault="005C6EEF" w:rsidP="005C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 hewan dapat berfungsi dengan baik</w:t>
            </w:r>
          </w:p>
        </w:tc>
        <w:tc>
          <w:tcPr>
            <w:tcW w:w="1619" w:type="dxa"/>
          </w:tcPr>
          <w:p w14:paraId="72085D66" w14:textId="77777777" w:rsidR="005C6EEF" w:rsidRDefault="005C6EEF" w:rsidP="005C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[x] Diterima</w:t>
            </w:r>
          </w:p>
          <w:p w14:paraId="511D3F39" w14:textId="45F4128F" w:rsidR="005C6EEF" w:rsidRDefault="005C6EEF" w:rsidP="005C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 ] Ditolak</w:t>
            </w:r>
          </w:p>
        </w:tc>
      </w:tr>
      <w:tr w:rsidR="005C6EEF" w14:paraId="09C8B4DB" w14:textId="77777777" w:rsidTr="00AC1593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30CF371B" w14:textId="52D6E4D0" w:rsidR="005C6EEF" w:rsidRPr="00E34E3E" w:rsidRDefault="005C6EEF" w:rsidP="005C6EE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Pemilihan jenis perawatan</w:t>
            </w:r>
          </w:p>
        </w:tc>
        <w:tc>
          <w:tcPr>
            <w:tcW w:w="2215" w:type="dxa"/>
          </w:tcPr>
          <w:p w14:paraId="1881CB39" w14:textId="1914F0A2" w:rsidR="005C6EEF" w:rsidRDefault="005C6EEF" w:rsidP="005C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jenis perawatan</w:t>
            </w:r>
          </w:p>
        </w:tc>
        <w:tc>
          <w:tcPr>
            <w:tcW w:w="2268" w:type="dxa"/>
          </w:tcPr>
          <w:p w14:paraId="465DF6F7" w14:textId="53602DFF" w:rsidR="005C6EEF" w:rsidRDefault="005C6EEF" w:rsidP="005C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dapat memilih jenis perawatan hewan</w:t>
            </w:r>
          </w:p>
        </w:tc>
        <w:tc>
          <w:tcPr>
            <w:tcW w:w="1619" w:type="dxa"/>
          </w:tcPr>
          <w:p w14:paraId="4708FBEC" w14:textId="77777777" w:rsidR="005C6EEF" w:rsidRDefault="005C6EEF" w:rsidP="005C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[x] Diterima</w:t>
            </w:r>
          </w:p>
          <w:p w14:paraId="1DD8307C" w14:textId="3EB56E71" w:rsidR="005C6EEF" w:rsidRDefault="005C6EEF" w:rsidP="005C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 ] Ditolak</w:t>
            </w:r>
          </w:p>
        </w:tc>
      </w:tr>
      <w:tr w:rsidR="005C6EEF" w14:paraId="712C2B16" w14:textId="77777777" w:rsidTr="00AC1593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693262A4" w14:textId="646F6E89" w:rsidR="005C6EEF" w:rsidRPr="00E34E3E" w:rsidRDefault="005C6EEF" w:rsidP="005C6EE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Laporan data perawatan</w:t>
            </w:r>
          </w:p>
        </w:tc>
        <w:tc>
          <w:tcPr>
            <w:tcW w:w="2215" w:type="dxa"/>
          </w:tcPr>
          <w:p w14:paraId="4CFF25D6" w14:textId="70340ED9" w:rsidR="005C6EEF" w:rsidRDefault="005C6EEF" w:rsidP="005C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data perawatan yang digunakan user</w:t>
            </w:r>
          </w:p>
        </w:tc>
        <w:tc>
          <w:tcPr>
            <w:tcW w:w="2268" w:type="dxa"/>
          </w:tcPr>
          <w:p w14:paraId="735B7109" w14:textId="4B2641B1" w:rsidR="005C6EEF" w:rsidRDefault="005C6EEF" w:rsidP="005C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Informasi laporan berfungsi sesuai yang diharapkan</w:t>
            </w:r>
          </w:p>
        </w:tc>
        <w:tc>
          <w:tcPr>
            <w:tcW w:w="1619" w:type="dxa"/>
          </w:tcPr>
          <w:p w14:paraId="5DB87F36" w14:textId="77777777" w:rsidR="005C6EEF" w:rsidRDefault="005C6EEF" w:rsidP="005C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[x] Diterima</w:t>
            </w:r>
          </w:p>
          <w:p w14:paraId="160C4E7F" w14:textId="09F51030" w:rsidR="005C6EEF" w:rsidRDefault="005C6EEF" w:rsidP="005C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 ] Ditolak</w:t>
            </w:r>
          </w:p>
        </w:tc>
      </w:tr>
    </w:tbl>
    <w:p w14:paraId="09C6AB9A" w14:textId="77777777" w:rsidR="000C4EF2" w:rsidRPr="00FC770F" w:rsidRDefault="000C4EF2" w:rsidP="00CB7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C4EF2" w:rsidRPr="00FC770F" w:rsidSect="00802EDF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39"/>
    <w:rsid w:val="00003684"/>
    <w:rsid w:val="000B7039"/>
    <w:rsid w:val="000C4EF2"/>
    <w:rsid w:val="00152377"/>
    <w:rsid w:val="0018302F"/>
    <w:rsid w:val="001A2C5A"/>
    <w:rsid w:val="001C2F2E"/>
    <w:rsid w:val="001D06BC"/>
    <w:rsid w:val="00265E10"/>
    <w:rsid w:val="002B4981"/>
    <w:rsid w:val="0036161D"/>
    <w:rsid w:val="004338CC"/>
    <w:rsid w:val="00452D32"/>
    <w:rsid w:val="004716D7"/>
    <w:rsid w:val="004A1E1B"/>
    <w:rsid w:val="004F42E4"/>
    <w:rsid w:val="00504F59"/>
    <w:rsid w:val="00524EC7"/>
    <w:rsid w:val="0053709E"/>
    <w:rsid w:val="0056006F"/>
    <w:rsid w:val="005721C8"/>
    <w:rsid w:val="005C6EEF"/>
    <w:rsid w:val="0061417F"/>
    <w:rsid w:val="006223F4"/>
    <w:rsid w:val="00695EB5"/>
    <w:rsid w:val="006A7708"/>
    <w:rsid w:val="006F130F"/>
    <w:rsid w:val="00725972"/>
    <w:rsid w:val="007A31AC"/>
    <w:rsid w:val="007D2578"/>
    <w:rsid w:val="00802EDF"/>
    <w:rsid w:val="008445E2"/>
    <w:rsid w:val="00846789"/>
    <w:rsid w:val="00873575"/>
    <w:rsid w:val="0087573A"/>
    <w:rsid w:val="00887E8C"/>
    <w:rsid w:val="008A0E65"/>
    <w:rsid w:val="008D258C"/>
    <w:rsid w:val="00934A0C"/>
    <w:rsid w:val="0094172F"/>
    <w:rsid w:val="00972ECC"/>
    <w:rsid w:val="00A776A0"/>
    <w:rsid w:val="00A77C57"/>
    <w:rsid w:val="00A860FD"/>
    <w:rsid w:val="00AC1593"/>
    <w:rsid w:val="00AF2676"/>
    <w:rsid w:val="00AF31F0"/>
    <w:rsid w:val="00B27D2F"/>
    <w:rsid w:val="00B47149"/>
    <w:rsid w:val="00B51B0D"/>
    <w:rsid w:val="00BE4576"/>
    <w:rsid w:val="00C3211A"/>
    <w:rsid w:val="00C42BF0"/>
    <w:rsid w:val="00C4554B"/>
    <w:rsid w:val="00C66888"/>
    <w:rsid w:val="00CB7D84"/>
    <w:rsid w:val="00CD39C2"/>
    <w:rsid w:val="00CD6441"/>
    <w:rsid w:val="00D02D40"/>
    <w:rsid w:val="00D11A00"/>
    <w:rsid w:val="00D41587"/>
    <w:rsid w:val="00DF796A"/>
    <w:rsid w:val="00E34E3E"/>
    <w:rsid w:val="00F14223"/>
    <w:rsid w:val="00FC770F"/>
    <w:rsid w:val="00FD612A"/>
    <w:rsid w:val="00FE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1BD5"/>
  <w15:chartTrackingRefBased/>
  <w15:docId w15:val="{DFDD43EC-C920-4FDA-A69B-E2AB2E24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FC7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Kisi1Terang">
    <w:name w:val="Grid Table 1 Light"/>
    <w:basedOn w:val="TabelNormal"/>
    <w:uiPriority w:val="46"/>
    <w:rsid w:val="008A0E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68</cp:revision>
  <dcterms:created xsi:type="dcterms:W3CDTF">2022-12-16T07:59:00Z</dcterms:created>
  <dcterms:modified xsi:type="dcterms:W3CDTF">2022-12-16T09:55:00Z</dcterms:modified>
</cp:coreProperties>
</file>