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AEC9" w14:textId="70919F40" w:rsidR="00227FF1" w:rsidRDefault="00A34F8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Diagram</w:t>
      </w:r>
    </w:p>
    <w:p w14:paraId="19A54D9E" w14:textId="77CCC336" w:rsidR="007F0484" w:rsidRDefault="000C47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69E409" wp14:editId="180408CC">
            <wp:extent cx="5074314" cy="3590925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432" cy="359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C6E8" w14:textId="77777777" w:rsidR="00396890" w:rsidRDefault="00396890" w:rsidP="00230F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6688D9" w14:textId="77777777" w:rsidR="00396890" w:rsidRDefault="00396890" w:rsidP="00230F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3FA006" w14:textId="77777777" w:rsidR="00396890" w:rsidRDefault="00396890" w:rsidP="00230F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9E9426" w14:textId="77777777" w:rsidR="00396890" w:rsidRDefault="00396890" w:rsidP="00230F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028D5C" w14:textId="77777777" w:rsidR="00396890" w:rsidRDefault="00396890" w:rsidP="00230F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A8FAB6" w14:textId="77777777" w:rsidR="00396890" w:rsidRDefault="00396890" w:rsidP="00230F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6D116D" w14:textId="77777777" w:rsidR="00396890" w:rsidRDefault="00396890" w:rsidP="00230F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AD9FB6" w14:textId="77777777" w:rsidR="00396890" w:rsidRDefault="00396890" w:rsidP="00230F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98E1CA" w14:textId="77777777" w:rsidR="00396890" w:rsidRDefault="00396890" w:rsidP="00230F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1B2F6F" w14:textId="77777777" w:rsidR="00396890" w:rsidRDefault="00396890" w:rsidP="00230F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B4738E" w14:textId="77777777" w:rsidR="00396890" w:rsidRDefault="00396890" w:rsidP="00230F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552DEC" w14:textId="77777777" w:rsidR="00396890" w:rsidRDefault="00396890" w:rsidP="00230F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BCADAC" w14:textId="77777777" w:rsidR="00396890" w:rsidRDefault="00396890" w:rsidP="00230F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4B43BE" w14:textId="77777777" w:rsidR="00A70A1A" w:rsidRDefault="00A70A1A" w:rsidP="00230F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46D344" w14:textId="6DD22E68" w:rsidR="00A44A64" w:rsidRDefault="000C4734" w:rsidP="00230F0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C4734">
        <w:rPr>
          <w:rFonts w:ascii="Times New Roman" w:hAnsi="Times New Roman" w:cs="Times New Roman"/>
          <w:b/>
          <w:bCs/>
          <w:sz w:val="24"/>
          <w:szCs w:val="24"/>
        </w:rPr>
        <w:lastRenderedPageBreak/>
        <w:t>Activity</w:t>
      </w:r>
      <w:proofErr w:type="spellEnd"/>
      <w:r w:rsidRPr="000C4734">
        <w:rPr>
          <w:rFonts w:ascii="Times New Roman" w:hAnsi="Times New Roman" w:cs="Times New Roman"/>
          <w:b/>
          <w:bCs/>
          <w:sz w:val="24"/>
          <w:szCs w:val="24"/>
        </w:rPr>
        <w:t xml:space="preserve"> Diagram</w:t>
      </w:r>
    </w:p>
    <w:p w14:paraId="07A5CCBC" w14:textId="2499671E" w:rsidR="00396890" w:rsidRPr="000C4734" w:rsidRDefault="00396890" w:rsidP="00230F0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C159DD3" wp14:editId="54107649">
            <wp:extent cx="5039995" cy="5290820"/>
            <wp:effectExtent l="0" t="0" r="8255" b="508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890" w:rsidRPr="000C4734" w:rsidSect="00A34F83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266"/>
    <w:rsid w:val="000C4734"/>
    <w:rsid w:val="001C2618"/>
    <w:rsid w:val="00227FF1"/>
    <w:rsid w:val="00230F08"/>
    <w:rsid w:val="002B2624"/>
    <w:rsid w:val="00301266"/>
    <w:rsid w:val="003967C0"/>
    <w:rsid w:val="00396890"/>
    <w:rsid w:val="004C00DB"/>
    <w:rsid w:val="00761FDB"/>
    <w:rsid w:val="007F0484"/>
    <w:rsid w:val="00872C14"/>
    <w:rsid w:val="008E7E56"/>
    <w:rsid w:val="00A34F83"/>
    <w:rsid w:val="00A44A64"/>
    <w:rsid w:val="00A70A1A"/>
    <w:rsid w:val="00E0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0B075"/>
  <w15:chartTrackingRefBased/>
  <w15:docId w15:val="{CF2BF494-B4B9-49F6-984D-2E509281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Lingga Buana</dc:creator>
  <cp:keywords/>
  <dc:description/>
  <cp:lastModifiedBy>Rayhan Lingga Buana</cp:lastModifiedBy>
  <cp:revision>19</cp:revision>
  <dcterms:created xsi:type="dcterms:W3CDTF">2022-11-29T13:25:00Z</dcterms:created>
  <dcterms:modified xsi:type="dcterms:W3CDTF">2022-12-02T06:56:00Z</dcterms:modified>
</cp:coreProperties>
</file>