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7CC44" w14:textId="173E8424" w:rsidR="005D5A27" w:rsidRDefault="00C90E23" w:rsidP="00A94A1D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25BFE">
        <w:rPr>
          <w:rFonts w:ascii="Times New Roman" w:hAnsi="Times New Roman" w:cs="Times New Roman"/>
          <w:b/>
          <w:bCs/>
          <w:sz w:val="24"/>
          <w:szCs w:val="24"/>
        </w:rPr>
        <w:t>Rancangan Basis Data Sistem yang Diusulkan</w:t>
      </w:r>
    </w:p>
    <w:p w14:paraId="54602A26" w14:textId="6C5B262D" w:rsidR="0076386E" w:rsidRDefault="0076386E" w:rsidP="0076386E">
      <w:pPr>
        <w:pStyle w:val="Daftar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Normalisasi</w:t>
      </w:r>
    </w:p>
    <w:p w14:paraId="5973D671" w14:textId="02DEEB5D" w:rsidR="00374D9D" w:rsidRDefault="00201CAB" w:rsidP="003677E3">
      <w:pPr>
        <w:pStyle w:val="DaftarParagraf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n</w:t>
      </w:r>
      <w:r w:rsidR="00176AFE" w:rsidRPr="00176AFE">
        <w:rPr>
          <w:rFonts w:ascii="Times New Roman" w:hAnsi="Times New Roman" w:cs="Times New Roman"/>
          <w:sz w:val="24"/>
          <w:szCs w:val="24"/>
        </w:rPr>
        <w:t xml:space="preserve">ormalisasi merupakan sebuah teknik </w:t>
      </w:r>
      <w:proofErr w:type="spellStart"/>
      <w:r w:rsidR="00176AFE" w:rsidRPr="00176AFE">
        <w:rPr>
          <w:rFonts w:ascii="Times New Roman" w:hAnsi="Times New Roman" w:cs="Times New Roman"/>
          <w:sz w:val="24"/>
          <w:szCs w:val="24"/>
        </w:rPr>
        <w:t>logical</w:t>
      </w:r>
      <w:proofErr w:type="spellEnd"/>
      <w:r w:rsidR="00176AFE" w:rsidRPr="00176AFE">
        <w:rPr>
          <w:rFonts w:ascii="Times New Roman" w:hAnsi="Times New Roman" w:cs="Times New Roman"/>
          <w:sz w:val="24"/>
          <w:szCs w:val="24"/>
        </w:rPr>
        <w:t xml:space="preserve"> desain dalam sebuah basis data yang mengelompokkan atribut dari berbagai entitas dalam suatu relasi sehingga membentuk struktur relasi yang baik (tanpa </w:t>
      </w:r>
      <w:proofErr w:type="spellStart"/>
      <w:r w:rsidR="00176AFE" w:rsidRPr="00176AFE">
        <w:rPr>
          <w:rFonts w:ascii="Times New Roman" w:hAnsi="Times New Roman" w:cs="Times New Roman"/>
          <w:sz w:val="24"/>
          <w:szCs w:val="24"/>
        </w:rPr>
        <w:t>redudansi</w:t>
      </w:r>
      <w:proofErr w:type="spellEnd"/>
      <w:r w:rsidR="00176AFE" w:rsidRPr="00176AFE">
        <w:rPr>
          <w:rFonts w:ascii="Times New Roman" w:hAnsi="Times New Roman" w:cs="Times New Roman"/>
          <w:sz w:val="24"/>
          <w:szCs w:val="24"/>
        </w:rPr>
        <w:t xml:space="preserve">/pengulangan data) serta sebagian besar </w:t>
      </w:r>
      <w:r w:rsidR="00D73C51">
        <w:rPr>
          <w:rFonts w:ascii="Times New Roman" w:hAnsi="Times New Roman" w:cs="Times New Roman"/>
          <w:sz w:val="24"/>
          <w:szCs w:val="24"/>
        </w:rPr>
        <w:t>data duplikasi</w:t>
      </w:r>
      <w:r w:rsidR="00176AFE" w:rsidRPr="00176AFE">
        <w:rPr>
          <w:rFonts w:ascii="Times New Roman" w:hAnsi="Times New Roman" w:cs="Times New Roman"/>
          <w:sz w:val="24"/>
          <w:szCs w:val="24"/>
        </w:rPr>
        <w:t xml:space="preserve"> bisa dihilangkan.</w:t>
      </w:r>
    </w:p>
    <w:p w14:paraId="3CF8131F" w14:textId="77777777" w:rsidR="005E1AC7" w:rsidRDefault="005E1AC7" w:rsidP="003677E3">
      <w:pPr>
        <w:pStyle w:val="DaftarParagraf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DD0F259" w14:textId="17C3FB86" w:rsidR="00374D9D" w:rsidRDefault="00374D9D" w:rsidP="005E1AC7">
      <w:pPr>
        <w:pStyle w:val="DaftarParagraf"/>
        <w:numPr>
          <w:ilvl w:val="0"/>
          <w:numId w:val="3"/>
        </w:numPr>
        <w:spacing w:line="36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4D9D">
        <w:rPr>
          <w:rFonts w:ascii="Times New Roman" w:hAnsi="Times New Roman" w:cs="Times New Roman"/>
          <w:b/>
          <w:bCs/>
          <w:sz w:val="24"/>
          <w:szCs w:val="24"/>
        </w:rPr>
        <w:t xml:space="preserve">Bentuk </w:t>
      </w:r>
      <w:proofErr w:type="spellStart"/>
      <w:r w:rsidRPr="00374D9D">
        <w:rPr>
          <w:rFonts w:ascii="Times New Roman" w:hAnsi="Times New Roman" w:cs="Times New Roman"/>
          <w:b/>
          <w:bCs/>
          <w:sz w:val="24"/>
          <w:szCs w:val="24"/>
        </w:rPr>
        <w:t>UnNormalisasi</w:t>
      </w:r>
      <w:proofErr w:type="spellEnd"/>
    </w:p>
    <w:p w14:paraId="54950923" w14:textId="693DA34C" w:rsidR="00886771" w:rsidRDefault="00886771" w:rsidP="00886771">
      <w:pPr>
        <w:pStyle w:val="DaftarParagraf"/>
        <w:spacing w:line="360" w:lineRule="auto"/>
        <w:ind w:left="113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6771">
        <w:rPr>
          <w:rFonts w:ascii="Times New Roman" w:hAnsi="Times New Roman" w:cs="Times New Roman"/>
          <w:b/>
          <w:bCs/>
          <w:sz w:val="24"/>
          <w:szCs w:val="24"/>
        </w:rPr>
        <w:t xml:space="preserve">Bentuk </w:t>
      </w:r>
      <w:proofErr w:type="spellStart"/>
      <w:r w:rsidRPr="00886771">
        <w:rPr>
          <w:rFonts w:ascii="Times New Roman" w:hAnsi="Times New Roman" w:cs="Times New Roman"/>
          <w:b/>
          <w:bCs/>
          <w:sz w:val="24"/>
          <w:szCs w:val="24"/>
        </w:rPr>
        <w:t>UnNormalisasi</w:t>
      </w:r>
      <w:proofErr w:type="spellEnd"/>
      <w:r w:rsidRPr="00886771">
        <w:rPr>
          <w:rFonts w:ascii="Times New Roman" w:hAnsi="Times New Roman" w:cs="Times New Roman"/>
          <w:b/>
          <w:bCs/>
          <w:sz w:val="24"/>
          <w:szCs w:val="24"/>
        </w:rPr>
        <w:t xml:space="preserve"> Sistem yang Diusulkan</w:t>
      </w:r>
    </w:p>
    <w:tbl>
      <w:tblPr>
        <w:tblStyle w:val="KisiTabel"/>
        <w:tblW w:w="7222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1660"/>
        <w:gridCol w:w="1893"/>
        <w:gridCol w:w="1787"/>
        <w:gridCol w:w="1882"/>
      </w:tblGrid>
      <w:tr w:rsidR="00027F4E" w14:paraId="0ED5BD6D" w14:textId="77777777" w:rsidTr="0058479B">
        <w:trPr>
          <w:trHeight w:val="517"/>
        </w:trPr>
        <w:tc>
          <w:tcPr>
            <w:tcW w:w="1660" w:type="dxa"/>
          </w:tcPr>
          <w:p w14:paraId="37FCDA53" w14:textId="3B4EDD6D" w:rsidR="00027F4E" w:rsidRPr="00027F4E" w:rsidRDefault="00027F4E" w:rsidP="0058479B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7F4E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893" w:type="dxa"/>
          </w:tcPr>
          <w:p w14:paraId="7A507266" w14:textId="72D9C2AC" w:rsidR="00027F4E" w:rsidRPr="00027F4E" w:rsidRDefault="00027F4E" w:rsidP="0058479B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7F4E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r w:rsidR="00E540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7F4E"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</w:p>
        </w:tc>
        <w:tc>
          <w:tcPr>
            <w:tcW w:w="1787" w:type="dxa"/>
          </w:tcPr>
          <w:p w14:paraId="7B41A17F" w14:textId="6539BB45" w:rsidR="00027F4E" w:rsidRPr="00027F4E" w:rsidRDefault="00027F4E" w:rsidP="0058479B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7F4E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r w:rsidR="00E540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7F4E">
              <w:rPr>
                <w:rFonts w:ascii="Times New Roman" w:hAnsi="Times New Roman" w:cs="Times New Roman"/>
                <w:sz w:val="24"/>
                <w:szCs w:val="24"/>
              </w:rPr>
              <w:t>Hewan</w:t>
            </w:r>
          </w:p>
        </w:tc>
        <w:tc>
          <w:tcPr>
            <w:tcW w:w="1882" w:type="dxa"/>
          </w:tcPr>
          <w:p w14:paraId="1FDD7B73" w14:textId="085767AD" w:rsidR="00027F4E" w:rsidRPr="00027F4E" w:rsidRDefault="00027F4E" w:rsidP="0058479B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7F4E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r w:rsidR="00CC11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7F4E">
              <w:rPr>
                <w:rFonts w:ascii="Times New Roman" w:hAnsi="Times New Roman" w:cs="Times New Roman"/>
                <w:sz w:val="24"/>
                <w:szCs w:val="24"/>
              </w:rPr>
              <w:t>Perawatan</w:t>
            </w:r>
          </w:p>
        </w:tc>
      </w:tr>
      <w:tr w:rsidR="00CC7838" w14:paraId="13FAB86B" w14:textId="77777777" w:rsidTr="0058479B">
        <w:trPr>
          <w:trHeight w:val="517"/>
        </w:trPr>
        <w:tc>
          <w:tcPr>
            <w:tcW w:w="1660" w:type="dxa"/>
          </w:tcPr>
          <w:p w14:paraId="1735373D" w14:textId="594A27EE" w:rsidR="00CC7838" w:rsidRPr="00027F4E" w:rsidRDefault="005B5C9A" w:rsidP="0058479B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KD001</w:t>
            </w:r>
          </w:p>
        </w:tc>
        <w:tc>
          <w:tcPr>
            <w:tcW w:w="1893" w:type="dxa"/>
          </w:tcPr>
          <w:p w14:paraId="6F94E73D" w14:textId="64E02C72" w:rsidR="00CC7838" w:rsidRPr="00027F4E" w:rsidRDefault="001C45C1" w:rsidP="0058479B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Andi</w:t>
            </w:r>
          </w:p>
        </w:tc>
        <w:tc>
          <w:tcPr>
            <w:tcW w:w="1787" w:type="dxa"/>
          </w:tcPr>
          <w:p w14:paraId="3E780553" w14:textId="6085047D" w:rsidR="00CC7838" w:rsidRPr="00027F4E" w:rsidRDefault="001C45C1" w:rsidP="0058479B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Kitty</w:t>
            </w:r>
          </w:p>
        </w:tc>
        <w:tc>
          <w:tcPr>
            <w:tcW w:w="1882" w:type="dxa"/>
          </w:tcPr>
          <w:p w14:paraId="1D7105DD" w14:textId="6D74B309" w:rsidR="00CC7838" w:rsidRPr="00027F4E" w:rsidRDefault="001C45C1" w:rsidP="0058479B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Mandi</w:t>
            </w:r>
          </w:p>
        </w:tc>
      </w:tr>
      <w:tr w:rsidR="005C6EB8" w14:paraId="572D825C" w14:textId="77777777" w:rsidTr="0058479B">
        <w:trPr>
          <w:trHeight w:val="517"/>
        </w:trPr>
        <w:tc>
          <w:tcPr>
            <w:tcW w:w="1660" w:type="dxa"/>
          </w:tcPr>
          <w:p w14:paraId="6063C282" w14:textId="77777777" w:rsidR="005C6EB8" w:rsidRDefault="005C6EB8" w:rsidP="0058479B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KD003</w:t>
            </w:r>
          </w:p>
          <w:p w14:paraId="12B8EAB3" w14:textId="3CB755CF" w:rsidR="005C6EB8" w:rsidRDefault="005C6EB8" w:rsidP="005C6EB8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3" w:type="dxa"/>
          </w:tcPr>
          <w:p w14:paraId="5B108428" w14:textId="2BCFD695" w:rsidR="005C6EB8" w:rsidRDefault="00456483" w:rsidP="0058479B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Lisa</w:t>
            </w:r>
          </w:p>
        </w:tc>
        <w:tc>
          <w:tcPr>
            <w:tcW w:w="1787" w:type="dxa"/>
          </w:tcPr>
          <w:p w14:paraId="23AAD60A" w14:textId="0DF3B46F" w:rsidR="005C6EB8" w:rsidRDefault="00456483" w:rsidP="0058479B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Leo</w:t>
            </w:r>
          </w:p>
        </w:tc>
        <w:tc>
          <w:tcPr>
            <w:tcW w:w="1882" w:type="dxa"/>
          </w:tcPr>
          <w:p w14:paraId="6BE1F980" w14:textId="3C7DEB51" w:rsidR="005C6EB8" w:rsidRDefault="00456483" w:rsidP="0058479B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Penitipan</w:t>
            </w:r>
          </w:p>
        </w:tc>
      </w:tr>
    </w:tbl>
    <w:p w14:paraId="7CAE8C80" w14:textId="42D6A132" w:rsidR="003F01E2" w:rsidRDefault="003F01E2" w:rsidP="00886771">
      <w:pPr>
        <w:pStyle w:val="DaftarParagraf"/>
        <w:spacing w:line="360" w:lineRule="auto"/>
        <w:ind w:left="113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F2D980" w14:textId="563A533A" w:rsidR="00A633DF" w:rsidRDefault="00A633DF" w:rsidP="00A1360D">
      <w:pPr>
        <w:pStyle w:val="DaftarParagraf"/>
        <w:numPr>
          <w:ilvl w:val="0"/>
          <w:numId w:val="3"/>
        </w:numPr>
        <w:spacing w:line="36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33DF">
        <w:rPr>
          <w:rFonts w:ascii="Times New Roman" w:hAnsi="Times New Roman" w:cs="Times New Roman"/>
          <w:b/>
          <w:bCs/>
          <w:sz w:val="24"/>
          <w:szCs w:val="24"/>
        </w:rPr>
        <w:t>Bentuk Normalisasi 1NF</w:t>
      </w:r>
    </w:p>
    <w:p w14:paraId="1697BF66" w14:textId="007E50A3" w:rsidR="005F5FAA" w:rsidRDefault="005F5FAA" w:rsidP="005F5FAA">
      <w:pPr>
        <w:pStyle w:val="DaftarParagraf"/>
        <w:spacing w:line="360" w:lineRule="auto"/>
        <w:ind w:left="113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F5FAA">
        <w:rPr>
          <w:rFonts w:ascii="Times New Roman" w:hAnsi="Times New Roman" w:cs="Times New Roman"/>
          <w:b/>
          <w:bCs/>
          <w:sz w:val="24"/>
          <w:szCs w:val="24"/>
        </w:rPr>
        <w:t>Bentuk Normalisasi 1NF Sistem yang Diusulkan</w:t>
      </w:r>
    </w:p>
    <w:tbl>
      <w:tblPr>
        <w:tblStyle w:val="KisiTabel"/>
        <w:tblW w:w="7280" w:type="dxa"/>
        <w:tblInd w:w="846" w:type="dxa"/>
        <w:tblLook w:val="04A0" w:firstRow="1" w:lastRow="0" w:firstColumn="1" w:lastColumn="0" w:noHBand="0" w:noVBand="1"/>
      </w:tblPr>
      <w:tblGrid>
        <w:gridCol w:w="1805"/>
        <w:gridCol w:w="1971"/>
        <w:gridCol w:w="1752"/>
        <w:gridCol w:w="1752"/>
      </w:tblGrid>
      <w:tr w:rsidR="008102BE" w14:paraId="3DD7C599" w14:textId="77777777" w:rsidTr="00620D04">
        <w:trPr>
          <w:trHeight w:val="497"/>
        </w:trPr>
        <w:tc>
          <w:tcPr>
            <w:tcW w:w="1805" w:type="dxa"/>
          </w:tcPr>
          <w:p w14:paraId="2F90D100" w14:textId="6D859503" w:rsidR="008102BE" w:rsidRPr="008102BE" w:rsidRDefault="008102BE" w:rsidP="005F5FAA">
            <w:pPr>
              <w:pStyle w:val="DaftarParagraf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2BE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71" w:type="dxa"/>
          </w:tcPr>
          <w:p w14:paraId="61AEC6C3" w14:textId="23F7BADF" w:rsidR="008102BE" w:rsidRPr="008102BE" w:rsidRDefault="008102BE" w:rsidP="005F5FAA">
            <w:pPr>
              <w:pStyle w:val="DaftarParagraf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Konsumen</w:t>
            </w:r>
          </w:p>
        </w:tc>
        <w:tc>
          <w:tcPr>
            <w:tcW w:w="1752" w:type="dxa"/>
          </w:tcPr>
          <w:p w14:paraId="090C17E9" w14:textId="19C9525A" w:rsidR="008102BE" w:rsidRPr="008102BE" w:rsidRDefault="00D811EE" w:rsidP="005F5FAA">
            <w:pPr>
              <w:pStyle w:val="DaftarParagraf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Perawatan</w:t>
            </w:r>
          </w:p>
        </w:tc>
        <w:tc>
          <w:tcPr>
            <w:tcW w:w="1752" w:type="dxa"/>
          </w:tcPr>
          <w:p w14:paraId="2FFDFCCB" w14:textId="600097B0" w:rsidR="008102BE" w:rsidRPr="008102BE" w:rsidRDefault="00D811EE" w:rsidP="005F5FAA">
            <w:pPr>
              <w:pStyle w:val="DaftarParagraf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Hewan</w:t>
            </w:r>
          </w:p>
        </w:tc>
      </w:tr>
      <w:tr w:rsidR="008102BE" w14:paraId="661D53D7" w14:textId="77777777" w:rsidTr="008102BE">
        <w:trPr>
          <w:trHeight w:val="380"/>
        </w:trPr>
        <w:tc>
          <w:tcPr>
            <w:tcW w:w="1805" w:type="dxa"/>
          </w:tcPr>
          <w:p w14:paraId="19C44DDC" w14:textId="291ACF19" w:rsidR="008102BE" w:rsidRPr="008102BE" w:rsidRDefault="00EF63AE" w:rsidP="005F5FAA">
            <w:pPr>
              <w:pStyle w:val="DaftarParagraf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KD001</w:t>
            </w:r>
          </w:p>
        </w:tc>
        <w:tc>
          <w:tcPr>
            <w:tcW w:w="1971" w:type="dxa"/>
          </w:tcPr>
          <w:p w14:paraId="1AEBAB25" w14:textId="1E8F172D" w:rsidR="008102BE" w:rsidRPr="008102BE" w:rsidRDefault="00EF63AE" w:rsidP="005F5FAA">
            <w:pPr>
              <w:pStyle w:val="DaftarParagraf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Andi</w:t>
            </w:r>
          </w:p>
        </w:tc>
        <w:tc>
          <w:tcPr>
            <w:tcW w:w="1752" w:type="dxa"/>
          </w:tcPr>
          <w:p w14:paraId="5E116316" w14:textId="1AA6BA33" w:rsidR="008102BE" w:rsidRPr="008102BE" w:rsidRDefault="008050E8" w:rsidP="005F5FAA">
            <w:pPr>
              <w:pStyle w:val="DaftarParagraf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M01</w:t>
            </w:r>
          </w:p>
        </w:tc>
        <w:tc>
          <w:tcPr>
            <w:tcW w:w="1752" w:type="dxa"/>
          </w:tcPr>
          <w:p w14:paraId="5C13291E" w14:textId="19882F04" w:rsidR="008102BE" w:rsidRPr="008102BE" w:rsidRDefault="00D811EE" w:rsidP="005F5FAA">
            <w:pPr>
              <w:pStyle w:val="DaftarParagraf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Kitty</w:t>
            </w:r>
          </w:p>
        </w:tc>
      </w:tr>
    </w:tbl>
    <w:p w14:paraId="08E83BC9" w14:textId="77777777" w:rsidR="00AE6C7F" w:rsidRPr="00374D9D" w:rsidRDefault="00AE6C7F" w:rsidP="005F5FAA">
      <w:pPr>
        <w:pStyle w:val="DaftarParagraf"/>
        <w:spacing w:line="360" w:lineRule="auto"/>
        <w:ind w:left="113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KisiTabel"/>
        <w:tblW w:w="7280" w:type="dxa"/>
        <w:tblInd w:w="846" w:type="dxa"/>
        <w:tblLook w:val="04A0" w:firstRow="1" w:lastRow="0" w:firstColumn="1" w:lastColumn="0" w:noHBand="0" w:noVBand="1"/>
      </w:tblPr>
      <w:tblGrid>
        <w:gridCol w:w="1805"/>
        <w:gridCol w:w="1971"/>
        <w:gridCol w:w="1752"/>
        <w:gridCol w:w="1752"/>
      </w:tblGrid>
      <w:tr w:rsidR="00D8582C" w14:paraId="5752D66E" w14:textId="77777777" w:rsidTr="00274051">
        <w:trPr>
          <w:trHeight w:val="497"/>
        </w:trPr>
        <w:tc>
          <w:tcPr>
            <w:tcW w:w="1805" w:type="dxa"/>
          </w:tcPr>
          <w:p w14:paraId="5C9A751D" w14:textId="77777777" w:rsidR="00D8582C" w:rsidRPr="008102BE" w:rsidRDefault="00D8582C" w:rsidP="00274051">
            <w:pPr>
              <w:pStyle w:val="DaftarParagraf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2BE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71" w:type="dxa"/>
          </w:tcPr>
          <w:p w14:paraId="2C8BBCF7" w14:textId="77777777" w:rsidR="00D8582C" w:rsidRPr="008102BE" w:rsidRDefault="00D8582C" w:rsidP="00274051">
            <w:pPr>
              <w:pStyle w:val="DaftarParagraf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Konsumen</w:t>
            </w:r>
          </w:p>
        </w:tc>
        <w:tc>
          <w:tcPr>
            <w:tcW w:w="1752" w:type="dxa"/>
          </w:tcPr>
          <w:p w14:paraId="07DD2AFF" w14:textId="77777777" w:rsidR="00D8582C" w:rsidRPr="008102BE" w:rsidRDefault="00D8582C" w:rsidP="00274051">
            <w:pPr>
              <w:pStyle w:val="DaftarParagraf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Perawatan</w:t>
            </w:r>
          </w:p>
        </w:tc>
        <w:tc>
          <w:tcPr>
            <w:tcW w:w="1752" w:type="dxa"/>
          </w:tcPr>
          <w:p w14:paraId="4AC73541" w14:textId="77777777" w:rsidR="00D8582C" w:rsidRPr="008102BE" w:rsidRDefault="00D8582C" w:rsidP="00274051">
            <w:pPr>
              <w:pStyle w:val="DaftarParagraf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Hewan</w:t>
            </w:r>
          </w:p>
        </w:tc>
      </w:tr>
      <w:tr w:rsidR="00D8582C" w14:paraId="7C1279EB" w14:textId="77777777" w:rsidTr="00274051">
        <w:trPr>
          <w:trHeight w:val="380"/>
        </w:trPr>
        <w:tc>
          <w:tcPr>
            <w:tcW w:w="1805" w:type="dxa"/>
          </w:tcPr>
          <w:p w14:paraId="1FF90F4E" w14:textId="77E07E25" w:rsidR="00D8582C" w:rsidRPr="008102BE" w:rsidRDefault="00D8582C" w:rsidP="00274051">
            <w:pPr>
              <w:pStyle w:val="DaftarParagraf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KD003</w:t>
            </w:r>
          </w:p>
        </w:tc>
        <w:tc>
          <w:tcPr>
            <w:tcW w:w="1971" w:type="dxa"/>
          </w:tcPr>
          <w:p w14:paraId="30CCF8E8" w14:textId="41521F38" w:rsidR="00D8582C" w:rsidRPr="008102BE" w:rsidRDefault="00D8582C" w:rsidP="00274051">
            <w:pPr>
              <w:pStyle w:val="DaftarParagraf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Lisa</w:t>
            </w:r>
          </w:p>
        </w:tc>
        <w:tc>
          <w:tcPr>
            <w:tcW w:w="1752" w:type="dxa"/>
          </w:tcPr>
          <w:p w14:paraId="4275A064" w14:textId="246B301B" w:rsidR="00D8582C" w:rsidRPr="008102BE" w:rsidRDefault="00D8582C" w:rsidP="00274051">
            <w:pPr>
              <w:pStyle w:val="DaftarParagraf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P01</w:t>
            </w:r>
          </w:p>
        </w:tc>
        <w:tc>
          <w:tcPr>
            <w:tcW w:w="1752" w:type="dxa"/>
          </w:tcPr>
          <w:p w14:paraId="3596FA70" w14:textId="1E704EDB" w:rsidR="00D8582C" w:rsidRPr="008102BE" w:rsidRDefault="00212135" w:rsidP="00274051">
            <w:pPr>
              <w:pStyle w:val="DaftarParagraf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Leo</w:t>
            </w:r>
          </w:p>
        </w:tc>
      </w:tr>
    </w:tbl>
    <w:p w14:paraId="720DA8C1" w14:textId="259DD004" w:rsidR="00A94A1D" w:rsidRDefault="00A94A1D" w:rsidP="00A94A1D">
      <w:pPr>
        <w:pStyle w:val="DaftarParagraf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41F56E" w14:textId="33309A46" w:rsidR="00024559" w:rsidRDefault="00024559" w:rsidP="00D1437A">
      <w:pPr>
        <w:pStyle w:val="DaftarParagraf"/>
        <w:numPr>
          <w:ilvl w:val="0"/>
          <w:numId w:val="3"/>
        </w:numPr>
        <w:spacing w:line="360" w:lineRule="auto"/>
        <w:ind w:left="1134"/>
        <w:rPr>
          <w:rFonts w:ascii="Times New Roman" w:hAnsi="Times New Roman" w:cs="Times New Roman"/>
          <w:b/>
          <w:bCs/>
          <w:sz w:val="24"/>
          <w:szCs w:val="24"/>
        </w:rPr>
      </w:pPr>
      <w:r w:rsidRPr="00024559">
        <w:rPr>
          <w:rFonts w:ascii="Times New Roman" w:hAnsi="Times New Roman" w:cs="Times New Roman"/>
          <w:b/>
          <w:bCs/>
          <w:sz w:val="24"/>
          <w:szCs w:val="24"/>
        </w:rPr>
        <w:t>Bentuk Normalisasi 2NF</w:t>
      </w:r>
    </w:p>
    <w:p w14:paraId="6A9B4A9D" w14:textId="5829843E" w:rsidR="007E07B4" w:rsidRDefault="007E07B4" w:rsidP="007E07B4">
      <w:pPr>
        <w:pStyle w:val="DaftarParagraf"/>
        <w:spacing w:line="360" w:lineRule="auto"/>
        <w:ind w:left="113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07B4">
        <w:rPr>
          <w:rFonts w:ascii="Times New Roman" w:hAnsi="Times New Roman" w:cs="Times New Roman"/>
          <w:b/>
          <w:bCs/>
          <w:sz w:val="24"/>
          <w:szCs w:val="24"/>
        </w:rPr>
        <w:t>Bentuk Normalisasi 2NF Sistem yang Diusulkan</w:t>
      </w:r>
    </w:p>
    <w:tbl>
      <w:tblPr>
        <w:tblStyle w:val="KisiTabel"/>
        <w:tblW w:w="5947" w:type="dxa"/>
        <w:tblInd w:w="1696" w:type="dxa"/>
        <w:tblLook w:val="04A0" w:firstRow="1" w:lastRow="0" w:firstColumn="1" w:lastColumn="0" w:noHBand="0" w:noVBand="1"/>
      </w:tblPr>
      <w:tblGrid>
        <w:gridCol w:w="2913"/>
        <w:gridCol w:w="3034"/>
      </w:tblGrid>
      <w:tr w:rsidR="00935C79" w14:paraId="272CCD11" w14:textId="77777777" w:rsidTr="000279CB">
        <w:trPr>
          <w:trHeight w:val="444"/>
        </w:trPr>
        <w:tc>
          <w:tcPr>
            <w:tcW w:w="2913" w:type="dxa"/>
          </w:tcPr>
          <w:p w14:paraId="011DB4A6" w14:textId="70072A86" w:rsidR="00935C79" w:rsidRPr="00935C79" w:rsidRDefault="00935C79" w:rsidP="007E07B4">
            <w:pPr>
              <w:pStyle w:val="DaftarParagraf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034" w:type="dxa"/>
          </w:tcPr>
          <w:p w14:paraId="6BA8009F" w14:textId="251260CE" w:rsidR="00935C79" w:rsidRPr="00935C79" w:rsidRDefault="008B5D36" w:rsidP="007E07B4">
            <w:pPr>
              <w:pStyle w:val="DaftarParagraf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Perawatan</w:t>
            </w:r>
          </w:p>
        </w:tc>
      </w:tr>
      <w:tr w:rsidR="00935C79" w14:paraId="53D742C8" w14:textId="77777777" w:rsidTr="000279CB">
        <w:trPr>
          <w:trHeight w:val="444"/>
        </w:trPr>
        <w:tc>
          <w:tcPr>
            <w:tcW w:w="2913" w:type="dxa"/>
          </w:tcPr>
          <w:p w14:paraId="7CC3CED4" w14:textId="2776FA87" w:rsidR="00935C79" w:rsidRPr="00935C79" w:rsidRDefault="00616A35" w:rsidP="007E07B4">
            <w:pPr>
              <w:pStyle w:val="DaftarParagraf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KD001</w:t>
            </w:r>
          </w:p>
        </w:tc>
        <w:tc>
          <w:tcPr>
            <w:tcW w:w="3034" w:type="dxa"/>
          </w:tcPr>
          <w:p w14:paraId="7EE28A0E" w14:textId="2C0C848D" w:rsidR="00935C79" w:rsidRPr="00935C79" w:rsidRDefault="00616A35" w:rsidP="007E07B4">
            <w:pPr>
              <w:pStyle w:val="DaftarParagraf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M01</w:t>
            </w:r>
          </w:p>
        </w:tc>
      </w:tr>
      <w:tr w:rsidR="00935C79" w14:paraId="2DC6F237" w14:textId="77777777" w:rsidTr="000279CB">
        <w:trPr>
          <w:trHeight w:val="432"/>
        </w:trPr>
        <w:tc>
          <w:tcPr>
            <w:tcW w:w="2913" w:type="dxa"/>
          </w:tcPr>
          <w:p w14:paraId="0429CAB3" w14:textId="0AC33C21" w:rsidR="00935C79" w:rsidRPr="00935C79" w:rsidRDefault="00616A35" w:rsidP="007E07B4">
            <w:pPr>
              <w:pStyle w:val="DaftarParagraf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KD003</w:t>
            </w:r>
          </w:p>
        </w:tc>
        <w:tc>
          <w:tcPr>
            <w:tcW w:w="3034" w:type="dxa"/>
          </w:tcPr>
          <w:p w14:paraId="5251F8E9" w14:textId="36824BC3" w:rsidR="00935C79" w:rsidRPr="00935C79" w:rsidRDefault="00616A35" w:rsidP="007E07B4">
            <w:pPr>
              <w:pStyle w:val="DaftarParagraf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P01</w:t>
            </w:r>
          </w:p>
        </w:tc>
      </w:tr>
    </w:tbl>
    <w:p w14:paraId="4BC31B5C" w14:textId="33F9B9B7" w:rsidR="00935C79" w:rsidRDefault="00935C79" w:rsidP="007E07B4">
      <w:pPr>
        <w:pStyle w:val="DaftarParagraf"/>
        <w:spacing w:line="360" w:lineRule="auto"/>
        <w:ind w:left="113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566897" w14:textId="77777777" w:rsidR="00CC5DBC" w:rsidRDefault="00CC5DBC" w:rsidP="007E07B4">
      <w:pPr>
        <w:pStyle w:val="DaftarParagraf"/>
        <w:spacing w:line="360" w:lineRule="auto"/>
        <w:ind w:left="113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KisiTabel"/>
        <w:tblW w:w="5947" w:type="dxa"/>
        <w:tblInd w:w="1696" w:type="dxa"/>
        <w:tblLook w:val="04A0" w:firstRow="1" w:lastRow="0" w:firstColumn="1" w:lastColumn="0" w:noHBand="0" w:noVBand="1"/>
      </w:tblPr>
      <w:tblGrid>
        <w:gridCol w:w="2913"/>
        <w:gridCol w:w="3034"/>
      </w:tblGrid>
      <w:tr w:rsidR="005232A2" w14:paraId="03549345" w14:textId="77777777" w:rsidTr="00274051">
        <w:trPr>
          <w:trHeight w:val="444"/>
        </w:trPr>
        <w:tc>
          <w:tcPr>
            <w:tcW w:w="2913" w:type="dxa"/>
          </w:tcPr>
          <w:p w14:paraId="6A0F055C" w14:textId="77777777" w:rsidR="005232A2" w:rsidRPr="00935C79" w:rsidRDefault="005232A2" w:rsidP="00274051">
            <w:pPr>
              <w:pStyle w:val="DaftarParagraf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ID</w:t>
            </w:r>
          </w:p>
        </w:tc>
        <w:tc>
          <w:tcPr>
            <w:tcW w:w="3034" w:type="dxa"/>
          </w:tcPr>
          <w:p w14:paraId="5D4D8E2F" w14:textId="492C2633" w:rsidR="005232A2" w:rsidRPr="00935C79" w:rsidRDefault="00922C1B" w:rsidP="00274051">
            <w:pPr>
              <w:pStyle w:val="DaftarParagraf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Hewan</w:t>
            </w:r>
          </w:p>
        </w:tc>
      </w:tr>
      <w:tr w:rsidR="005232A2" w14:paraId="5D9A5B12" w14:textId="77777777" w:rsidTr="00274051">
        <w:trPr>
          <w:trHeight w:val="444"/>
        </w:trPr>
        <w:tc>
          <w:tcPr>
            <w:tcW w:w="2913" w:type="dxa"/>
          </w:tcPr>
          <w:p w14:paraId="5EA26AA6" w14:textId="77777777" w:rsidR="005232A2" w:rsidRPr="00935C79" w:rsidRDefault="005232A2" w:rsidP="00274051">
            <w:pPr>
              <w:pStyle w:val="DaftarParagraf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KD001</w:t>
            </w:r>
          </w:p>
        </w:tc>
        <w:tc>
          <w:tcPr>
            <w:tcW w:w="3034" w:type="dxa"/>
          </w:tcPr>
          <w:p w14:paraId="17E23F12" w14:textId="04ADF91A" w:rsidR="005232A2" w:rsidRPr="00935C79" w:rsidRDefault="00922C1B" w:rsidP="00274051">
            <w:pPr>
              <w:pStyle w:val="DaftarParagraf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Kitty</w:t>
            </w:r>
          </w:p>
        </w:tc>
      </w:tr>
      <w:tr w:rsidR="005232A2" w14:paraId="2C5F498C" w14:textId="77777777" w:rsidTr="00274051">
        <w:trPr>
          <w:trHeight w:val="432"/>
        </w:trPr>
        <w:tc>
          <w:tcPr>
            <w:tcW w:w="2913" w:type="dxa"/>
          </w:tcPr>
          <w:p w14:paraId="05A4B0F6" w14:textId="77777777" w:rsidR="005232A2" w:rsidRPr="00935C79" w:rsidRDefault="005232A2" w:rsidP="00274051">
            <w:pPr>
              <w:pStyle w:val="DaftarParagraf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KD003</w:t>
            </w:r>
          </w:p>
        </w:tc>
        <w:tc>
          <w:tcPr>
            <w:tcW w:w="3034" w:type="dxa"/>
          </w:tcPr>
          <w:p w14:paraId="1A2584AB" w14:textId="2169B574" w:rsidR="005232A2" w:rsidRPr="00935C79" w:rsidRDefault="00922C1B" w:rsidP="00274051">
            <w:pPr>
              <w:pStyle w:val="DaftarParagraf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Leo</w:t>
            </w:r>
          </w:p>
        </w:tc>
      </w:tr>
    </w:tbl>
    <w:p w14:paraId="7BEDA395" w14:textId="66A9754D" w:rsidR="007C1A01" w:rsidRDefault="007C1A01" w:rsidP="007C1A01">
      <w:pPr>
        <w:pStyle w:val="DaftarParagraf"/>
        <w:spacing w:line="360" w:lineRule="auto"/>
        <w:ind w:left="1134"/>
        <w:rPr>
          <w:rFonts w:ascii="Times New Roman" w:hAnsi="Times New Roman" w:cs="Times New Roman"/>
          <w:b/>
          <w:bCs/>
          <w:sz w:val="24"/>
          <w:szCs w:val="24"/>
        </w:rPr>
      </w:pPr>
    </w:p>
    <w:p w14:paraId="0E05F3A7" w14:textId="29C128F7" w:rsidR="007C1A01" w:rsidRDefault="0039643B" w:rsidP="007C1A01">
      <w:pPr>
        <w:pStyle w:val="Daftar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A0C8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44C72543" wp14:editId="2A87A32F">
                <wp:simplePos x="0" y="0"/>
                <wp:positionH relativeFrom="margin">
                  <wp:align>left</wp:align>
                </wp:positionH>
                <wp:positionV relativeFrom="paragraph">
                  <wp:posOffset>262255</wp:posOffset>
                </wp:positionV>
                <wp:extent cx="5028565" cy="6391275"/>
                <wp:effectExtent l="0" t="0" r="19685" b="9525"/>
                <wp:wrapNone/>
                <wp:docPr id="1" name="K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Bagan Alur: Proses 2"/>
                        <wps:cNvSpPr/>
                        <wps:spPr>
                          <a:xfrm>
                            <a:off x="561739" y="1867231"/>
                            <a:ext cx="1165270" cy="419846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4E6A80" w14:textId="6C031CF2" w:rsidR="0025260E" w:rsidRPr="00374105" w:rsidRDefault="0025260E" w:rsidP="0025260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374105">
                                <w:rPr>
                                  <w:rFonts w:ascii="Times New Roman" w:hAnsi="Times New Roman" w:cs="Times New Roman"/>
                                </w:rPr>
                                <w:t>Konsumen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Bagan Alur: Keputusan 3"/>
                        <wps:cNvSpPr/>
                        <wps:spPr>
                          <a:xfrm>
                            <a:off x="476021" y="477080"/>
                            <a:ext cx="1328968" cy="73152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B4C12A" w14:textId="48FC8530" w:rsidR="00B33067" w:rsidRPr="00374105" w:rsidRDefault="00B33067" w:rsidP="00B3306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374105">
                                <w:rPr>
                                  <w:rFonts w:ascii="Times New Roman" w:hAnsi="Times New Roman" w:cs="Times New Roman"/>
                                </w:rPr>
                                <w:t>Mengisi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Bagan Alur: Proses 4"/>
                        <wps:cNvSpPr/>
                        <wps:spPr>
                          <a:xfrm>
                            <a:off x="2731034" y="633040"/>
                            <a:ext cx="1165270" cy="419846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6801A1" w14:textId="7A04CC44" w:rsidR="009B5B79" w:rsidRPr="00374105" w:rsidRDefault="009B5B79" w:rsidP="0025260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374105">
                                <w:rPr>
                                  <w:rFonts w:ascii="Times New Roman" w:hAnsi="Times New Roman" w:cs="Times New Roman"/>
                                </w:rPr>
                                <w:t>Data hewan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Bagan Alur: Keputusan 5"/>
                        <wps:cNvSpPr/>
                        <wps:spPr>
                          <a:xfrm>
                            <a:off x="2611992" y="1686009"/>
                            <a:ext cx="1393726" cy="755372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6F04C7" w14:textId="31634A48" w:rsidR="00B66193" w:rsidRPr="00374105" w:rsidRDefault="00B66193" w:rsidP="00B3306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374105">
                                <w:rPr>
                                  <w:rFonts w:ascii="Times New Roman" w:hAnsi="Times New Roman" w:cs="Times New Roman"/>
                                </w:rPr>
                                <w:t>Memilih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Bagan Alur: Proses 6"/>
                        <wps:cNvSpPr/>
                        <wps:spPr>
                          <a:xfrm>
                            <a:off x="1692997" y="2734505"/>
                            <a:ext cx="1165270" cy="419846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92FA0F" w14:textId="2ABBCE1B" w:rsidR="00C1005E" w:rsidRPr="00374105" w:rsidRDefault="00C1005E" w:rsidP="0025260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374105">
                                <w:rPr>
                                  <w:rFonts w:ascii="Times New Roman" w:hAnsi="Times New Roman" w:cs="Times New Roman"/>
                                </w:rPr>
                                <w:t>Jenis perawatan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Bagan Alur: Proses 7"/>
                        <wps:cNvSpPr/>
                        <wps:spPr>
                          <a:xfrm>
                            <a:off x="418528" y="4268776"/>
                            <a:ext cx="1165270" cy="419846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BE2E6E" w14:textId="4CD995DE" w:rsidR="00E03BB9" w:rsidRPr="00374105" w:rsidRDefault="00E03BB9" w:rsidP="0025260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374105">
                                <w:rPr>
                                  <w:rFonts w:ascii="Times New Roman" w:hAnsi="Times New Roman" w:cs="Times New Roman"/>
                                </w:rPr>
                                <w:t>Kasir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Bagan Alur: Keputusan 8"/>
                        <wps:cNvSpPr/>
                        <wps:spPr>
                          <a:xfrm>
                            <a:off x="243385" y="5388336"/>
                            <a:ext cx="1510287" cy="70766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DAB3AF" w14:textId="208038B7" w:rsidR="00E03BB9" w:rsidRPr="00374105" w:rsidRDefault="00E03BB9" w:rsidP="00B3306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374105">
                                <w:rPr>
                                  <w:rFonts w:ascii="Times New Roman" w:hAnsi="Times New Roman" w:cs="Times New Roman"/>
                                </w:rPr>
                                <w:t>Membuat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Bagan Alur: Proses 9"/>
                        <wps:cNvSpPr/>
                        <wps:spPr>
                          <a:xfrm>
                            <a:off x="2420765" y="5528311"/>
                            <a:ext cx="1165270" cy="419846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48D6A2" w14:textId="7ADB4C92" w:rsidR="001E293A" w:rsidRPr="00374105" w:rsidRDefault="001E293A" w:rsidP="0025260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374105">
                                <w:rPr>
                                  <w:rFonts w:ascii="Times New Roman" w:hAnsi="Times New Roman" w:cs="Times New Roman"/>
                                </w:rPr>
                                <w:t>Laporan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Bagan Alur: Keputusan 12"/>
                        <wps:cNvSpPr/>
                        <wps:spPr>
                          <a:xfrm>
                            <a:off x="2164652" y="3584632"/>
                            <a:ext cx="1682040" cy="755372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D1645C" w14:textId="3127BB7A" w:rsidR="001E293A" w:rsidRPr="00374105" w:rsidRDefault="001E293A" w:rsidP="00B3306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374105">
                                <w:rPr>
                                  <w:rFonts w:ascii="Times New Roman" w:hAnsi="Times New Roman" w:cs="Times New Roman"/>
                                </w:rPr>
                                <w:t>Diserahkan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Bagan Alur: Proses 15"/>
                        <wps:cNvSpPr/>
                        <wps:spPr>
                          <a:xfrm>
                            <a:off x="3547937" y="2787265"/>
                            <a:ext cx="1165270" cy="419846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EC1005" w14:textId="08DF948B" w:rsidR="001E293A" w:rsidRPr="00374105" w:rsidRDefault="001E293A" w:rsidP="0025260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374105">
                                <w:rPr>
                                  <w:rFonts w:ascii="Times New Roman" w:hAnsi="Times New Roman" w:cs="Times New Roman"/>
                                </w:rPr>
                                <w:t>Pemilik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Konektor Lurus 16"/>
                        <wps:cNvCnPr>
                          <a:stCxn id="2" idx="0"/>
                          <a:endCxn id="3" idx="2"/>
                        </wps:cNvCnPr>
                        <wps:spPr>
                          <a:xfrm flipH="1" flipV="1">
                            <a:off x="1140505" y="1208600"/>
                            <a:ext cx="3869" cy="6586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Konektor Lurus 17"/>
                        <wps:cNvCnPr>
                          <a:stCxn id="3" idx="3"/>
                          <a:endCxn id="4" idx="1"/>
                        </wps:cNvCnPr>
                        <wps:spPr>
                          <a:xfrm>
                            <a:off x="1804761" y="842840"/>
                            <a:ext cx="925929" cy="1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Konektor Lurus 18"/>
                        <wps:cNvCnPr>
                          <a:stCxn id="2" idx="3"/>
                          <a:endCxn id="5" idx="1"/>
                        </wps:cNvCnPr>
                        <wps:spPr>
                          <a:xfrm flipV="1">
                            <a:off x="1727009" y="2063695"/>
                            <a:ext cx="884983" cy="134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Konektor: Siku 19"/>
                        <wps:cNvCnPr>
                          <a:stCxn id="6" idx="3"/>
                          <a:endCxn id="5" idx="2"/>
                        </wps:cNvCnPr>
                        <wps:spPr>
                          <a:xfrm flipV="1">
                            <a:off x="2858267" y="2441381"/>
                            <a:ext cx="450588" cy="503047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Konektor Lurus 20"/>
                        <wps:cNvCnPr>
                          <a:endCxn id="8" idx="0"/>
                        </wps:cNvCnPr>
                        <wps:spPr>
                          <a:xfrm>
                            <a:off x="998277" y="4705350"/>
                            <a:ext cx="126" cy="6829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Konektor Lurus 21"/>
                        <wps:cNvCnPr>
                          <a:stCxn id="8" idx="3"/>
                          <a:endCxn id="9" idx="1"/>
                        </wps:cNvCnPr>
                        <wps:spPr>
                          <a:xfrm flipV="1">
                            <a:off x="1753672" y="5738234"/>
                            <a:ext cx="667093" cy="39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Konektor Lurus 22"/>
                        <wps:cNvCnPr>
                          <a:stCxn id="9" idx="0"/>
                          <a:endCxn id="12" idx="2"/>
                        </wps:cNvCnPr>
                        <wps:spPr>
                          <a:xfrm flipV="1">
                            <a:off x="3003400" y="4340004"/>
                            <a:ext cx="2272" cy="11883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Konektor: Siku 23"/>
                        <wps:cNvCnPr>
                          <a:endCxn id="15" idx="2"/>
                        </wps:cNvCnPr>
                        <wps:spPr>
                          <a:xfrm rot="5400000" flipH="1" flipV="1">
                            <a:off x="3625719" y="3448542"/>
                            <a:ext cx="745764" cy="262902"/>
                          </a:xfrm>
                          <a:prstGeom prst="bentConnector3">
                            <a:avLst>
                              <a:gd name="adj1" fmla="val -1156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Bagan Alur: Keputusan 25"/>
                        <wps:cNvSpPr/>
                        <wps:spPr>
                          <a:xfrm>
                            <a:off x="440373" y="3086185"/>
                            <a:ext cx="1121808" cy="59999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CB3B13" w14:textId="4686EED9" w:rsidR="00782893" w:rsidRPr="00374105" w:rsidRDefault="00782893" w:rsidP="00B3306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374105">
                                <w:rPr>
                                  <w:rFonts w:ascii="Times New Roman" w:hAnsi="Times New Roman" w:cs="Times New Roman"/>
                                </w:rPr>
                                <w:t>Bayar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Konektor: Siku 27"/>
                        <wps:cNvCnPr>
                          <a:endCxn id="25" idx="0"/>
                        </wps:cNvCnPr>
                        <wps:spPr>
                          <a:xfrm rot="5400000">
                            <a:off x="697125" y="2591230"/>
                            <a:ext cx="799108" cy="190803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Konektor Lurus 28"/>
                        <wps:cNvCnPr>
                          <a:stCxn id="25" idx="2"/>
                          <a:endCxn id="7" idx="0"/>
                        </wps:cNvCnPr>
                        <wps:spPr>
                          <a:xfrm flipH="1">
                            <a:off x="1001163" y="3686175"/>
                            <a:ext cx="114" cy="5826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Bagan Alur: Pemberhenti 29"/>
                        <wps:cNvSpPr/>
                        <wps:spPr>
                          <a:xfrm>
                            <a:off x="2846566" y="127219"/>
                            <a:ext cx="516835" cy="294199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991519" w14:textId="453EEB2E" w:rsidR="00374105" w:rsidRPr="00374105" w:rsidRDefault="00374105" w:rsidP="0037410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374105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Nama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Bagan Alur: Pemberhenti 30"/>
                        <wps:cNvSpPr/>
                        <wps:spPr>
                          <a:xfrm>
                            <a:off x="3451036" y="95413"/>
                            <a:ext cx="844578" cy="333958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CE37BD" w14:textId="7FA1D20F" w:rsidR="000C4CF8" w:rsidRPr="00374105" w:rsidRDefault="000C4CF8" w:rsidP="0037410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Jns_Kelamin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Konektor Lurus 31"/>
                        <wps:cNvCnPr>
                          <a:stCxn id="4" idx="0"/>
                          <a:endCxn id="29" idx="2"/>
                        </wps:cNvCnPr>
                        <wps:spPr>
                          <a:xfrm flipH="1" flipV="1">
                            <a:off x="3104984" y="421418"/>
                            <a:ext cx="208685" cy="2116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Konektor Lurus 32"/>
                        <wps:cNvCnPr>
                          <a:stCxn id="4" idx="0"/>
                          <a:endCxn id="30" idx="2"/>
                        </wps:cNvCnPr>
                        <wps:spPr>
                          <a:xfrm flipV="1">
                            <a:off x="3313669" y="429371"/>
                            <a:ext cx="559656" cy="2036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Bagan Alur: Pemberhenti 33"/>
                        <wps:cNvSpPr/>
                        <wps:spPr>
                          <a:xfrm>
                            <a:off x="1796995" y="2226366"/>
                            <a:ext cx="516835" cy="294199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00E767" w14:textId="2FA8D46A" w:rsidR="00F95E74" w:rsidRPr="00374105" w:rsidRDefault="00F95E74" w:rsidP="0037410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Mandi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Bagan Alur: Pemberhenti 34"/>
                        <wps:cNvSpPr/>
                        <wps:spPr>
                          <a:xfrm>
                            <a:off x="2353586" y="2218416"/>
                            <a:ext cx="516835" cy="294199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6E3372" w14:textId="510BEF58" w:rsidR="00F95E74" w:rsidRPr="00374105" w:rsidRDefault="00F95E74" w:rsidP="0037410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Titip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Konektor Lurus 35"/>
                        <wps:cNvCnPr>
                          <a:stCxn id="6" idx="0"/>
                        </wps:cNvCnPr>
                        <wps:spPr>
                          <a:xfrm flipH="1" flipV="1">
                            <a:off x="2067339" y="2520565"/>
                            <a:ext cx="208293" cy="2139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Konektor Lurus 36"/>
                        <wps:cNvCnPr>
                          <a:stCxn id="6" idx="0"/>
                          <a:endCxn id="34" idx="2"/>
                        </wps:cNvCnPr>
                        <wps:spPr>
                          <a:xfrm flipV="1">
                            <a:off x="2275632" y="2512615"/>
                            <a:ext cx="336372" cy="2218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Bagan Alur: Pemberhenti 37"/>
                        <wps:cNvSpPr/>
                        <wps:spPr>
                          <a:xfrm>
                            <a:off x="1844703" y="4166482"/>
                            <a:ext cx="516835" cy="294199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821B23" w14:textId="333D3C37" w:rsidR="00897DEC" w:rsidRPr="00374105" w:rsidRDefault="00897DEC" w:rsidP="0037410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Bagan Alur: Pemberhenti 38"/>
                        <wps:cNvSpPr/>
                        <wps:spPr>
                          <a:xfrm>
                            <a:off x="1862181" y="4522471"/>
                            <a:ext cx="516835" cy="294199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8783F3" w14:textId="41F67C64" w:rsidR="00897DEC" w:rsidRPr="00374105" w:rsidRDefault="00897DEC" w:rsidP="0037410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Nama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Konektor Lurus 39"/>
                        <wps:cNvCnPr>
                          <a:stCxn id="7" idx="3"/>
                          <a:endCxn id="37" idx="1"/>
                        </wps:cNvCnPr>
                        <wps:spPr>
                          <a:xfrm flipV="1">
                            <a:off x="1583798" y="4313582"/>
                            <a:ext cx="260905" cy="1651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Konektor Lurus 40"/>
                        <wps:cNvCnPr>
                          <a:stCxn id="7" idx="3"/>
                          <a:endCxn id="38" idx="1"/>
                        </wps:cNvCnPr>
                        <wps:spPr>
                          <a:xfrm>
                            <a:off x="1583798" y="4478699"/>
                            <a:ext cx="278383" cy="1908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Bagan Alur: Pemberhenti 41"/>
                        <wps:cNvSpPr/>
                        <wps:spPr>
                          <a:xfrm>
                            <a:off x="3727423" y="2287077"/>
                            <a:ext cx="516835" cy="294199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8399D7" w14:textId="77777777" w:rsidR="00707537" w:rsidRPr="00374105" w:rsidRDefault="00707537" w:rsidP="0037410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374105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Nama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Bagan Alur: Pemberhenti 42"/>
                        <wps:cNvSpPr/>
                        <wps:spPr>
                          <a:xfrm>
                            <a:off x="4212454" y="1940449"/>
                            <a:ext cx="516835" cy="294199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B4019E" w14:textId="19951D6F" w:rsidR="00707537" w:rsidRPr="00374105" w:rsidRDefault="00707537" w:rsidP="0037410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No.hp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Konektor Lurus 43"/>
                        <wps:cNvCnPr>
                          <a:stCxn id="15" idx="0"/>
                          <a:endCxn id="41" idx="2"/>
                        </wps:cNvCnPr>
                        <wps:spPr>
                          <a:xfrm flipH="1" flipV="1">
                            <a:off x="3985841" y="2581276"/>
                            <a:ext cx="144731" cy="2059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Konektor Lurus 44"/>
                        <wps:cNvCnPr>
                          <a:stCxn id="15" idx="0"/>
                          <a:endCxn id="42" idx="2"/>
                        </wps:cNvCnPr>
                        <wps:spPr>
                          <a:xfrm flipV="1">
                            <a:off x="4130572" y="2234648"/>
                            <a:ext cx="340300" cy="5526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Bagan Alur: Pemberhenti 45"/>
                        <wps:cNvSpPr/>
                        <wps:spPr>
                          <a:xfrm>
                            <a:off x="4462284" y="2287081"/>
                            <a:ext cx="566281" cy="294199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932845" w14:textId="0549D01F" w:rsidR="00707537" w:rsidRPr="00374105" w:rsidRDefault="00707537" w:rsidP="0037410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Alamat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Konektor Lurus 46"/>
                        <wps:cNvCnPr>
                          <a:stCxn id="15" idx="0"/>
                          <a:endCxn id="45" idx="2"/>
                        </wps:cNvCnPr>
                        <wps:spPr>
                          <a:xfrm flipV="1">
                            <a:off x="4130572" y="2581280"/>
                            <a:ext cx="614853" cy="2059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Bagan Alur: Pemberhenti 47"/>
                        <wps:cNvSpPr/>
                        <wps:spPr>
                          <a:xfrm>
                            <a:off x="3846692" y="5325554"/>
                            <a:ext cx="945299" cy="351679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C224D7" w14:textId="5C60F7CF" w:rsidR="00496108" w:rsidRPr="00374105" w:rsidRDefault="00496108" w:rsidP="0037410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Lap_Perawatan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Bagan Alur: Pemberhenti 48"/>
                        <wps:cNvSpPr/>
                        <wps:spPr>
                          <a:xfrm>
                            <a:off x="3822839" y="5866242"/>
                            <a:ext cx="1030854" cy="351679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54AE58" w14:textId="5E50C1DF" w:rsidR="004315FC" w:rsidRPr="00374105" w:rsidRDefault="004315FC" w:rsidP="0037410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Lap_Pembayaran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Konektor Lurus 49"/>
                        <wps:cNvCnPr>
                          <a:endCxn id="47" idx="1"/>
                        </wps:cNvCnPr>
                        <wps:spPr>
                          <a:xfrm flipV="1">
                            <a:off x="3593990" y="5501394"/>
                            <a:ext cx="252702" cy="240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Konektor Lurus 50"/>
                        <wps:cNvCnPr>
                          <a:endCxn id="48" idx="1"/>
                        </wps:cNvCnPr>
                        <wps:spPr>
                          <a:xfrm>
                            <a:off x="3593990" y="5742169"/>
                            <a:ext cx="228849" cy="2999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Bagan Alur: Pemberhenti 51"/>
                        <wps:cNvSpPr/>
                        <wps:spPr>
                          <a:xfrm>
                            <a:off x="586652" y="1288444"/>
                            <a:ext cx="516835" cy="294199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621815" w14:textId="77777777" w:rsidR="009C420F" w:rsidRPr="00374105" w:rsidRDefault="009C420F" w:rsidP="0037410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374105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Nama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Bagan Alur: Pemberhenti 52"/>
                        <wps:cNvSpPr/>
                        <wps:spPr>
                          <a:xfrm>
                            <a:off x="1236837" y="1288444"/>
                            <a:ext cx="516835" cy="294199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F6AC69" w14:textId="77777777" w:rsidR="009C420F" w:rsidRPr="00374105" w:rsidRDefault="009C420F" w:rsidP="0037410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No.hp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Konektor Lurus 53"/>
                        <wps:cNvCnPr>
                          <a:stCxn id="2" idx="0"/>
                          <a:endCxn id="51" idx="2"/>
                        </wps:cNvCnPr>
                        <wps:spPr>
                          <a:xfrm flipH="1" flipV="1">
                            <a:off x="845070" y="1582643"/>
                            <a:ext cx="299304" cy="2845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Konektor Lurus 54"/>
                        <wps:cNvCnPr>
                          <a:stCxn id="2" idx="0"/>
                          <a:endCxn id="52" idx="2"/>
                        </wps:cNvCnPr>
                        <wps:spPr>
                          <a:xfrm flipV="1">
                            <a:off x="1144374" y="1582643"/>
                            <a:ext cx="350881" cy="2845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Bagan Alur: Pemberhenti 55"/>
                        <wps:cNvSpPr/>
                        <wps:spPr>
                          <a:xfrm>
                            <a:off x="1797038" y="1484000"/>
                            <a:ext cx="566281" cy="294199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329F18" w14:textId="77777777" w:rsidR="009156D5" w:rsidRPr="00374105" w:rsidRDefault="009156D5" w:rsidP="0037410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Alamat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Konektor Lurus 56"/>
                        <wps:cNvCnPr>
                          <a:stCxn id="2" idx="0"/>
                          <a:endCxn id="55" idx="1"/>
                        </wps:cNvCnPr>
                        <wps:spPr>
                          <a:xfrm flipV="1">
                            <a:off x="1144374" y="1631100"/>
                            <a:ext cx="652664" cy="2361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C72543" id="Kanvas 1" o:spid="_x0000_s1026" editas="canvas" style="position:absolute;left:0;text-align:left;margin-left:0;margin-top:20.65pt;width:395.95pt;height:503.25pt;z-index:251658240;mso-position-horizontal:left;mso-position-horizontal-relative:margin;mso-width-relative:margin;mso-height-relative:margin" coordsize="50285,63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0285;height:63912;visibility:visible;mso-wrap-style:square" filled="t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Bagan Alur: Proses 2" o:spid="_x0000_s1028" type="#_x0000_t109" style="position:absolute;left:5617;top:18672;width:11653;height:4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" fillcolor="white [3201]" strokecolor="black [3200]" strokeweight="1pt">
                  <v:textbox>
                    <w:txbxContent>
                      <w:p w14:paraId="6E4E6A80" w14:textId="6C031CF2" w:rsidR="0025260E" w:rsidRPr="00374105" w:rsidRDefault="0025260E" w:rsidP="0025260E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374105">
                          <w:rPr>
                            <w:rFonts w:ascii="Times New Roman" w:hAnsi="Times New Roman" w:cs="Times New Roman"/>
                          </w:rPr>
                          <w:t>Konsumen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Bagan Alur: Keputusan 3" o:spid="_x0000_s1029" type="#_x0000_t110" style="position:absolute;left:4760;top:4770;width:13289;height:7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" fillcolor="white [3201]" strokecolor="black [3200]" strokeweight="1pt">
                  <v:textbox>
                    <w:txbxContent>
                      <w:p w14:paraId="35B4C12A" w14:textId="48FC8530" w:rsidR="00B33067" w:rsidRPr="00374105" w:rsidRDefault="00B33067" w:rsidP="00B33067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374105">
                          <w:rPr>
                            <w:rFonts w:ascii="Times New Roman" w:hAnsi="Times New Roman" w:cs="Times New Roman"/>
                          </w:rPr>
                          <w:t>Mengisi</w:t>
                        </w:r>
                      </w:p>
                    </w:txbxContent>
                  </v:textbox>
                </v:shape>
                <v:shape id="Bagan Alur: Proses 4" o:spid="_x0000_s1030" type="#_x0000_t109" style="position:absolute;left:27310;top:6330;width:11653;height:4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" fillcolor="white [3201]" strokecolor="black [3200]" strokeweight="1pt">
                  <v:textbox>
                    <w:txbxContent>
                      <w:p w14:paraId="706801A1" w14:textId="7A04CC44" w:rsidR="009B5B79" w:rsidRPr="00374105" w:rsidRDefault="009B5B79" w:rsidP="0025260E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374105">
                          <w:rPr>
                            <w:rFonts w:ascii="Times New Roman" w:hAnsi="Times New Roman" w:cs="Times New Roman"/>
                          </w:rPr>
                          <w:t>Data hewan</w:t>
                        </w:r>
                      </w:p>
                    </w:txbxContent>
                  </v:textbox>
                </v:shape>
                <v:shape id="Bagan Alur: Keputusan 5" o:spid="_x0000_s1031" type="#_x0000_t110" style="position:absolute;left:26119;top:16860;width:13938;height:7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" fillcolor="white [3201]" strokecolor="black [3200]" strokeweight="1pt">
                  <v:textbox>
                    <w:txbxContent>
                      <w:p w14:paraId="3A6F04C7" w14:textId="31634A48" w:rsidR="00B66193" w:rsidRPr="00374105" w:rsidRDefault="00B66193" w:rsidP="00B33067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374105">
                          <w:rPr>
                            <w:rFonts w:ascii="Times New Roman" w:hAnsi="Times New Roman" w:cs="Times New Roman"/>
                          </w:rPr>
                          <w:t>Memilih</w:t>
                        </w:r>
                      </w:p>
                    </w:txbxContent>
                  </v:textbox>
                </v:shape>
                <v:shape id="Bagan Alur: Proses 6" o:spid="_x0000_s1032" type="#_x0000_t109" style="position:absolute;left:16929;top:27345;width:11653;height:4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" fillcolor="white [3201]" strokecolor="black [3200]" strokeweight="1pt">
                  <v:textbox>
                    <w:txbxContent>
                      <w:p w14:paraId="4292FA0F" w14:textId="2ABBCE1B" w:rsidR="00C1005E" w:rsidRPr="00374105" w:rsidRDefault="00C1005E" w:rsidP="0025260E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374105">
                          <w:rPr>
                            <w:rFonts w:ascii="Times New Roman" w:hAnsi="Times New Roman" w:cs="Times New Roman"/>
                          </w:rPr>
                          <w:t>Jenis perawatan</w:t>
                        </w:r>
                      </w:p>
                    </w:txbxContent>
                  </v:textbox>
                </v:shape>
                <v:shape id="Bagan Alur: Proses 7" o:spid="_x0000_s1033" type="#_x0000_t109" style="position:absolute;left:4185;top:42687;width:11652;height:4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" fillcolor="white [3201]" strokecolor="black [3200]" strokeweight="1pt">
                  <v:textbox>
                    <w:txbxContent>
                      <w:p w14:paraId="53BE2E6E" w14:textId="4CD995DE" w:rsidR="00E03BB9" w:rsidRPr="00374105" w:rsidRDefault="00E03BB9" w:rsidP="0025260E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374105">
                          <w:rPr>
                            <w:rFonts w:ascii="Times New Roman" w:hAnsi="Times New Roman" w:cs="Times New Roman"/>
                          </w:rPr>
                          <w:t>Kasir</w:t>
                        </w:r>
                      </w:p>
                    </w:txbxContent>
                  </v:textbox>
                </v:shape>
                <v:shape id="Bagan Alur: Keputusan 8" o:spid="_x0000_s1034" type="#_x0000_t110" style="position:absolute;left:2433;top:53883;width:15103;height:7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" fillcolor="white [3201]" strokecolor="black [3200]" strokeweight="1pt">
                  <v:textbox>
                    <w:txbxContent>
                      <w:p w14:paraId="79DAB3AF" w14:textId="208038B7" w:rsidR="00E03BB9" w:rsidRPr="00374105" w:rsidRDefault="00E03BB9" w:rsidP="00B33067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374105">
                          <w:rPr>
                            <w:rFonts w:ascii="Times New Roman" w:hAnsi="Times New Roman" w:cs="Times New Roman"/>
                          </w:rPr>
                          <w:t>Membuat</w:t>
                        </w:r>
                      </w:p>
                    </w:txbxContent>
                  </v:textbox>
                </v:shape>
                <v:shape id="Bagan Alur: Proses 9" o:spid="_x0000_s1035" type="#_x0000_t109" style="position:absolute;left:24207;top:55283;width:11653;height:4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" fillcolor="white [3201]" strokecolor="black [3200]" strokeweight="1pt">
                  <v:textbox>
                    <w:txbxContent>
                      <w:p w14:paraId="7548D6A2" w14:textId="7ADB4C92" w:rsidR="001E293A" w:rsidRPr="00374105" w:rsidRDefault="001E293A" w:rsidP="0025260E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374105">
                          <w:rPr>
                            <w:rFonts w:ascii="Times New Roman" w:hAnsi="Times New Roman" w:cs="Times New Roman"/>
                          </w:rPr>
                          <w:t>Laporan</w:t>
                        </w:r>
                      </w:p>
                    </w:txbxContent>
                  </v:textbox>
                </v:shape>
                <v:shape id="Bagan Alur: Keputusan 12" o:spid="_x0000_s1036" type="#_x0000_t110" style="position:absolute;left:21646;top:35846;width:16820;height:7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" fillcolor="white [3201]" strokecolor="black [3200]" strokeweight="1pt">
                  <v:textbox>
                    <w:txbxContent>
                      <w:p w14:paraId="4CD1645C" w14:textId="3127BB7A" w:rsidR="001E293A" w:rsidRPr="00374105" w:rsidRDefault="001E293A" w:rsidP="00B33067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374105">
                          <w:rPr>
                            <w:rFonts w:ascii="Times New Roman" w:hAnsi="Times New Roman" w:cs="Times New Roman"/>
                          </w:rPr>
                          <w:t>Diserahkan</w:t>
                        </w:r>
                      </w:p>
                    </w:txbxContent>
                  </v:textbox>
                </v:shape>
                <v:shape id="Bagan Alur: Proses 15" o:spid="_x0000_s1037" type="#_x0000_t109" style="position:absolute;left:35479;top:27872;width:11653;height:4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" fillcolor="white [3201]" strokecolor="black [3200]" strokeweight="1pt">
                  <v:textbox>
                    <w:txbxContent>
                      <w:p w14:paraId="06EC1005" w14:textId="08DF948B" w:rsidR="001E293A" w:rsidRPr="00374105" w:rsidRDefault="001E293A" w:rsidP="0025260E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374105">
                          <w:rPr>
                            <w:rFonts w:ascii="Times New Roman" w:hAnsi="Times New Roman" w:cs="Times New Roman"/>
                          </w:rPr>
                          <w:t>Pemilik</w:t>
                        </w:r>
                      </w:p>
                    </w:txbxContent>
                  </v:textbox>
                </v:shape>
                <v:line id="Konektor Lurus 16" o:spid="_x0000_s1038" style="position:absolute;flip:x y;visibility:visible;mso-wrap-style:square" from="11405,12086" to="11443,18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" strokecolor="black [3200]" strokeweight=".5pt">
                  <v:stroke joinstyle="miter"/>
                </v:line>
                <v:line id="Konektor Lurus 17" o:spid="_x0000_s1039" style="position:absolute;visibility:visible;mso-wrap-style:square" from="18047,8428" to="27306,8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" strokecolor="black [3200]" strokeweight=".5pt">
                  <v:stroke joinstyle="miter"/>
                </v:line>
                <v:line id="Konektor Lurus 18" o:spid="_x0000_s1040" style="position:absolute;flip:y;visibility:visible;mso-wrap-style:square" from="17270,20636" to="26119,20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" strokecolor="black [3200]" strokeweight=".5pt">
                  <v:stroke joinstyle="miter"/>
                </v:lin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Konektor: Siku 19" o:spid="_x0000_s1041" type="#_x0000_t33" style="position:absolute;left:28582;top:24413;width:4506;height:503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" strokecolor="black [3200]" strokeweight=".5pt"/>
                <v:line id="Konektor Lurus 20" o:spid="_x0000_s1042" style="position:absolute;visibility:visible;mso-wrap-style:square" from="9982,47053" to="9984,53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bUO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/r45f4A+TqCQAA//8DAFBLAQItABQABgAIAAAAIQDb4fbL7gAAAIUBAAATAAAAAAAAAAAAAAAA&#10;AAAAAABbQ29udGVudF9UeXBlc10ueG1sUEsBAi0AFAAGAAgAAAAhAFr0LFu/AAAAFQEAAAsAAAAA&#10;AAAAAAAAAAAAHwEAAF9yZWxzLy5yZWxzUEsBAi0AFAAGAAgAAAAhAN+ttQ7BAAAA2wAAAA8AAAAA&#10;AAAAAAAAAAAABwIAAGRycy9kb3ducmV2LnhtbFBLBQYAAAAAAwADALcAAAD1AgAAAAA=&#10;" strokecolor="black [3200]" strokeweight=".5pt">
                  <v:stroke joinstyle="miter"/>
                </v:line>
                <v:line id="Konektor Lurus 21" o:spid="_x0000_s1043" style="position:absolute;flip:y;visibility:visible;mso-wrap-style:square" from="17536,57382" to="24207,57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" strokecolor="black [3200]" strokeweight=".5pt">
                  <v:stroke joinstyle="miter"/>
                </v:line>
                <v:line id="Konektor Lurus 22" o:spid="_x0000_s1044" style="position:absolute;flip:y;visibility:visible;mso-wrap-style:square" from="30034,43400" to="30056,55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" strokecolor="black [3200]" strokeweight=".5pt">
                  <v:stroke joinstyle="miter"/>
                </v:lin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Konektor: Siku 23" o:spid="_x0000_s1045" type="#_x0000_t34" style="position:absolute;left:36257;top:34485;width:7457;height:2629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" adj="-250" strokecolor="black [3200]" strokeweight=".5pt"/>
                <v:shape id="Bagan Alur: Keputusan 25" o:spid="_x0000_s1046" type="#_x0000_t110" style="position:absolute;left:4403;top:30861;width:11218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" fillcolor="white [3201]" strokecolor="black [3200]" strokeweight="1pt">
                  <v:textbox>
                    <w:txbxContent>
                      <w:p w14:paraId="4ACB3B13" w14:textId="4686EED9" w:rsidR="00782893" w:rsidRPr="00374105" w:rsidRDefault="00782893" w:rsidP="00B33067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374105">
                          <w:rPr>
                            <w:rFonts w:ascii="Times New Roman" w:hAnsi="Times New Roman" w:cs="Times New Roman"/>
                          </w:rPr>
                          <w:t>Bayar</w:t>
                        </w:r>
                      </w:p>
                    </w:txbxContent>
                  </v:textbox>
                </v:shape>
                <v:shape id="Konektor: Siku 27" o:spid="_x0000_s1047" type="#_x0000_t34" style="position:absolute;left:6970;top:25912;width:7991;height:190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" strokecolor="black [3200]" strokeweight=".5pt"/>
                <v:line id="Konektor Lurus 28" o:spid="_x0000_s1048" style="position:absolute;flip:x;visibility:visible;mso-wrap-style:square" from="10011,36861" to="10012,42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" strokecolor="black [3200]" strokeweight=".5pt">
                  <v:stroke joinstyle="miter"/>
                </v:lin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Bagan Alur: Pemberhenti 29" o:spid="_x0000_s1049" type="#_x0000_t116" style="position:absolute;left:28465;top:1272;width:5169;height:2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" fillcolor="white [3201]" strokecolor="black [3200]" strokeweight="1pt">
                  <v:textbox>
                    <w:txbxContent>
                      <w:p w14:paraId="39991519" w14:textId="453EEB2E" w:rsidR="00374105" w:rsidRPr="00374105" w:rsidRDefault="00374105" w:rsidP="0037410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374105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Nama</w:t>
                        </w:r>
                      </w:p>
                    </w:txbxContent>
                  </v:textbox>
                </v:shape>
                <v:shape id="Bagan Alur: Pemberhenti 30" o:spid="_x0000_s1050" type="#_x0000_t116" style="position:absolute;left:34510;top:954;width:8446;height:3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" fillcolor="white [3201]" strokecolor="black [3200]" strokeweight="1pt">
                  <v:textbox>
                    <w:txbxContent>
                      <w:p w14:paraId="77CE37BD" w14:textId="7FA1D20F" w:rsidR="000C4CF8" w:rsidRPr="00374105" w:rsidRDefault="000C4CF8" w:rsidP="0037410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Jns_Kelamin</w:t>
                        </w:r>
                        <w:proofErr w:type="spellEnd"/>
                      </w:p>
                    </w:txbxContent>
                  </v:textbox>
                </v:shape>
                <v:line id="Konektor Lurus 31" o:spid="_x0000_s1051" style="position:absolute;flip:x y;visibility:visible;mso-wrap-style:square" from="31049,4214" to="33136,6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" strokecolor="black [3200]" strokeweight=".5pt">
                  <v:stroke joinstyle="miter"/>
                </v:line>
                <v:line id="Konektor Lurus 32" o:spid="_x0000_s1052" style="position:absolute;flip:y;visibility:visible;mso-wrap-style:square" from="33136,4293" to="38733,6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xaA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Mobv&#10;l/gD5OoDAAD//wMAUEsBAi0AFAAGAAgAAAAhANvh9svuAAAAhQEAABMAAAAAAAAAAAAAAAAAAAAA&#10;AFtDb250ZW50X1R5cGVzXS54bWxQSwECLQAUAAYACAAAACEAWvQsW78AAAAVAQAACwAAAAAAAAAA&#10;AAAAAAAfAQAAX3JlbHMvLnJlbHNQSwECLQAUAAYACAAAACEAxTcWgL0AAADbAAAADwAAAAAAAAAA&#10;AAAAAAAHAgAAZHJzL2Rvd25yZXYueG1sUEsFBgAAAAADAAMAtwAAAPECAAAAAA==&#10;" strokecolor="black [3200]" strokeweight=".5pt">
                  <v:stroke joinstyle="miter"/>
                </v:line>
                <v:shape id="Bagan Alur: Pemberhenti 33" o:spid="_x0000_s1053" type="#_x0000_t116" style="position:absolute;left:17969;top:22263;width:5169;height:2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" fillcolor="white [3201]" strokecolor="black [3200]" strokeweight="1pt">
                  <v:textbox>
                    <w:txbxContent>
                      <w:p w14:paraId="7400E767" w14:textId="2FA8D46A" w:rsidR="00F95E74" w:rsidRPr="00374105" w:rsidRDefault="00F95E74" w:rsidP="0037410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Mandi</w:t>
                        </w:r>
                      </w:p>
                    </w:txbxContent>
                  </v:textbox>
                </v:shape>
                <v:shape id="Bagan Alur: Pemberhenti 34" o:spid="_x0000_s1054" type="#_x0000_t116" style="position:absolute;left:23535;top:22184;width:5169;height:2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" fillcolor="white [3201]" strokecolor="black [3200]" strokeweight="1pt">
                  <v:textbox>
                    <w:txbxContent>
                      <w:p w14:paraId="7E6E3372" w14:textId="510BEF58" w:rsidR="00F95E74" w:rsidRPr="00374105" w:rsidRDefault="00F95E74" w:rsidP="0037410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Titip</w:t>
                        </w:r>
                      </w:p>
                    </w:txbxContent>
                  </v:textbox>
                </v:shape>
                <v:line id="Konektor Lurus 35" o:spid="_x0000_s1055" style="position:absolute;flip:x y;visibility:visible;mso-wrap-style:square" from="20673,25205" to="22756,27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" strokecolor="black [3200]" strokeweight=".5pt">
                  <v:stroke joinstyle="miter"/>
                </v:line>
                <v:line id="Konektor Lurus 36" o:spid="_x0000_s1056" style="position:absolute;flip:y;visibility:visible;mso-wrap-style:square" from="22756,25126" to="26120,27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" strokecolor="black [3200]" strokeweight=".5pt">
                  <v:stroke joinstyle="miter"/>
                </v:line>
                <v:shape id="Bagan Alur: Pemberhenti 37" o:spid="_x0000_s1057" type="#_x0000_t116" style="position:absolute;left:18447;top:41664;width:5168;height:2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" fillcolor="white [3201]" strokecolor="black [3200]" strokeweight="1pt">
                  <v:textbox>
                    <w:txbxContent>
                      <w:p w14:paraId="53821B23" w14:textId="333D3C37" w:rsidR="00897DEC" w:rsidRPr="00374105" w:rsidRDefault="00897DEC" w:rsidP="0037410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ID</w:t>
                        </w:r>
                      </w:p>
                    </w:txbxContent>
                  </v:textbox>
                </v:shape>
                <v:shape id="Bagan Alur: Pemberhenti 38" o:spid="_x0000_s1058" type="#_x0000_t116" style="position:absolute;left:18621;top:45224;width:5169;height:2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" fillcolor="white [3201]" strokecolor="black [3200]" strokeweight="1pt">
                  <v:textbox>
                    <w:txbxContent>
                      <w:p w14:paraId="4F8783F3" w14:textId="41F67C64" w:rsidR="00897DEC" w:rsidRPr="00374105" w:rsidRDefault="00897DEC" w:rsidP="0037410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Nama</w:t>
                        </w:r>
                      </w:p>
                    </w:txbxContent>
                  </v:textbox>
                </v:shape>
                <v:line id="Konektor Lurus 39" o:spid="_x0000_s1059" style="position:absolute;flip:y;visibility:visible;mso-wrap-style:square" from="15837,43135" to="18447,447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" strokecolor="black [3200]" strokeweight=".5pt">
                  <v:stroke joinstyle="miter"/>
                </v:line>
                <v:line id="Konektor Lurus 40" o:spid="_x0000_s1060" style="position:absolute;visibility:visible;mso-wrap-style:square" from="15837,44786" to="18621,46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" strokecolor="black [3200]" strokeweight=".5pt">
                  <v:stroke joinstyle="miter"/>
                </v:line>
                <v:shape id="Bagan Alur: Pemberhenti 41" o:spid="_x0000_s1061" type="#_x0000_t116" style="position:absolute;left:37274;top:22870;width:5168;height:2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" fillcolor="white [3201]" strokecolor="black [3200]" strokeweight="1pt">
                  <v:textbox>
                    <w:txbxContent>
                      <w:p w14:paraId="558399D7" w14:textId="77777777" w:rsidR="00707537" w:rsidRPr="00374105" w:rsidRDefault="00707537" w:rsidP="0037410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374105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Nama</w:t>
                        </w:r>
                      </w:p>
                    </w:txbxContent>
                  </v:textbox>
                </v:shape>
                <v:shape id="Bagan Alur: Pemberhenti 42" o:spid="_x0000_s1062" type="#_x0000_t116" style="position:absolute;left:42124;top:19404;width:5168;height:2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" fillcolor="white [3201]" strokecolor="black [3200]" strokeweight="1pt">
                  <v:textbox>
                    <w:txbxContent>
                      <w:p w14:paraId="46B4019E" w14:textId="19951D6F" w:rsidR="00707537" w:rsidRPr="00374105" w:rsidRDefault="00707537" w:rsidP="0037410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No.hp</w:t>
                        </w:r>
                        <w:proofErr w:type="spellEnd"/>
                      </w:p>
                    </w:txbxContent>
                  </v:textbox>
                </v:shape>
                <v:line id="Konektor Lurus 43" o:spid="_x0000_s1063" style="position:absolute;flip:x y;visibility:visible;mso-wrap-style:square" from="39858,25812" to="41305,27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" strokecolor="black [3200]" strokeweight=".5pt">
                  <v:stroke joinstyle="miter"/>
                </v:line>
                <v:line id="Konektor Lurus 44" o:spid="_x0000_s1064" style="position:absolute;flip:y;visibility:visible;mso-wrap-style:square" from="41305,22346" to="44708,27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FgS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MoHv&#10;l/gD5OoDAAD//wMAUEsBAi0AFAAGAAgAAAAhANvh9svuAAAAhQEAABMAAAAAAAAAAAAAAAAAAAAA&#10;AFtDb250ZW50X1R5cGVzXS54bWxQSwECLQAUAAYACAAAACEAWvQsW78AAAAVAQAACwAAAAAAAAAA&#10;AAAAAAAfAQAAX3JlbHMvLnJlbHNQSwECLQAUAAYACAAAACEAfZRYEr0AAADbAAAADwAAAAAAAAAA&#10;AAAAAAAHAgAAZHJzL2Rvd25yZXYueG1sUEsFBgAAAAADAAMAtwAAAPECAAAAAA==&#10;" strokecolor="black [3200]" strokeweight=".5pt">
                  <v:stroke joinstyle="miter"/>
                </v:line>
                <v:shape id="Bagan Alur: Pemberhenti 45" o:spid="_x0000_s1065" type="#_x0000_t116" style="position:absolute;left:44622;top:22870;width:5663;height:2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" fillcolor="white [3201]" strokecolor="black [3200]" strokeweight="1pt">
                  <v:textbox>
                    <w:txbxContent>
                      <w:p w14:paraId="3C932845" w14:textId="0549D01F" w:rsidR="00707537" w:rsidRPr="00374105" w:rsidRDefault="00707537" w:rsidP="0037410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Alamat</w:t>
                        </w:r>
                      </w:p>
                    </w:txbxContent>
                  </v:textbox>
                </v:shape>
                <v:line id="Konektor Lurus 46" o:spid="_x0000_s1066" style="position:absolute;flip:y;visibility:visible;mso-wrap-style:square" from="41305,25812" to="47454,27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" strokecolor="black [3200]" strokeweight=".5pt">
                  <v:stroke joinstyle="miter"/>
                </v:line>
                <v:shape id="Bagan Alur: Pemberhenti 47" o:spid="_x0000_s1067" type="#_x0000_t116" style="position:absolute;left:38466;top:53255;width:9453;height:3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" fillcolor="white [3201]" strokecolor="black [3200]" strokeweight="1pt">
                  <v:textbox>
                    <w:txbxContent>
                      <w:p w14:paraId="3BC224D7" w14:textId="5C60F7CF" w:rsidR="00496108" w:rsidRPr="00374105" w:rsidRDefault="00496108" w:rsidP="0037410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Lap_Perawatan</w:t>
                        </w:r>
                        <w:proofErr w:type="spellEnd"/>
                      </w:p>
                    </w:txbxContent>
                  </v:textbox>
                </v:shape>
                <v:shape id="Bagan Alur: Pemberhenti 48" o:spid="_x0000_s1068" type="#_x0000_t116" style="position:absolute;left:38228;top:58662;width:10308;height:3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" fillcolor="white [3201]" strokecolor="black [3200]" strokeweight="1pt">
                  <v:textbox>
                    <w:txbxContent>
                      <w:p w14:paraId="6D54AE58" w14:textId="5E50C1DF" w:rsidR="004315FC" w:rsidRPr="00374105" w:rsidRDefault="004315FC" w:rsidP="0037410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Lap_Pembayaran</w:t>
                        </w:r>
                        <w:proofErr w:type="spellEnd"/>
                      </w:p>
                    </w:txbxContent>
                  </v:textbox>
                </v:shape>
                <v:line id="Konektor Lurus 49" o:spid="_x0000_s1069" style="position:absolute;flip:y;visibility:visible;mso-wrap-style:square" from="35939,55013" to="38466,57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" strokecolor="black [3200]" strokeweight=".5pt">
                  <v:stroke joinstyle="miter"/>
                </v:line>
                <v:line id="Konektor Lurus 50" o:spid="_x0000_s1070" style="position:absolute;visibility:visible;mso-wrap-style:square" from="35939,57421" to="38228,6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" strokecolor="black [3200]" strokeweight=".5pt">
                  <v:stroke joinstyle="miter"/>
                </v:line>
                <v:shape id="Bagan Alur: Pemberhenti 51" o:spid="_x0000_s1071" type="#_x0000_t116" style="position:absolute;left:5866;top:12884;width:5168;height:2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" fillcolor="white [3201]" strokecolor="black [3200]" strokeweight="1pt">
                  <v:textbox>
                    <w:txbxContent>
                      <w:p w14:paraId="2A621815" w14:textId="77777777" w:rsidR="009C420F" w:rsidRPr="00374105" w:rsidRDefault="009C420F" w:rsidP="0037410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374105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Nama</w:t>
                        </w:r>
                      </w:p>
                    </w:txbxContent>
                  </v:textbox>
                </v:shape>
                <v:shape id="Bagan Alur: Pemberhenti 52" o:spid="_x0000_s1072" type="#_x0000_t116" style="position:absolute;left:12368;top:12884;width:5168;height:2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" fillcolor="white [3201]" strokecolor="black [3200]" strokeweight="1pt">
                  <v:textbox>
                    <w:txbxContent>
                      <w:p w14:paraId="43F6AC69" w14:textId="77777777" w:rsidR="009C420F" w:rsidRPr="00374105" w:rsidRDefault="009C420F" w:rsidP="0037410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No.hp</w:t>
                        </w:r>
                        <w:proofErr w:type="spellEnd"/>
                      </w:p>
                    </w:txbxContent>
                  </v:textbox>
                </v:shape>
                <v:line id="Konektor Lurus 53" o:spid="_x0000_s1073" style="position:absolute;flip:x y;visibility:visible;mso-wrap-style:square" from="8450,15826" to="11443,18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" strokecolor="black [3200]" strokeweight=".5pt">
                  <v:stroke joinstyle="miter"/>
                </v:line>
                <v:line id="Konektor Lurus 54" o:spid="_x0000_s1074" style="position:absolute;flip:y;visibility:visible;mso-wrap-style:square" from="11443,15826" to="14952,18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c7P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OoHv&#10;l/gD5OoDAAD//wMAUEsBAi0AFAAGAAgAAAAhANvh9svuAAAAhQEAABMAAAAAAAAAAAAAAAAAAAAA&#10;AFtDb250ZW50X1R5cGVzXS54bWxQSwECLQAUAAYACAAAACEAWvQsW78AAAAVAQAACwAAAAAAAAAA&#10;AAAAAAAfAQAAX3JlbHMvLnJlbHNQSwECLQAUAAYACAAAACEA+E3Oz70AAADbAAAADwAAAAAAAAAA&#10;AAAAAAAHAgAAZHJzL2Rvd25yZXYueG1sUEsFBgAAAAADAAMAtwAAAPECAAAAAA==&#10;" strokecolor="black [3200]" strokeweight=".5pt">
                  <v:stroke joinstyle="miter"/>
                </v:line>
                <v:shape id="Bagan Alur: Pemberhenti 55" o:spid="_x0000_s1075" type="#_x0000_t116" style="position:absolute;left:17970;top:14840;width:5663;height:2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" fillcolor="white [3201]" strokecolor="black [3200]" strokeweight="1pt">
                  <v:textbox>
                    <w:txbxContent>
                      <w:p w14:paraId="3B329F18" w14:textId="77777777" w:rsidR="009156D5" w:rsidRPr="00374105" w:rsidRDefault="009156D5" w:rsidP="0037410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Alamat</w:t>
                        </w:r>
                      </w:p>
                    </w:txbxContent>
                  </v:textbox>
                </v:shape>
                <v:line id="Konektor Lurus 56" o:spid="_x0000_s1076" style="position:absolute;flip:y;visibility:visible;mso-wrap-style:square" from="11443,16311" to="17970,18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/Uj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YwS+H7&#10;Jf4AufoAAAD//wMAUEsBAi0AFAAGAAgAAAAhANvh9svuAAAAhQEAABMAAAAAAAAAAAAAAAAAAAAA&#10;AFtDb250ZW50X1R5cGVzXS54bWxQSwECLQAUAAYACAAAACEAWvQsW78AAAAVAQAACwAAAAAAAAAA&#10;AAAAAAAfAQAAX3JlbHMvLnJlbHNQSwECLQAUAAYACAAAACEAZ9P1I70AAADbAAAADwAAAAAAAAAA&#10;AAAAAAAHAgAAZHJzL2Rvd25yZXYueG1sUEsFBgAAAAADAAMAtwAAAPEC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proofErr w:type="spellStart"/>
      <w:r w:rsidR="007C1A01" w:rsidRPr="007C1A01">
        <w:rPr>
          <w:rFonts w:ascii="Times New Roman" w:hAnsi="Times New Roman" w:cs="Times New Roman"/>
          <w:b/>
          <w:bCs/>
          <w:sz w:val="24"/>
          <w:szCs w:val="24"/>
        </w:rPr>
        <w:t>Entity</w:t>
      </w:r>
      <w:proofErr w:type="spellEnd"/>
      <w:r w:rsidR="007C1A01" w:rsidRPr="007C1A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1A01" w:rsidRPr="007C1A01">
        <w:rPr>
          <w:rFonts w:ascii="Times New Roman" w:hAnsi="Times New Roman" w:cs="Times New Roman"/>
          <w:b/>
          <w:bCs/>
          <w:sz w:val="24"/>
          <w:szCs w:val="24"/>
        </w:rPr>
        <w:t>Relationship</w:t>
      </w:r>
      <w:proofErr w:type="spellEnd"/>
      <w:r w:rsidR="007C1A01" w:rsidRPr="007C1A01">
        <w:rPr>
          <w:rFonts w:ascii="Times New Roman" w:hAnsi="Times New Roman" w:cs="Times New Roman"/>
          <w:b/>
          <w:bCs/>
          <w:sz w:val="24"/>
          <w:szCs w:val="24"/>
        </w:rPr>
        <w:t xml:space="preserve"> Diagram (ERD)</w:t>
      </w:r>
    </w:p>
    <w:p w14:paraId="0A388F0E" w14:textId="7BF60F98" w:rsidR="007C1A01" w:rsidRPr="00A94A1D" w:rsidRDefault="007C1A01" w:rsidP="007C1A01">
      <w:pPr>
        <w:pStyle w:val="DaftarParagraf"/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60A8416A" w14:textId="40040D2A" w:rsidR="005D5A27" w:rsidRDefault="005D5A27" w:rsidP="005D5A27">
      <w:pPr>
        <w:tabs>
          <w:tab w:val="left" w:pos="6687"/>
        </w:tabs>
      </w:pPr>
      <w:r>
        <w:tab/>
      </w:r>
    </w:p>
    <w:p w14:paraId="7679D8C6" w14:textId="2C85BB90" w:rsidR="009067D9" w:rsidRPr="009067D9" w:rsidRDefault="009067D9" w:rsidP="009067D9"/>
    <w:p w14:paraId="21795EF4" w14:textId="483C6FBC" w:rsidR="009067D9" w:rsidRPr="009067D9" w:rsidRDefault="009067D9" w:rsidP="009067D9"/>
    <w:p w14:paraId="519768DF" w14:textId="389F0A3B" w:rsidR="009067D9" w:rsidRPr="009067D9" w:rsidRDefault="009067D9" w:rsidP="009067D9"/>
    <w:p w14:paraId="48583D65" w14:textId="7C381BDD" w:rsidR="009067D9" w:rsidRPr="009067D9" w:rsidRDefault="009067D9" w:rsidP="009067D9"/>
    <w:p w14:paraId="0F91D4C4" w14:textId="689C10D5" w:rsidR="009067D9" w:rsidRPr="009067D9" w:rsidRDefault="009067D9" w:rsidP="009067D9"/>
    <w:p w14:paraId="463EACF8" w14:textId="6D7E8E04" w:rsidR="009067D9" w:rsidRPr="009067D9" w:rsidRDefault="009067D9" w:rsidP="009067D9"/>
    <w:p w14:paraId="2B1B2D2F" w14:textId="4CA1361F" w:rsidR="009067D9" w:rsidRPr="009067D9" w:rsidRDefault="009067D9" w:rsidP="009067D9"/>
    <w:p w14:paraId="5FA61921" w14:textId="021EE6FA" w:rsidR="009067D9" w:rsidRPr="009067D9" w:rsidRDefault="009067D9" w:rsidP="009067D9"/>
    <w:p w14:paraId="768FAC14" w14:textId="00C9825E" w:rsidR="009067D9" w:rsidRPr="009067D9" w:rsidRDefault="009067D9" w:rsidP="009067D9"/>
    <w:p w14:paraId="4D9B075F" w14:textId="4F769C55" w:rsidR="009067D9" w:rsidRPr="009067D9" w:rsidRDefault="009067D9" w:rsidP="009067D9"/>
    <w:p w14:paraId="14583F80" w14:textId="1888C414" w:rsidR="009067D9" w:rsidRPr="009067D9" w:rsidRDefault="009067D9" w:rsidP="009067D9"/>
    <w:p w14:paraId="51D6FE0B" w14:textId="3FDCD07A" w:rsidR="009067D9" w:rsidRPr="009067D9" w:rsidRDefault="009067D9" w:rsidP="009067D9"/>
    <w:p w14:paraId="1536A20D" w14:textId="6BF39C5E" w:rsidR="009067D9" w:rsidRPr="009067D9" w:rsidRDefault="009067D9" w:rsidP="009067D9"/>
    <w:p w14:paraId="7BC2C592" w14:textId="7A2262F4" w:rsidR="009067D9" w:rsidRPr="009067D9" w:rsidRDefault="009067D9" w:rsidP="009067D9"/>
    <w:p w14:paraId="143B20A8" w14:textId="3B6083CE" w:rsidR="009067D9" w:rsidRPr="009067D9" w:rsidRDefault="009067D9" w:rsidP="009067D9"/>
    <w:p w14:paraId="00AD4736" w14:textId="1291A023" w:rsidR="009067D9" w:rsidRPr="009067D9" w:rsidRDefault="009067D9" w:rsidP="009067D9"/>
    <w:p w14:paraId="77B9170F" w14:textId="12B69692" w:rsidR="009067D9" w:rsidRPr="009067D9" w:rsidRDefault="009067D9" w:rsidP="009067D9"/>
    <w:p w14:paraId="01BB2181" w14:textId="030109C4" w:rsidR="009067D9" w:rsidRPr="009067D9" w:rsidRDefault="009067D9" w:rsidP="009067D9"/>
    <w:p w14:paraId="59E044A6" w14:textId="0BB677BC" w:rsidR="009067D9" w:rsidRDefault="009067D9" w:rsidP="009067D9"/>
    <w:p w14:paraId="134327AC" w14:textId="77777777" w:rsidR="007434EC" w:rsidRDefault="007434EC" w:rsidP="009067D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1C148D" w14:textId="57FCAB44" w:rsidR="009067D9" w:rsidRPr="009067D9" w:rsidRDefault="009067D9" w:rsidP="009067D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067D9">
        <w:rPr>
          <w:rFonts w:ascii="Times New Roman" w:hAnsi="Times New Roman" w:cs="Times New Roman"/>
          <w:b/>
          <w:bCs/>
          <w:sz w:val="24"/>
          <w:szCs w:val="24"/>
        </w:rPr>
        <w:t>Diagram ERD Sistem yang Diusulkan</w:t>
      </w:r>
    </w:p>
    <w:sectPr w:rsidR="009067D9" w:rsidRPr="009067D9" w:rsidSect="00A94A1D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A3F51"/>
    <w:multiLevelType w:val="hybridMultilevel"/>
    <w:tmpl w:val="BA0E5C5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02FBE"/>
    <w:multiLevelType w:val="hybridMultilevel"/>
    <w:tmpl w:val="8F6CBBFE"/>
    <w:lvl w:ilvl="0" w:tplc="1AAA37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8517B0"/>
    <w:multiLevelType w:val="hybridMultilevel"/>
    <w:tmpl w:val="111A7396"/>
    <w:lvl w:ilvl="0" w:tplc="2F74E4B4">
      <w:start w:val="18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0313650">
    <w:abstractNumId w:val="2"/>
  </w:num>
  <w:num w:numId="2" w16cid:durableId="1780222385">
    <w:abstractNumId w:val="1"/>
  </w:num>
  <w:num w:numId="3" w16cid:durableId="316350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F5E"/>
    <w:rsid w:val="00024559"/>
    <w:rsid w:val="000279CB"/>
    <w:rsid w:val="00027F4E"/>
    <w:rsid w:val="000726B0"/>
    <w:rsid w:val="000A2F5E"/>
    <w:rsid w:val="000C4CF8"/>
    <w:rsid w:val="0010060D"/>
    <w:rsid w:val="00103211"/>
    <w:rsid w:val="00106AE8"/>
    <w:rsid w:val="00114EC0"/>
    <w:rsid w:val="0012573B"/>
    <w:rsid w:val="00170A30"/>
    <w:rsid w:val="00176AFE"/>
    <w:rsid w:val="001C45C1"/>
    <w:rsid w:val="001C4C79"/>
    <w:rsid w:val="001D38BB"/>
    <w:rsid w:val="001E293A"/>
    <w:rsid w:val="001F6DC9"/>
    <w:rsid w:val="00201CAB"/>
    <w:rsid w:val="00212135"/>
    <w:rsid w:val="0025260E"/>
    <w:rsid w:val="00276C91"/>
    <w:rsid w:val="00300B91"/>
    <w:rsid w:val="003677E3"/>
    <w:rsid w:val="00374105"/>
    <w:rsid w:val="00374D9D"/>
    <w:rsid w:val="0039643B"/>
    <w:rsid w:val="003B74A7"/>
    <w:rsid w:val="003F01E2"/>
    <w:rsid w:val="004315FC"/>
    <w:rsid w:val="00456483"/>
    <w:rsid w:val="00496108"/>
    <w:rsid w:val="004C7AA6"/>
    <w:rsid w:val="005232A2"/>
    <w:rsid w:val="0058479B"/>
    <w:rsid w:val="005A296C"/>
    <w:rsid w:val="005B4BE0"/>
    <w:rsid w:val="005B5C9A"/>
    <w:rsid w:val="005C6EB8"/>
    <w:rsid w:val="005D45ED"/>
    <w:rsid w:val="005D5A27"/>
    <w:rsid w:val="005E1AC7"/>
    <w:rsid w:val="005F5FAA"/>
    <w:rsid w:val="00600666"/>
    <w:rsid w:val="00616A35"/>
    <w:rsid w:val="00620D04"/>
    <w:rsid w:val="006918C7"/>
    <w:rsid w:val="006C7B2F"/>
    <w:rsid w:val="00707537"/>
    <w:rsid w:val="007434EC"/>
    <w:rsid w:val="0076386E"/>
    <w:rsid w:val="00782893"/>
    <w:rsid w:val="007C1A01"/>
    <w:rsid w:val="007E07B4"/>
    <w:rsid w:val="008037F9"/>
    <w:rsid w:val="008050E8"/>
    <w:rsid w:val="008102BE"/>
    <w:rsid w:val="00826975"/>
    <w:rsid w:val="0082735A"/>
    <w:rsid w:val="0083165F"/>
    <w:rsid w:val="00886771"/>
    <w:rsid w:val="00897DEC"/>
    <w:rsid w:val="008A522F"/>
    <w:rsid w:val="008B194F"/>
    <w:rsid w:val="008B5D36"/>
    <w:rsid w:val="009067D9"/>
    <w:rsid w:val="0091245E"/>
    <w:rsid w:val="009156D5"/>
    <w:rsid w:val="00922C1B"/>
    <w:rsid w:val="00935A2A"/>
    <w:rsid w:val="00935C79"/>
    <w:rsid w:val="009B5B79"/>
    <w:rsid w:val="009C2461"/>
    <w:rsid w:val="009C420F"/>
    <w:rsid w:val="009E4652"/>
    <w:rsid w:val="00A03920"/>
    <w:rsid w:val="00A1360D"/>
    <w:rsid w:val="00A26FFD"/>
    <w:rsid w:val="00A633DF"/>
    <w:rsid w:val="00A94A1D"/>
    <w:rsid w:val="00AA0C8D"/>
    <w:rsid w:val="00AE3AC3"/>
    <w:rsid w:val="00AE6C7F"/>
    <w:rsid w:val="00B33067"/>
    <w:rsid w:val="00B63C32"/>
    <w:rsid w:val="00B66193"/>
    <w:rsid w:val="00B75FDF"/>
    <w:rsid w:val="00BD1330"/>
    <w:rsid w:val="00C1005E"/>
    <w:rsid w:val="00C15C38"/>
    <w:rsid w:val="00C23C7F"/>
    <w:rsid w:val="00C34B98"/>
    <w:rsid w:val="00C90E23"/>
    <w:rsid w:val="00CB0DEE"/>
    <w:rsid w:val="00CC114F"/>
    <w:rsid w:val="00CC5DBC"/>
    <w:rsid w:val="00CC7838"/>
    <w:rsid w:val="00D1437A"/>
    <w:rsid w:val="00D25BFE"/>
    <w:rsid w:val="00D73C51"/>
    <w:rsid w:val="00D811EE"/>
    <w:rsid w:val="00D8582C"/>
    <w:rsid w:val="00E03BB9"/>
    <w:rsid w:val="00E229C9"/>
    <w:rsid w:val="00E3731D"/>
    <w:rsid w:val="00E540AE"/>
    <w:rsid w:val="00E82E65"/>
    <w:rsid w:val="00E948E2"/>
    <w:rsid w:val="00EE4127"/>
    <w:rsid w:val="00EE5A81"/>
    <w:rsid w:val="00EF63AE"/>
    <w:rsid w:val="00F33949"/>
    <w:rsid w:val="00F33A07"/>
    <w:rsid w:val="00F81467"/>
    <w:rsid w:val="00F95E74"/>
    <w:rsid w:val="00FF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D1C30"/>
  <w15:chartTrackingRefBased/>
  <w15:docId w15:val="{012F4B9A-E11B-4BC8-BE12-5BFA8ACA6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D25BFE"/>
    <w:pPr>
      <w:ind w:left="720"/>
      <w:contextualSpacing/>
    </w:pPr>
  </w:style>
  <w:style w:type="table" w:styleId="KisiTabel">
    <w:name w:val="Table Grid"/>
    <w:basedOn w:val="TabelNormal"/>
    <w:uiPriority w:val="39"/>
    <w:rsid w:val="00027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Lingga Buana</dc:creator>
  <cp:keywords/>
  <dc:description/>
  <cp:lastModifiedBy>Rayhan Lingga Buana</cp:lastModifiedBy>
  <cp:revision>115</cp:revision>
  <dcterms:created xsi:type="dcterms:W3CDTF">2022-10-11T10:55:00Z</dcterms:created>
  <dcterms:modified xsi:type="dcterms:W3CDTF">2022-10-13T03:24:00Z</dcterms:modified>
</cp:coreProperties>
</file>