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85A5" w14:textId="40250519" w:rsidR="00CB7D84" w:rsidRDefault="004716D7" w:rsidP="00CB7D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6D7">
        <w:rPr>
          <w:rFonts w:ascii="Times New Roman" w:hAnsi="Times New Roman" w:cs="Times New Roman"/>
          <w:b/>
          <w:bCs/>
          <w:sz w:val="24"/>
          <w:szCs w:val="24"/>
        </w:rPr>
        <w:t>Black Box Testing</w:t>
      </w:r>
    </w:p>
    <w:tbl>
      <w:tblPr>
        <w:tblStyle w:val="TabelKisi1Terang"/>
        <w:tblW w:w="8057" w:type="dxa"/>
        <w:tblLook w:val="04A0" w:firstRow="1" w:lastRow="0" w:firstColumn="1" w:lastColumn="0" w:noHBand="0" w:noVBand="1"/>
      </w:tblPr>
      <w:tblGrid>
        <w:gridCol w:w="653"/>
        <w:gridCol w:w="1993"/>
        <w:gridCol w:w="1780"/>
        <w:gridCol w:w="2374"/>
        <w:gridCol w:w="1257"/>
      </w:tblGrid>
      <w:tr w:rsidR="00A776A0" w14:paraId="2B2C4C1B" w14:textId="77777777" w:rsidTr="008A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EAF9616" w14:textId="058C3048" w:rsidR="00FC770F" w:rsidRPr="00265E10" w:rsidRDefault="00FC770F" w:rsidP="00FC7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5E1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993" w:type="dxa"/>
          </w:tcPr>
          <w:p w14:paraId="711D8E40" w14:textId="48863D2A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Kasus </w:t>
            </w:r>
            <w:r w:rsidR="0094172F" w:rsidRPr="00265E1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 w:rsidR="0094172F" w:rsidRPr="00265E1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iuji</w:t>
            </w:r>
          </w:p>
        </w:tc>
        <w:tc>
          <w:tcPr>
            <w:tcW w:w="1780" w:type="dxa"/>
          </w:tcPr>
          <w:p w14:paraId="15E7194D" w14:textId="32D11B47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Skenario 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</w:p>
        </w:tc>
        <w:tc>
          <w:tcPr>
            <w:tcW w:w="2374" w:type="dxa"/>
          </w:tcPr>
          <w:p w14:paraId="5DC24FC0" w14:textId="71B9EDE9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 w:rsidR="001C2F2E" w:rsidRPr="00265E1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 w:rsidR="001C2F2E" w:rsidRPr="00265E1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iharapkan</w:t>
            </w:r>
          </w:p>
        </w:tc>
        <w:tc>
          <w:tcPr>
            <w:tcW w:w="1257" w:type="dxa"/>
          </w:tcPr>
          <w:p w14:paraId="027A5C1C" w14:textId="323AEE8B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</w:tr>
      <w:tr w:rsidR="00A776A0" w14:paraId="779E9C4E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D70688C" w14:textId="75D72EF6" w:rsidR="00FC770F" w:rsidRDefault="008445E2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3C67B14E" w14:textId="3A437880" w:rsidR="00FC770F" w:rsidRDefault="008445E2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780" w:type="dxa"/>
          </w:tcPr>
          <w:p w14:paraId="7109CD22" w14:textId="68FD5603" w:rsidR="00FC770F" w:rsidRDefault="008445E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374" w:type="dxa"/>
          </w:tcPr>
          <w:p w14:paraId="200F7C5A" w14:textId="2319781E" w:rsidR="00FC770F" w:rsidRDefault="008445E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846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r w:rsidR="00846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57" w:type="dxa"/>
          </w:tcPr>
          <w:p w14:paraId="0D224ADC" w14:textId="5811D7EC" w:rsidR="00FC770F" w:rsidRDefault="00FC770F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12A" w14:paraId="602B3A91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E7A6159" w14:textId="3F55F1B0" w:rsidR="00FD612A" w:rsidRDefault="00FE190D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14:paraId="27F551C0" w14:textId="1537EF7B" w:rsidR="00FD612A" w:rsidRDefault="006F130F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Utama</w:t>
            </w:r>
          </w:p>
        </w:tc>
        <w:tc>
          <w:tcPr>
            <w:tcW w:w="1780" w:type="dxa"/>
          </w:tcPr>
          <w:p w14:paraId="094DF1FE" w14:textId="738B0E06" w:rsidR="00FD612A" w:rsidRDefault="0036161D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utama</w:t>
            </w:r>
          </w:p>
        </w:tc>
        <w:tc>
          <w:tcPr>
            <w:tcW w:w="2374" w:type="dxa"/>
          </w:tcPr>
          <w:p w14:paraId="0E495C71" w14:textId="5F3CF84E" w:rsidR="00FD612A" w:rsidRDefault="006F130F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menampilkan menu utama</w:t>
            </w:r>
          </w:p>
        </w:tc>
        <w:tc>
          <w:tcPr>
            <w:tcW w:w="1257" w:type="dxa"/>
          </w:tcPr>
          <w:p w14:paraId="2F6C1340" w14:textId="3F954EAD" w:rsidR="00FD612A" w:rsidRDefault="00FD612A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12A" w14:paraId="006C62AD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4F0E5D6" w14:textId="5F25BB50" w:rsidR="00FD612A" w:rsidRDefault="00FE190D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58AE33F5" w14:textId="0B700E22" w:rsidR="00FD612A" w:rsidRDefault="00BE4576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Pemilihan Menu Perawatan</w:t>
            </w:r>
          </w:p>
        </w:tc>
        <w:tc>
          <w:tcPr>
            <w:tcW w:w="1780" w:type="dxa"/>
          </w:tcPr>
          <w:p w14:paraId="2E0C2987" w14:textId="2BBE291B" w:rsidR="00FD612A" w:rsidRDefault="0072597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perawatan</w:t>
            </w:r>
          </w:p>
        </w:tc>
        <w:tc>
          <w:tcPr>
            <w:tcW w:w="2374" w:type="dxa"/>
          </w:tcPr>
          <w:p w14:paraId="23A1EC9F" w14:textId="76D1BBAA" w:rsidR="00FD612A" w:rsidRDefault="00BE4576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menampilkan menu perawatan</w:t>
            </w:r>
          </w:p>
        </w:tc>
        <w:tc>
          <w:tcPr>
            <w:tcW w:w="1257" w:type="dxa"/>
          </w:tcPr>
          <w:p w14:paraId="15FF5BAB" w14:textId="5DF829CC" w:rsidR="00FD612A" w:rsidRDefault="00FD612A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6A0" w14:paraId="40268701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 w:val="restart"/>
          </w:tcPr>
          <w:p w14:paraId="5FB5883C" w14:textId="458FC5C0" w:rsidR="00A776A0" w:rsidRDefault="00A776A0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3" w:type="dxa"/>
            <w:vMerge w:val="restart"/>
          </w:tcPr>
          <w:p w14:paraId="5238493A" w14:textId="5C21F172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780" w:type="dxa"/>
          </w:tcPr>
          <w:p w14:paraId="545E1155" w14:textId="5CBEF711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374" w:type="dxa"/>
          </w:tcPr>
          <w:p w14:paraId="37CBCCDC" w14:textId="4CAAADFD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berhasil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disimpan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257" w:type="dxa"/>
          </w:tcPr>
          <w:p w14:paraId="207EEBBD" w14:textId="146866FB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6A0" w14:paraId="27955694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4960C326" w14:textId="77777777" w:rsidR="00A776A0" w:rsidRDefault="00A776A0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202B5D67" w14:textId="77777777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AAAEEAB" w14:textId="6B2AA851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edit data</w:t>
            </w:r>
          </w:p>
        </w:tc>
        <w:tc>
          <w:tcPr>
            <w:tcW w:w="2374" w:type="dxa"/>
          </w:tcPr>
          <w:p w14:paraId="4A92DD14" w14:textId="5AB9DB78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berhasil diedit</w:t>
            </w:r>
          </w:p>
        </w:tc>
        <w:tc>
          <w:tcPr>
            <w:tcW w:w="1257" w:type="dxa"/>
          </w:tcPr>
          <w:p w14:paraId="7F3822A0" w14:textId="044365EE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6A0" w14:paraId="47DF707A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47CC4FB6" w14:textId="77777777" w:rsidR="00A776A0" w:rsidRDefault="00A776A0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041AC7F2" w14:textId="77777777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27545B1" w14:textId="2927304A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hapus data</w:t>
            </w:r>
          </w:p>
        </w:tc>
        <w:tc>
          <w:tcPr>
            <w:tcW w:w="2374" w:type="dxa"/>
          </w:tcPr>
          <w:p w14:paraId="37FF424F" w14:textId="4B4351A9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Berhasil dihapus</w:t>
            </w:r>
          </w:p>
        </w:tc>
        <w:tc>
          <w:tcPr>
            <w:tcW w:w="1257" w:type="dxa"/>
          </w:tcPr>
          <w:p w14:paraId="569FB494" w14:textId="28AA1E86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76" w14:paraId="6EA694FF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9D7F516" w14:textId="07AEF719" w:rsidR="00AF2676" w:rsidRDefault="00AF2676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3" w:type="dxa"/>
          </w:tcPr>
          <w:p w14:paraId="2CE216B9" w14:textId="2CDA0281" w:rsidR="00AF2676" w:rsidRDefault="00AF2676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="00AF31F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</w:p>
        </w:tc>
        <w:tc>
          <w:tcPr>
            <w:tcW w:w="1780" w:type="dxa"/>
          </w:tcPr>
          <w:p w14:paraId="788E86DA" w14:textId="75CEF0CE" w:rsidR="00AF2676" w:rsidRDefault="00452D3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</w:p>
        </w:tc>
        <w:tc>
          <w:tcPr>
            <w:tcW w:w="2374" w:type="dxa"/>
          </w:tcPr>
          <w:p w14:paraId="0ED85C9F" w14:textId="4617425D" w:rsidR="00AF2676" w:rsidRDefault="00C3211A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menampilkan laporan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257" w:type="dxa"/>
          </w:tcPr>
          <w:p w14:paraId="1D660A51" w14:textId="2161C3F6" w:rsidR="00AF2676" w:rsidRDefault="00AF2676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12A" w14:paraId="73C16DD0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1919E7A" w14:textId="5D136C05" w:rsidR="00FD612A" w:rsidRDefault="00AF2676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3" w:type="dxa"/>
          </w:tcPr>
          <w:p w14:paraId="2A799785" w14:textId="060CC0B6" w:rsidR="00FD612A" w:rsidRDefault="00D41587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Pemilihan Menu Keluar</w:t>
            </w:r>
          </w:p>
        </w:tc>
        <w:tc>
          <w:tcPr>
            <w:tcW w:w="1780" w:type="dxa"/>
          </w:tcPr>
          <w:p w14:paraId="15B6A40F" w14:textId="21FF8071" w:rsidR="00FD612A" w:rsidRDefault="00D41587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 keluar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374" w:type="dxa"/>
          </w:tcPr>
          <w:p w14:paraId="1AC085A7" w14:textId="36C692C7" w:rsidR="00FD612A" w:rsidRDefault="00D41587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keluar dari aplikasi</w:t>
            </w:r>
          </w:p>
        </w:tc>
        <w:tc>
          <w:tcPr>
            <w:tcW w:w="1257" w:type="dxa"/>
          </w:tcPr>
          <w:p w14:paraId="66D425F7" w14:textId="3EA78092" w:rsidR="00FD612A" w:rsidRDefault="00FD612A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416E0A" w14:textId="06DF6863" w:rsidR="00504F59" w:rsidRDefault="00504F59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B43FAF" w14:textId="74FBEC5F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A7E381" w14:textId="66CFDAC0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7E093" w14:textId="7C3F45A9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05191" w14:textId="6425F42D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154DA6" w14:textId="0F5090FB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69F17" w14:textId="64A1E7C8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5C6DD" w14:textId="39EAD2A5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FCCED" w14:textId="77777777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Kisi1Terang"/>
        <w:tblW w:w="8135" w:type="dxa"/>
        <w:tblLook w:val="04A0" w:firstRow="1" w:lastRow="0" w:firstColumn="1" w:lastColumn="0" w:noHBand="0" w:noVBand="1"/>
      </w:tblPr>
      <w:tblGrid>
        <w:gridCol w:w="2033"/>
        <w:gridCol w:w="2215"/>
        <w:gridCol w:w="2268"/>
        <w:gridCol w:w="1619"/>
      </w:tblGrid>
      <w:tr w:rsidR="000C4EF2" w14:paraId="13F666EC" w14:textId="77777777" w:rsidTr="00AC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855E28E" w14:textId="6C42CA0A" w:rsidR="000C4EF2" w:rsidRPr="0061417F" w:rsidRDefault="000C4EF2" w:rsidP="000C4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Pengujian</w:t>
            </w:r>
          </w:p>
        </w:tc>
        <w:tc>
          <w:tcPr>
            <w:tcW w:w="2215" w:type="dxa"/>
          </w:tcPr>
          <w:p w14:paraId="01E12ADF" w14:textId="7EAC3AC0" w:rsidR="000C4EF2" w:rsidRPr="0061417F" w:rsidRDefault="000C4EF2" w:rsidP="000C4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t>Realisasi yang diharapkan</w:t>
            </w:r>
          </w:p>
        </w:tc>
        <w:tc>
          <w:tcPr>
            <w:tcW w:w="2268" w:type="dxa"/>
          </w:tcPr>
          <w:p w14:paraId="363652DA" w14:textId="181FB82D" w:rsidR="000C4EF2" w:rsidRPr="0061417F" w:rsidRDefault="000C4EF2" w:rsidP="000C4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t>Hasil Pengujian</w:t>
            </w:r>
          </w:p>
        </w:tc>
        <w:tc>
          <w:tcPr>
            <w:tcW w:w="1619" w:type="dxa"/>
          </w:tcPr>
          <w:p w14:paraId="5D15449F" w14:textId="66151451" w:rsidR="000C4EF2" w:rsidRPr="0061417F" w:rsidRDefault="000C4EF2" w:rsidP="000C4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0C4EF2" w14:paraId="4D29F6EF" w14:textId="77777777" w:rsidTr="00AC159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ED7396F" w14:textId="15090B96" w:rsidR="000C4EF2" w:rsidRPr="00E34E3E" w:rsidRDefault="0087573A" w:rsidP="00D11A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Masuk halaman utama</w:t>
            </w:r>
          </w:p>
        </w:tc>
        <w:tc>
          <w:tcPr>
            <w:tcW w:w="2215" w:type="dxa"/>
          </w:tcPr>
          <w:p w14:paraId="51C33F06" w14:textId="287F58AD" w:rsidR="000C4EF2" w:rsidRDefault="004A1E1B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</w:t>
            </w:r>
            <w:r w:rsidR="001A2C5A">
              <w:rPr>
                <w:rFonts w:ascii="Times New Roman" w:hAnsi="Times New Roman" w:cs="Times New Roman"/>
                <w:sz w:val="24"/>
                <w:szCs w:val="24"/>
              </w:rPr>
              <w:t>menu perawatan hewan</w:t>
            </w:r>
          </w:p>
        </w:tc>
        <w:tc>
          <w:tcPr>
            <w:tcW w:w="2268" w:type="dxa"/>
          </w:tcPr>
          <w:p w14:paraId="4A55B201" w14:textId="07D25F9F" w:rsidR="000C4EF2" w:rsidRDefault="00152377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perawatan berfungsi dengan baik</w:t>
            </w:r>
            <w:r w:rsidR="001A2C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9" w:type="dxa"/>
          </w:tcPr>
          <w:p w14:paraId="51F6BE02" w14:textId="77777777" w:rsidR="00C4554B" w:rsidRDefault="00B82288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Diterima</w:t>
            </w:r>
          </w:p>
          <w:p w14:paraId="549AAE9F" w14:textId="42078D2E" w:rsidR="00B82288" w:rsidRDefault="00B82288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E82F89" w14:paraId="4BBC31A7" w14:textId="77777777" w:rsidTr="00AC159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FB1C2BD" w14:textId="0B933E01" w:rsidR="00E82F89" w:rsidRPr="00E34E3E" w:rsidRDefault="00E82F89" w:rsidP="00E82F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Klik tombol “Cari Data”</w:t>
            </w:r>
          </w:p>
        </w:tc>
        <w:tc>
          <w:tcPr>
            <w:tcW w:w="2215" w:type="dxa"/>
          </w:tcPr>
          <w:p w14:paraId="5188AA65" w14:textId="47F4A167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</w:p>
        </w:tc>
        <w:tc>
          <w:tcPr>
            <w:tcW w:w="2268" w:type="dxa"/>
          </w:tcPr>
          <w:p w14:paraId="02FDD5D6" w14:textId="764B874C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mampu menampilkan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19" w:type="dxa"/>
          </w:tcPr>
          <w:p w14:paraId="14CD3F69" w14:textId="77777777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Diterima</w:t>
            </w:r>
          </w:p>
          <w:p w14:paraId="5F0130DB" w14:textId="21065013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E82F89" w14:paraId="211EB305" w14:textId="77777777" w:rsidTr="00AC159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157A1FEF" w14:textId="58DAFD6B" w:rsidR="00E82F89" w:rsidRPr="00E34E3E" w:rsidRDefault="00E82F89" w:rsidP="00E82F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15" w:type="dxa"/>
          </w:tcPr>
          <w:p w14:paraId="0927BF83" w14:textId="45FA9B0B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disimpan 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2268" w:type="dxa"/>
          </w:tcPr>
          <w:p w14:paraId="54EAB418" w14:textId="27ACD73D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berfungsi dengan baik</w:t>
            </w:r>
          </w:p>
        </w:tc>
        <w:tc>
          <w:tcPr>
            <w:tcW w:w="1619" w:type="dxa"/>
          </w:tcPr>
          <w:p w14:paraId="0F392D18" w14:textId="77777777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Diterima</w:t>
            </w:r>
          </w:p>
          <w:p w14:paraId="4B0BDCB4" w14:textId="1F83BC20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E82F89" w14:paraId="6A0F5EC6" w14:textId="77777777" w:rsidTr="00AC159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773FB8DF" w14:textId="0F23CD3E" w:rsidR="00E82F89" w:rsidRPr="00E34E3E" w:rsidRDefault="00E82F89" w:rsidP="00E82F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data hewan</w:t>
            </w:r>
          </w:p>
        </w:tc>
        <w:tc>
          <w:tcPr>
            <w:tcW w:w="2215" w:type="dxa"/>
          </w:tcPr>
          <w:p w14:paraId="62A44BD4" w14:textId="6B857F04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hewan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disimpan 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2268" w:type="dxa"/>
          </w:tcPr>
          <w:p w14:paraId="53FDF7EE" w14:textId="7B669ED5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hewan dapat berfungsi dengan baik</w:t>
            </w:r>
          </w:p>
        </w:tc>
        <w:tc>
          <w:tcPr>
            <w:tcW w:w="1619" w:type="dxa"/>
          </w:tcPr>
          <w:p w14:paraId="520B5641" w14:textId="77777777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Diterima</w:t>
            </w:r>
          </w:p>
          <w:p w14:paraId="511D3F39" w14:textId="17F8D2C2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E82F89" w14:paraId="09C8B4DB" w14:textId="77777777" w:rsidTr="00AC159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30CF371B" w14:textId="52D6E4D0" w:rsidR="00E82F89" w:rsidRPr="00E34E3E" w:rsidRDefault="00E82F89" w:rsidP="00E82F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Pemilihan jenis perawatan</w:t>
            </w:r>
          </w:p>
        </w:tc>
        <w:tc>
          <w:tcPr>
            <w:tcW w:w="2215" w:type="dxa"/>
          </w:tcPr>
          <w:p w14:paraId="1881CB39" w14:textId="1914F0A2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jenis perawatan</w:t>
            </w:r>
          </w:p>
        </w:tc>
        <w:tc>
          <w:tcPr>
            <w:tcW w:w="2268" w:type="dxa"/>
          </w:tcPr>
          <w:p w14:paraId="465DF6F7" w14:textId="53602DFF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memilih jenis perawatan hewan</w:t>
            </w:r>
          </w:p>
        </w:tc>
        <w:tc>
          <w:tcPr>
            <w:tcW w:w="1619" w:type="dxa"/>
          </w:tcPr>
          <w:p w14:paraId="478900FE" w14:textId="77777777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Diterima</w:t>
            </w:r>
          </w:p>
          <w:p w14:paraId="1DD8307C" w14:textId="6DF7DBA6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E82F89" w14:paraId="712C2B16" w14:textId="77777777" w:rsidTr="00AC159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93262A4" w14:textId="646F6E89" w:rsidR="00E82F89" w:rsidRPr="00E34E3E" w:rsidRDefault="00E82F89" w:rsidP="00E82F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Laporan data perawatan</w:t>
            </w:r>
          </w:p>
        </w:tc>
        <w:tc>
          <w:tcPr>
            <w:tcW w:w="2215" w:type="dxa"/>
          </w:tcPr>
          <w:p w14:paraId="4CFF25D6" w14:textId="70340ED9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data perawatan yang digunakan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8" w:type="dxa"/>
          </w:tcPr>
          <w:p w14:paraId="735B7109" w14:textId="4B2641B1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laporan berfungsi sesuai yang diharapkan</w:t>
            </w:r>
          </w:p>
        </w:tc>
        <w:tc>
          <w:tcPr>
            <w:tcW w:w="1619" w:type="dxa"/>
          </w:tcPr>
          <w:p w14:paraId="634F68FE" w14:textId="77777777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Diterima</w:t>
            </w:r>
          </w:p>
          <w:p w14:paraId="160C4E7F" w14:textId="787BCA16" w:rsidR="00E82F89" w:rsidRDefault="00E82F89" w:rsidP="00E82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</w:tbl>
    <w:p w14:paraId="09C6AB9A" w14:textId="77777777" w:rsidR="000C4EF2" w:rsidRPr="00FC770F" w:rsidRDefault="000C4EF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C4EF2" w:rsidRPr="00FC770F" w:rsidSect="00802ED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39"/>
    <w:rsid w:val="00003684"/>
    <w:rsid w:val="000B7039"/>
    <w:rsid w:val="000C4EF2"/>
    <w:rsid w:val="00152377"/>
    <w:rsid w:val="0018302F"/>
    <w:rsid w:val="001A2C5A"/>
    <w:rsid w:val="001C2F2E"/>
    <w:rsid w:val="001D06BC"/>
    <w:rsid w:val="00265E10"/>
    <w:rsid w:val="002B4981"/>
    <w:rsid w:val="0036161D"/>
    <w:rsid w:val="004338CC"/>
    <w:rsid w:val="00452D32"/>
    <w:rsid w:val="004716D7"/>
    <w:rsid w:val="004A1E1B"/>
    <w:rsid w:val="004F42E4"/>
    <w:rsid w:val="00504F59"/>
    <w:rsid w:val="00524EC7"/>
    <w:rsid w:val="0053709E"/>
    <w:rsid w:val="0056006F"/>
    <w:rsid w:val="005721C8"/>
    <w:rsid w:val="005C6EEF"/>
    <w:rsid w:val="0061417F"/>
    <w:rsid w:val="006223F4"/>
    <w:rsid w:val="00695EB5"/>
    <w:rsid w:val="006A7708"/>
    <w:rsid w:val="006F130F"/>
    <w:rsid w:val="00725972"/>
    <w:rsid w:val="007A31AC"/>
    <w:rsid w:val="007D2578"/>
    <w:rsid w:val="00802EDF"/>
    <w:rsid w:val="008445E2"/>
    <w:rsid w:val="00846789"/>
    <w:rsid w:val="00873575"/>
    <w:rsid w:val="0087573A"/>
    <w:rsid w:val="00887E8C"/>
    <w:rsid w:val="008A0E65"/>
    <w:rsid w:val="008D258C"/>
    <w:rsid w:val="00934A0C"/>
    <w:rsid w:val="0094172F"/>
    <w:rsid w:val="00972ECC"/>
    <w:rsid w:val="00A776A0"/>
    <w:rsid w:val="00A77C57"/>
    <w:rsid w:val="00A860FD"/>
    <w:rsid w:val="00AC1593"/>
    <w:rsid w:val="00AF2676"/>
    <w:rsid w:val="00AF31F0"/>
    <w:rsid w:val="00B27D2F"/>
    <w:rsid w:val="00B47149"/>
    <w:rsid w:val="00B51B0D"/>
    <w:rsid w:val="00B82288"/>
    <w:rsid w:val="00BE4576"/>
    <w:rsid w:val="00C3211A"/>
    <w:rsid w:val="00C42BF0"/>
    <w:rsid w:val="00C4554B"/>
    <w:rsid w:val="00C66888"/>
    <w:rsid w:val="00CB7D84"/>
    <w:rsid w:val="00CD39C2"/>
    <w:rsid w:val="00CD6441"/>
    <w:rsid w:val="00D02D40"/>
    <w:rsid w:val="00D11A00"/>
    <w:rsid w:val="00D41587"/>
    <w:rsid w:val="00DF796A"/>
    <w:rsid w:val="00E17448"/>
    <w:rsid w:val="00E34E3E"/>
    <w:rsid w:val="00E82F89"/>
    <w:rsid w:val="00F14223"/>
    <w:rsid w:val="00F9541C"/>
    <w:rsid w:val="00FC770F"/>
    <w:rsid w:val="00FD612A"/>
    <w:rsid w:val="00F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1BD5"/>
  <w15:chartTrackingRefBased/>
  <w15:docId w15:val="{DFDD43EC-C920-4FDA-A69B-E2AB2E24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C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8A0E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72</cp:revision>
  <dcterms:created xsi:type="dcterms:W3CDTF">2022-12-16T07:59:00Z</dcterms:created>
  <dcterms:modified xsi:type="dcterms:W3CDTF">2022-12-17T09:10:00Z</dcterms:modified>
</cp:coreProperties>
</file>