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60AC16" w14:textId="773CD0A7" w:rsidR="00140B5D" w:rsidRDefault="00CB55DA">
      <w:pPr>
        <w:pStyle w:val="BodyA"/>
        <w:spacing w:after="0"/>
        <w:jc w:val="both"/>
        <w:rPr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 xml:space="preserve"> </w:t>
      </w:r>
      <w:r>
        <w:rPr>
          <w:rFonts w:ascii="Arial" w:hAnsi="Arial"/>
          <w:sz w:val="16"/>
          <w:szCs w:val="16"/>
        </w:rPr>
        <w:tab/>
        <w:t xml:space="preserve"> </w:t>
      </w:r>
      <w:r>
        <w:rPr>
          <w:rFonts w:ascii="Arial" w:hAnsi="Arial"/>
          <w:sz w:val="16"/>
          <w:szCs w:val="16"/>
        </w:rPr>
        <w:tab/>
        <w:t xml:space="preserve"> </w:t>
      </w:r>
      <w:r>
        <w:rPr>
          <w:rFonts w:ascii="Arial" w:hAnsi="Arial"/>
          <w:sz w:val="16"/>
          <w:szCs w:val="16"/>
        </w:rPr>
        <w:tab/>
        <w:t xml:space="preserve"> </w:t>
      </w:r>
      <w:r>
        <w:rPr>
          <w:rFonts w:ascii="Arial" w:hAnsi="Arial"/>
          <w:sz w:val="16"/>
          <w:szCs w:val="16"/>
        </w:rPr>
        <w:tab/>
        <w:t xml:space="preserve">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Odd Semester (202</w:t>
      </w:r>
      <w:r w:rsidR="005E6CF1">
        <w:rPr>
          <w:rFonts w:ascii="Arial" w:hAnsi="Arial"/>
          <w:sz w:val="16"/>
          <w:szCs w:val="16"/>
          <w:lang w:val="en-US"/>
        </w:rPr>
        <w:t>3</w:t>
      </w:r>
      <w:r>
        <w:rPr>
          <w:rFonts w:ascii="Arial" w:hAnsi="Arial"/>
          <w:sz w:val="16"/>
          <w:szCs w:val="16"/>
          <w:lang w:val="en-US"/>
        </w:rPr>
        <w:t>)</w:t>
      </w:r>
    </w:p>
    <w:p w14:paraId="0EB6A9C7" w14:textId="3E554EF6" w:rsidR="00140B5D" w:rsidRDefault="005E6CF1">
      <w:pPr>
        <w:pStyle w:val="BodyA"/>
        <w:spacing w:after="6"/>
        <w:ind w:left="12"/>
        <w:jc w:val="both"/>
        <w:rPr>
          <w:sz w:val="16"/>
          <w:szCs w:val="16"/>
        </w:rPr>
      </w:pPr>
      <w:r w:rsidRPr="005E6CF1">
        <w:rPr>
          <w:noProof/>
          <w:sz w:val="16"/>
          <w:szCs w:val="16"/>
          <w:lang w:val="en-US"/>
        </w:rPr>
        <w:drawing>
          <wp:anchor distT="0" distB="0" distL="114300" distR="114300" simplePos="0" relativeHeight="251706368" behindDoc="0" locked="0" layoutInCell="1" allowOverlap="1" wp14:anchorId="49E3620B" wp14:editId="63329EE1">
            <wp:simplePos x="0" y="0"/>
            <wp:positionH relativeFrom="column">
              <wp:posOffset>1771650</wp:posOffset>
            </wp:positionH>
            <wp:positionV relativeFrom="paragraph">
              <wp:posOffset>73025</wp:posOffset>
            </wp:positionV>
            <wp:extent cx="1924050" cy="671830"/>
            <wp:effectExtent l="0" t="0" r="0" b="0"/>
            <wp:wrapNone/>
            <wp:docPr id="3" name="Picture 3" descr="Image result for binus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inus internatio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5DA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5404B317" wp14:editId="69C31A2B">
                <wp:extent cx="5715001" cy="1145987"/>
                <wp:effectExtent l="0" t="0" r="19050" b="0"/>
                <wp:docPr id="1073741833" name="officeArt object" descr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1" cy="1145987"/>
                          <a:chOff x="-1" y="-2"/>
                          <a:chExt cx="5715001" cy="1145986"/>
                        </a:xfrm>
                      </wpg:grpSpPr>
                      <wps:wsp>
                        <wps:cNvPr id="1073741825" name="Rectangle 31"/>
                        <wps:cNvSpPr txBox="1"/>
                        <wps:spPr>
                          <a:xfrm>
                            <a:off x="303" y="-2"/>
                            <a:ext cx="47306" cy="14773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4473CC9" w14:textId="77777777" w:rsidR="00CB55DA" w:rsidRDefault="00CB55DA">
                              <w:pPr>
                                <w:pStyle w:val="BodyA"/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27" name="Rectangle 33"/>
                        <wps:cNvSpPr txBox="1"/>
                        <wps:spPr>
                          <a:xfrm>
                            <a:off x="4159250" y="620634"/>
                            <a:ext cx="80413" cy="2190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CC957AA" w14:textId="77777777" w:rsidR="00CB55DA" w:rsidRDefault="00CB55DA">
                              <w:pPr>
                                <w:pStyle w:val="BodyA"/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28" name="Rectangle 34"/>
                        <wps:cNvSpPr txBox="1"/>
                        <wps:spPr>
                          <a:xfrm>
                            <a:off x="1753870" y="710794"/>
                            <a:ext cx="2624910" cy="2190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C3748DB" w14:textId="0A63BA3F" w:rsidR="00CB55DA" w:rsidRDefault="00CB55DA">
                              <w:pPr>
                                <w:pStyle w:val="BodyA"/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8"/>
                                  <w:szCs w:val="28"/>
                                  <w:lang w:val="de-DE"/>
                                </w:rPr>
                                <w:t>BINUS UNIVERSITY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29" name="Rectangle 35"/>
                        <wps:cNvSpPr txBox="1"/>
                        <wps:spPr>
                          <a:xfrm>
                            <a:off x="3732529" y="758501"/>
                            <a:ext cx="80414" cy="2190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0CA4B8F" w14:textId="77777777" w:rsidR="00CB55DA" w:rsidRDefault="00CB55DA">
                              <w:pPr>
                                <w:pStyle w:val="BodyA"/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0" name="Rectangle 36"/>
                        <wps:cNvSpPr txBox="1"/>
                        <wps:spPr>
                          <a:xfrm>
                            <a:off x="1511371" y="889117"/>
                            <a:ext cx="3189442" cy="2190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582FCED" w14:textId="77777777" w:rsidR="00CB55DA" w:rsidRDefault="00CB55DA">
                              <w:pPr>
                                <w:pStyle w:val="BodyA"/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8"/>
                                  <w:szCs w:val="28"/>
                                  <w:lang w:val="de-DE"/>
                                </w:rPr>
                                <w:t>BINUS INTERNATIONAL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1" name="Rectangle 37"/>
                        <wps:cNvSpPr txBox="1"/>
                        <wps:spPr>
                          <a:xfrm>
                            <a:off x="3945890" y="926907"/>
                            <a:ext cx="80414" cy="2190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1F955F3" w14:textId="77777777" w:rsidR="00CB55DA" w:rsidRDefault="00CB55DA">
                              <w:pPr>
                                <w:pStyle w:val="BodyA"/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2" name="Shape 205"/>
                        <wps:cNvCnPr/>
                        <wps:spPr>
                          <a:xfrm>
                            <a:off x="-1" y="39653"/>
                            <a:ext cx="5715001" cy="1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4B317" id="officeArt object" o:spid="_x0000_s1026" alt="Group 30" style="width:450pt;height:90.25pt;mso-position-horizontal-relative:char;mso-position-vertical-relative:line" coordorigin="" coordsize="57150,11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Rectangle 31" o:spid="_x0000_s1027" type="#_x0000_t202" style="position:absolute;left:3;width:473;height: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14:paraId="14473CC9" w14:textId="77777777" w:rsidR="00CB55DA" w:rsidRDefault="00CB55DA">
                        <w:pPr>
                          <w:pStyle w:val="BodyA"/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Rectangle 33" o:spid="_x0000_s1028" type="#_x0000_t202" style="position:absolute;left:41592;top:6206;width:80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" filled="f" stroked="f" strokeweight="1pt">
                  <v:stroke miterlimit="4"/>
                  <v:textbox inset="0,0,0,0">
                    <w:txbxContent>
                      <w:p w14:paraId="1CC957AA" w14:textId="77777777" w:rsidR="00CB55DA" w:rsidRDefault="00CB55DA">
                        <w:pPr>
                          <w:pStyle w:val="BodyA"/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Rectangle 34" o:spid="_x0000_s1029" type="#_x0000_t202" style="position:absolute;left:17538;top:7107;width:2624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" filled="f" stroked="f" strokeweight="1pt">
                  <v:stroke miterlimit="4"/>
                  <v:textbox inset="0,0,0,0">
                    <w:txbxContent>
                      <w:p w14:paraId="4C3748DB" w14:textId="0A63BA3F" w:rsidR="00CB55DA" w:rsidRDefault="00CB55DA">
                        <w:pPr>
                          <w:pStyle w:val="BodyA"/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8"/>
                            <w:szCs w:val="28"/>
                            <w:lang w:val="de-DE"/>
                          </w:rPr>
                          <w:t>BINUS UNIVERSITY</w:t>
                        </w:r>
                      </w:p>
                    </w:txbxContent>
                  </v:textbox>
                </v:shape>
                <v:shape id="Rectangle 35" o:spid="_x0000_s1030" type="#_x0000_t202" style="position:absolute;left:37325;top:7585;width:804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" filled="f" stroked="f" strokeweight="1pt">
                  <v:stroke miterlimit="4"/>
                  <v:textbox inset="0,0,0,0">
                    <w:txbxContent>
                      <w:p w14:paraId="20CA4B8F" w14:textId="77777777" w:rsidR="00CB55DA" w:rsidRDefault="00CB55DA">
                        <w:pPr>
                          <w:pStyle w:val="BodyA"/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Rectangle 36" o:spid="_x0000_s1031" type="#_x0000_t202" style="position:absolute;left:15113;top:8891;width:3189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" filled="f" stroked="f" strokeweight="1pt">
                  <v:stroke miterlimit="4"/>
                  <v:textbox inset="0,0,0,0">
                    <w:txbxContent>
                      <w:p w14:paraId="1582FCED" w14:textId="77777777" w:rsidR="00CB55DA" w:rsidRDefault="00CB55DA">
                        <w:pPr>
                          <w:pStyle w:val="BodyA"/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8"/>
                            <w:szCs w:val="28"/>
                            <w:lang w:val="de-DE"/>
                          </w:rPr>
                          <w:t>BINUS INTERNATIONAL</w:t>
                        </w:r>
                      </w:p>
                    </w:txbxContent>
                  </v:textbox>
                </v:shape>
                <v:shape id="Rectangle 37" o:spid="_x0000_s1032" type="#_x0000_t202" style="position:absolute;left:39458;top:9269;width:80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14:paraId="41F955F3" w14:textId="77777777" w:rsidR="00CB55DA" w:rsidRDefault="00CB55DA">
                        <w:pPr>
                          <w:pStyle w:val="BodyA"/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hape 205" o:spid="_x0000_s1033" style="position:absolute;visibility:visible;mso-wrap-style:square" from="0,396" to="57150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">
                  <v:stroke endcap="round"/>
                </v:line>
                <w10:anchorlock/>
              </v:group>
            </w:pict>
          </mc:Fallback>
        </mc:AlternateContent>
      </w:r>
    </w:p>
    <w:p w14:paraId="0A550242" w14:textId="57FB7770" w:rsidR="00140B5D" w:rsidRPr="0009091E" w:rsidRDefault="00CB55DA" w:rsidP="0009091E">
      <w:pPr>
        <w:pStyle w:val="BodyA"/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4"/>
        <w:ind w:left="213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 xml:space="preserve"> </w:t>
      </w:r>
      <w:r w:rsidR="0009091E">
        <w:rPr>
          <w:b/>
          <w:bCs/>
          <w:sz w:val="28"/>
          <w:szCs w:val="28"/>
        </w:rPr>
        <w:t>Final Project Python</w:t>
      </w:r>
    </w:p>
    <w:p w14:paraId="7A444DB4" w14:textId="77777777" w:rsidR="00140B5D" w:rsidRDefault="00CB55DA">
      <w:pPr>
        <w:pStyle w:val="BodyA"/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566"/>
        </w:tabs>
        <w:spacing w:after="0"/>
        <w:ind w:left="213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(Individual Work)</w:t>
      </w:r>
    </w:p>
    <w:tbl>
      <w:tblPr>
        <w:tblW w:w="989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19"/>
        <w:gridCol w:w="1261"/>
        <w:gridCol w:w="808"/>
        <w:gridCol w:w="743"/>
        <w:gridCol w:w="160"/>
        <w:gridCol w:w="807"/>
        <w:gridCol w:w="1080"/>
        <w:gridCol w:w="808"/>
        <w:gridCol w:w="1803"/>
        <w:gridCol w:w="808"/>
      </w:tblGrid>
      <w:tr w:rsidR="00140B5D" w14:paraId="674B7C12" w14:textId="77777777">
        <w:trPr>
          <w:trHeight w:val="31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5E748" w14:textId="77777777" w:rsidR="00140B5D" w:rsidRDefault="00140B5D"/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6766B" w14:textId="77777777" w:rsidR="00140B5D" w:rsidRDefault="00140B5D"/>
        </w:tc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C8BB" w14:textId="77777777" w:rsidR="00140B5D" w:rsidRDefault="00140B5D"/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69F3" w14:textId="77777777" w:rsidR="00140B5D" w:rsidRDefault="00140B5D"/>
        </w:tc>
      </w:tr>
      <w:tr w:rsidR="00140B5D" w14:paraId="39EA6063" w14:textId="77777777">
        <w:trPr>
          <w:trHeight w:val="31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B4DA" w14:textId="77777777" w:rsidR="00140B5D" w:rsidRDefault="00CB55DA">
            <w:pPr>
              <w:pStyle w:val="BodyA"/>
              <w:tabs>
                <w:tab w:val="center" w:pos="2827"/>
              </w:tabs>
              <w:spacing w:after="0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>Student Information</w:t>
            </w:r>
            <w:r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ab/>
              <w:t xml:space="preserve">       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Surname  </w:t>
            </w:r>
          </w:p>
        </w:tc>
        <w:tc>
          <w:tcPr>
            <w:tcW w:w="188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DE1C5" w14:textId="77777777" w:rsidR="00140B5D" w:rsidRDefault="00CB55DA">
            <w:pPr>
              <w:pStyle w:val="BodyA"/>
              <w:spacing w:after="0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Given Names  </w:t>
            </w:r>
          </w:p>
          <w:p w14:paraId="12EAFC7D" w14:textId="77777777" w:rsidR="00140B5D" w:rsidRDefault="00CB55DA">
            <w:pPr>
              <w:pStyle w:val="BodyA"/>
              <w:spacing w:after="0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   </w:t>
            </w:r>
          </w:p>
          <w:p w14:paraId="5BE50A8B" w14:textId="2E2ABF8E" w:rsidR="00140B5D" w:rsidRDefault="005E6CF1">
            <w:pPr>
              <w:pStyle w:val="BodyA"/>
              <w:spacing w:after="0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>Rayhan</w:t>
            </w:r>
          </w:p>
        </w:tc>
        <w:tc>
          <w:tcPr>
            <w:tcW w:w="26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6D1B" w14:textId="77777777" w:rsidR="00140B5D" w:rsidRDefault="00CB55DA">
            <w:pPr>
              <w:pStyle w:val="BodyA"/>
              <w:spacing w:after="0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Student ID Number </w:t>
            </w:r>
          </w:p>
          <w:p w14:paraId="2FB09341" w14:textId="77777777" w:rsidR="00140B5D" w:rsidRDefault="00140B5D">
            <w:pPr>
              <w:pStyle w:val="BodyA"/>
              <w:spacing w:after="0"/>
              <w:jc w:val="both"/>
              <w:rPr>
                <w:b/>
                <w:bCs/>
                <w:sz w:val="16"/>
                <w:szCs w:val="16"/>
                <w:lang w:val="en-US"/>
              </w:rPr>
            </w:pPr>
          </w:p>
          <w:p w14:paraId="240DF490" w14:textId="75EA1FA8" w:rsidR="00140B5D" w:rsidRDefault="00CB55DA">
            <w:pPr>
              <w:pStyle w:val="BodyA"/>
              <w:spacing w:after="0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>2</w:t>
            </w:r>
            <w:r w:rsidR="005E6CF1">
              <w:rPr>
                <w:b/>
                <w:bCs/>
                <w:sz w:val="16"/>
                <w:szCs w:val="16"/>
                <w:lang w:val="en-US"/>
              </w:rPr>
              <w:t>301891683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C0AE2" w14:textId="77777777" w:rsidR="00140B5D" w:rsidRDefault="00140B5D"/>
        </w:tc>
      </w:tr>
      <w:tr w:rsidR="00140B5D" w14:paraId="01B52284" w14:textId="77777777">
        <w:trPr>
          <w:trHeight w:val="92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07919" w14:textId="77777777" w:rsidR="00140B5D" w:rsidRDefault="00CB55DA">
            <w:pPr>
              <w:pStyle w:val="BodyA"/>
              <w:tabs>
                <w:tab w:val="center" w:pos="721"/>
                <w:tab w:val="center" w:pos="1716"/>
              </w:tabs>
              <w:spacing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ab/>
              <w:t xml:space="preserve"> </w:t>
            </w:r>
            <w:r>
              <w:rPr>
                <w:sz w:val="16"/>
                <w:szCs w:val="16"/>
                <w:lang w:val="en-US"/>
              </w:rPr>
              <w:tab/>
              <w:t xml:space="preserve">    1. </w:t>
            </w:r>
          </w:p>
          <w:p w14:paraId="2EB2AAB2" w14:textId="77777777" w:rsidR="00140B5D" w:rsidRDefault="00CB55DA">
            <w:pPr>
              <w:pStyle w:val="BodyA"/>
              <w:tabs>
                <w:tab w:val="center" w:pos="721"/>
                <w:tab w:val="center" w:pos="1688"/>
              </w:tabs>
              <w:spacing w:after="0"/>
              <w:jc w:val="both"/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B36D3" w14:textId="33FE076D" w:rsidR="00140B5D" w:rsidRDefault="005E6CF1">
            <w:pPr>
              <w:pStyle w:val="BodyA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>Ali</w:t>
            </w:r>
          </w:p>
        </w:tc>
        <w:tc>
          <w:tcPr>
            <w:tcW w:w="90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2ED0E" w14:textId="77777777" w:rsidR="00140B5D" w:rsidRDefault="00140B5D"/>
        </w:tc>
        <w:tc>
          <w:tcPr>
            <w:tcW w:w="188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D18F7" w14:textId="77777777" w:rsidR="00140B5D" w:rsidRDefault="00140B5D"/>
        </w:tc>
        <w:tc>
          <w:tcPr>
            <w:tcW w:w="26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37E44" w14:textId="77777777" w:rsidR="00140B5D" w:rsidRDefault="00140B5D"/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DBEF" w14:textId="77777777" w:rsidR="00140B5D" w:rsidRDefault="00140B5D"/>
        </w:tc>
      </w:tr>
      <w:tr w:rsidR="00140B5D" w14:paraId="67D90F2E" w14:textId="77777777">
        <w:trPr>
          <w:trHeight w:val="31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C865" w14:textId="77777777" w:rsidR="00140B5D" w:rsidRDefault="00140B5D"/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98524" w14:textId="77777777" w:rsidR="00140B5D" w:rsidRDefault="00140B5D"/>
        </w:tc>
        <w:tc>
          <w:tcPr>
            <w:tcW w:w="8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57444" w14:textId="77777777" w:rsidR="00140B5D" w:rsidRDefault="00140B5D"/>
        </w:tc>
        <w:tc>
          <w:tcPr>
            <w:tcW w:w="90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A4BC3" w14:textId="77777777" w:rsidR="00140B5D" w:rsidRDefault="00140B5D"/>
        </w:tc>
        <w:tc>
          <w:tcPr>
            <w:tcW w:w="188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969CE" w14:textId="77777777" w:rsidR="00140B5D" w:rsidRDefault="00140B5D"/>
        </w:tc>
        <w:tc>
          <w:tcPr>
            <w:tcW w:w="26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CE850" w14:textId="77777777" w:rsidR="00140B5D" w:rsidRDefault="00140B5D"/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3528" w14:textId="77777777" w:rsidR="00140B5D" w:rsidRDefault="00140B5D"/>
        </w:tc>
      </w:tr>
      <w:tr w:rsidR="00140B5D" w14:paraId="09591FD1" w14:textId="77777777">
        <w:trPr>
          <w:trHeight w:val="436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" w:type="dxa"/>
              <w:bottom w:w="80" w:type="dxa"/>
              <w:right w:w="80" w:type="dxa"/>
            </w:tcMar>
          </w:tcPr>
          <w:p w14:paraId="0D2834C6" w14:textId="77777777" w:rsidR="00140B5D" w:rsidRDefault="00CB55DA">
            <w:pPr>
              <w:pStyle w:val="BodyA"/>
              <w:spacing w:after="0"/>
              <w:ind w:left="13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Course Code </w:t>
            </w:r>
          </w:p>
          <w:p w14:paraId="5A7D5A55" w14:textId="77777777" w:rsidR="00140B5D" w:rsidRDefault="00CB55DA">
            <w:pPr>
              <w:pStyle w:val="BodyA"/>
              <w:spacing w:after="0"/>
              <w:ind w:left="13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F56E2" w14:textId="57BB85DE" w:rsidR="00140B5D" w:rsidRDefault="00CB55DA">
            <w:pPr>
              <w:pStyle w:val="BodyA"/>
              <w:spacing w:after="0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>: COMP650</w:t>
            </w:r>
            <w:r w:rsidR="005E6CF1">
              <w:rPr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62" w:type="dxa"/>
              <w:bottom w:w="80" w:type="dxa"/>
              <w:right w:w="80" w:type="dxa"/>
            </w:tcMar>
          </w:tcPr>
          <w:p w14:paraId="7FB4D412" w14:textId="77777777" w:rsidR="00140B5D" w:rsidRDefault="00CB55DA">
            <w:pPr>
              <w:pStyle w:val="BodyA"/>
              <w:spacing w:after="0"/>
              <w:ind w:left="282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75" w:type="dxa"/>
              <w:bottom w:w="80" w:type="dxa"/>
              <w:right w:w="80" w:type="dxa"/>
            </w:tcMar>
          </w:tcPr>
          <w:p w14:paraId="5738AAAD" w14:textId="77777777" w:rsidR="00140B5D" w:rsidRDefault="00CB55DA">
            <w:pPr>
              <w:pStyle w:val="BodyA"/>
              <w:spacing w:after="0"/>
              <w:ind w:left="195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89DAB" w14:textId="77777777" w:rsidR="00140B5D" w:rsidRDefault="00CB55DA">
            <w:pPr>
              <w:pStyle w:val="BodyA"/>
              <w:tabs>
                <w:tab w:val="center" w:pos="1453"/>
              </w:tabs>
              <w:spacing w:after="0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Course Name </w:t>
            </w:r>
            <w:r>
              <w:rPr>
                <w:b/>
                <w:bCs/>
                <w:sz w:val="16"/>
                <w:szCs w:val="16"/>
                <w:lang w:val="en-US"/>
              </w:rPr>
              <w:tab/>
              <w:t xml:space="preserve"> </w:t>
            </w:r>
          </w:p>
        </w:tc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" w:type="dxa"/>
              <w:bottom w:w="80" w:type="dxa"/>
              <w:right w:w="80" w:type="dxa"/>
            </w:tcMar>
          </w:tcPr>
          <w:p w14:paraId="63C57565" w14:textId="77777777" w:rsidR="00140B5D" w:rsidRDefault="00CB55DA">
            <w:pPr>
              <w:pStyle w:val="BodyA"/>
              <w:spacing w:after="0"/>
              <w:ind w:left="13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>: Introduction to Programming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5A073" w14:textId="77777777" w:rsidR="00140B5D" w:rsidRDefault="00140B5D"/>
        </w:tc>
      </w:tr>
      <w:tr w:rsidR="00140B5D" w14:paraId="16FDFFAB" w14:textId="77777777">
        <w:trPr>
          <w:trHeight w:val="31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" w:type="dxa"/>
              <w:bottom w:w="80" w:type="dxa"/>
              <w:right w:w="80" w:type="dxa"/>
            </w:tcMar>
          </w:tcPr>
          <w:p w14:paraId="3B2645B4" w14:textId="77777777" w:rsidR="00140B5D" w:rsidRDefault="00CB55DA">
            <w:pPr>
              <w:pStyle w:val="BodyA"/>
              <w:spacing w:after="0"/>
              <w:ind w:left="13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Class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EDBF" w14:textId="1817EA76" w:rsidR="00140B5D" w:rsidRDefault="00CB55DA">
            <w:pPr>
              <w:pStyle w:val="BodyA"/>
              <w:spacing w:after="0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>:  L1</w:t>
            </w:r>
            <w:r w:rsidR="005E6CF1">
              <w:rPr>
                <w:b/>
                <w:bCs/>
                <w:sz w:val="16"/>
                <w:szCs w:val="16"/>
                <w:lang w:val="en-US"/>
              </w:rPr>
              <w:t>A</w:t>
            </w: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62" w:type="dxa"/>
              <w:bottom w:w="80" w:type="dxa"/>
              <w:right w:w="80" w:type="dxa"/>
            </w:tcMar>
          </w:tcPr>
          <w:p w14:paraId="10498CAF" w14:textId="77777777" w:rsidR="00140B5D" w:rsidRDefault="00CB55DA">
            <w:pPr>
              <w:pStyle w:val="BodyA"/>
              <w:spacing w:after="0"/>
              <w:ind w:left="282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75" w:type="dxa"/>
              <w:bottom w:w="80" w:type="dxa"/>
              <w:right w:w="80" w:type="dxa"/>
            </w:tcMar>
          </w:tcPr>
          <w:p w14:paraId="70A6D64F" w14:textId="77777777" w:rsidR="00140B5D" w:rsidRDefault="00CB55DA">
            <w:pPr>
              <w:pStyle w:val="BodyA"/>
              <w:spacing w:after="0"/>
              <w:ind w:left="195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" w:type="dxa"/>
              <w:bottom w:w="80" w:type="dxa"/>
              <w:right w:w="80" w:type="dxa"/>
            </w:tcMar>
          </w:tcPr>
          <w:p w14:paraId="4B789281" w14:textId="77777777" w:rsidR="00140B5D" w:rsidRDefault="00CB55DA">
            <w:pPr>
              <w:pStyle w:val="BodyA"/>
              <w:spacing w:after="0"/>
              <w:ind w:left="13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Name of Lecturer(s) </w:t>
            </w:r>
          </w:p>
        </w:tc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" w:type="dxa"/>
              <w:bottom w:w="80" w:type="dxa"/>
              <w:right w:w="80" w:type="dxa"/>
            </w:tcMar>
          </w:tcPr>
          <w:p w14:paraId="6B9937CD" w14:textId="162891A6" w:rsidR="00140B5D" w:rsidRDefault="00CB55DA">
            <w:pPr>
              <w:pStyle w:val="BodyA"/>
              <w:spacing w:after="0"/>
              <w:ind w:left="13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>:</w:t>
            </w:r>
            <w:r w:rsidR="005E6CF1">
              <w:rPr>
                <w:b/>
                <w:bCs/>
                <w:sz w:val="16"/>
                <w:szCs w:val="16"/>
                <w:lang w:val="en-US"/>
              </w:rPr>
              <w:t xml:space="preserve">Ida </w:t>
            </w:r>
            <w:proofErr w:type="spellStart"/>
            <w:r w:rsidR="005E6CF1">
              <w:rPr>
                <w:b/>
                <w:bCs/>
                <w:sz w:val="16"/>
                <w:szCs w:val="16"/>
                <w:lang w:val="en-US"/>
              </w:rPr>
              <w:t>Bagus</w:t>
            </w:r>
            <w:proofErr w:type="spellEnd"/>
            <w:r w:rsidR="005E6CF1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E6CF1">
              <w:rPr>
                <w:b/>
                <w:bCs/>
                <w:sz w:val="16"/>
                <w:szCs w:val="16"/>
                <w:lang w:val="en-US"/>
              </w:rPr>
              <w:t>Kerthyayana</w:t>
            </w:r>
            <w:proofErr w:type="spellEnd"/>
            <w:r w:rsidR="005E6CF1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E6CF1">
              <w:rPr>
                <w:b/>
                <w:bCs/>
                <w:sz w:val="16"/>
                <w:szCs w:val="16"/>
                <w:lang w:val="en-US"/>
              </w:rPr>
              <w:t>Manuaba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A49D" w14:textId="77777777" w:rsidR="00140B5D" w:rsidRDefault="00140B5D"/>
        </w:tc>
      </w:tr>
      <w:tr w:rsidR="00140B5D" w14:paraId="72308CA0" w14:textId="77777777">
        <w:trPr>
          <w:trHeight w:val="31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" w:type="dxa"/>
              <w:bottom w:w="80" w:type="dxa"/>
              <w:right w:w="80" w:type="dxa"/>
            </w:tcMar>
          </w:tcPr>
          <w:p w14:paraId="2945F480" w14:textId="77777777" w:rsidR="00140B5D" w:rsidRDefault="00CB55DA">
            <w:pPr>
              <w:pStyle w:val="BodyA"/>
              <w:spacing w:after="0"/>
              <w:ind w:left="13"/>
              <w:jc w:val="both"/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A0DF" w14:textId="77777777" w:rsidR="00140B5D" w:rsidRDefault="00CB55DA">
            <w:pPr>
              <w:pStyle w:val="BodyA"/>
              <w:spacing w:after="0"/>
              <w:jc w:val="both"/>
            </w:pPr>
            <w:r>
              <w:rPr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62" w:type="dxa"/>
              <w:bottom w:w="80" w:type="dxa"/>
              <w:right w:w="80" w:type="dxa"/>
            </w:tcMar>
          </w:tcPr>
          <w:p w14:paraId="4E458B10" w14:textId="77777777" w:rsidR="00140B5D" w:rsidRDefault="00CB55DA">
            <w:pPr>
              <w:pStyle w:val="BodyA"/>
              <w:spacing w:after="0"/>
              <w:ind w:left="282"/>
              <w:jc w:val="both"/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75" w:type="dxa"/>
              <w:bottom w:w="80" w:type="dxa"/>
              <w:right w:w="80" w:type="dxa"/>
            </w:tcMar>
          </w:tcPr>
          <w:p w14:paraId="5CF4CEFC" w14:textId="77777777" w:rsidR="00140B5D" w:rsidRDefault="00CB55DA">
            <w:pPr>
              <w:pStyle w:val="BodyA"/>
              <w:spacing w:after="0"/>
              <w:ind w:left="195"/>
              <w:jc w:val="both"/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" w:type="dxa"/>
              <w:bottom w:w="80" w:type="dxa"/>
              <w:right w:w="80" w:type="dxa"/>
            </w:tcMar>
          </w:tcPr>
          <w:p w14:paraId="36B58226" w14:textId="77777777" w:rsidR="00140B5D" w:rsidRDefault="00CB55DA">
            <w:pPr>
              <w:pStyle w:val="BodyA"/>
              <w:spacing w:after="0"/>
              <w:ind w:left="13"/>
              <w:jc w:val="both"/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ab/>
              <w:t xml:space="preserve"> </w:t>
            </w:r>
            <w:r>
              <w:rPr>
                <w:sz w:val="16"/>
                <w:szCs w:val="16"/>
                <w:lang w:val="en-US"/>
              </w:rPr>
              <w:tab/>
              <w:t xml:space="preserve"> </w:t>
            </w:r>
          </w:p>
        </w:tc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EB528" w14:textId="77777777" w:rsidR="00140B5D" w:rsidRDefault="00140B5D"/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B911" w14:textId="77777777" w:rsidR="00140B5D" w:rsidRDefault="00140B5D"/>
        </w:tc>
      </w:tr>
      <w:tr w:rsidR="00140B5D" w14:paraId="4D566432" w14:textId="77777777">
        <w:trPr>
          <w:trHeight w:val="436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" w:type="dxa"/>
              <w:bottom w:w="80" w:type="dxa"/>
              <w:right w:w="80" w:type="dxa"/>
            </w:tcMar>
          </w:tcPr>
          <w:p w14:paraId="4B8FD2F5" w14:textId="77777777" w:rsidR="00140B5D" w:rsidRDefault="00CB55DA">
            <w:pPr>
              <w:pStyle w:val="BodyA"/>
              <w:spacing w:after="0"/>
              <w:ind w:left="13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Major </w:t>
            </w:r>
          </w:p>
          <w:p w14:paraId="679CCC28" w14:textId="77777777" w:rsidR="00140B5D" w:rsidRDefault="00CB55DA">
            <w:pPr>
              <w:pStyle w:val="BodyA"/>
              <w:spacing w:after="0"/>
              <w:ind w:left="13"/>
              <w:jc w:val="both"/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0FB7E" w14:textId="77777777" w:rsidR="00140B5D" w:rsidRDefault="00CB55DA">
            <w:pPr>
              <w:pStyle w:val="BodyA"/>
              <w:spacing w:after="0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>:  CS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CC5E7" w14:textId="77777777" w:rsidR="00140B5D" w:rsidRDefault="00140B5D"/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0DA13" w14:textId="77777777" w:rsidR="00140B5D" w:rsidRDefault="00140B5D"/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FCB8" w14:textId="77777777" w:rsidR="00140B5D" w:rsidRDefault="00140B5D"/>
        </w:tc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DF550" w14:textId="77777777" w:rsidR="00140B5D" w:rsidRDefault="00140B5D"/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C911" w14:textId="77777777" w:rsidR="00140B5D" w:rsidRDefault="00140B5D"/>
        </w:tc>
      </w:tr>
      <w:tr w:rsidR="00140B5D" w14:paraId="337AE055" w14:textId="77777777">
        <w:trPr>
          <w:trHeight w:val="86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" w:type="dxa"/>
              <w:bottom w:w="80" w:type="dxa"/>
              <w:right w:w="80" w:type="dxa"/>
            </w:tcMar>
          </w:tcPr>
          <w:p w14:paraId="14A4E2F8" w14:textId="28B2C519" w:rsidR="00140B5D" w:rsidRDefault="00CB55DA" w:rsidP="005E6CF1">
            <w:pPr>
              <w:pStyle w:val="BodyA"/>
              <w:spacing w:after="0"/>
              <w:ind w:left="13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Title of Assignment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14A3F03B" w14:textId="77777777" w:rsidR="00140B5D" w:rsidRDefault="00CB55DA">
            <w:pPr>
              <w:pStyle w:val="BodyA"/>
              <w:spacing w:after="0"/>
              <w:ind w:left="13"/>
              <w:jc w:val="both"/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3BA62" w14:textId="662036D6" w:rsidR="00140B5D" w:rsidRDefault="00CB55DA">
            <w:pPr>
              <w:pStyle w:val="BodyA"/>
              <w:spacing w:after="0"/>
              <w:jc w:val="both"/>
            </w:pPr>
            <w:r>
              <w:rPr>
                <w:sz w:val="16"/>
                <w:szCs w:val="16"/>
                <w:lang w:val="en-US"/>
              </w:rPr>
              <w:t xml:space="preserve">: </w:t>
            </w:r>
            <w:r w:rsidR="005E6CF1">
              <w:rPr>
                <w:sz w:val="16"/>
                <w:szCs w:val="16"/>
                <w:lang w:val="en-US"/>
              </w:rPr>
              <w:t>Rock, Paper, Scissors, Lizard, Spock.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22F38" w14:textId="77777777" w:rsidR="00140B5D" w:rsidRDefault="00140B5D"/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A6DA7" w14:textId="77777777" w:rsidR="00140B5D" w:rsidRDefault="00140B5D"/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D98AD" w14:textId="77777777" w:rsidR="00140B5D" w:rsidRDefault="00140B5D"/>
        </w:tc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0C2C" w14:textId="77777777" w:rsidR="00140B5D" w:rsidRDefault="00140B5D"/>
        </w:tc>
      </w:tr>
      <w:tr w:rsidR="00140B5D" w14:paraId="753534BE" w14:textId="77777777">
        <w:trPr>
          <w:trHeight w:val="1299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" w:type="dxa"/>
              <w:bottom w:w="80" w:type="dxa"/>
              <w:right w:w="80" w:type="dxa"/>
            </w:tcMar>
          </w:tcPr>
          <w:p w14:paraId="0BFCE989" w14:textId="77777777" w:rsidR="00140B5D" w:rsidRDefault="00CB55DA">
            <w:pPr>
              <w:pStyle w:val="BodyA"/>
              <w:spacing w:after="0"/>
              <w:ind w:left="13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Type of Assignment </w:t>
            </w:r>
          </w:p>
          <w:p w14:paraId="0097D948" w14:textId="77777777" w:rsidR="00140B5D" w:rsidRDefault="00CB55DA">
            <w:pPr>
              <w:pStyle w:val="BodyA"/>
              <w:spacing w:after="0"/>
              <w:ind w:left="13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5C774E96" w14:textId="77777777" w:rsidR="00140B5D" w:rsidRDefault="00CB55DA">
            <w:pPr>
              <w:pStyle w:val="BodyA"/>
              <w:spacing w:after="0"/>
              <w:ind w:left="13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Submission Pattern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680EA982" w14:textId="77777777" w:rsidR="00140B5D" w:rsidRDefault="00CB55DA">
            <w:pPr>
              <w:pStyle w:val="BodyA"/>
              <w:spacing w:after="0"/>
              <w:ind w:left="13"/>
              <w:jc w:val="both"/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9BD71" w14:textId="77777777" w:rsidR="00140B5D" w:rsidRDefault="00CB55DA">
            <w:pPr>
              <w:pStyle w:val="BodyA"/>
              <w:spacing w:after="0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: Final Project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54A07" w14:textId="77777777" w:rsidR="00140B5D" w:rsidRDefault="00140B5D"/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5CE4C" w14:textId="77777777" w:rsidR="00140B5D" w:rsidRDefault="00140B5D"/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83F0F" w14:textId="77777777" w:rsidR="00140B5D" w:rsidRDefault="00140B5D"/>
        </w:tc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7E942" w14:textId="77777777" w:rsidR="00140B5D" w:rsidRDefault="00140B5D"/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5567" w14:textId="77777777" w:rsidR="00140B5D" w:rsidRDefault="00140B5D"/>
        </w:tc>
      </w:tr>
      <w:tr w:rsidR="00140B5D" w14:paraId="480620DB" w14:textId="77777777">
        <w:trPr>
          <w:trHeight w:val="31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" w:type="dxa"/>
              <w:bottom w:w="80" w:type="dxa"/>
              <w:right w:w="80" w:type="dxa"/>
            </w:tcMar>
          </w:tcPr>
          <w:p w14:paraId="1535659F" w14:textId="77777777" w:rsidR="00140B5D" w:rsidRDefault="00CB55DA">
            <w:pPr>
              <w:pStyle w:val="BodyA"/>
              <w:spacing w:after="0"/>
              <w:ind w:left="13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Due Date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3D55" w14:textId="7044E9A7" w:rsidR="00140B5D" w:rsidRDefault="00CB55DA">
            <w:pPr>
              <w:pStyle w:val="BodyA"/>
              <w:spacing w:after="0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:   </w:t>
            </w:r>
            <w:r w:rsidR="005E6CF1">
              <w:rPr>
                <w:b/>
                <w:bCs/>
                <w:sz w:val="16"/>
                <w:szCs w:val="16"/>
                <w:lang w:val="en-US"/>
              </w:rPr>
              <w:t>17</w:t>
            </w:r>
            <w:r>
              <w:rPr>
                <w:b/>
                <w:bCs/>
                <w:sz w:val="16"/>
                <w:szCs w:val="16"/>
                <w:lang w:val="en-US"/>
              </w:rPr>
              <w:t>-</w:t>
            </w:r>
            <w:r w:rsidR="005E6CF1">
              <w:rPr>
                <w:b/>
                <w:bCs/>
                <w:sz w:val="16"/>
                <w:szCs w:val="16"/>
                <w:lang w:val="en-US"/>
              </w:rPr>
              <w:t>01</w:t>
            </w:r>
            <w:r>
              <w:rPr>
                <w:b/>
                <w:bCs/>
                <w:sz w:val="16"/>
                <w:szCs w:val="16"/>
                <w:lang w:val="en-US"/>
              </w:rPr>
              <w:t>-</w:t>
            </w:r>
            <w:r w:rsidR="005E6CF1">
              <w:rPr>
                <w:b/>
                <w:bCs/>
                <w:sz w:val="16"/>
                <w:szCs w:val="16"/>
                <w:lang w:val="en-US"/>
              </w:rPr>
              <w:t>20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62" w:type="dxa"/>
              <w:bottom w:w="80" w:type="dxa"/>
              <w:right w:w="80" w:type="dxa"/>
            </w:tcMar>
          </w:tcPr>
          <w:p w14:paraId="51A5C509" w14:textId="77777777" w:rsidR="00140B5D" w:rsidRDefault="00CB55DA">
            <w:pPr>
              <w:pStyle w:val="BodyA"/>
              <w:spacing w:after="0"/>
              <w:ind w:left="282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75" w:type="dxa"/>
              <w:bottom w:w="80" w:type="dxa"/>
              <w:right w:w="80" w:type="dxa"/>
            </w:tcMar>
          </w:tcPr>
          <w:p w14:paraId="5F84DE55" w14:textId="77777777" w:rsidR="00140B5D" w:rsidRDefault="00CB55DA">
            <w:pPr>
              <w:pStyle w:val="BodyA"/>
              <w:spacing w:after="0"/>
              <w:ind w:left="195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" w:type="dxa"/>
              <w:bottom w:w="80" w:type="dxa"/>
              <w:right w:w="80" w:type="dxa"/>
            </w:tcMar>
          </w:tcPr>
          <w:p w14:paraId="07524A95" w14:textId="77777777" w:rsidR="00140B5D" w:rsidRDefault="00CB55DA">
            <w:pPr>
              <w:pStyle w:val="BodyA"/>
              <w:spacing w:after="0"/>
              <w:ind w:left="13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Submission Date </w:t>
            </w:r>
          </w:p>
        </w:tc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" w:type="dxa"/>
              <w:bottom w:w="80" w:type="dxa"/>
              <w:right w:w="80" w:type="dxa"/>
            </w:tcMar>
          </w:tcPr>
          <w:p w14:paraId="7B03F896" w14:textId="3FEC1CC4" w:rsidR="00140B5D" w:rsidRDefault="00CB55DA">
            <w:pPr>
              <w:pStyle w:val="BodyA"/>
              <w:spacing w:after="0"/>
              <w:ind w:left="13"/>
              <w:jc w:val="both"/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:  </w:t>
            </w:r>
            <w:r w:rsidR="005E6CF1">
              <w:rPr>
                <w:b/>
                <w:bCs/>
                <w:sz w:val="16"/>
                <w:szCs w:val="16"/>
                <w:lang w:val="en-US"/>
              </w:rPr>
              <w:t>14</w:t>
            </w:r>
            <w:r>
              <w:rPr>
                <w:b/>
                <w:bCs/>
                <w:sz w:val="16"/>
                <w:szCs w:val="16"/>
                <w:lang w:val="en-US"/>
              </w:rPr>
              <w:t>-</w:t>
            </w:r>
            <w:r w:rsidR="005E6CF1">
              <w:rPr>
                <w:b/>
                <w:bCs/>
                <w:sz w:val="16"/>
                <w:szCs w:val="16"/>
                <w:lang w:val="en-US"/>
              </w:rPr>
              <w:t>0</w:t>
            </w:r>
            <w:r>
              <w:rPr>
                <w:b/>
                <w:bCs/>
                <w:sz w:val="16"/>
                <w:szCs w:val="16"/>
                <w:lang w:val="en-US"/>
              </w:rPr>
              <w:t>1-</w:t>
            </w:r>
            <w:r w:rsidR="005E6CF1">
              <w:rPr>
                <w:b/>
                <w:bCs/>
                <w:sz w:val="16"/>
                <w:szCs w:val="16"/>
                <w:lang w:val="en-US"/>
              </w:rPr>
              <w:t>20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971D" w14:textId="77777777" w:rsidR="00140B5D" w:rsidRDefault="00140B5D"/>
        </w:tc>
      </w:tr>
    </w:tbl>
    <w:p w14:paraId="2E274BEC" w14:textId="77777777" w:rsidR="00140B5D" w:rsidRDefault="00140B5D">
      <w:pPr>
        <w:pStyle w:val="BodyA"/>
        <w:widowControl w:val="0"/>
        <w:tabs>
          <w:tab w:val="center" w:pos="6566"/>
        </w:tabs>
        <w:spacing w:after="0" w:line="240" w:lineRule="auto"/>
        <w:ind w:left="108" w:hanging="108"/>
        <w:rPr>
          <w:sz w:val="24"/>
          <w:szCs w:val="24"/>
        </w:rPr>
      </w:pPr>
    </w:p>
    <w:p w14:paraId="349878D3" w14:textId="77777777" w:rsidR="00140B5D" w:rsidRDefault="00140B5D">
      <w:pPr>
        <w:pStyle w:val="BodyA"/>
        <w:widowControl w:val="0"/>
        <w:tabs>
          <w:tab w:val="center" w:pos="6566"/>
        </w:tabs>
        <w:spacing w:after="0" w:line="240" w:lineRule="auto"/>
        <w:jc w:val="both"/>
        <w:rPr>
          <w:sz w:val="24"/>
          <w:szCs w:val="24"/>
        </w:rPr>
      </w:pPr>
    </w:p>
    <w:p w14:paraId="585FF331" w14:textId="77777777" w:rsidR="00140B5D" w:rsidRDefault="00CB55DA">
      <w:pPr>
        <w:pStyle w:val="BodyA"/>
        <w:spacing w:after="0"/>
        <w:ind w:left="13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4019602" w14:textId="7D1F9D41" w:rsidR="00140B5D" w:rsidRDefault="00CB55DA">
      <w:pPr>
        <w:pStyle w:val="BodyA"/>
        <w:jc w:val="both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The Final Project should meet the below requirements. </w:t>
      </w:r>
    </w:p>
    <w:p w14:paraId="7BE4CA8D" w14:textId="499E6800" w:rsidR="00140B5D" w:rsidRDefault="005E6CF1">
      <w:pPr>
        <w:pStyle w:val="BodyA"/>
        <w:numPr>
          <w:ilvl w:val="0"/>
          <w:numId w:val="2"/>
        </w:numPr>
        <w:spacing w:after="12" w:line="247" w:lineRule="auto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 of Primitive Data</w:t>
      </w:r>
    </w:p>
    <w:p w14:paraId="6C81461A" w14:textId="072C8106" w:rsidR="00140B5D" w:rsidRDefault="005E6CF1">
      <w:pPr>
        <w:pStyle w:val="BodyA"/>
        <w:numPr>
          <w:ilvl w:val="0"/>
          <w:numId w:val="2"/>
        </w:numPr>
        <w:spacing w:after="12" w:line="247" w:lineRule="auto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 of Instance variables and objects</w:t>
      </w:r>
    </w:p>
    <w:p w14:paraId="366B44E3" w14:textId="152C2B49" w:rsidR="00140B5D" w:rsidRDefault="005E6CF1">
      <w:pPr>
        <w:pStyle w:val="BodyA"/>
        <w:numPr>
          <w:ilvl w:val="0"/>
          <w:numId w:val="2"/>
        </w:numPr>
        <w:spacing w:after="12" w:line="247" w:lineRule="auto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 of Imported Modules, packages and functions</w:t>
      </w:r>
    </w:p>
    <w:p w14:paraId="2376C12F" w14:textId="2CC22701" w:rsidR="005E6CF1" w:rsidRDefault="005E6CF1">
      <w:pPr>
        <w:pStyle w:val="BodyA"/>
        <w:numPr>
          <w:ilvl w:val="0"/>
          <w:numId w:val="2"/>
        </w:numPr>
        <w:spacing w:after="12" w:line="247" w:lineRule="auto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Use of </w:t>
      </w:r>
      <w:proofErr w:type="spellStart"/>
      <w:r>
        <w:rPr>
          <w:sz w:val="16"/>
          <w:szCs w:val="16"/>
          <w:lang w:val="en-US"/>
        </w:rPr>
        <w:t>Costum</w:t>
      </w:r>
      <w:proofErr w:type="spellEnd"/>
      <w:r w:rsidR="00CB55DA">
        <w:rPr>
          <w:sz w:val="16"/>
          <w:szCs w:val="16"/>
          <w:lang w:val="en-US"/>
        </w:rPr>
        <w:t>-</w:t>
      </w:r>
      <w:r>
        <w:rPr>
          <w:sz w:val="16"/>
          <w:szCs w:val="16"/>
          <w:lang w:val="en-US"/>
        </w:rPr>
        <w:t>built classes and methods</w:t>
      </w:r>
    </w:p>
    <w:p w14:paraId="0E732BE0" w14:textId="5F6C88D6" w:rsidR="00140B5D" w:rsidRPr="00CB55DA" w:rsidRDefault="00CB55DA" w:rsidP="00CB55DA">
      <w:pPr>
        <w:pStyle w:val="BodyA"/>
        <w:numPr>
          <w:ilvl w:val="0"/>
          <w:numId w:val="2"/>
        </w:numPr>
        <w:spacing w:after="12" w:line="247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sz w:val="16"/>
          <w:szCs w:val="16"/>
          <w:lang w:val="en-US"/>
        </w:rPr>
        <w:t xml:space="preserve"> Detailed Code Commenting</w:t>
      </w:r>
    </w:p>
    <w:p w14:paraId="6266F13E" w14:textId="77777777" w:rsidR="0009091E" w:rsidRDefault="0009091E" w:rsidP="00CB55DA">
      <w:pPr>
        <w:pStyle w:val="BodyA"/>
        <w:spacing w:after="12" w:line="247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3EB9F" w14:textId="77777777" w:rsidR="001E57C3" w:rsidRDefault="001E57C3" w:rsidP="00CB55DA">
      <w:pPr>
        <w:pStyle w:val="BodyA"/>
        <w:spacing w:after="12" w:line="247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A5E5F" w14:textId="4FFD2511" w:rsidR="00CB55DA" w:rsidRPr="00CB55DA" w:rsidRDefault="00CB55DA" w:rsidP="00CB55DA">
      <w:pPr>
        <w:pStyle w:val="BodyA"/>
        <w:spacing w:after="12" w:line="247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55DA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Project Specification</w:t>
      </w:r>
    </w:p>
    <w:p w14:paraId="7366E98B" w14:textId="77777777" w:rsidR="00140B5D" w:rsidRDefault="00CB55DA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The function of this program:</w:t>
      </w:r>
    </w:p>
    <w:p w14:paraId="75CCE299" w14:textId="56FEE0F5" w:rsidR="0009091E" w:rsidRDefault="00825410" w:rsidP="0009091E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When People Want to Decide Something or Maybe Spending Time they probably play Rock Paper &amp; Scissors but a normal rock paper &amp; scissors game most likely end up in a tie by 75%-80% chance</w:t>
      </w:r>
      <w:r w:rsidR="000909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9091E">
        <w:rPr>
          <w:rFonts w:ascii="Times New Roman" w:hAnsi="Times New Roman"/>
          <w:sz w:val="24"/>
          <w:szCs w:val="24"/>
          <w:lang w:val="en-US"/>
        </w:rPr>
        <w:t>The purpose of this program is to avoid Tie in Rock Paper scissors because normal  Rock, Paper &amp; Scissors game most likely end up in a Tie. by adding two more options in the game it will reduce the probability of drawing but still keeping the balance of a normal rock paper scissors game.</w:t>
      </w:r>
      <w:r w:rsidR="00B126DC">
        <w:rPr>
          <w:rFonts w:ascii="Times New Roman" w:hAnsi="Times New Roman"/>
          <w:sz w:val="24"/>
          <w:szCs w:val="24"/>
          <w:lang w:val="en-US"/>
        </w:rPr>
        <w:t xml:space="preserve"> I’</w:t>
      </w:r>
      <w:bookmarkStart w:id="0" w:name="_GoBack"/>
      <w:bookmarkEnd w:id="0"/>
      <w:r w:rsidR="0009091E">
        <w:rPr>
          <w:rFonts w:ascii="Times New Roman" w:hAnsi="Times New Roman"/>
          <w:sz w:val="24"/>
          <w:szCs w:val="24"/>
          <w:lang w:val="en-US"/>
        </w:rPr>
        <w:t xml:space="preserve">m making this program by importing </w:t>
      </w:r>
      <w:proofErr w:type="spellStart"/>
      <w:r w:rsidR="0009091E">
        <w:rPr>
          <w:rFonts w:ascii="Times New Roman" w:hAnsi="Times New Roman"/>
          <w:sz w:val="24"/>
          <w:szCs w:val="24"/>
          <w:lang w:val="en-US"/>
        </w:rPr>
        <w:t>randint</w:t>
      </w:r>
      <w:proofErr w:type="spellEnd"/>
      <w:r w:rsidR="0009091E">
        <w:rPr>
          <w:rFonts w:ascii="Times New Roman" w:hAnsi="Times New Roman"/>
          <w:sz w:val="24"/>
          <w:szCs w:val="24"/>
          <w:lang w:val="en-US"/>
        </w:rPr>
        <w:t xml:space="preserve"> from random modules, to make the computer able to randomize the option.</w:t>
      </w:r>
    </w:p>
    <w:p w14:paraId="7FC5B2F5" w14:textId="501E05FC" w:rsidR="00FD69EA" w:rsidRPr="00825410" w:rsidRDefault="00FD69EA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A82E0AB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220578E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67C7329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2F14D91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B2015E0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81A8DFB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6A7E935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7269BC7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B672343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648DEE1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DCD672F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A788B55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E40AB65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BA2B128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631FB74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5022FF8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6CFFF52" w14:textId="2B04168C" w:rsidR="00FD69EA" w:rsidRDefault="00FD69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2.Solution Design</w:t>
      </w:r>
    </w:p>
    <w:p w14:paraId="4E88012F" w14:textId="2B6B0714" w:rsidR="0009091E" w:rsidRDefault="009E7F6B" w:rsidP="001E57C3">
      <w:pPr>
        <w:pStyle w:val="BodyA"/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FB64C7" wp14:editId="38DB6579">
                <wp:simplePos x="0" y="0"/>
                <wp:positionH relativeFrom="column">
                  <wp:posOffset>2139950</wp:posOffset>
                </wp:positionH>
                <wp:positionV relativeFrom="paragraph">
                  <wp:posOffset>269240</wp:posOffset>
                </wp:positionV>
                <wp:extent cx="1771650" cy="711200"/>
                <wp:effectExtent l="0" t="0" r="19050" b="127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112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25D32" w14:textId="36219014" w:rsidR="009E7F6B" w:rsidRPr="009E7F6B" w:rsidRDefault="009E7F6B" w:rsidP="009E7F6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E7F6B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FB64C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4" type="#_x0000_t116" style="position:absolute;left:0;text-align:left;margin-left:168.5pt;margin-top:21.2pt;width:139.5pt;height:5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" fillcolor="white [3201]" strokecolor="black [3200]" strokeweight="2pt">
                <v:textbox style="mso-fit-shape-to-text:t" inset="1.2699mm,1.2699mm,1.2699mm,1.2699mm">
                  <w:txbxContent>
                    <w:p w14:paraId="35825D32" w14:textId="36219014" w:rsidR="009E7F6B" w:rsidRPr="009E7F6B" w:rsidRDefault="009E7F6B" w:rsidP="009E7F6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E7F6B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DF8B643" w14:textId="77777777" w:rsidR="00A709B2" w:rsidRDefault="00A709B2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C6807DA" w14:textId="2896DC12" w:rsidR="00A709B2" w:rsidRDefault="009E7F6B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85784E" wp14:editId="5C0A649D">
                <wp:simplePos x="0" y="0"/>
                <wp:positionH relativeFrom="column">
                  <wp:posOffset>3028950</wp:posOffset>
                </wp:positionH>
                <wp:positionV relativeFrom="paragraph">
                  <wp:posOffset>143510</wp:posOffset>
                </wp:positionV>
                <wp:extent cx="0" cy="463550"/>
                <wp:effectExtent l="76200" t="0" r="571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8B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8.5pt;margin-top:11.3pt;width:0;height:3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</w:p>
    <w:p w14:paraId="0CF7DFEF" w14:textId="19794F71" w:rsidR="00A709B2" w:rsidRDefault="009E7F6B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E96BA1" wp14:editId="60202C9B">
                <wp:simplePos x="0" y="0"/>
                <wp:positionH relativeFrom="column">
                  <wp:posOffset>2241550</wp:posOffset>
                </wp:positionH>
                <wp:positionV relativeFrom="paragraph">
                  <wp:posOffset>287020</wp:posOffset>
                </wp:positionV>
                <wp:extent cx="1612900" cy="5461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46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1BF2D" w14:textId="09C43458" w:rsidR="009E7F6B" w:rsidRDefault="009E7F6B" w:rsidP="009E7F6B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96BA1" id="Rectangle 6" o:spid="_x0000_s1035" style="position:absolute;left:0;text-align:left;margin-left:176.5pt;margin-top:22.6pt;width:127pt;height:4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" fillcolor="white [3201]" strokecolor="black [3200]" strokeweight="2pt">
                <v:textbox style="mso-fit-shape-to-text:t" inset="1.2699mm,1.2699mm,1.2699mm,1.2699mm">
                  <w:txbxContent>
                    <w:p w14:paraId="5061BF2D" w14:textId="09C43458" w:rsidR="009E7F6B" w:rsidRDefault="009E7F6B" w:rsidP="009E7F6B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</w:p>
    <w:p w14:paraId="3CE7F9C9" w14:textId="43828F5F" w:rsidR="00A709B2" w:rsidRDefault="009E7F6B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C315A5" wp14:editId="40B3E753">
                <wp:simplePos x="0" y="0"/>
                <wp:positionH relativeFrom="column">
                  <wp:posOffset>3048000</wp:posOffset>
                </wp:positionH>
                <wp:positionV relativeFrom="paragraph">
                  <wp:posOffset>201930</wp:posOffset>
                </wp:positionV>
                <wp:extent cx="6350" cy="457200"/>
                <wp:effectExtent l="38100" t="0" r="698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E4D47" id="Straight Arrow Connector 7" o:spid="_x0000_s1026" type="#_x0000_t32" style="position:absolute;margin-left:240pt;margin-top:15.9pt;width:.5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</w:p>
    <w:p w14:paraId="35EAAA18" w14:textId="0C6214C3" w:rsidR="00A709B2" w:rsidRDefault="009E7F6B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F6C301" wp14:editId="4254EA8E">
                <wp:simplePos x="0" y="0"/>
                <wp:positionH relativeFrom="column">
                  <wp:posOffset>2393950</wp:posOffset>
                </wp:positionH>
                <wp:positionV relativeFrom="paragraph">
                  <wp:posOffset>288290</wp:posOffset>
                </wp:positionV>
                <wp:extent cx="1320800" cy="711200"/>
                <wp:effectExtent l="0" t="0" r="12700" b="1270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7112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E9EF5" w14:textId="3F1515A9" w:rsidR="009E7F6B" w:rsidRDefault="009E7F6B" w:rsidP="009E7F6B">
                            <w:pPr>
                              <w:jc w:val="center"/>
                            </w:pPr>
                            <w:r>
                              <w:t>Input Player Name &amp; NPC Name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6C30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36" type="#_x0000_t111" style="position:absolute;left:0;text-align:left;margin-left:188.5pt;margin-top:22.7pt;width:104pt;height:5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" fillcolor="white [3201]" strokecolor="black [3200]" strokeweight="2pt">
                <v:textbox style="mso-fit-shape-to-text:t" inset="1.2699mm,1.2699mm,1.2699mm,1.2699mm">
                  <w:txbxContent>
                    <w:p w14:paraId="29EE9EF5" w14:textId="3F1515A9" w:rsidR="009E7F6B" w:rsidRDefault="009E7F6B" w:rsidP="009E7F6B">
                      <w:pPr>
                        <w:jc w:val="center"/>
                      </w:pPr>
                      <w:r>
                        <w:t>Input Player Name &amp; NPC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4D0B1523" w14:textId="789522B9" w:rsidR="00A709B2" w:rsidRDefault="00A709B2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73A111A" w14:textId="77777777" w:rsidR="00A709B2" w:rsidRDefault="00A709B2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8B0E6FE" w14:textId="66547E18" w:rsidR="00A709B2" w:rsidRDefault="009E7F6B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7659C0" wp14:editId="4F6EBD6B">
                <wp:simplePos x="0" y="0"/>
                <wp:positionH relativeFrom="column">
                  <wp:posOffset>3035300</wp:posOffset>
                </wp:positionH>
                <wp:positionV relativeFrom="paragraph">
                  <wp:posOffset>230505</wp:posOffset>
                </wp:positionV>
                <wp:extent cx="0" cy="615950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51B26" id="Straight Arrow Connector 9" o:spid="_x0000_s1026" type="#_x0000_t32" style="position:absolute;margin-left:239pt;margin-top:18.15pt;width:0;height:4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</w:p>
    <w:p w14:paraId="1B4AAF6B" w14:textId="77777777" w:rsidR="00A709B2" w:rsidRDefault="00A709B2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AF8331D" w14:textId="612CB11B" w:rsidR="00A709B2" w:rsidRDefault="009E7F6B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934037" wp14:editId="028184F9">
                <wp:simplePos x="0" y="0"/>
                <wp:positionH relativeFrom="column">
                  <wp:posOffset>2317750</wp:posOffset>
                </wp:positionH>
                <wp:positionV relativeFrom="paragraph">
                  <wp:posOffset>98425</wp:posOffset>
                </wp:positionV>
                <wp:extent cx="1390650" cy="819150"/>
                <wp:effectExtent l="0" t="0" r="19050" b="279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1915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262A9" w14:textId="77777777" w:rsidR="009E7F6B" w:rsidRDefault="009E7F6B" w:rsidP="009E7F6B">
                            <w:pPr>
                              <w:jc w:val="center"/>
                            </w:pPr>
                            <w:r>
                              <w:t xml:space="preserve">Input Your </w:t>
                            </w:r>
                          </w:p>
                          <w:p w14:paraId="215B92DB" w14:textId="632FB3E6" w:rsidR="009E7F6B" w:rsidRDefault="009E7F6B" w:rsidP="009E7F6B">
                            <w:pPr>
                              <w:jc w:val="center"/>
                            </w:pPr>
                            <w:r>
                              <w:t>Answer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34037" id="Flowchart: Data 10" o:spid="_x0000_s1037" type="#_x0000_t111" style="position:absolute;left:0;text-align:left;margin-left:182.5pt;margin-top:7.75pt;width:109.5pt;height:64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" fillcolor="white [3201]" strokecolor="black [3200]" strokeweight="2pt">
                <v:textbox style="mso-fit-shape-to-text:t" inset="1.2699mm,1.2699mm,1.2699mm,1.2699mm">
                  <w:txbxContent>
                    <w:p w14:paraId="152262A9" w14:textId="77777777" w:rsidR="009E7F6B" w:rsidRDefault="009E7F6B" w:rsidP="009E7F6B">
                      <w:pPr>
                        <w:jc w:val="center"/>
                      </w:pPr>
                      <w:r>
                        <w:t xml:space="preserve">Input Your </w:t>
                      </w:r>
                    </w:p>
                    <w:p w14:paraId="215B92DB" w14:textId="632FB3E6" w:rsidR="009E7F6B" w:rsidRDefault="009E7F6B" w:rsidP="009E7F6B">
                      <w:pPr>
                        <w:jc w:val="center"/>
                      </w:pPr>
                      <w: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</w:p>
    <w:p w14:paraId="37CE6CB5" w14:textId="6BBF0CDE" w:rsidR="00A709B2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5D8E92" wp14:editId="5415890D">
                <wp:simplePos x="0" y="0"/>
                <wp:positionH relativeFrom="column">
                  <wp:posOffset>704850</wp:posOffset>
                </wp:positionH>
                <wp:positionV relativeFrom="paragraph">
                  <wp:posOffset>222885</wp:posOffset>
                </wp:positionV>
                <wp:extent cx="996950" cy="908050"/>
                <wp:effectExtent l="0" t="0" r="12700" b="254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080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02CDA" w14:textId="2179FD0D" w:rsidR="001502EA" w:rsidRDefault="001502EA" w:rsidP="001502EA">
                            <w:pPr>
                              <w:jc w:val="center"/>
                            </w:pPr>
                            <w:r>
                              <w:t>“You Win”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D8E9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8" type="#_x0000_t110" style="position:absolute;left:0;text-align:left;margin-left:55.5pt;margin-top:17.55pt;width:78.5pt;height:7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" fillcolor="white [3201]" strokecolor="black [3200]" strokeweight="2pt">
                <v:textbox style="mso-fit-shape-to-text:t" inset="1.2699mm,1.2699mm,1.2699mm,1.2699mm">
                  <w:txbxContent>
                    <w:p w14:paraId="36902CDA" w14:textId="2179FD0D" w:rsidR="001502EA" w:rsidRDefault="001502EA" w:rsidP="001502EA">
                      <w:pPr>
                        <w:jc w:val="center"/>
                      </w:pPr>
                      <w:r>
                        <w:t>“You Win”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7D0575" wp14:editId="481F656C">
                <wp:simplePos x="0" y="0"/>
                <wp:positionH relativeFrom="column">
                  <wp:posOffset>4095750</wp:posOffset>
                </wp:positionH>
                <wp:positionV relativeFrom="paragraph">
                  <wp:posOffset>216535</wp:posOffset>
                </wp:positionV>
                <wp:extent cx="1047750" cy="990600"/>
                <wp:effectExtent l="0" t="0" r="19050" b="190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906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03126" w14:textId="6C9E6FC1" w:rsidR="001502EA" w:rsidRDefault="001502EA" w:rsidP="001502EA">
                            <w:pPr>
                              <w:jc w:val="center"/>
                            </w:pPr>
                            <w:r>
                              <w:t>“You Lose”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0575" id="Flowchart: Decision 15" o:spid="_x0000_s1039" type="#_x0000_t110" style="position:absolute;left:0;text-align:left;margin-left:322.5pt;margin-top:17.05pt;width:82.5pt;height:7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" fillcolor="white [3201]" strokecolor="black [3200]" strokeweight="2pt">
                <v:textbox inset="1.2699mm,1.2699mm,1.2699mm,1.2699mm">
                  <w:txbxContent>
                    <w:p w14:paraId="33203126" w14:textId="6C9E6FC1" w:rsidR="001502EA" w:rsidRDefault="001502EA" w:rsidP="001502EA">
                      <w:pPr>
                        <w:jc w:val="center"/>
                      </w:pPr>
                      <w:r>
                        <w:t>“You Lose”</w:t>
                      </w:r>
                    </w:p>
                  </w:txbxContent>
                </v:textbox>
              </v:shape>
            </w:pict>
          </mc:Fallback>
        </mc:AlternateContent>
      </w:r>
      <w:r w:rsidR="009E7F6B"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F1861D" wp14:editId="6EF5027A">
                <wp:simplePos x="0" y="0"/>
                <wp:positionH relativeFrom="column">
                  <wp:posOffset>3378200</wp:posOffset>
                </wp:positionH>
                <wp:positionV relativeFrom="paragraph">
                  <wp:posOffset>222885</wp:posOffset>
                </wp:positionV>
                <wp:extent cx="711200" cy="450850"/>
                <wp:effectExtent l="0" t="0" r="69850" b="10160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450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FA4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66pt;margin-top:17.55pt;width:56pt;height:3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" strokecolor="black [3040]">
                <v:stroke endarrow="block"/>
              </v:shape>
            </w:pict>
          </mc:Fallback>
        </mc:AlternateContent>
      </w:r>
      <w:r w:rsidR="009E7F6B"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F2D44F" wp14:editId="36717641">
                <wp:simplePos x="0" y="0"/>
                <wp:positionH relativeFrom="column">
                  <wp:posOffset>1676400</wp:posOffset>
                </wp:positionH>
                <wp:positionV relativeFrom="paragraph">
                  <wp:posOffset>210185</wp:posOffset>
                </wp:positionV>
                <wp:extent cx="1028700" cy="476250"/>
                <wp:effectExtent l="38100" t="0" r="19050" b="952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76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6CF6E" id="Connector: Elbow 12" o:spid="_x0000_s1026" type="#_x0000_t34" style="position:absolute;margin-left:132pt;margin-top:16.55pt;width:81pt;height:37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9E7F6B"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E9622C" wp14:editId="0F71160C">
                <wp:simplePos x="0" y="0"/>
                <wp:positionH relativeFrom="column">
                  <wp:posOffset>2857500</wp:posOffset>
                </wp:positionH>
                <wp:positionV relativeFrom="paragraph">
                  <wp:posOffset>229235</wp:posOffset>
                </wp:positionV>
                <wp:extent cx="19050" cy="527050"/>
                <wp:effectExtent l="5715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B7618" id="Straight Arrow Connector 11" o:spid="_x0000_s1026" type="#_x0000_t32" style="position:absolute;margin-left:225pt;margin-top:18.05pt;width:1.5pt;height:4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</w:p>
    <w:p w14:paraId="32A19790" w14:textId="081EBC54" w:rsidR="00A709B2" w:rsidRDefault="009E7F6B" w:rsidP="001502EA">
      <w:pPr>
        <w:pStyle w:val="BodyA"/>
        <w:tabs>
          <w:tab w:val="left" w:pos="2920"/>
          <w:tab w:val="left" w:pos="6010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>Win</w:t>
      </w:r>
      <w:r w:rsidR="001502EA">
        <w:rPr>
          <w:rFonts w:ascii="Times New Roman" w:hAnsi="Times New Roman"/>
          <w:b/>
          <w:bCs/>
          <w:sz w:val="24"/>
          <w:szCs w:val="24"/>
          <w:lang w:val="en-US"/>
        </w:rPr>
        <w:tab/>
        <w:t>Lose</w:t>
      </w:r>
    </w:p>
    <w:p w14:paraId="4993AB38" w14:textId="554F7C6A" w:rsidR="00A709B2" w:rsidRDefault="001502EA" w:rsidP="009E7F6B">
      <w:pPr>
        <w:pStyle w:val="BodyA"/>
        <w:spacing w:line="360" w:lineRule="auto"/>
        <w:ind w:left="3600" w:firstLine="72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FEE1E3" wp14:editId="6E801FCC">
                <wp:simplePos x="0" y="0"/>
                <wp:positionH relativeFrom="column">
                  <wp:posOffset>2197100</wp:posOffset>
                </wp:positionH>
                <wp:positionV relativeFrom="paragraph">
                  <wp:posOffset>205105</wp:posOffset>
                </wp:positionV>
                <wp:extent cx="1365250" cy="1035050"/>
                <wp:effectExtent l="0" t="0" r="25400" b="254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0350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25723" w14:textId="2BC7075D" w:rsidR="001502EA" w:rsidRDefault="001502EA" w:rsidP="001502EA">
                            <w:r>
                              <w:t>“It’s a Draw”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EE1E3" id="Flowchart: Decision 14" o:spid="_x0000_s1040" type="#_x0000_t110" style="position:absolute;left:0;text-align:left;margin-left:173pt;margin-top:16.15pt;width:107.5pt;height:8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" fillcolor="white [3201]" strokecolor="black [3200]" strokeweight="2pt">
                <v:textbox style="mso-fit-shape-to-text:t" inset="1.2699mm,1.2699mm,1.2699mm,1.2699mm">
                  <w:txbxContent>
                    <w:p w14:paraId="2F625723" w14:textId="2BC7075D" w:rsidR="001502EA" w:rsidRDefault="001502EA" w:rsidP="001502EA">
                      <w:r>
                        <w:t>“It’s a Draw”</w:t>
                      </w:r>
                    </w:p>
                  </w:txbxContent>
                </v:textbox>
              </v:shape>
            </w:pict>
          </mc:Fallback>
        </mc:AlternateContent>
      </w:r>
      <w:r w:rsidR="009E7F6B">
        <w:rPr>
          <w:rFonts w:ascii="Times New Roman" w:hAnsi="Times New Roman"/>
          <w:b/>
          <w:bCs/>
          <w:sz w:val="24"/>
          <w:szCs w:val="24"/>
          <w:lang w:val="en-US"/>
        </w:rPr>
        <w:t>Draw</w:t>
      </w:r>
    </w:p>
    <w:p w14:paraId="7818A6C7" w14:textId="2B31CFEE" w:rsidR="00A709B2" w:rsidRDefault="001502EA" w:rsidP="009E7F6B">
      <w:pPr>
        <w:pStyle w:val="BodyA"/>
        <w:spacing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02980E" wp14:editId="7042172C">
                <wp:simplePos x="0" y="0"/>
                <wp:positionH relativeFrom="column">
                  <wp:posOffset>4610100</wp:posOffset>
                </wp:positionH>
                <wp:positionV relativeFrom="paragraph">
                  <wp:posOffset>159385</wp:posOffset>
                </wp:positionV>
                <wp:extent cx="0" cy="381000"/>
                <wp:effectExtent l="7620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B0344" id="Straight Arrow Connector 19" o:spid="_x0000_s1026" type="#_x0000_t32" style="position:absolute;margin-left:363pt;margin-top:12.55pt;width:0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616072" wp14:editId="5FBE8794">
                <wp:simplePos x="0" y="0"/>
                <wp:positionH relativeFrom="column">
                  <wp:posOffset>1206500</wp:posOffset>
                </wp:positionH>
                <wp:positionV relativeFrom="paragraph">
                  <wp:posOffset>89535</wp:posOffset>
                </wp:positionV>
                <wp:extent cx="6350" cy="406400"/>
                <wp:effectExtent l="38100" t="0" r="698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4C623" id="Straight Arrow Connector 17" o:spid="_x0000_s1026" type="#_x0000_t32" style="position:absolute;margin-left:95pt;margin-top:7.05pt;width:.5pt;height:3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 w:rsidR="009E7F6B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</w:t>
      </w:r>
    </w:p>
    <w:p w14:paraId="6A353ED1" w14:textId="19E66BE4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7F6965" wp14:editId="0EFB43B9">
                <wp:simplePos x="0" y="0"/>
                <wp:positionH relativeFrom="column">
                  <wp:posOffset>3619500</wp:posOffset>
                </wp:positionH>
                <wp:positionV relativeFrom="paragraph">
                  <wp:posOffset>161290</wp:posOffset>
                </wp:positionV>
                <wp:extent cx="2032000" cy="1193800"/>
                <wp:effectExtent l="0" t="0" r="25400" b="2540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19380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FE840" w14:textId="3996A480" w:rsidR="001502EA" w:rsidRDefault="001502EA" w:rsidP="001502EA">
                            <w:pPr>
                              <w:jc w:val="center"/>
                            </w:pPr>
                            <w:r>
                              <w:t>Output Print “</w:t>
                            </w:r>
                            <w:r>
                              <w:t>Too Bad</w:t>
                            </w:r>
                            <w:r>
                              <w:t xml:space="preserve">, </w:t>
                            </w:r>
                            <w:r>
                              <w:t>NPC</w:t>
                            </w:r>
                            <w:r>
                              <w:t xml:space="preserve"> Win the Game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F696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41" type="#_x0000_t7" style="position:absolute;left:0;text-align:left;margin-left:285pt;margin-top:12.7pt;width:160pt;height:9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" adj="3173" fillcolor="white [3201]" strokecolor="black [3200]" strokeweight="2pt">
                <v:textbox inset="1.2699mm,1.2699mm,1.2699mm,1.2699mm">
                  <w:txbxContent>
                    <w:p w14:paraId="327FE840" w14:textId="3996A480" w:rsidR="001502EA" w:rsidRDefault="001502EA" w:rsidP="001502EA">
                      <w:pPr>
                        <w:jc w:val="center"/>
                      </w:pPr>
                      <w:r>
                        <w:t>Output Print “</w:t>
                      </w:r>
                      <w:r>
                        <w:t>Too Bad</w:t>
                      </w:r>
                      <w:r>
                        <w:t xml:space="preserve">, </w:t>
                      </w:r>
                      <w:r>
                        <w:t>NPC</w:t>
                      </w:r>
                      <w:r>
                        <w:t xml:space="preserve"> Win the Game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E0A395" wp14:editId="06DF612F">
                <wp:simplePos x="0" y="0"/>
                <wp:positionH relativeFrom="column">
                  <wp:posOffset>146050</wp:posOffset>
                </wp:positionH>
                <wp:positionV relativeFrom="paragraph">
                  <wp:posOffset>112395</wp:posOffset>
                </wp:positionV>
                <wp:extent cx="2032000" cy="1193800"/>
                <wp:effectExtent l="0" t="0" r="25400" b="254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19380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85F64" w14:textId="3DEA390F" w:rsidR="001502EA" w:rsidRDefault="001502EA" w:rsidP="001502EA">
                            <w:pPr>
                              <w:jc w:val="center"/>
                            </w:pPr>
                            <w:r>
                              <w:t>Output Print “Congratulations, Player Win the Game”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A395" id="Parallelogram 18" o:spid="_x0000_s1042" type="#_x0000_t7" style="position:absolute;left:0;text-align:left;margin-left:11.5pt;margin-top:8.85pt;width:160pt;height:9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" adj="3173" fillcolor="white [3201]" strokecolor="black [3200]" strokeweight="2pt">
                <v:textbox inset="1.2699mm,1.2699mm,1.2699mm,1.2699mm">
                  <w:txbxContent>
                    <w:p w14:paraId="6D085F64" w14:textId="3DEA390F" w:rsidR="001502EA" w:rsidRDefault="001502EA" w:rsidP="001502EA">
                      <w:pPr>
                        <w:jc w:val="center"/>
                      </w:pPr>
                      <w:r>
                        <w:t>Output Print “Congratulations, Player Win the Game”</w:t>
                      </w:r>
                    </w:p>
                  </w:txbxContent>
                </v:textbox>
              </v:shape>
            </w:pict>
          </mc:Fallback>
        </mc:AlternateContent>
      </w:r>
    </w:p>
    <w:p w14:paraId="7FCEFF7B" w14:textId="553CD5E4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B3E7415" w14:textId="38662952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60EE279" w14:textId="1925D5C5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86B876" wp14:editId="77C3A1E6">
                <wp:simplePos x="0" y="0"/>
                <wp:positionH relativeFrom="column">
                  <wp:posOffset>3746500</wp:posOffset>
                </wp:positionH>
                <wp:positionV relativeFrom="paragraph">
                  <wp:posOffset>301625</wp:posOffset>
                </wp:positionV>
                <wp:extent cx="869950" cy="1149350"/>
                <wp:effectExtent l="38100" t="0" r="25400" b="8890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1149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495A0" id="Connector: Elbow 26" o:spid="_x0000_s1026" type="#_x0000_t34" style="position:absolute;margin-left:295pt;margin-top:23.75pt;width:68.5pt;height:90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558060" wp14:editId="55EEA3DE">
                <wp:simplePos x="0" y="0"/>
                <wp:positionH relativeFrom="column">
                  <wp:posOffset>1066800</wp:posOffset>
                </wp:positionH>
                <wp:positionV relativeFrom="paragraph">
                  <wp:posOffset>244475</wp:posOffset>
                </wp:positionV>
                <wp:extent cx="1181100" cy="1206500"/>
                <wp:effectExtent l="0" t="0" r="76200" b="889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206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A6ECA" id="Connector: Elbow 25" o:spid="_x0000_s1026" type="#_x0000_t34" style="position:absolute;margin-left:84pt;margin-top:19.25pt;width:93pt;height: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</w:p>
    <w:p w14:paraId="2943DB49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CD9854D" w14:textId="189D5819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E2F7925" w14:textId="09E81AD4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59E15A" wp14:editId="593AD2E1">
                <wp:simplePos x="0" y="0"/>
                <wp:positionH relativeFrom="column">
                  <wp:posOffset>2254250</wp:posOffset>
                </wp:positionH>
                <wp:positionV relativeFrom="paragraph">
                  <wp:posOffset>46355</wp:posOffset>
                </wp:positionV>
                <wp:extent cx="1473200" cy="869950"/>
                <wp:effectExtent l="0" t="0" r="12700" b="2413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86995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E997" w14:textId="7BABBFE6" w:rsidR="001502EA" w:rsidRDefault="001502EA" w:rsidP="001502E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9E15A" id="Flowchart: Terminator 24" o:spid="_x0000_s1043" type="#_x0000_t116" style="position:absolute;left:0;text-align:left;margin-left:177.5pt;margin-top:3.65pt;width:116pt;height:6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" fillcolor="white [3201]" strokecolor="black [3200]" strokeweight="2pt">
                <v:textbox style="mso-fit-shape-to-text:t" inset="1.2699mm,1.2699mm,1.2699mm,1.2699mm">
                  <w:txbxContent>
                    <w:p w14:paraId="40C0E997" w14:textId="7BABBFE6" w:rsidR="001502EA" w:rsidRDefault="001502EA" w:rsidP="001502E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0936285" w14:textId="77777777" w:rsidR="001502EA" w:rsidRDefault="001502E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248D6C3" w14:textId="0E474E4C" w:rsidR="008F0706" w:rsidRDefault="00825410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3.How it Works</w:t>
      </w:r>
    </w:p>
    <w:p w14:paraId="66F9E81D" w14:textId="77777777" w:rsidR="0054368D" w:rsidRPr="0054368D" w:rsidRDefault="0054368D" w:rsidP="005436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</w:pP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from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random 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import </w:t>
      </w:r>
      <w:proofErr w:type="spellStart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randint</w:t>
      </w:r>
      <w:proofErr w:type="spellEnd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class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Name: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User = </w:t>
      </w:r>
      <w:r w:rsidRPr="0054368D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input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'Enter Your Name : '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</w:t>
      </w:r>
      <w:proofErr w:type="spellStart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user_player</w:t>
      </w:r>
      <w:proofErr w:type="spellEnd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= User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Comp = </w:t>
      </w:r>
      <w:r w:rsidRPr="0054368D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input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'Enter the Name NPC : '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</w:t>
      </w:r>
      <w:proofErr w:type="spellStart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comp_npc</w:t>
      </w:r>
      <w:proofErr w:type="spellEnd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= Comp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def </w:t>
      </w:r>
      <w:r w:rsidRPr="0054368D">
        <w:rPr>
          <w:rFonts w:ascii="Consolas" w:eastAsia="Times New Roman" w:hAnsi="Consolas" w:cs="Courier New"/>
          <w:color w:val="B200B2"/>
          <w:sz w:val="20"/>
          <w:szCs w:val="20"/>
          <w:bdr w:val="none" w:sz="0" w:space="0" w:color="auto"/>
          <w:lang w:val="en-ID" w:eastAsia="en-ID"/>
        </w:rPr>
        <w:t>__str__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4368D">
        <w:rPr>
          <w:rFonts w:ascii="Consolas" w:eastAsia="Times New Roman" w:hAnsi="Consolas" w:cs="Courier New"/>
          <w:color w:val="94558D"/>
          <w:sz w:val="20"/>
          <w:szCs w:val="20"/>
          <w:bdr w:val="none" w:sz="0" w:space="0" w:color="auto"/>
          <w:lang w:val="en-ID" w:eastAsia="en-ID"/>
        </w:rPr>
        <w:t>self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):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return </w:t>
      </w:r>
      <w:proofErr w:type="spellStart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pemain</w:t>
      </w:r>
      <w:proofErr w:type="spellEnd"/>
    </w:p>
    <w:p w14:paraId="7668FBFF" w14:textId="5EF1C620" w:rsidR="0054368D" w:rsidRDefault="0054368D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first I import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randint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using random module , and then I make a class so the user can input their name and the computer name.</w:t>
      </w:r>
    </w:p>
    <w:p w14:paraId="7C4AA226" w14:textId="563B748E" w:rsidR="0054368D" w:rsidRDefault="0054368D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0065AF2" w14:textId="77777777" w:rsidR="0054368D" w:rsidRPr="0054368D" w:rsidRDefault="0054368D" w:rsidP="005436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</w:pP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options = [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"Rock"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"Paper"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"Scissors"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"Lizard"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"Spock"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]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player = 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False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br/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score = 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0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score_1 = 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0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</w:r>
      <w:proofErr w:type="spellStart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= 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0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 = options[</w:t>
      </w:r>
      <w:proofErr w:type="spellStart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randint</w:t>
      </w:r>
      <w:proofErr w:type="spellEnd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0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4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)]</w:t>
      </w:r>
    </w:p>
    <w:p w14:paraId="41F34307" w14:textId="2817AA1E" w:rsidR="0054368D" w:rsidRDefault="0054368D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and then I add the options : rock paper scissors lizard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spock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 the player to choose and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to choose</w:t>
      </w:r>
    </w:p>
    <w:p w14:paraId="2EE60FF3" w14:textId="6735D48E" w:rsidR="0054368D" w:rsidRDefault="0054368D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and then I set the player to false ( but I got corrected by Sir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because using True is better because I don’t have to set the player to True in the next code )</w:t>
      </w:r>
    </w:p>
    <w:p w14:paraId="17282A26" w14:textId="5CDC1328" w:rsidR="0054368D" w:rsidRDefault="0054368D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after that I put the score for the player win counter and score_1 for the NPC win counter also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games_played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to count how many games the player already played, and then I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randint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to make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can choose a random number between 0 – 4 ( 0 as in rock and 4 as in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spock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).</w:t>
      </w:r>
    </w:p>
    <w:p w14:paraId="40C912DB" w14:textId="77777777" w:rsidR="0054368D" w:rsidRPr="0054368D" w:rsidRDefault="0054368D" w:rsidP="005436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</w:pP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while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player == 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False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if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score == 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5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4368D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 xml:space="preserve">"Congratulations"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+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 xml:space="preserve">" "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+ </w:t>
      </w:r>
      <w:proofErr w:type="spellStart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Name.user_player</w:t>
      </w:r>
      <w:proofErr w:type="spellEnd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 xml:space="preserve">" You win the game!"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player = 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True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br/>
        <w:t xml:space="preserve">        break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br/>
        <w:t xml:space="preserve">    </w:t>
      </w:r>
      <w:proofErr w:type="spellStart"/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score_1 == 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5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4368D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"Too Bad"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+</w:t>
      </w:r>
      <w:proofErr w:type="spellStart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Name.comp_npc</w:t>
      </w:r>
      <w:proofErr w:type="spellEnd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+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 win the game!"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player = 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True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br/>
        <w:t xml:space="preserve">        break</w:t>
      </w:r>
    </w:p>
    <w:p w14:paraId="01D7DC86" w14:textId="28B3E5D0" w:rsidR="0054368D" w:rsidRDefault="0054368D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and then I add a score counter so if player or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win 5 games the game will end </w:t>
      </w:r>
    </w:p>
    <w:p w14:paraId="7FC0A2C4" w14:textId="77777777" w:rsidR="0054368D" w:rsidRPr="0054368D" w:rsidRDefault="0054368D" w:rsidP="005436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</w:pP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player = </w:t>
      </w:r>
      <w:r w:rsidRPr="0054368D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input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</w:t>
      </w:r>
      <w:proofErr w:type="spellStart"/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Rock,Paper,Scissors,Lizard,Spock</w:t>
      </w:r>
      <w:proofErr w:type="spellEnd"/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 xml:space="preserve"> : "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if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 == NPC: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4368D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"It's A Draw"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proofErr w:type="spellStart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</w:r>
      <w:proofErr w:type="spellStart"/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player ==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"Rock"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if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 xml:space="preserve">"Paper"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lastRenderedPageBreak/>
        <w:t xml:space="preserve">            </w:t>
      </w:r>
      <w:r w:rsidRPr="0054368D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"You Lose!"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"Covers"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player)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score_1 += 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proofErr w:type="spellStart"/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"Scissors"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4368D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"Congratulations, You Win!"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"Smash"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NPC)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 += 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proofErr w:type="spellStart"/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"Lizard"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4368D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"Congratulations, You Win!"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"Crush"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NPC)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 += 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else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4368D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"You Lose!"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"Vaporize"</w:t>
      </w:r>
      <w:r w:rsidRPr="0054368D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player)</w:t>
      </w:r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score_1 += 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4368D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4368D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</w:p>
    <w:p w14:paraId="18842432" w14:textId="7C943EE6" w:rsidR="0054368D" w:rsidRDefault="0054368D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and then I use input so the player can input their choice, and I set if the player choice is the same as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the results will be draw, also I add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games_played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+=1 inside the if so the total games played will be increased. And then I use if 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elif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to </w:t>
      </w:r>
      <w:r w:rsidR="005D497A">
        <w:rPr>
          <w:rFonts w:ascii="Times New Roman" w:hAnsi="Times New Roman"/>
          <w:sz w:val="24"/>
          <w:szCs w:val="24"/>
          <w:lang w:val="en-US"/>
        </w:rPr>
        <w:t>make the answers for the game. I keep reusing the same code instead of using class ( because I tried using class but I can’t make it work )</w:t>
      </w:r>
    </w:p>
    <w:p w14:paraId="148E8225" w14:textId="77777777" w:rsidR="005D497A" w:rsidRPr="005D497A" w:rsidRDefault="005D497A" w:rsidP="005D49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</w:pPr>
      <w:proofErr w:type="spellStart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player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"Paper"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if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"Rock"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"Congratulations, You Win!"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"Covers"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proofErr w:type="spellStart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"Scissors"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"You Lose!"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"Cut"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score_1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proofErr w:type="spellStart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"Lizard"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"You Lose!"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"Eats"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else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"Congratulations, You Win!"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</w:t>
      </w:r>
      <w:proofErr w:type="spellStart"/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Disaproves</w:t>
      </w:r>
      <w:proofErr w:type="spellEnd"/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</w:r>
      <w:proofErr w:type="spellStart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player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"Scissors"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if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"Rock"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"You Lose!"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"Smash"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score_1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proofErr w:type="spellStart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"Paper"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"Congratulations, You Win!"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"Cut"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proofErr w:type="spellStart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"Lizard"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"Congratulations, You Win!"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"Decapitates"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else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"You Lose!"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"Smashes"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score_1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</w:r>
      <w:proofErr w:type="spellStart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lastRenderedPageBreak/>
        <w:t>elif</w:t>
      </w:r>
      <w:proofErr w:type="spellEnd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player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"Lizard"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if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"Rock"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"You Lose!"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"Crushes"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score_1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proofErr w:type="spellStart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"Scissors"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"You Lose!"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"Decapitates"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score_1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proofErr w:type="spellStart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"Spock"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"Congratulations, You Win!"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"Poisons"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else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"Congratulations, You Win!"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"Eats"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</w:r>
      <w:proofErr w:type="spellStart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player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"Spock"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if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"Rock"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"Congratulations, You Win!"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"Vaporize"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proofErr w:type="spellStart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"Paper"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"You Lose!"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</w:t>
      </w:r>
      <w:proofErr w:type="spellStart"/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Disaproves</w:t>
      </w:r>
      <w:proofErr w:type="spellEnd"/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score_1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proofErr w:type="spellStart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elif</w:t>
      </w:r>
      <w:proofErr w:type="spellEnd"/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NPC ==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"Scissors"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"Congratulations, You Win!"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"Smashes"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else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"You Lose!"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NPC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"Poisons"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player)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        score_1 +=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br/>
        <w:t xml:space="preserve">           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 +=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1</w:t>
      </w:r>
    </w:p>
    <w:p w14:paraId="5E3DF224" w14:textId="57BA3CA7" w:rsidR="005D497A" w:rsidRDefault="005D497A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 reuse the same code to make the answer.</w:t>
      </w:r>
    </w:p>
    <w:p w14:paraId="266777AD" w14:textId="77777777" w:rsidR="005D497A" w:rsidRPr="005D497A" w:rsidRDefault="005D497A" w:rsidP="005D49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</w:pP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else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: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    </w:t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"I Can't Understand The Word, Check Your Spelling"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 xml:space="preserve">player = 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>False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br/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"Total Games Played :"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games_played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"Your Score is :"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(score)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ID" w:eastAsia="en-ID"/>
        </w:rPr>
        <w:t>"NPC Score is :"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</w:r>
      <w:r w:rsidRPr="005D497A">
        <w:rPr>
          <w:rFonts w:ascii="Consolas" w:eastAsia="Times New Roman" w:hAnsi="Consolas" w:cs="Courier New"/>
          <w:color w:val="8888C6"/>
          <w:sz w:val="20"/>
          <w:szCs w:val="20"/>
          <w:bdr w:val="none" w:sz="0" w:space="0" w:color="auto"/>
          <w:lang w:val="en-ID" w:eastAsia="en-ID"/>
        </w:rPr>
        <w:t>print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(score_1)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br/>
        <w:t>NPC = options[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randint</w:t>
      </w:r>
      <w:proofErr w:type="spellEnd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(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0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, </w:t>
      </w:r>
      <w:r w:rsidRPr="005D497A">
        <w:rPr>
          <w:rFonts w:ascii="Consolas" w:eastAsia="Times New Roman" w:hAnsi="Consolas" w:cs="Courier New"/>
          <w:color w:val="6897BB"/>
          <w:sz w:val="20"/>
          <w:szCs w:val="20"/>
          <w:bdr w:val="none" w:sz="0" w:space="0" w:color="auto"/>
          <w:lang w:val="en-ID" w:eastAsia="en-ID"/>
        </w:rPr>
        <w:t>4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)]</w:t>
      </w:r>
    </w:p>
    <w:p w14:paraId="1EB5A803" w14:textId="10DEF3A4" w:rsidR="005D497A" w:rsidRDefault="005D497A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and then I put else again if the player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misstype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the program will print the word above. And then I set the player to false again so the game can start again</w:t>
      </w:r>
    </w:p>
    <w:p w14:paraId="54358CEE" w14:textId="5596BB1F" w:rsidR="005D497A" w:rsidRDefault="005D497A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also I print the total games played and the player score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score</w:t>
      </w:r>
    </w:p>
    <w:p w14:paraId="129588C7" w14:textId="7FF87C73" w:rsidR="005D497A" w:rsidRDefault="005D497A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at the end I put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randint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again so the game won’t stop.</w:t>
      </w:r>
    </w:p>
    <w:p w14:paraId="552FA59E" w14:textId="77777777" w:rsidR="005D497A" w:rsidRDefault="005D497A" w:rsidP="005D497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41A54A4" w14:textId="083F0C69" w:rsidR="005D497A" w:rsidRDefault="001E57C3" w:rsidP="005D497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4</w:t>
      </w:r>
      <w:r w:rsidR="005D497A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 w:rsidR="005D497A">
        <w:rPr>
          <w:rFonts w:ascii="Times New Roman" w:hAnsi="Times New Roman"/>
          <w:b/>
          <w:bCs/>
          <w:sz w:val="24"/>
          <w:szCs w:val="24"/>
          <w:lang w:val="en-US"/>
        </w:rPr>
        <w:t>Lessons that Have Been Learned</w:t>
      </w:r>
    </w:p>
    <w:p w14:paraId="6F717FEA" w14:textId="77777777" w:rsidR="005D497A" w:rsidRPr="005D497A" w:rsidRDefault="005D497A" w:rsidP="005D49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</w:pP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from </w:t>
      </w:r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 xml:space="preserve">random </w:t>
      </w:r>
      <w:r w:rsidRPr="005D497A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ID" w:eastAsia="en-ID"/>
        </w:rPr>
        <w:t xml:space="preserve">import </w:t>
      </w:r>
      <w:proofErr w:type="spellStart"/>
      <w:r w:rsidRPr="005D497A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ID" w:eastAsia="en-ID"/>
        </w:rPr>
        <w:t>randint</w:t>
      </w:r>
      <w:proofErr w:type="spellEnd"/>
    </w:p>
    <w:p w14:paraId="28A754B8" w14:textId="2E4B5745" w:rsidR="005D497A" w:rsidRDefault="005D497A" w:rsidP="005D497A">
      <w:pPr>
        <w:pStyle w:val="BodyA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B5FB3DB" w14:textId="0B0C4621" w:rsidR="005D497A" w:rsidRPr="001E57C3" w:rsidRDefault="005D497A" w:rsidP="005D497A">
      <w:pPr>
        <w:pStyle w:val="Body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randint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from random module , </w:t>
      </w:r>
      <w:proofErr w:type="spellStart"/>
      <w:r w:rsidR="001E57C3">
        <w:rPr>
          <w:rStyle w:val="Emphasis"/>
          <w:rFonts w:ascii="&amp;quot" w:hAnsi="&amp;quot"/>
          <w:i w:val="0"/>
          <w:iCs w:val="0"/>
          <w:sz w:val="24"/>
          <w:szCs w:val="24"/>
          <w:bdr w:val="none" w:sz="0" w:space="0" w:color="auto" w:frame="1"/>
        </w:rPr>
        <w:t>randint</w:t>
      </w:r>
      <w:proofErr w:type="spellEnd"/>
      <w:r w:rsidRPr="005D49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E57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an inbuilt function of the </w:t>
      </w:r>
      <w:r w:rsidRPr="001E57C3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random module </w:t>
      </w:r>
      <w:r w:rsidRPr="001E57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Python3. The random module gives access to various useful functions and one of them being able to generate random numbers, </w:t>
      </w:r>
    </w:p>
    <w:p w14:paraId="7ACB41D5" w14:textId="0A4EEF9F" w:rsidR="005D497A" w:rsidRDefault="001E57C3">
      <w:pPr>
        <w:pStyle w:val="Body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Resources :</w:t>
      </w:r>
    </w:p>
    <w:p w14:paraId="114B50CD" w14:textId="2092706D" w:rsidR="001E57C3" w:rsidRDefault="001E57C3">
      <w:pPr>
        <w:pStyle w:val="Body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837EF9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https://www.geeksforgeeks.org/python-randint-function/</w:t>
        </w:r>
      </w:hyperlink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where I learned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</w:p>
    <w:p w14:paraId="2CEFBAA6" w14:textId="19300B21" w:rsidR="001E57C3" w:rsidRPr="001E57C3" w:rsidRDefault="001E57C3">
      <w:pPr>
        <w:pStyle w:val="Body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1E57C3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bdr w:val="none" w:sz="0" w:space="0" w:color="auto" w:frame="1"/>
          </w:rPr>
          <w:t>https://stackoverflow.com</w:t>
        </w:r>
      </w:hyperlink>
      <w:r>
        <w:rPr>
          <w:rStyle w:val="None"/>
          <w:bdr w:val="none" w:sz="0" w:space="0" w:color="auto" w:frame="1"/>
        </w:rPr>
        <w:t xml:space="preserve"> </w:t>
      </w:r>
      <w:r>
        <w:rPr>
          <w:rStyle w:val="None"/>
          <w:bdr w:val="none" w:sz="0" w:space="0" w:color="auto" w:frame="1"/>
          <w:lang w:val="en-US"/>
        </w:rPr>
        <w:t>(website I used when I was trying to fix the errors)</w:t>
      </w:r>
    </w:p>
    <w:sectPr w:rsidR="001E57C3" w:rsidRPr="001E57C3">
      <w:pgSz w:w="12240" w:h="15840"/>
      <w:pgMar w:top="81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570DB" w14:textId="77777777" w:rsidR="00B36619" w:rsidRDefault="00B36619">
      <w:r>
        <w:separator/>
      </w:r>
    </w:p>
  </w:endnote>
  <w:endnote w:type="continuationSeparator" w:id="0">
    <w:p w14:paraId="6A899CCB" w14:textId="77777777" w:rsidR="00B36619" w:rsidRDefault="00B3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E8A5A" w14:textId="77777777" w:rsidR="00B36619" w:rsidRDefault="00B36619">
      <w:r>
        <w:separator/>
      </w:r>
    </w:p>
  </w:footnote>
  <w:footnote w:type="continuationSeparator" w:id="0">
    <w:p w14:paraId="644F0E69" w14:textId="77777777" w:rsidR="00B36619" w:rsidRDefault="00B36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75A"/>
    <w:multiLevelType w:val="hybridMultilevel"/>
    <w:tmpl w:val="90B8524A"/>
    <w:numStyleLink w:val="ImportedStyle4"/>
  </w:abstractNum>
  <w:abstractNum w:abstractNumId="1" w15:restartNumberingAfterBreak="0">
    <w:nsid w:val="0B0F6E1B"/>
    <w:multiLevelType w:val="hybridMultilevel"/>
    <w:tmpl w:val="34724E50"/>
    <w:numStyleLink w:val="ImportedStyle3"/>
  </w:abstractNum>
  <w:abstractNum w:abstractNumId="2" w15:restartNumberingAfterBreak="0">
    <w:nsid w:val="0FCF2B3A"/>
    <w:multiLevelType w:val="hybridMultilevel"/>
    <w:tmpl w:val="2398F4A4"/>
    <w:styleLink w:val="Bullets"/>
    <w:lvl w:ilvl="0" w:tplc="D430BD0A">
      <w:start w:val="1"/>
      <w:numFmt w:val="bullet"/>
      <w:lvlText w:val="•"/>
      <w:lvlJc w:val="left"/>
      <w:pPr>
        <w:tabs>
          <w:tab w:val="num" w:pos="189"/>
          <w:tab w:val="left" w:pos="8389"/>
        </w:tabs>
        <w:ind w:left="1089" w:hanging="10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1492AE">
      <w:start w:val="1"/>
      <w:numFmt w:val="bullet"/>
      <w:lvlText w:val="•"/>
      <w:lvlJc w:val="left"/>
      <w:pPr>
        <w:tabs>
          <w:tab w:val="left" w:pos="189"/>
          <w:tab w:val="num" w:pos="789"/>
          <w:tab w:val="left" w:pos="8389"/>
        </w:tabs>
        <w:ind w:left="1689" w:hanging="10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1C371E">
      <w:start w:val="1"/>
      <w:numFmt w:val="bullet"/>
      <w:lvlText w:val="•"/>
      <w:lvlJc w:val="left"/>
      <w:pPr>
        <w:tabs>
          <w:tab w:val="left" w:pos="189"/>
          <w:tab w:val="num" w:pos="1389"/>
          <w:tab w:val="left" w:pos="8389"/>
        </w:tabs>
        <w:ind w:left="2289" w:hanging="10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CC6F7A">
      <w:start w:val="1"/>
      <w:numFmt w:val="bullet"/>
      <w:lvlText w:val="•"/>
      <w:lvlJc w:val="left"/>
      <w:pPr>
        <w:tabs>
          <w:tab w:val="left" w:pos="189"/>
          <w:tab w:val="num" w:pos="1989"/>
          <w:tab w:val="left" w:pos="8389"/>
        </w:tabs>
        <w:ind w:left="2889" w:hanging="10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8F1F6">
      <w:start w:val="1"/>
      <w:numFmt w:val="bullet"/>
      <w:lvlText w:val="•"/>
      <w:lvlJc w:val="left"/>
      <w:pPr>
        <w:tabs>
          <w:tab w:val="left" w:pos="189"/>
          <w:tab w:val="num" w:pos="2589"/>
          <w:tab w:val="left" w:pos="8389"/>
        </w:tabs>
        <w:ind w:left="3489" w:hanging="10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783BBA">
      <w:start w:val="1"/>
      <w:numFmt w:val="bullet"/>
      <w:lvlText w:val="•"/>
      <w:lvlJc w:val="left"/>
      <w:pPr>
        <w:tabs>
          <w:tab w:val="left" w:pos="189"/>
          <w:tab w:val="num" w:pos="3189"/>
          <w:tab w:val="left" w:pos="8389"/>
        </w:tabs>
        <w:ind w:left="4089" w:hanging="10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7EA14E">
      <w:start w:val="1"/>
      <w:numFmt w:val="bullet"/>
      <w:lvlText w:val="•"/>
      <w:lvlJc w:val="left"/>
      <w:pPr>
        <w:tabs>
          <w:tab w:val="left" w:pos="189"/>
          <w:tab w:val="num" w:pos="3789"/>
          <w:tab w:val="left" w:pos="8389"/>
        </w:tabs>
        <w:ind w:left="4689" w:hanging="10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CA2A6E">
      <w:start w:val="1"/>
      <w:numFmt w:val="bullet"/>
      <w:lvlText w:val="•"/>
      <w:lvlJc w:val="left"/>
      <w:pPr>
        <w:tabs>
          <w:tab w:val="left" w:pos="189"/>
          <w:tab w:val="num" w:pos="4389"/>
          <w:tab w:val="left" w:pos="8389"/>
        </w:tabs>
        <w:ind w:left="5289" w:hanging="10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061B58">
      <w:start w:val="1"/>
      <w:numFmt w:val="bullet"/>
      <w:lvlText w:val="•"/>
      <w:lvlJc w:val="left"/>
      <w:pPr>
        <w:tabs>
          <w:tab w:val="left" w:pos="189"/>
          <w:tab w:val="num" w:pos="4989"/>
          <w:tab w:val="left" w:pos="8389"/>
        </w:tabs>
        <w:ind w:left="5889" w:hanging="10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FBC1875"/>
    <w:multiLevelType w:val="hybridMultilevel"/>
    <w:tmpl w:val="2398F4A4"/>
    <w:numStyleLink w:val="Bullets"/>
  </w:abstractNum>
  <w:abstractNum w:abstractNumId="4" w15:restartNumberingAfterBreak="0">
    <w:nsid w:val="22B708B3"/>
    <w:multiLevelType w:val="hybridMultilevel"/>
    <w:tmpl w:val="F802E5BC"/>
    <w:styleLink w:val="ImportedStyle1"/>
    <w:lvl w:ilvl="0" w:tplc="DF48718C">
      <w:start w:val="1"/>
      <w:numFmt w:val="decimal"/>
      <w:lvlText w:val="%1."/>
      <w:lvlJc w:val="left"/>
      <w:pPr>
        <w:ind w:left="7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8DB6FD92">
      <w:start w:val="1"/>
      <w:numFmt w:val="lowerLetter"/>
      <w:lvlText w:val="%2."/>
      <w:lvlJc w:val="left"/>
      <w:pPr>
        <w:ind w:left="1515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75220258">
      <w:start w:val="1"/>
      <w:numFmt w:val="lowerRoman"/>
      <w:lvlText w:val="%3."/>
      <w:lvlJc w:val="left"/>
      <w:pPr>
        <w:ind w:left="2235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681092B2">
      <w:start w:val="1"/>
      <w:numFmt w:val="decimal"/>
      <w:lvlText w:val="%4."/>
      <w:lvlJc w:val="left"/>
      <w:pPr>
        <w:ind w:left="2955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30F0B93A">
      <w:start w:val="1"/>
      <w:numFmt w:val="lowerLetter"/>
      <w:lvlText w:val="%5."/>
      <w:lvlJc w:val="left"/>
      <w:pPr>
        <w:ind w:left="3675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868ADA04">
      <w:start w:val="1"/>
      <w:numFmt w:val="lowerRoman"/>
      <w:lvlText w:val="%6."/>
      <w:lvlJc w:val="left"/>
      <w:pPr>
        <w:ind w:left="4395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7A22F354">
      <w:start w:val="1"/>
      <w:numFmt w:val="decimal"/>
      <w:lvlText w:val="%7."/>
      <w:lvlJc w:val="left"/>
      <w:pPr>
        <w:ind w:left="5115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85B27BBE">
      <w:start w:val="1"/>
      <w:numFmt w:val="lowerLetter"/>
      <w:lvlText w:val="%8."/>
      <w:lvlJc w:val="left"/>
      <w:pPr>
        <w:ind w:left="5835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A2041BEA">
      <w:start w:val="1"/>
      <w:numFmt w:val="lowerRoman"/>
      <w:lvlText w:val="%9."/>
      <w:lvlJc w:val="left"/>
      <w:pPr>
        <w:ind w:left="6555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5" w15:restartNumberingAfterBreak="0">
    <w:nsid w:val="286F68B9"/>
    <w:multiLevelType w:val="hybridMultilevel"/>
    <w:tmpl w:val="26B67B70"/>
    <w:numStyleLink w:val="ImportedStyle2"/>
  </w:abstractNum>
  <w:abstractNum w:abstractNumId="6" w15:restartNumberingAfterBreak="0">
    <w:nsid w:val="29FF5A09"/>
    <w:multiLevelType w:val="hybridMultilevel"/>
    <w:tmpl w:val="5F14E8DC"/>
    <w:numStyleLink w:val="ImportedStyle8"/>
  </w:abstractNum>
  <w:abstractNum w:abstractNumId="7" w15:restartNumberingAfterBreak="0">
    <w:nsid w:val="41092BEF"/>
    <w:multiLevelType w:val="hybridMultilevel"/>
    <w:tmpl w:val="5F14E8DC"/>
    <w:styleLink w:val="ImportedStyle8"/>
    <w:lvl w:ilvl="0" w:tplc="DC0A2362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5E9D86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62AC68">
      <w:start w:val="1"/>
      <w:numFmt w:val="lowerRoman"/>
      <w:lvlText w:val="%3."/>
      <w:lvlJc w:val="left"/>
      <w:pPr>
        <w:ind w:left="2520" w:hanging="3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E7206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E25914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9CC12E">
      <w:start w:val="1"/>
      <w:numFmt w:val="lowerRoman"/>
      <w:lvlText w:val="%6."/>
      <w:lvlJc w:val="left"/>
      <w:pPr>
        <w:ind w:left="4680" w:hanging="3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460B94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22F4A2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B6BB76">
      <w:start w:val="1"/>
      <w:numFmt w:val="lowerRoman"/>
      <w:lvlText w:val="%9."/>
      <w:lvlJc w:val="left"/>
      <w:pPr>
        <w:ind w:left="6840" w:hanging="3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B763136"/>
    <w:multiLevelType w:val="hybridMultilevel"/>
    <w:tmpl w:val="34724E50"/>
    <w:styleLink w:val="ImportedStyle3"/>
    <w:lvl w:ilvl="0" w:tplc="A44EEDC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AAFB4C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209F3E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32489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D23C5E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DCF8A2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CAE10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D2901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2AD5E4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55A1512"/>
    <w:multiLevelType w:val="hybridMultilevel"/>
    <w:tmpl w:val="26B67B70"/>
    <w:styleLink w:val="ImportedStyle2"/>
    <w:lvl w:ilvl="0" w:tplc="1C14AD08">
      <w:start w:val="1"/>
      <w:numFmt w:val="upperRoman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367CB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16294A">
      <w:start w:val="1"/>
      <w:numFmt w:val="lowerRoman"/>
      <w:lvlText w:val="%3."/>
      <w:lvlJc w:val="left"/>
      <w:pPr>
        <w:ind w:left="18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206F0A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D88E76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AA58A4">
      <w:start w:val="1"/>
      <w:numFmt w:val="lowerRoman"/>
      <w:lvlText w:val="%6."/>
      <w:lvlJc w:val="left"/>
      <w:pPr>
        <w:ind w:left="39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5E2EC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3C50BC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D02A1E">
      <w:start w:val="1"/>
      <w:numFmt w:val="lowerRoman"/>
      <w:lvlText w:val="%9."/>
      <w:lvlJc w:val="left"/>
      <w:pPr>
        <w:ind w:left="61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7BC12D2"/>
    <w:multiLevelType w:val="hybridMultilevel"/>
    <w:tmpl w:val="F802E5BC"/>
    <w:numStyleLink w:val="ImportedStyle1"/>
  </w:abstractNum>
  <w:abstractNum w:abstractNumId="11" w15:restartNumberingAfterBreak="0">
    <w:nsid w:val="71B27917"/>
    <w:multiLevelType w:val="hybridMultilevel"/>
    <w:tmpl w:val="90B8524A"/>
    <w:styleLink w:val="ImportedStyle4"/>
    <w:lvl w:ilvl="0" w:tplc="396EA314">
      <w:start w:val="1"/>
      <w:numFmt w:val="bullet"/>
      <w:lvlText w:val="·"/>
      <w:lvlJc w:val="left"/>
      <w:pPr>
        <w:tabs>
          <w:tab w:val="left" w:pos="8389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F09F1A">
      <w:start w:val="1"/>
      <w:numFmt w:val="bullet"/>
      <w:lvlText w:val="-"/>
      <w:lvlJc w:val="left"/>
      <w:pPr>
        <w:tabs>
          <w:tab w:val="left" w:pos="8389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B80226">
      <w:start w:val="1"/>
      <w:numFmt w:val="bullet"/>
      <w:lvlText w:val="▪"/>
      <w:lvlJc w:val="left"/>
      <w:pPr>
        <w:tabs>
          <w:tab w:val="left" w:pos="8389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342A36">
      <w:start w:val="1"/>
      <w:numFmt w:val="bullet"/>
      <w:lvlText w:val="·"/>
      <w:lvlJc w:val="left"/>
      <w:pPr>
        <w:tabs>
          <w:tab w:val="left" w:pos="8389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16CEAC">
      <w:start w:val="1"/>
      <w:numFmt w:val="bullet"/>
      <w:lvlText w:val="o"/>
      <w:lvlJc w:val="left"/>
      <w:pPr>
        <w:tabs>
          <w:tab w:val="left" w:pos="8389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4AC92E">
      <w:start w:val="1"/>
      <w:numFmt w:val="bullet"/>
      <w:lvlText w:val="▪"/>
      <w:lvlJc w:val="left"/>
      <w:pPr>
        <w:tabs>
          <w:tab w:val="left" w:pos="8389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08E708">
      <w:start w:val="1"/>
      <w:numFmt w:val="bullet"/>
      <w:lvlText w:val="·"/>
      <w:lvlJc w:val="left"/>
      <w:pPr>
        <w:tabs>
          <w:tab w:val="left" w:pos="8389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60BC8A">
      <w:start w:val="1"/>
      <w:numFmt w:val="bullet"/>
      <w:lvlText w:val="o"/>
      <w:lvlJc w:val="left"/>
      <w:pPr>
        <w:tabs>
          <w:tab w:val="left" w:pos="8389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5AA4B4">
      <w:start w:val="1"/>
      <w:numFmt w:val="bullet"/>
      <w:lvlText w:val="▪"/>
      <w:lvlJc w:val="left"/>
      <w:pPr>
        <w:tabs>
          <w:tab w:val="left" w:pos="8389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5"/>
  </w:num>
  <w:num w:numId="5">
    <w:abstractNumId w:val="8"/>
  </w:num>
  <w:num w:numId="6">
    <w:abstractNumId w:val="1"/>
  </w:num>
  <w:num w:numId="7">
    <w:abstractNumId w:val="11"/>
  </w:num>
  <w:num w:numId="8">
    <w:abstractNumId w:val="0"/>
  </w:num>
  <w:num w:numId="9">
    <w:abstractNumId w:val="1"/>
    <w:lvlOverride w:ilvl="0">
      <w:lvl w:ilvl="0" w:tplc="AC70D1B0">
        <w:start w:val="1"/>
        <w:numFmt w:val="bullet"/>
        <w:lvlText w:val="·"/>
        <w:lvlJc w:val="left"/>
        <w:pPr>
          <w:tabs>
            <w:tab w:val="left" w:pos="8389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963B6E">
        <w:start w:val="1"/>
        <w:numFmt w:val="bullet"/>
        <w:lvlText w:val="·"/>
        <w:lvlJc w:val="left"/>
        <w:pPr>
          <w:tabs>
            <w:tab w:val="left" w:pos="8389"/>
          </w:tabs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456035A">
        <w:start w:val="1"/>
        <w:numFmt w:val="bullet"/>
        <w:lvlText w:val="·"/>
        <w:lvlJc w:val="left"/>
        <w:pPr>
          <w:tabs>
            <w:tab w:val="left" w:pos="8389"/>
          </w:tabs>
          <w:ind w:left="18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8CA18A4">
        <w:start w:val="1"/>
        <w:numFmt w:val="bullet"/>
        <w:lvlText w:val="·"/>
        <w:lvlJc w:val="left"/>
        <w:pPr>
          <w:tabs>
            <w:tab w:val="left" w:pos="8389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98AF28">
        <w:start w:val="1"/>
        <w:numFmt w:val="bullet"/>
        <w:lvlText w:val="·"/>
        <w:lvlJc w:val="left"/>
        <w:pPr>
          <w:tabs>
            <w:tab w:val="left" w:pos="8389"/>
          </w:tabs>
          <w:ind w:left="32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CD649E0">
        <w:start w:val="1"/>
        <w:numFmt w:val="bullet"/>
        <w:lvlText w:val="·"/>
        <w:lvlJc w:val="left"/>
        <w:pPr>
          <w:tabs>
            <w:tab w:val="left" w:pos="8389"/>
          </w:tabs>
          <w:ind w:left="39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7368D1C">
        <w:start w:val="1"/>
        <w:numFmt w:val="bullet"/>
        <w:lvlText w:val="·"/>
        <w:lvlJc w:val="left"/>
        <w:pPr>
          <w:tabs>
            <w:tab w:val="left" w:pos="8389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6C7280">
        <w:start w:val="1"/>
        <w:numFmt w:val="bullet"/>
        <w:lvlText w:val="·"/>
        <w:lvlJc w:val="left"/>
        <w:pPr>
          <w:tabs>
            <w:tab w:val="left" w:pos="8389"/>
          </w:tabs>
          <w:ind w:left="54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C04E738">
        <w:start w:val="1"/>
        <w:numFmt w:val="bullet"/>
        <w:lvlText w:val="·"/>
        <w:lvlJc w:val="left"/>
        <w:pPr>
          <w:tabs>
            <w:tab w:val="left" w:pos="8389"/>
          </w:tabs>
          <w:ind w:left="61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lvl w:ilvl="0" w:tplc="AC70D1B0">
        <w:start w:val="1"/>
        <w:numFmt w:val="bullet"/>
        <w:lvlText w:val="·"/>
        <w:lvlJc w:val="left"/>
        <w:pPr>
          <w:tabs>
            <w:tab w:val="left" w:pos="8389"/>
          </w:tabs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963B6E">
        <w:start w:val="1"/>
        <w:numFmt w:val="bullet"/>
        <w:lvlText w:val="·"/>
        <w:lvlJc w:val="left"/>
        <w:pPr>
          <w:tabs>
            <w:tab w:val="left" w:pos="8389"/>
          </w:tabs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456035A">
        <w:start w:val="1"/>
        <w:numFmt w:val="bullet"/>
        <w:lvlText w:val="·"/>
        <w:lvlJc w:val="left"/>
        <w:pPr>
          <w:tabs>
            <w:tab w:val="left" w:pos="8389"/>
          </w:tabs>
          <w:ind w:left="18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8CA18A4">
        <w:start w:val="1"/>
        <w:numFmt w:val="bullet"/>
        <w:lvlText w:val="·"/>
        <w:lvlJc w:val="left"/>
        <w:pPr>
          <w:tabs>
            <w:tab w:val="left" w:pos="8389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98AF28">
        <w:start w:val="1"/>
        <w:numFmt w:val="bullet"/>
        <w:lvlText w:val="·"/>
        <w:lvlJc w:val="left"/>
        <w:pPr>
          <w:tabs>
            <w:tab w:val="left" w:pos="8389"/>
          </w:tabs>
          <w:ind w:left="32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CD649E0">
        <w:start w:val="1"/>
        <w:numFmt w:val="bullet"/>
        <w:lvlText w:val="·"/>
        <w:lvlJc w:val="left"/>
        <w:pPr>
          <w:tabs>
            <w:tab w:val="left" w:pos="8389"/>
          </w:tabs>
          <w:ind w:left="39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7368D1C">
        <w:start w:val="1"/>
        <w:numFmt w:val="bullet"/>
        <w:lvlText w:val="·"/>
        <w:lvlJc w:val="left"/>
        <w:pPr>
          <w:tabs>
            <w:tab w:val="left" w:pos="8389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6C7280">
        <w:start w:val="1"/>
        <w:numFmt w:val="bullet"/>
        <w:lvlText w:val="·"/>
        <w:lvlJc w:val="left"/>
        <w:pPr>
          <w:tabs>
            <w:tab w:val="left" w:pos="8389"/>
          </w:tabs>
          <w:ind w:left="54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C04E738">
        <w:start w:val="1"/>
        <w:numFmt w:val="bullet"/>
        <w:lvlText w:val="·"/>
        <w:lvlJc w:val="left"/>
        <w:pPr>
          <w:tabs>
            <w:tab w:val="left" w:pos="8389"/>
          </w:tabs>
          <w:ind w:left="61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</w:num>
  <w:num w:numId="12">
    <w:abstractNumId w:val="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B5D"/>
    <w:rsid w:val="0009091E"/>
    <w:rsid w:val="00140B5D"/>
    <w:rsid w:val="001502EA"/>
    <w:rsid w:val="001E57C3"/>
    <w:rsid w:val="004A2F26"/>
    <w:rsid w:val="0054368D"/>
    <w:rsid w:val="005D497A"/>
    <w:rsid w:val="005E6CF1"/>
    <w:rsid w:val="00796330"/>
    <w:rsid w:val="00825410"/>
    <w:rsid w:val="008F0706"/>
    <w:rsid w:val="009E7F6B"/>
    <w:rsid w:val="00A709B2"/>
    <w:rsid w:val="00AA4725"/>
    <w:rsid w:val="00B126DC"/>
    <w:rsid w:val="00B36619"/>
    <w:rsid w:val="00CB55DA"/>
    <w:rsid w:val="00FD45D6"/>
    <w:rsid w:val="00F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39F"/>
  <w15:docId w15:val="{2BC5CC3C-16FE-4DCE-8F8B-370A2930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Heading">
    <w:name w:val="Heading"/>
    <w:next w:val="BodyA"/>
    <w:pPr>
      <w:keepNext/>
      <w:keepLines/>
      <w:spacing w:line="259" w:lineRule="auto"/>
      <w:ind w:left="23" w:hanging="10"/>
      <w:outlineLvl w:val="0"/>
    </w:pPr>
    <w:rPr>
      <w:rFonts w:ascii="Tahoma" w:hAnsi="Tahoma" w:cs="Arial Unicode MS"/>
      <w:b/>
      <w:bCs/>
      <w:color w:val="000000"/>
      <w:sz w:val="18"/>
      <w:szCs w:val="18"/>
      <w:u w:color="000000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LabelA">
    <w:name w:val="Label A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  <w:u w:color="000000"/>
      <w:lang w:val="en-US"/>
    </w:rPr>
  </w:style>
  <w:style w:type="paragraph" w:customStyle="1" w:styleId="CaptionA">
    <w:name w:val="Caption A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  <w:u w:color="000000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Bullets">
    <w:name w:val="Bullets"/>
    <w:pPr>
      <w:numPr>
        <w:numId w:val="11"/>
      </w:numPr>
    </w:pPr>
  </w:style>
  <w:style w:type="numbering" w:customStyle="1" w:styleId="ImportedStyle8">
    <w:name w:val="Imported Style 8"/>
    <w:pPr>
      <w:numPr>
        <w:numId w:val="1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color w:val="0563C1"/>
      <w:sz w:val="24"/>
      <w:szCs w:val="24"/>
      <w:u w:val="single" w:color="0563C1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:lang w:val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5E6CF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09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09B2"/>
    <w:rPr>
      <w:rFonts w:ascii="Courier New" w:eastAsia="Times New Roman" w:hAnsi="Courier New" w:cs="Courier New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A709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9B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709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9B2"/>
    <w:rPr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5D4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randint-function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AD8FD-C903-4399-BFEB-3D1AA81B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Alii</dc:creator>
  <cp:keywords/>
  <dc:description/>
  <cp:lastModifiedBy>Rayhan Alii</cp:lastModifiedBy>
  <cp:revision>3</cp:revision>
  <dcterms:created xsi:type="dcterms:W3CDTF">2020-01-17T12:24:00Z</dcterms:created>
  <dcterms:modified xsi:type="dcterms:W3CDTF">2020-01-17T12:25:00Z</dcterms:modified>
</cp:coreProperties>
</file>