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D28B2" w14:textId="77777777" w:rsidR="00A52BFC" w:rsidRPr="009F2A49" w:rsidRDefault="00A52BFC" w:rsidP="00A52B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2A49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 w:rsidR="00B2027D" w:rsidRPr="009F2A49">
        <w:rPr>
          <w:rFonts w:ascii="Times New Roman" w:hAnsi="Times New Roman" w:cs="Times New Roman"/>
          <w:b/>
          <w:bCs/>
          <w:sz w:val="32"/>
          <w:szCs w:val="32"/>
        </w:rPr>
        <w:t xml:space="preserve">PRAKTIKUM </w:t>
      </w:r>
    </w:p>
    <w:p w14:paraId="1606E13E" w14:textId="1CB93DFC" w:rsidR="00B2027D" w:rsidRPr="009F2A49" w:rsidRDefault="00A52BFC" w:rsidP="00A52B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2A49">
        <w:rPr>
          <w:rFonts w:ascii="Times New Roman" w:hAnsi="Times New Roman" w:cs="Times New Roman"/>
          <w:b/>
          <w:bCs/>
          <w:sz w:val="32"/>
          <w:szCs w:val="32"/>
        </w:rPr>
        <w:t>PEMROGRAMAN BERORIENTASI OBJEK</w:t>
      </w:r>
    </w:p>
    <w:p w14:paraId="03384F20" w14:textId="06F1A51C" w:rsidR="00B2027D" w:rsidRPr="009F2A49" w:rsidRDefault="0025258B" w:rsidP="00B202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GETTER &amp; SETTER</w:t>
      </w:r>
    </w:p>
    <w:p w14:paraId="030B12EF" w14:textId="5AE218F0" w:rsidR="00B2027D" w:rsidRDefault="00B2027D" w:rsidP="00B202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39F49" w14:textId="77777777" w:rsidR="00B2027D" w:rsidRPr="00B2027D" w:rsidRDefault="00B2027D" w:rsidP="00B202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22861" w14:textId="1ABFAA0D" w:rsidR="00216AE5" w:rsidRDefault="00B2027D" w:rsidP="00B2027D">
      <w:pPr>
        <w:jc w:val="center"/>
      </w:pPr>
      <w:r>
        <w:rPr>
          <w:noProof/>
        </w:rPr>
        <w:drawing>
          <wp:inline distT="0" distB="0" distL="0" distR="0" wp14:anchorId="63D2A108" wp14:editId="237C4787">
            <wp:extent cx="4351020" cy="3203778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12" cy="32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A12" w14:textId="73511AF7" w:rsidR="00B2027D" w:rsidRDefault="00B2027D" w:rsidP="00B2027D">
      <w:pPr>
        <w:jc w:val="center"/>
      </w:pPr>
    </w:p>
    <w:p w14:paraId="270B7C7D" w14:textId="77777777" w:rsidR="00142478" w:rsidRDefault="00142478" w:rsidP="00B2027D">
      <w:pPr>
        <w:jc w:val="center"/>
      </w:pPr>
    </w:p>
    <w:p w14:paraId="09845B30" w14:textId="2F0C36AC" w:rsidR="00B2027D" w:rsidRPr="00A52BFC" w:rsidRDefault="00B2027D" w:rsidP="00B202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2BFC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A52BFC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7C58CFB1" w14:textId="74182310" w:rsidR="00B2027D" w:rsidRPr="00C95CF9" w:rsidRDefault="009D3C67" w:rsidP="00A52B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Rayhan Surya Destian (105222024)</w:t>
      </w:r>
    </w:p>
    <w:p w14:paraId="794C62D9" w14:textId="539B450B" w:rsidR="00B2027D" w:rsidRDefault="00B2027D" w:rsidP="00A52BF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6B486CC" w14:textId="77777777" w:rsidR="00A52BFC" w:rsidRDefault="00A52BFC" w:rsidP="00A52BF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A25633" w14:textId="77777777" w:rsidR="00B2027D" w:rsidRDefault="00B2027D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ILMU KOMPUTER</w:t>
      </w:r>
    </w:p>
    <w:p w14:paraId="61D19CBF" w14:textId="55B81294" w:rsidR="00B2027D" w:rsidRDefault="00B2027D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SAINS DAN KOMPUTER</w:t>
      </w:r>
    </w:p>
    <w:p w14:paraId="11ADAA09" w14:textId="3873F56E" w:rsidR="00A52BFC" w:rsidRDefault="00A52BFC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PEMROGRAMAN BERORIENTASI OBJEK</w:t>
      </w:r>
    </w:p>
    <w:p w14:paraId="41772A65" w14:textId="77777777" w:rsidR="00B2027D" w:rsidRDefault="00B2027D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PERTAMINA</w:t>
      </w:r>
    </w:p>
    <w:p w14:paraId="13A24AD2" w14:textId="71D0DB02" w:rsidR="00B2027D" w:rsidRDefault="00B2027D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  <w:r w:rsidR="00A52BFC">
        <w:rPr>
          <w:rFonts w:ascii="Times New Roman" w:eastAsia="Times New Roman" w:hAnsi="Times New Roman" w:cs="Times New Roman"/>
          <w:b/>
          <w:sz w:val="32"/>
          <w:szCs w:val="32"/>
        </w:rPr>
        <w:t>/2024</w:t>
      </w:r>
    </w:p>
    <w:p w14:paraId="746EDB2D" w14:textId="7EB3812D" w:rsidR="00142478" w:rsidRDefault="0014247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76F9D46" w14:textId="77777777" w:rsidR="009F2A49" w:rsidRDefault="009F2A49" w:rsidP="00B2027D">
      <w:pPr>
        <w:spacing w:after="1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CBC75" w14:textId="77777777" w:rsidR="0025258B" w:rsidRDefault="00B2027D" w:rsidP="00142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5DAC4A4C" w14:textId="7411F83A" w:rsidR="00142478" w:rsidRDefault="0025258B" w:rsidP="002525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58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Java: Player, Weapon, Armor, dan Main.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armor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. Game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58B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25258B">
        <w:rPr>
          <w:rFonts w:ascii="Times New Roman" w:hAnsi="Times New Roman" w:cs="Times New Roman"/>
          <w:sz w:val="24"/>
          <w:szCs w:val="24"/>
        </w:rPr>
        <w:t>, inheritance, dan polymorphism.</w:t>
      </w:r>
    </w:p>
    <w:p w14:paraId="4C08879B" w14:textId="77777777" w:rsidR="0025258B" w:rsidRPr="0025258B" w:rsidRDefault="0025258B" w:rsidP="0025258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5735A" w14:textId="5C2662C9" w:rsidR="00B2027D" w:rsidRDefault="00B2027D" w:rsidP="00142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</w:p>
    <w:p w14:paraId="72D7113D" w14:textId="77777777" w:rsidR="00ED36CE" w:rsidRPr="00142478" w:rsidRDefault="00ED36CE" w:rsidP="00ED36C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78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54"/>
        <w:gridCol w:w="1855"/>
        <w:gridCol w:w="1276"/>
        <w:gridCol w:w="5103"/>
      </w:tblGrid>
      <w:tr w:rsidR="00B2027D" w14:paraId="316A1554" w14:textId="77777777" w:rsidTr="0025258B">
        <w:trPr>
          <w:trHeight w:val="272"/>
        </w:trPr>
        <w:tc>
          <w:tcPr>
            <w:tcW w:w="554" w:type="dxa"/>
            <w:shd w:val="clear" w:color="auto" w:fill="D9D9D9" w:themeFill="background1" w:themeFillShade="D9"/>
          </w:tcPr>
          <w:p w14:paraId="140D1747" w14:textId="77777777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55" w:type="dxa"/>
            <w:shd w:val="clear" w:color="auto" w:fill="D9D9D9" w:themeFill="background1" w:themeFillShade="D9"/>
          </w:tcPr>
          <w:p w14:paraId="5542BA83" w14:textId="77777777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A6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7BFA0482" w14:textId="131F22E9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18BF606" w14:textId="77777777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B2027D" w14:paraId="68B525FC" w14:textId="77777777" w:rsidTr="0025258B">
        <w:trPr>
          <w:trHeight w:val="272"/>
        </w:trPr>
        <w:tc>
          <w:tcPr>
            <w:tcW w:w="554" w:type="dxa"/>
          </w:tcPr>
          <w:p w14:paraId="4DC1067D" w14:textId="77777777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5" w:type="dxa"/>
          </w:tcPr>
          <w:p w14:paraId="0122D47D" w14:textId="0876C35A" w:rsidR="00B2027D" w:rsidRP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14:paraId="303E622E" w14:textId="73316C18" w:rsidR="00B2027D" w:rsidRPr="00132A6B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14:paraId="64493CFA" w14:textId="5166FF8E" w:rsidR="00B2027D" w:rsidRPr="00132A6B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258B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25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258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258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5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258B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25258B">
              <w:rPr>
                <w:rFonts w:ascii="Times New Roman" w:hAnsi="Times New Roman" w:cs="Times New Roman"/>
                <w:sz w:val="24"/>
                <w:szCs w:val="24"/>
              </w:rPr>
              <w:t xml:space="preserve"> Player, Weapon, </w:t>
            </w:r>
            <w:proofErr w:type="spellStart"/>
            <w:r w:rsidRPr="0025258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5258B">
              <w:rPr>
                <w:rFonts w:ascii="Times New Roman" w:hAnsi="Times New Roman" w:cs="Times New Roman"/>
                <w:sz w:val="24"/>
                <w:szCs w:val="24"/>
              </w:rPr>
              <w:t xml:space="preserve"> Armor.</w:t>
            </w:r>
          </w:p>
        </w:tc>
      </w:tr>
      <w:tr w:rsidR="00B2027D" w14:paraId="645CB7A1" w14:textId="77777777" w:rsidTr="0025258B">
        <w:trPr>
          <w:trHeight w:val="260"/>
        </w:trPr>
        <w:tc>
          <w:tcPr>
            <w:tcW w:w="554" w:type="dxa"/>
          </w:tcPr>
          <w:p w14:paraId="087F30EE" w14:textId="77777777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5" w:type="dxa"/>
          </w:tcPr>
          <w:p w14:paraId="1284E205" w14:textId="77DA1A68" w:rsidR="00B2027D" w:rsidRPr="00132A6B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baseHealth</w:t>
            </w:r>
            <w:proofErr w:type="spellEnd"/>
          </w:p>
        </w:tc>
        <w:tc>
          <w:tcPr>
            <w:tcW w:w="1276" w:type="dxa"/>
          </w:tcPr>
          <w:p w14:paraId="0EDF9F34" w14:textId="5988E59B" w:rsidR="00B2027D" w:rsidRPr="00132A6B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103" w:type="dxa"/>
          </w:tcPr>
          <w:p w14:paraId="33EB4903" w14:textId="67A7F846" w:rsidR="00A731BA" w:rsidRPr="00132A6B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player</w:t>
            </w:r>
          </w:p>
        </w:tc>
      </w:tr>
      <w:tr w:rsidR="00A731BA" w14:paraId="56C61535" w14:textId="77777777" w:rsidTr="0025258B">
        <w:trPr>
          <w:trHeight w:val="260"/>
        </w:trPr>
        <w:tc>
          <w:tcPr>
            <w:tcW w:w="554" w:type="dxa"/>
          </w:tcPr>
          <w:p w14:paraId="38EDCF89" w14:textId="33C3B7EC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5" w:type="dxa"/>
          </w:tcPr>
          <w:p w14:paraId="163F7DE8" w14:textId="53E42C4E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Attack</w:t>
            </w:r>
            <w:proofErr w:type="spellEnd"/>
          </w:p>
        </w:tc>
        <w:tc>
          <w:tcPr>
            <w:tcW w:w="1276" w:type="dxa"/>
          </w:tcPr>
          <w:p w14:paraId="1CCDFD88" w14:textId="16D54847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103" w:type="dxa"/>
          </w:tcPr>
          <w:p w14:paraId="2584127D" w14:textId="4F40EE3C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player</w:t>
            </w:r>
          </w:p>
        </w:tc>
      </w:tr>
      <w:tr w:rsidR="00A731BA" w14:paraId="72224EF6" w14:textId="77777777" w:rsidTr="0025258B">
        <w:trPr>
          <w:trHeight w:val="260"/>
        </w:trPr>
        <w:tc>
          <w:tcPr>
            <w:tcW w:w="554" w:type="dxa"/>
          </w:tcPr>
          <w:p w14:paraId="49B2DDCB" w14:textId="7673A42F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5" w:type="dxa"/>
          </w:tcPr>
          <w:p w14:paraId="6DF380CC" w14:textId="728BF582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incrementHealth</w:t>
            </w:r>
            <w:proofErr w:type="spellEnd"/>
          </w:p>
        </w:tc>
        <w:tc>
          <w:tcPr>
            <w:tcW w:w="1276" w:type="dxa"/>
          </w:tcPr>
          <w:p w14:paraId="31A0F9F6" w14:textId="0985D8CA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103" w:type="dxa"/>
          </w:tcPr>
          <w:p w14:paraId="07A222EB" w14:textId="77CD7AAE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health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levelup</w:t>
            </w:r>
            <w:proofErr w:type="spellEnd"/>
          </w:p>
        </w:tc>
      </w:tr>
      <w:tr w:rsidR="00A731BA" w14:paraId="6228B1EE" w14:textId="77777777" w:rsidTr="0025258B">
        <w:trPr>
          <w:trHeight w:val="260"/>
        </w:trPr>
        <w:tc>
          <w:tcPr>
            <w:tcW w:w="554" w:type="dxa"/>
          </w:tcPr>
          <w:p w14:paraId="475CB216" w14:textId="4D6E9BE7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5" w:type="dxa"/>
          </w:tcPr>
          <w:p w14:paraId="4A28C99D" w14:textId="3BFE1C6A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Attack</w:t>
            </w:r>
            <w:proofErr w:type="spellEnd"/>
          </w:p>
        </w:tc>
        <w:tc>
          <w:tcPr>
            <w:tcW w:w="1276" w:type="dxa"/>
          </w:tcPr>
          <w:p w14:paraId="19CB5ACA" w14:textId="4B3A0FD6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103" w:type="dxa"/>
          </w:tcPr>
          <w:p w14:paraId="2966A730" w14:textId="7CC5F49D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levelup</w:t>
            </w:r>
            <w:proofErr w:type="spellEnd"/>
          </w:p>
        </w:tc>
      </w:tr>
      <w:tr w:rsidR="00A731BA" w14:paraId="01BA29D9" w14:textId="77777777" w:rsidTr="0025258B">
        <w:trPr>
          <w:trHeight w:val="260"/>
        </w:trPr>
        <w:tc>
          <w:tcPr>
            <w:tcW w:w="554" w:type="dxa"/>
          </w:tcPr>
          <w:p w14:paraId="26FFB02A" w14:textId="275FDE70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5" w:type="dxa"/>
          </w:tcPr>
          <w:p w14:paraId="3A15FC39" w14:textId="5D060B52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276" w:type="dxa"/>
          </w:tcPr>
          <w:p w14:paraId="7879DCB0" w14:textId="709071B6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103" w:type="dxa"/>
          </w:tcPr>
          <w:p w14:paraId="76143ECD" w14:textId="09FE6201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A731BA" w14:paraId="1BA4C792" w14:textId="77777777" w:rsidTr="0025258B">
        <w:trPr>
          <w:trHeight w:val="260"/>
        </w:trPr>
        <w:tc>
          <w:tcPr>
            <w:tcW w:w="554" w:type="dxa"/>
          </w:tcPr>
          <w:p w14:paraId="696A330D" w14:textId="23E52949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55" w:type="dxa"/>
          </w:tcPr>
          <w:p w14:paraId="2A355D3B" w14:textId="6F3B88AA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currentHealth</w:t>
            </w:r>
            <w:proofErr w:type="spellEnd"/>
          </w:p>
        </w:tc>
        <w:tc>
          <w:tcPr>
            <w:tcW w:w="1276" w:type="dxa"/>
          </w:tcPr>
          <w:p w14:paraId="5C465C4D" w14:textId="141D69E2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103" w:type="dxa"/>
          </w:tcPr>
          <w:p w14:paraId="124FD4D6" w14:textId="025EA1D6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Health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A731BA" w14:paraId="0EF768C8" w14:textId="77777777" w:rsidTr="0025258B">
        <w:trPr>
          <w:trHeight w:val="260"/>
        </w:trPr>
        <w:tc>
          <w:tcPr>
            <w:tcW w:w="554" w:type="dxa"/>
          </w:tcPr>
          <w:p w14:paraId="3BFB5DA6" w14:textId="296D8AA5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5" w:type="dxa"/>
          </w:tcPr>
          <w:p w14:paraId="35447F40" w14:textId="449758D0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isAlive</w:t>
            </w:r>
            <w:proofErr w:type="spellEnd"/>
          </w:p>
        </w:tc>
        <w:tc>
          <w:tcPr>
            <w:tcW w:w="1276" w:type="dxa"/>
          </w:tcPr>
          <w:p w14:paraId="1FD27AD7" w14:textId="50292C50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103" w:type="dxa"/>
          </w:tcPr>
          <w:p w14:paraId="68BF539C" w14:textId="07B399DA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</w:p>
        </w:tc>
      </w:tr>
      <w:tr w:rsidR="00A731BA" w14:paraId="72F833C1" w14:textId="77777777" w:rsidTr="0025258B">
        <w:trPr>
          <w:trHeight w:val="260"/>
        </w:trPr>
        <w:tc>
          <w:tcPr>
            <w:tcW w:w="554" w:type="dxa"/>
          </w:tcPr>
          <w:p w14:paraId="5CC6C935" w14:textId="6A6CAD76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55" w:type="dxa"/>
          </w:tcPr>
          <w:p w14:paraId="5121CD05" w14:textId="64E5B5CB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armor</w:t>
            </w:r>
          </w:p>
        </w:tc>
        <w:tc>
          <w:tcPr>
            <w:tcW w:w="1276" w:type="dxa"/>
          </w:tcPr>
          <w:p w14:paraId="18C31FB2" w14:textId="5A61E97B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Armor</w:t>
            </w:r>
          </w:p>
        </w:tc>
        <w:tc>
          <w:tcPr>
            <w:tcW w:w="5103" w:type="dxa"/>
          </w:tcPr>
          <w:p w14:paraId="10A3B234" w14:textId="6FB50765" w:rsidR="00A731BA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Armor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</w:t>
            </w:r>
          </w:p>
        </w:tc>
      </w:tr>
      <w:tr w:rsidR="0025258B" w14:paraId="112195DF" w14:textId="77777777" w:rsidTr="0025258B">
        <w:trPr>
          <w:trHeight w:val="260"/>
        </w:trPr>
        <w:tc>
          <w:tcPr>
            <w:tcW w:w="554" w:type="dxa"/>
          </w:tcPr>
          <w:p w14:paraId="4F0057CB" w14:textId="68C583A1" w:rsidR="0025258B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55" w:type="dxa"/>
          </w:tcPr>
          <w:p w14:paraId="5B34EF1F" w14:textId="7FDCB68E" w:rsidR="0025258B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</w:t>
            </w:r>
          </w:p>
        </w:tc>
        <w:tc>
          <w:tcPr>
            <w:tcW w:w="1276" w:type="dxa"/>
          </w:tcPr>
          <w:p w14:paraId="18C65314" w14:textId="619BA181" w:rsidR="0025258B" w:rsidRPr="00142478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</w:t>
            </w:r>
          </w:p>
        </w:tc>
        <w:tc>
          <w:tcPr>
            <w:tcW w:w="5103" w:type="dxa"/>
          </w:tcPr>
          <w:p w14:paraId="0B6DDF70" w14:textId="6F9AE7FF" w:rsidR="0025258B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Weapon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</w:t>
            </w:r>
          </w:p>
        </w:tc>
      </w:tr>
      <w:tr w:rsidR="0025258B" w14:paraId="106F603C" w14:textId="77777777" w:rsidTr="0025258B">
        <w:trPr>
          <w:trHeight w:val="260"/>
        </w:trPr>
        <w:tc>
          <w:tcPr>
            <w:tcW w:w="554" w:type="dxa"/>
          </w:tcPr>
          <w:p w14:paraId="1C56B78B" w14:textId="495A7390" w:rsidR="0025258B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55" w:type="dxa"/>
          </w:tcPr>
          <w:p w14:paraId="45CC0226" w14:textId="24CF837E" w:rsidR="0025258B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</w:t>
            </w:r>
          </w:p>
        </w:tc>
        <w:tc>
          <w:tcPr>
            <w:tcW w:w="1276" w:type="dxa"/>
          </w:tcPr>
          <w:p w14:paraId="3E7B3D8D" w14:textId="2A8FC5A1" w:rsidR="0025258B" w:rsidRPr="00142478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103" w:type="dxa"/>
          </w:tcPr>
          <w:p w14:paraId="18F52A95" w14:textId="39EB5180" w:rsidR="0025258B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attack Weapon</w:t>
            </w:r>
          </w:p>
        </w:tc>
      </w:tr>
      <w:tr w:rsidR="0025258B" w14:paraId="0DCAF91F" w14:textId="77777777" w:rsidTr="0025258B">
        <w:trPr>
          <w:trHeight w:val="260"/>
        </w:trPr>
        <w:tc>
          <w:tcPr>
            <w:tcW w:w="554" w:type="dxa"/>
          </w:tcPr>
          <w:p w14:paraId="19739B11" w14:textId="3F2FE6B4" w:rsidR="0025258B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55" w:type="dxa"/>
          </w:tcPr>
          <w:p w14:paraId="03108AAF" w14:textId="0B7803DD" w:rsidR="0025258B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1276" w:type="dxa"/>
          </w:tcPr>
          <w:p w14:paraId="2CA51532" w14:textId="557E26F8" w:rsidR="0025258B" w:rsidRPr="00142478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103" w:type="dxa"/>
          </w:tcPr>
          <w:p w14:paraId="542AECCB" w14:textId="5EAD7F06" w:rsidR="0025258B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4824">
              <w:rPr>
                <w:rFonts w:ascii="Times New Roman" w:hAnsi="Times New Roman" w:cs="Times New Roman"/>
                <w:sz w:val="24"/>
                <w:szCs w:val="24"/>
              </w:rPr>
              <w:t>health &amp; defense Armor</w:t>
            </w:r>
          </w:p>
        </w:tc>
      </w:tr>
      <w:tr w:rsidR="0025258B" w14:paraId="7DCB75DC" w14:textId="77777777" w:rsidTr="0025258B">
        <w:trPr>
          <w:trHeight w:val="260"/>
        </w:trPr>
        <w:tc>
          <w:tcPr>
            <w:tcW w:w="554" w:type="dxa"/>
          </w:tcPr>
          <w:p w14:paraId="6C49EC50" w14:textId="72B3C3D9" w:rsidR="0025258B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55" w:type="dxa"/>
          </w:tcPr>
          <w:p w14:paraId="6AFBA854" w14:textId="375ADFE5" w:rsidR="0025258B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</w:t>
            </w:r>
          </w:p>
        </w:tc>
        <w:tc>
          <w:tcPr>
            <w:tcW w:w="1276" w:type="dxa"/>
          </w:tcPr>
          <w:p w14:paraId="537594AD" w14:textId="6838E0BE" w:rsidR="0025258B" w:rsidRPr="00142478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103" w:type="dxa"/>
          </w:tcPr>
          <w:p w14:paraId="60D59BEB" w14:textId="6FA96A10" w:rsidR="0025258B" w:rsidRDefault="0025258B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Extra health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Armor</w:t>
            </w:r>
          </w:p>
        </w:tc>
      </w:tr>
    </w:tbl>
    <w:p w14:paraId="12B3BAAC" w14:textId="77777777" w:rsidR="00B2027D" w:rsidRDefault="00B2027D" w:rsidP="00B2027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A5B7A" w14:textId="0D873D96" w:rsidR="00A52BFC" w:rsidRDefault="00B2027D" w:rsidP="00142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Constructor dan Method</w:t>
      </w:r>
    </w:p>
    <w:p w14:paraId="58D3BD67" w14:textId="77777777" w:rsidR="00ED36CE" w:rsidRPr="00142478" w:rsidRDefault="00ED36CE" w:rsidP="00ED36C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546"/>
        <w:gridCol w:w="2430"/>
        <w:gridCol w:w="1701"/>
        <w:gridCol w:w="4111"/>
      </w:tblGrid>
      <w:tr w:rsidR="00D230F4" w14:paraId="598FF376" w14:textId="77777777" w:rsidTr="00F34824">
        <w:trPr>
          <w:trHeight w:val="272"/>
        </w:trPr>
        <w:tc>
          <w:tcPr>
            <w:tcW w:w="546" w:type="dxa"/>
            <w:shd w:val="clear" w:color="auto" w:fill="D9D9D9" w:themeFill="background1" w:themeFillShade="D9"/>
          </w:tcPr>
          <w:p w14:paraId="1DF08089" w14:textId="77777777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E7FCFC7" w14:textId="054F56F8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Metode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2CE1F" w14:textId="7383EF9A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Metode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BBA6A62" w14:textId="77777777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D230F4" w14:paraId="0B8A5EDB" w14:textId="77777777" w:rsidTr="00F34824">
        <w:trPr>
          <w:trHeight w:val="272"/>
        </w:trPr>
        <w:tc>
          <w:tcPr>
            <w:tcW w:w="546" w:type="dxa"/>
          </w:tcPr>
          <w:p w14:paraId="027BE91C" w14:textId="77777777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6AA9895" w14:textId="03289378" w:rsidR="00A52BFC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Player(String)</w:t>
            </w:r>
          </w:p>
        </w:tc>
        <w:tc>
          <w:tcPr>
            <w:tcW w:w="1701" w:type="dxa"/>
          </w:tcPr>
          <w:p w14:paraId="39AC7BED" w14:textId="1F0CB05F" w:rsidR="00A52BFC" w:rsidRP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4111" w:type="dxa"/>
          </w:tcPr>
          <w:p w14:paraId="291AFDE1" w14:textId="75F7FC0C" w:rsidR="00A52BFC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D230F4" w14:paraId="7F5F6CB5" w14:textId="77777777" w:rsidTr="00F34824">
        <w:trPr>
          <w:trHeight w:val="260"/>
        </w:trPr>
        <w:tc>
          <w:tcPr>
            <w:tcW w:w="546" w:type="dxa"/>
          </w:tcPr>
          <w:p w14:paraId="5665C149" w14:textId="77777777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18B50389" w14:textId="02DEA3F2" w:rsidR="00A52BFC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setArmor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(Armor)</w:t>
            </w:r>
          </w:p>
        </w:tc>
        <w:tc>
          <w:tcPr>
            <w:tcW w:w="1701" w:type="dxa"/>
          </w:tcPr>
          <w:p w14:paraId="73555577" w14:textId="45255BC8" w:rsidR="00A52BFC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4111" w:type="dxa"/>
          </w:tcPr>
          <w:p w14:paraId="2BBCA700" w14:textId="0F05FAE5" w:rsidR="00A52BFC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update health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Armor</w:t>
            </w:r>
          </w:p>
        </w:tc>
      </w:tr>
      <w:tr w:rsidR="00D230F4" w14:paraId="5988FD43" w14:textId="77777777" w:rsidTr="00F34824">
        <w:trPr>
          <w:trHeight w:val="260"/>
        </w:trPr>
        <w:tc>
          <w:tcPr>
            <w:tcW w:w="546" w:type="dxa"/>
          </w:tcPr>
          <w:p w14:paraId="6236CCFD" w14:textId="014047E3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B62F879" w14:textId="0CFC2967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setWeapon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(Weapon)</w:t>
            </w:r>
          </w:p>
        </w:tc>
        <w:tc>
          <w:tcPr>
            <w:tcW w:w="1701" w:type="dxa"/>
          </w:tcPr>
          <w:p w14:paraId="4EE32FBE" w14:textId="4F37AE7D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4111" w:type="dxa"/>
          </w:tcPr>
          <w:p w14:paraId="7CAB7A8A" w14:textId="7E1D9D1A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Weapon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</w:t>
            </w:r>
          </w:p>
        </w:tc>
      </w:tr>
      <w:tr w:rsidR="00D230F4" w14:paraId="11181B15" w14:textId="77777777" w:rsidTr="00F34824">
        <w:trPr>
          <w:trHeight w:val="260"/>
        </w:trPr>
        <w:tc>
          <w:tcPr>
            <w:tcW w:w="546" w:type="dxa"/>
          </w:tcPr>
          <w:p w14:paraId="3F5237FA" w14:textId="66253E61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503A5087" w14:textId="3218C306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display()</w:t>
            </w:r>
          </w:p>
        </w:tc>
        <w:tc>
          <w:tcPr>
            <w:tcW w:w="1701" w:type="dxa"/>
          </w:tcPr>
          <w:p w14:paraId="68303BA8" w14:textId="53808853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Procedural</w:t>
            </w:r>
          </w:p>
        </w:tc>
        <w:tc>
          <w:tcPr>
            <w:tcW w:w="4111" w:type="dxa"/>
          </w:tcPr>
          <w:p w14:paraId="1D6D9C76" w14:textId="48007E4F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Player</w:t>
            </w:r>
          </w:p>
        </w:tc>
      </w:tr>
      <w:tr w:rsidR="00D230F4" w14:paraId="171F5E78" w14:textId="77777777" w:rsidTr="00F34824">
        <w:trPr>
          <w:trHeight w:val="260"/>
        </w:trPr>
        <w:tc>
          <w:tcPr>
            <w:tcW w:w="546" w:type="dxa"/>
          </w:tcPr>
          <w:p w14:paraId="06E24A92" w14:textId="32135051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32538919" w14:textId="6D5707C3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attack(Player)</w:t>
            </w:r>
          </w:p>
        </w:tc>
        <w:tc>
          <w:tcPr>
            <w:tcW w:w="1701" w:type="dxa"/>
          </w:tcPr>
          <w:p w14:paraId="49BF578D" w14:textId="33F5FC03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Procedural</w:t>
            </w:r>
          </w:p>
        </w:tc>
        <w:tc>
          <w:tcPr>
            <w:tcW w:w="4111" w:type="dxa"/>
          </w:tcPr>
          <w:p w14:paraId="4C8EA366" w14:textId="26FBEF5A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update level</w:t>
            </w:r>
          </w:p>
        </w:tc>
      </w:tr>
      <w:tr w:rsidR="00D230F4" w14:paraId="2F2A2D7A" w14:textId="77777777" w:rsidTr="00F34824">
        <w:trPr>
          <w:trHeight w:val="260"/>
        </w:trPr>
        <w:tc>
          <w:tcPr>
            <w:tcW w:w="546" w:type="dxa"/>
          </w:tcPr>
          <w:p w14:paraId="4A6D2B2C" w14:textId="56771A86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591E12EC" w14:textId="304F3E7B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(int)</w:t>
            </w:r>
          </w:p>
        </w:tc>
        <w:tc>
          <w:tcPr>
            <w:tcW w:w="1701" w:type="dxa"/>
          </w:tcPr>
          <w:p w14:paraId="71C8BCB3" w14:textId="4923351B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Procedural</w:t>
            </w:r>
          </w:p>
        </w:tc>
        <w:tc>
          <w:tcPr>
            <w:tcW w:w="4111" w:type="dxa"/>
          </w:tcPr>
          <w:p w14:paraId="3CFC1E7B" w14:textId="53F6E2CD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damage dan update health</w:t>
            </w:r>
          </w:p>
        </w:tc>
      </w:tr>
      <w:tr w:rsidR="00D230F4" w14:paraId="524B5B3A" w14:textId="77777777" w:rsidTr="00F34824">
        <w:trPr>
          <w:trHeight w:val="260"/>
        </w:trPr>
        <w:tc>
          <w:tcPr>
            <w:tcW w:w="546" w:type="dxa"/>
          </w:tcPr>
          <w:p w14:paraId="3337AD8A" w14:textId="1A388F20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7A095C2C" w14:textId="2EBC9109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maxHealth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701" w:type="dxa"/>
          </w:tcPr>
          <w:p w14:paraId="54220A68" w14:textId="72650AF7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4111" w:type="dxa"/>
          </w:tcPr>
          <w:p w14:paraId="38F60C87" w14:textId="3C9F08D7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max health Player</w:t>
            </w:r>
          </w:p>
        </w:tc>
      </w:tr>
      <w:tr w:rsidR="00D230F4" w14:paraId="055B1DD7" w14:textId="77777777" w:rsidTr="00F34824">
        <w:trPr>
          <w:trHeight w:val="260"/>
        </w:trPr>
        <w:tc>
          <w:tcPr>
            <w:tcW w:w="546" w:type="dxa"/>
          </w:tcPr>
          <w:p w14:paraId="5443E645" w14:textId="361B443E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4BE5C1C1" w14:textId="056DDAC4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Weapon(String, int)</w:t>
            </w:r>
          </w:p>
        </w:tc>
        <w:tc>
          <w:tcPr>
            <w:tcW w:w="1701" w:type="dxa"/>
          </w:tcPr>
          <w:p w14:paraId="4846D70A" w14:textId="498AF9E4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4111" w:type="dxa"/>
          </w:tcPr>
          <w:p w14:paraId="60B470E0" w14:textId="7CE0B6FE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Weapon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damage</w:t>
            </w:r>
          </w:p>
        </w:tc>
      </w:tr>
      <w:tr w:rsidR="00D230F4" w14:paraId="1E6D522D" w14:textId="77777777" w:rsidTr="00F34824">
        <w:trPr>
          <w:trHeight w:val="260"/>
        </w:trPr>
        <w:tc>
          <w:tcPr>
            <w:tcW w:w="546" w:type="dxa"/>
          </w:tcPr>
          <w:p w14:paraId="170DB0A7" w14:textId="1717AF5F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033EA607" w14:textId="1E4E40DA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getAttack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701" w:type="dxa"/>
          </w:tcPr>
          <w:p w14:paraId="1574063B" w14:textId="383DAE36" w:rsidR="00D230F4" w:rsidRPr="00132A6B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4111" w:type="dxa"/>
          </w:tcPr>
          <w:p w14:paraId="1F1FB4F1" w14:textId="02BC9B13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attack strength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Weapon</w:t>
            </w:r>
          </w:p>
        </w:tc>
      </w:tr>
      <w:tr w:rsidR="00D230F4" w14:paraId="38B3C7BE" w14:textId="77777777" w:rsidTr="00F34824">
        <w:trPr>
          <w:trHeight w:val="260"/>
        </w:trPr>
        <w:tc>
          <w:tcPr>
            <w:tcW w:w="546" w:type="dxa"/>
          </w:tcPr>
          <w:p w14:paraId="65F760BB" w14:textId="225234CF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5E46E23D" w14:textId="086A6853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Armor(String, int, int)</w:t>
            </w:r>
          </w:p>
        </w:tc>
        <w:tc>
          <w:tcPr>
            <w:tcW w:w="1701" w:type="dxa"/>
          </w:tcPr>
          <w:p w14:paraId="6062251C" w14:textId="417F409F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4111" w:type="dxa"/>
          </w:tcPr>
          <w:p w14:paraId="3036930B" w14:textId="7041EAED" w:rsidR="00D230F4" w:rsidRPr="00132A6B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Armor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</w:tr>
      <w:tr w:rsidR="00D230F4" w14:paraId="7DC990C1" w14:textId="77777777" w:rsidTr="00F34824">
        <w:trPr>
          <w:trHeight w:val="260"/>
        </w:trPr>
        <w:tc>
          <w:tcPr>
            <w:tcW w:w="546" w:type="dxa"/>
          </w:tcPr>
          <w:p w14:paraId="40A3C763" w14:textId="2B0BB7C0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30" w:type="dxa"/>
          </w:tcPr>
          <w:p w14:paraId="6624E8BF" w14:textId="3401A6E9" w:rsidR="00D230F4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getAddHealth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701" w:type="dxa"/>
          </w:tcPr>
          <w:p w14:paraId="3101C1AD" w14:textId="274588B3" w:rsidR="00D230F4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4111" w:type="dxa"/>
          </w:tcPr>
          <w:p w14:paraId="2B6FDEF8" w14:textId="7A594905" w:rsidR="00D230F4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Kalkulasi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health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Armor</w:t>
            </w:r>
          </w:p>
        </w:tc>
      </w:tr>
      <w:tr w:rsidR="00D230F4" w14:paraId="53A4307C" w14:textId="77777777" w:rsidTr="00F34824">
        <w:trPr>
          <w:trHeight w:val="260"/>
        </w:trPr>
        <w:tc>
          <w:tcPr>
            <w:tcW w:w="546" w:type="dxa"/>
          </w:tcPr>
          <w:p w14:paraId="19AC9B1C" w14:textId="1FEAFE65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30" w:type="dxa"/>
          </w:tcPr>
          <w:p w14:paraId="0DC74B6E" w14:textId="1FDF9139" w:rsidR="00D230F4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getDefencePower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701" w:type="dxa"/>
          </w:tcPr>
          <w:p w14:paraId="31A56EAA" w14:textId="63649650" w:rsidR="00D230F4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4111" w:type="dxa"/>
          </w:tcPr>
          <w:p w14:paraId="32932FF9" w14:textId="6EA36E36" w:rsidR="00D230F4" w:rsidRDefault="00F3482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Kalkulasi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strength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Armor</w:t>
            </w:r>
          </w:p>
        </w:tc>
      </w:tr>
    </w:tbl>
    <w:p w14:paraId="4B15C9EE" w14:textId="77777777" w:rsidR="00A52BFC" w:rsidRDefault="00A52BFC" w:rsidP="00A52B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18A21" w14:textId="77777777" w:rsidR="00195D0E" w:rsidRDefault="00B2027D" w:rsidP="00195D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13B7E2A7" w14:textId="7462D3B7" w:rsidR="00726B01" w:rsidRPr="00726B01" w:rsidRDefault="00726B01" w:rsidP="00726B0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pertarungan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armor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726B01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health</w:t>
      </w:r>
      <w:r w:rsidRPr="00726B0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attack</w:t>
      </w:r>
      <w:r w:rsidRPr="00726B01">
        <w:rPr>
          <w:rFonts w:ascii="Times New Roman" w:hAnsi="Times New Roman" w:cs="Times New Roman"/>
          <w:sz w:val="24"/>
          <w:szCs w:val="24"/>
        </w:rPr>
        <w:t xml:space="preserve">, level, dan status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. Armor dan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726B01">
        <w:rPr>
          <w:rFonts w:ascii="Times New Roman" w:hAnsi="Times New Roman" w:cs="Times New Roman"/>
          <w:sz w:val="24"/>
          <w:szCs w:val="24"/>
        </w:rPr>
        <w:t xml:space="preserve"> Armor dan Weapon, yang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defence</w:t>
      </w:r>
      <w:r w:rsidRPr="00726B01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attack</w:t>
      </w:r>
      <w:r w:rsidRPr="00726B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726B01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driver yang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pertarungan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>.</w:t>
      </w:r>
    </w:p>
    <w:p w14:paraId="107EE05C" w14:textId="77777777" w:rsidR="00726B01" w:rsidRPr="00726B01" w:rsidRDefault="00726B01" w:rsidP="00726B0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740763" w14:textId="3BF49CB6" w:rsidR="00E34464" w:rsidRDefault="00726B01" w:rsidP="00726B0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6B01">
        <w:rPr>
          <w:rFonts w:ascii="Times New Roman" w:hAnsi="Times New Roman" w:cs="Times New Roman"/>
          <w:sz w:val="24"/>
          <w:szCs w:val="24"/>
        </w:rPr>
        <w:t xml:space="preserve">Metode attack() dan defence()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726B01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attack()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dan defence()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health</w:t>
      </w:r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attack</w:t>
      </w:r>
      <w:r w:rsidRPr="00726B01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defence</w:t>
      </w:r>
      <w:r w:rsidRPr="00726B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Health</w:t>
      </w:r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armor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726B01">
        <w:rPr>
          <w:rFonts w:ascii="Times New Roman" w:hAnsi="Times New Roman" w:cs="Times New Roman"/>
          <w:sz w:val="24"/>
          <w:szCs w:val="24"/>
        </w:rPr>
        <w:t xml:space="preserve"> Main, yang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pertarungan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>.</w:t>
      </w:r>
    </w:p>
    <w:p w14:paraId="6E7A595F" w14:textId="77777777" w:rsidR="00726B01" w:rsidRPr="00195D0E" w:rsidRDefault="00726B01" w:rsidP="00726B0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765B8F3" w14:textId="549F780E" w:rsidR="00B2027D" w:rsidRDefault="00B2027D" w:rsidP="00B20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000D1151" w14:textId="69B98197" w:rsidR="00E34464" w:rsidRDefault="00726B01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Demonstrasi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726B01">
        <w:rPr>
          <w:rFonts w:ascii="Times New Roman" w:hAnsi="Times New Roman" w:cs="Times New Roman"/>
          <w:sz w:val="24"/>
          <w:szCs w:val="24"/>
        </w:rPr>
        <w:t xml:space="preserve"> Player, Weapon, dan Armor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koheren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dan modular,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6B01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726B01">
        <w:rPr>
          <w:rFonts w:ascii="Times New Roman" w:hAnsi="Times New Roman" w:cs="Times New Roman"/>
          <w:sz w:val="24"/>
          <w:szCs w:val="24"/>
        </w:rPr>
        <w:t xml:space="preserve"> software.</w:t>
      </w:r>
    </w:p>
    <w:p w14:paraId="71AAF649" w14:textId="77777777" w:rsidR="00726B01" w:rsidRPr="00195D0E" w:rsidRDefault="00726B01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B9329E" w14:textId="5EE7A8BF" w:rsidR="00B2027D" w:rsidRDefault="00B2027D" w:rsidP="00B20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3FE9C2E" w14:textId="70406F33" w:rsidR="00195D0E" w:rsidRPr="00195D0E" w:rsidRDefault="00195D0E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sectPr w:rsidR="00195D0E" w:rsidRPr="0019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279C9"/>
    <w:multiLevelType w:val="hybridMultilevel"/>
    <w:tmpl w:val="F5E86CCE"/>
    <w:lvl w:ilvl="0" w:tplc="C3AAF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96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7D"/>
    <w:rsid w:val="00142478"/>
    <w:rsid w:val="00195D0E"/>
    <w:rsid w:val="00216AE5"/>
    <w:rsid w:val="0025258B"/>
    <w:rsid w:val="007238D5"/>
    <w:rsid w:val="00726B01"/>
    <w:rsid w:val="00787FD5"/>
    <w:rsid w:val="008303C6"/>
    <w:rsid w:val="009332D6"/>
    <w:rsid w:val="009D3C67"/>
    <w:rsid w:val="009F2A49"/>
    <w:rsid w:val="00A52BFC"/>
    <w:rsid w:val="00A731BA"/>
    <w:rsid w:val="00B2027D"/>
    <w:rsid w:val="00BD44B6"/>
    <w:rsid w:val="00C94AC6"/>
    <w:rsid w:val="00C95CF9"/>
    <w:rsid w:val="00D230F4"/>
    <w:rsid w:val="00D944CE"/>
    <w:rsid w:val="00E34464"/>
    <w:rsid w:val="00ED36CE"/>
    <w:rsid w:val="00F3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EB8B"/>
  <w15:chartTrackingRefBased/>
  <w15:docId w15:val="{BFC02955-143E-4137-88D7-D47FB3E3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7D"/>
    <w:pPr>
      <w:ind w:left="720"/>
      <w:contextualSpacing/>
    </w:pPr>
  </w:style>
  <w:style w:type="table" w:styleId="TableGrid">
    <w:name w:val="Table Grid"/>
    <w:basedOn w:val="TableNormal"/>
    <w:uiPriority w:val="59"/>
    <w:rsid w:val="00B202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Fachrurrozi Maulana</dc:creator>
  <cp:keywords/>
  <dc:description/>
  <cp:lastModifiedBy>RAYHAN SURYA DESTIAN</cp:lastModifiedBy>
  <cp:revision>11</cp:revision>
  <cp:lastPrinted>2024-03-28T06:13:00Z</cp:lastPrinted>
  <dcterms:created xsi:type="dcterms:W3CDTF">2023-03-03T17:19:00Z</dcterms:created>
  <dcterms:modified xsi:type="dcterms:W3CDTF">2024-04-10T10:33:00Z</dcterms:modified>
</cp:coreProperties>
</file>