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D28B2" w14:textId="77777777" w:rsidR="00A52BFC" w:rsidRPr="009F2A49" w:rsidRDefault="00A52BFC" w:rsidP="00A52B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2A49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 w:rsidR="00B2027D" w:rsidRPr="009F2A49">
        <w:rPr>
          <w:rFonts w:ascii="Times New Roman" w:hAnsi="Times New Roman" w:cs="Times New Roman"/>
          <w:b/>
          <w:bCs/>
          <w:sz w:val="32"/>
          <w:szCs w:val="32"/>
        </w:rPr>
        <w:t xml:space="preserve">PRAKTIKUM </w:t>
      </w:r>
    </w:p>
    <w:p w14:paraId="1606E13E" w14:textId="1CB93DFC" w:rsidR="00B2027D" w:rsidRDefault="00A52BFC" w:rsidP="00A52B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2A49">
        <w:rPr>
          <w:rFonts w:ascii="Times New Roman" w:hAnsi="Times New Roman" w:cs="Times New Roman"/>
          <w:b/>
          <w:bCs/>
          <w:sz w:val="32"/>
          <w:szCs w:val="32"/>
        </w:rPr>
        <w:t>PEMROGRAMAN BERORIENTASI OBJEK</w:t>
      </w:r>
    </w:p>
    <w:p w14:paraId="21E02F29" w14:textId="0D200028" w:rsidR="00DD423D" w:rsidRPr="009F2A49" w:rsidRDefault="00EE1719" w:rsidP="00A52B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INHERITANCE</w:t>
      </w:r>
    </w:p>
    <w:p w14:paraId="030B12EF" w14:textId="5AE218F0" w:rsidR="00B2027D" w:rsidRDefault="00B2027D" w:rsidP="00DD42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0B40C3" w14:textId="77777777" w:rsidR="00DD423D" w:rsidRDefault="00DD423D" w:rsidP="00DD42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E39F49" w14:textId="77777777" w:rsidR="00B2027D" w:rsidRPr="00B2027D" w:rsidRDefault="00B2027D" w:rsidP="00B202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22861" w14:textId="1ABFAA0D" w:rsidR="00216AE5" w:rsidRDefault="00B2027D" w:rsidP="00B2027D">
      <w:pPr>
        <w:jc w:val="center"/>
      </w:pPr>
      <w:r>
        <w:rPr>
          <w:noProof/>
        </w:rPr>
        <w:drawing>
          <wp:inline distT="0" distB="0" distL="0" distR="0" wp14:anchorId="63D2A108" wp14:editId="237C4787">
            <wp:extent cx="4351020" cy="3203778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12" cy="32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A12" w14:textId="73511AF7" w:rsidR="00B2027D" w:rsidRDefault="00B2027D" w:rsidP="00B2027D">
      <w:pPr>
        <w:jc w:val="center"/>
      </w:pPr>
    </w:p>
    <w:p w14:paraId="270B7C7D" w14:textId="77777777" w:rsidR="00142478" w:rsidRDefault="00142478" w:rsidP="00B2027D">
      <w:pPr>
        <w:jc w:val="center"/>
      </w:pPr>
    </w:p>
    <w:p w14:paraId="09845B30" w14:textId="2F0C36AC" w:rsidR="00B2027D" w:rsidRPr="00A52BFC" w:rsidRDefault="00B2027D" w:rsidP="00B202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2BFC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A52BFC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7C58CFB1" w14:textId="74182310" w:rsidR="00B2027D" w:rsidRPr="00C95CF9" w:rsidRDefault="009D3C67" w:rsidP="00A52B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Rayhan Surya Destian (105222024)</w:t>
      </w:r>
    </w:p>
    <w:p w14:paraId="794C62D9" w14:textId="539B450B" w:rsidR="00B2027D" w:rsidRDefault="00B2027D" w:rsidP="00A52BF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6B486CC" w14:textId="77777777" w:rsidR="00A52BFC" w:rsidRDefault="00A52BFC" w:rsidP="00A52BF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A25633" w14:textId="77777777" w:rsidR="00B2027D" w:rsidRDefault="00B2027D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ILMU KOMPUTER</w:t>
      </w:r>
    </w:p>
    <w:p w14:paraId="61D19CBF" w14:textId="55B81294" w:rsidR="00B2027D" w:rsidRDefault="00B2027D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SAINS DAN KOMPUTER</w:t>
      </w:r>
    </w:p>
    <w:p w14:paraId="11ADAA09" w14:textId="3873F56E" w:rsidR="00A52BFC" w:rsidRDefault="00A52BFC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PEMROGRAMAN BERORIENTASI OBJEK</w:t>
      </w:r>
    </w:p>
    <w:p w14:paraId="41772A65" w14:textId="77777777" w:rsidR="00B2027D" w:rsidRDefault="00B2027D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PERTAMINA</w:t>
      </w:r>
    </w:p>
    <w:p w14:paraId="476F9D46" w14:textId="055DE0D8" w:rsidR="009F2A49" w:rsidRPr="00262F6C" w:rsidRDefault="00B2027D" w:rsidP="00262F6C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  <w:r w:rsidR="00A52BFC">
        <w:rPr>
          <w:rFonts w:ascii="Times New Roman" w:eastAsia="Times New Roman" w:hAnsi="Times New Roman" w:cs="Times New Roman"/>
          <w:b/>
          <w:sz w:val="32"/>
          <w:szCs w:val="32"/>
        </w:rPr>
        <w:t>/2024</w:t>
      </w:r>
    </w:p>
    <w:p w14:paraId="3918B482" w14:textId="77777777" w:rsidR="00083B10" w:rsidRDefault="00B2027D" w:rsidP="00142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  <w:proofErr w:type="spellEnd"/>
    </w:p>
    <w:p w14:paraId="5DAC4A4C" w14:textId="3A57104A" w:rsidR="00142478" w:rsidRDefault="00083B10" w:rsidP="00083B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B1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program Java yang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B1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83B10">
        <w:rPr>
          <w:rFonts w:ascii="Times New Roman" w:hAnsi="Times New Roman" w:cs="Times New Roman"/>
          <w:sz w:val="24"/>
          <w:szCs w:val="24"/>
        </w:rPr>
        <w:t>.</w:t>
      </w:r>
    </w:p>
    <w:p w14:paraId="20BE06F4" w14:textId="77777777" w:rsidR="00083B10" w:rsidRPr="00083B10" w:rsidRDefault="00083B10" w:rsidP="00083B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5735A" w14:textId="5C2662C9" w:rsidR="00B2027D" w:rsidRDefault="00B2027D" w:rsidP="00142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</w:p>
    <w:p w14:paraId="72D7113D" w14:textId="77777777" w:rsidR="00ED36CE" w:rsidRPr="00142478" w:rsidRDefault="00ED36CE" w:rsidP="00ED36C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54"/>
        <w:gridCol w:w="1997"/>
        <w:gridCol w:w="2552"/>
        <w:gridCol w:w="3827"/>
      </w:tblGrid>
      <w:tr w:rsidR="00B2027D" w14:paraId="316A1554" w14:textId="77777777" w:rsidTr="00DD423D">
        <w:trPr>
          <w:trHeight w:val="272"/>
        </w:trPr>
        <w:tc>
          <w:tcPr>
            <w:tcW w:w="554" w:type="dxa"/>
            <w:shd w:val="clear" w:color="auto" w:fill="D9D9D9" w:themeFill="background1" w:themeFillShade="D9"/>
          </w:tcPr>
          <w:p w14:paraId="140D1747" w14:textId="77777777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97" w:type="dxa"/>
            <w:shd w:val="clear" w:color="auto" w:fill="D9D9D9" w:themeFill="background1" w:themeFillShade="D9"/>
          </w:tcPr>
          <w:p w14:paraId="5542BA83" w14:textId="77777777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A6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BFA0482" w14:textId="131F22E9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18BF606" w14:textId="77777777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B2027D" w14:paraId="68B525FC" w14:textId="77777777" w:rsidTr="00DD423D">
        <w:trPr>
          <w:trHeight w:val="272"/>
        </w:trPr>
        <w:tc>
          <w:tcPr>
            <w:tcW w:w="554" w:type="dxa"/>
          </w:tcPr>
          <w:p w14:paraId="4DC1067D" w14:textId="77777777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7" w:type="dxa"/>
          </w:tcPr>
          <w:p w14:paraId="0122D47D" w14:textId="09BAD124" w:rsidR="00B2027D" w:rsidRPr="00A731BA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303E622E" w14:textId="572C1ED0" w:rsidR="00B2027D" w:rsidRPr="00132A6B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64493CFA" w14:textId="0600B2D3" w:rsidR="00B2027D" w:rsidRPr="00132A6B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B2027D" w14:paraId="645CB7A1" w14:textId="77777777" w:rsidTr="00DD423D">
        <w:trPr>
          <w:trHeight w:val="260"/>
        </w:trPr>
        <w:tc>
          <w:tcPr>
            <w:tcW w:w="554" w:type="dxa"/>
          </w:tcPr>
          <w:p w14:paraId="087F30EE" w14:textId="77777777" w:rsidR="00B2027D" w:rsidRPr="00132A6B" w:rsidRDefault="00B2027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7" w:type="dxa"/>
          </w:tcPr>
          <w:p w14:paraId="1284E205" w14:textId="33B74ED2" w:rsidR="00B2027D" w:rsidRPr="00132A6B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52" w:type="dxa"/>
          </w:tcPr>
          <w:p w14:paraId="0EDF9F34" w14:textId="7A7FE0DE" w:rsidR="00B2027D" w:rsidRPr="00132A6B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33EB4903" w14:textId="2FBB0940" w:rsidR="00A731BA" w:rsidRPr="00132A6B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A731BA" w14:paraId="56C61535" w14:textId="77777777" w:rsidTr="00DD423D">
        <w:trPr>
          <w:trHeight w:val="260"/>
        </w:trPr>
        <w:tc>
          <w:tcPr>
            <w:tcW w:w="554" w:type="dxa"/>
          </w:tcPr>
          <w:p w14:paraId="38EDCF89" w14:textId="33C3B7EC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7" w:type="dxa"/>
          </w:tcPr>
          <w:p w14:paraId="163F7DE8" w14:textId="476BE26E" w:rsidR="00A731BA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2552" w:type="dxa"/>
          </w:tcPr>
          <w:p w14:paraId="1CCDFD88" w14:textId="51EAEA36" w:rsidR="00A731BA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827" w:type="dxa"/>
          </w:tcPr>
          <w:p w14:paraId="2584127D" w14:textId="25EDDF3E" w:rsidR="00A731BA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083B10" w14:paraId="72224EF6" w14:textId="77777777" w:rsidTr="00DD423D">
        <w:trPr>
          <w:trHeight w:val="260"/>
        </w:trPr>
        <w:tc>
          <w:tcPr>
            <w:tcW w:w="554" w:type="dxa"/>
          </w:tcPr>
          <w:p w14:paraId="49B2DDCB" w14:textId="7673A42F" w:rsidR="00083B10" w:rsidRDefault="00083B10" w:rsidP="00083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7" w:type="dxa"/>
          </w:tcPr>
          <w:p w14:paraId="6DF380CC" w14:textId="310A0DD5" w:rsidR="00083B10" w:rsidRDefault="00083B10" w:rsidP="00083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namaKelas</w:t>
            </w:r>
            <w:proofErr w:type="spellEnd"/>
          </w:p>
        </w:tc>
        <w:tc>
          <w:tcPr>
            <w:tcW w:w="2552" w:type="dxa"/>
          </w:tcPr>
          <w:p w14:paraId="31A0F9F6" w14:textId="6A1CC39B" w:rsidR="00083B10" w:rsidRDefault="00083B10" w:rsidP="00083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07A222EB" w14:textId="0A80023D" w:rsidR="00083B10" w:rsidRDefault="00083B10" w:rsidP="00083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A731BA" w14:paraId="6228B1EE" w14:textId="77777777" w:rsidTr="00DD423D">
        <w:trPr>
          <w:trHeight w:val="260"/>
        </w:trPr>
        <w:tc>
          <w:tcPr>
            <w:tcW w:w="554" w:type="dxa"/>
          </w:tcPr>
          <w:p w14:paraId="475CB216" w14:textId="4D6E9BE7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7" w:type="dxa"/>
          </w:tcPr>
          <w:p w14:paraId="4A28C99D" w14:textId="363A80F3" w:rsidR="00A731BA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daftarMahasiswa</w:t>
            </w:r>
            <w:proofErr w:type="spellEnd"/>
          </w:p>
        </w:tc>
        <w:tc>
          <w:tcPr>
            <w:tcW w:w="2552" w:type="dxa"/>
          </w:tcPr>
          <w:p w14:paraId="19CB5ACA" w14:textId="4B528476" w:rsidR="00A731BA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83B1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827" w:type="dxa"/>
          </w:tcPr>
          <w:p w14:paraId="2966A730" w14:textId="142B4FF4" w:rsidR="00A731BA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A731BA" w14:paraId="01BA29D9" w14:textId="77777777" w:rsidTr="00DD423D">
        <w:trPr>
          <w:trHeight w:val="260"/>
        </w:trPr>
        <w:tc>
          <w:tcPr>
            <w:tcW w:w="554" w:type="dxa"/>
          </w:tcPr>
          <w:p w14:paraId="26FFB02A" w14:textId="275FDE70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97" w:type="dxa"/>
          </w:tcPr>
          <w:p w14:paraId="3A15FC39" w14:textId="7792AFA5" w:rsidR="00A731BA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jumlahMahasiswa</w:t>
            </w:r>
            <w:proofErr w:type="spellEnd"/>
          </w:p>
        </w:tc>
        <w:tc>
          <w:tcPr>
            <w:tcW w:w="2552" w:type="dxa"/>
          </w:tcPr>
          <w:p w14:paraId="7879DCB0" w14:textId="0C017689" w:rsidR="00A731BA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nt (static)</w:t>
            </w:r>
          </w:p>
        </w:tc>
        <w:tc>
          <w:tcPr>
            <w:tcW w:w="3827" w:type="dxa"/>
          </w:tcPr>
          <w:p w14:paraId="76143ECD" w14:textId="7BEE3475" w:rsidR="00A731BA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A731BA" w14:paraId="1BA4C792" w14:textId="77777777" w:rsidTr="00DD423D">
        <w:trPr>
          <w:trHeight w:val="260"/>
        </w:trPr>
        <w:tc>
          <w:tcPr>
            <w:tcW w:w="554" w:type="dxa"/>
          </w:tcPr>
          <w:p w14:paraId="696A330D" w14:textId="23E52949" w:rsidR="00A731BA" w:rsidRDefault="00A731BA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97" w:type="dxa"/>
          </w:tcPr>
          <w:p w14:paraId="2A355D3B" w14:textId="1613E3ED" w:rsidR="00A731BA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daftarKelas</w:t>
            </w:r>
            <w:proofErr w:type="spellEnd"/>
          </w:p>
        </w:tc>
        <w:tc>
          <w:tcPr>
            <w:tcW w:w="2552" w:type="dxa"/>
          </w:tcPr>
          <w:p w14:paraId="5C465C4D" w14:textId="3AA96855" w:rsidR="00A731BA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827" w:type="dxa"/>
          </w:tcPr>
          <w:p w14:paraId="124FD4D6" w14:textId="5E7D10FD" w:rsidR="00A731BA" w:rsidRDefault="00083B10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B1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12B3BAAC" w14:textId="77777777" w:rsidR="00B2027D" w:rsidRDefault="00B2027D" w:rsidP="00B2027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A5B7A" w14:textId="0D873D96" w:rsidR="00A52BFC" w:rsidRDefault="00B2027D" w:rsidP="00142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Constructor dan Method</w:t>
      </w:r>
    </w:p>
    <w:p w14:paraId="58D3BD67" w14:textId="77777777" w:rsidR="00ED36CE" w:rsidRPr="00142478" w:rsidRDefault="00ED36CE" w:rsidP="00ED36C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536"/>
        <w:gridCol w:w="4255"/>
        <w:gridCol w:w="1537"/>
        <w:gridCol w:w="2602"/>
      </w:tblGrid>
      <w:tr w:rsidR="00D230F4" w14:paraId="598FF376" w14:textId="77777777" w:rsidTr="00DD423D">
        <w:trPr>
          <w:trHeight w:val="272"/>
        </w:trPr>
        <w:tc>
          <w:tcPr>
            <w:tcW w:w="536" w:type="dxa"/>
            <w:shd w:val="clear" w:color="auto" w:fill="D9D9D9" w:themeFill="background1" w:themeFillShade="D9"/>
          </w:tcPr>
          <w:p w14:paraId="1DF08089" w14:textId="77777777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55" w:type="dxa"/>
            <w:shd w:val="clear" w:color="auto" w:fill="D9D9D9" w:themeFill="background1" w:themeFillShade="D9"/>
          </w:tcPr>
          <w:p w14:paraId="2E7FCFC7" w14:textId="054F56F8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Metode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7852CE1F" w14:textId="7383EF9A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Metode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1BBA6A62" w14:textId="77777777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D230F4" w14:paraId="0B8A5EDB" w14:textId="77777777" w:rsidTr="00DD423D">
        <w:trPr>
          <w:trHeight w:val="272"/>
        </w:trPr>
        <w:tc>
          <w:tcPr>
            <w:tcW w:w="536" w:type="dxa"/>
          </w:tcPr>
          <w:p w14:paraId="027BE91C" w14:textId="77777777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5" w:type="dxa"/>
          </w:tcPr>
          <w:p w14:paraId="66AA9895" w14:textId="70BFDB89" w:rsidR="00A52BFC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nim,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D423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37" w:type="dxa"/>
          </w:tcPr>
          <w:p w14:paraId="39AC7BED" w14:textId="1F0CB05F" w:rsidR="00A52BFC" w:rsidRP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602" w:type="dxa"/>
          </w:tcPr>
          <w:p w14:paraId="291AFDE1" w14:textId="5D5D5806" w:rsidR="00A52BFC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</w:p>
        </w:tc>
      </w:tr>
      <w:tr w:rsidR="00D230F4" w14:paraId="7F5F6CB5" w14:textId="77777777" w:rsidTr="00DD423D">
        <w:trPr>
          <w:trHeight w:val="260"/>
        </w:trPr>
        <w:tc>
          <w:tcPr>
            <w:tcW w:w="536" w:type="dxa"/>
          </w:tcPr>
          <w:p w14:paraId="5665C149" w14:textId="77777777" w:rsidR="00A52BFC" w:rsidRPr="00132A6B" w:rsidRDefault="00A52BFC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5" w:type="dxa"/>
          </w:tcPr>
          <w:p w14:paraId="18B50389" w14:textId="1EAD3F38" w:rsidR="00A52BFC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nim,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D423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37" w:type="dxa"/>
          </w:tcPr>
          <w:p w14:paraId="73555577" w14:textId="518C9AB8" w:rsidR="00A52BFC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  <w:r w:rsidRPr="00DD423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602" w:type="dxa"/>
          </w:tcPr>
          <w:p w14:paraId="2BBCA700" w14:textId="72771E24" w:rsidR="00A52BFC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default</w:t>
            </w:r>
          </w:p>
        </w:tc>
      </w:tr>
      <w:tr w:rsidR="00D230F4" w14:paraId="5988FD43" w14:textId="77777777" w:rsidTr="00DD423D">
        <w:trPr>
          <w:trHeight w:val="260"/>
        </w:trPr>
        <w:tc>
          <w:tcPr>
            <w:tcW w:w="536" w:type="dxa"/>
          </w:tcPr>
          <w:p w14:paraId="6236CCFD" w14:textId="014047E3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5" w:type="dxa"/>
          </w:tcPr>
          <w:p w14:paraId="6B62F879" w14:textId="26758FDF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namaKelas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D423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37" w:type="dxa"/>
          </w:tcPr>
          <w:p w14:paraId="4EE32FBE" w14:textId="4872ADD5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  <w:r w:rsidRPr="00DD423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602" w:type="dxa"/>
          </w:tcPr>
          <w:p w14:paraId="7CAB7A8A" w14:textId="4B60AD7F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dan array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daftarMahasiswa</w:t>
            </w:r>
            <w:proofErr w:type="spellEnd"/>
          </w:p>
        </w:tc>
      </w:tr>
      <w:tr w:rsidR="00D230F4" w14:paraId="11181B15" w14:textId="77777777" w:rsidTr="00DD423D">
        <w:trPr>
          <w:trHeight w:val="260"/>
        </w:trPr>
        <w:tc>
          <w:tcPr>
            <w:tcW w:w="536" w:type="dxa"/>
          </w:tcPr>
          <w:p w14:paraId="3F5237FA" w14:textId="66253E61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5" w:type="dxa"/>
          </w:tcPr>
          <w:p w14:paraId="503A5087" w14:textId="3143BC93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tambahMahasiswa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  <w:r w:rsidRPr="00DD423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37" w:type="dxa"/>
          </w:tcPr>
          <w:p w14:paraId="68303BA8" w14:textId="315993A8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Procedural</w:t>
            </w:r>
          </w:p>
        </w:tc>
        <w:tc>
          <w:tcPr>
            <w:tcW w:w="2602" w:type="dxa"/>
          </w:tcPr>
          <w:p w14:paraId="1D6D9C76" w14:textId="16417B79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daftarMahasiswa</w:t>
            </w:r>
            <w:proofErr w:type="spellEnd"/>
          </w:p>
        </w:tc>
      </w:tr>
      <w:tr w:rsidR="00D230F4" w14:paraId="171F5E78" w14:textId="77777777" w:rsidTr="00DD423D">
        <w:trPr>
          <w:trHeight w:val="260"/>
        </w:trPr>
        <w:tc>
          <w:tcPr>
            <w:tcW w:w="536" w:type="dxa"/>
          </w:tcPr>
          <w:p w14:paraId="06E24A92" w14:textId="32135051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5" w:type="dxa"/>
          </w:tcPr>
          <w:p w14:paraId="32538919" w14:textId="4FD85E33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hapusMahasiswa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  <w:r w:rsidRPr="00DD423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37" w:type="dxa"/>
          </w:tcPr>
          <w:p w14:paraId="49BF578D" w14:textId="5A4614C0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Procedural</w:t>
            </w:r>
          </w:p>
        </w:tc>
        <w:tc>
          <w:tcPr>
            <w:tcW w:w="2602" w:type="dxa"/>
          </w:tcPr>
          <w:p w14:paraId="4C8EA366" w14:textId="7D14214B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daftarMahasiswa</w:t>
            </w:r>
            <w:proofErr w:type="spellEnd"/>
          </w:p>
        </w:tc>
      </w:tr>
      <w:tr w:rsidR="00D230F4" w14:paraId="2F2A2D7A" w14:textId="77777777" w:rsidTr="00DD423D">
        <w:trPr>
          <w:trHeight w:val="260"/>
        </w:trPr>
        <w:tc>
          <w:tcPr>
            <w:tcW w:w="536" w:type="dxa"/>
          </w:tcPr>
          <w:p w14:paraId="4A6D2B2C" w14:textId="56771A86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5" w:type="dxa"/>
          </w:tcPr>
          <w:p w14:paraId="591E12EC" w14:textId="260A939D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hitungRataRata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D423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37" w:type="dxa"/>
          </w:tcPr>
          <w:p w14:paraId="71C8BCB3" w14:textId="652CC372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602" w:type="dxa"/>
          </w:tcPr>
          <w:p w14:paraId="3CFC1E7B" w14:textId="727D2444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230F4" w14:paraId="524B5B3A" w14:textId="77777777" w:rsidTr="00DD423D">
        <w:trPr>
          <w:trHeight w:val="260"/>
        </w:trPr>
        <w:tc>
          <w:tcPr>
            <w:tcW w:w="536" w:type="dxa"/>
          </w:tcPr>
          <w:p w14:paraId="3337AD8A" w14:textId="1A388F20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5" w:type="dxa"/>
          </w:tcPr>
          <w:p w14:paraId="7A095C2C" w14:textId="7E11F472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displayRataRata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daftarKelas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D423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37" w:type="dxa"/>
          </w:tcPr>
          <w:p w14:paraId="54220A68" w14:textId="7D1D4E3A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Procedural</w:t>
            </w:r>
          </w:p>
        </w:tc>
        <w:tc>
          <w:tcPr>
            <w:tcW w:w="2602" w:type="dxa"/>
          </w:tcPr>
          <w:p w14:paraId="38F60C87" w14:textId="2E41DAA4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230F4" w14:paraId="055B1DD7" w14:textId="77777777" w:rsidTr="00DD423D">
        <w:trPr>
          <w:trHeight w:val="260"/>
        </w:trPr>
        <w:tc>
          <w:tcPr>
            <w:tcW w:w="536" w:type="dxa"/>
          </w:tcPr>
          <w:p w14:paraId="5443E645" w14:textId="361B443E" w:rsidR="00D230F4" w:rsidRDefault="00D230F4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5" w:type="dxa"/>
          </w:tcPr>
          <w:p w14:paraId="4BE5C1C1" w14:textId="2DA82168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displayRataRataSemuaKelas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daftarKelas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7" w:type="dxa"/>
          </w:tcPr>
          <w:p w14:paraId="4846D70A" w14:textId="3A70D0F7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Procedural</w:t>
            </w:r>
          </w:p>
        </w:tc>
        <w:tc>
          <w:tcPr>
            <w:tcW w:w="2602" w:type="dxa"/>
          </w:tcPr>
          <w:p w14:paraId="60B470E0" w14:textId="5CFD4E2F" w:rsidR="00D230F4" w:rsidRPr="00132A6B" w:rsidRDefault="00DD423D" w:rsidP="00D944C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dan rata-rata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23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</w:tbl>
    <w:p w14:paraId="4B15C9EE" w14:textId="77777777" w:rsidR="00A52BFC" w:rsidRDefault="00A52BFC" w:rsidP="00A52B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18A21" w14:textId="77777777" w:rsidR="00195D0E" w:rsidRDefault="00B2027D" w:rsidP="00195D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59C09C97" w14:textId="77777777" w:rsidR="00DD423D" w:rsidRPr="00DD423D" w:rsidRDefault="00DD423D" w:rsidP="00DD42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D423D">
        <w:rPr>
          <w:rFonts w:ascii="Times New Roman" w:hAnsi="Times New Roman" w:cs="Times New Roman"/>
          <w:sz w:val="24"/>
          <w:szCs w:val="24"/>
        </w:rPr>
        <w:lastRenderedPageBreak/>
        <w:t xml:space="preserve">Program yang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>: `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`, dan `Main`.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>.</w:t>
      </w:r>
    </w:p>
    <w:p w14:paraId="4D442665" w14:textId="77777777" w:rsidR="00DD423D" w:rsidRPr="00DD423D" w:rsidRDefault="00DD423D" w:rsidP="00DD42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81CCDA" w14:textId="4B7AAE8C" w:rsidR="00DD423D" w:rsidRPr="00DD423D" w:rsidRDefault="00DD423D" w:rsidP="00DD423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423D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709CB111" w14:textId="77777777" w:rsidR="00DD423D" w:rsidRPr="00DD423D" w:rsidRDefault="00DD423D" w:rsidP="00DD42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`nim`, `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>`, dan `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`nim` dan `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`,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0. Ini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>.</w:t>
      </w:r>
    </w:p>
    <w:p w14:paraId="4641CC44" w14:textId="77777777" w:rsidR="00DD423D" w:rsidRPr="00DD423D" w:rsidRDefault="00DD423D" w:rsidP="00DD42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46268A" w14:textId="0B0149D9" w:rsidR="00DD423D" w:rsidRPr="00DD423D" w:rsidRDefault="00DD423D" w:rsidP="00DD423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423D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</w:p>
    <w:p w14:paraId="4F41742B" w14:textId="77777777" w:rsidR="00DD423D" w:rsidRPr="00DD423D" w:rsidRDefault="00DD423D" w:rsidP="00DD42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namaKelas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>` dan `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daftarMahasiswa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`,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>. Metode `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tambahMahasiswa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>` dan `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hapusMahasiswa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>. Metode `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hitungRataRata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mengkalkulasi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dan loop.</w:t>
      </w:r>
    </w:p>
    <w:p w14:paraId="1D126F03" w14:textId="77777777" w:rsidR="00DD423D" w:rsidRPr="00DD423D" w:rsidRDefault="00DD423D" w:rsidP="00DD42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399450" w14:textId="57163BCF" w:rsidR="00DD423D" w:rsidRPr="00DD423D" w:rsidRDefault="00DD423D" w:rsidP="00DD423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423D">
        <w:rPr>
          <w:rFonts w:ascii="Times New Roman" w:hAnsi="Times New Roman" w:cs="Times New Roman"/>
          <w:b/>
          <w:bCs/>
          <w:sz w:val="24"/>
          <w:szCs w:val="24"/>
        </w:rPr>
        <w:t>Main</w:t>
      </w:r>
    </w:p>
    <w:p w14:paraId="64740763" w14:textId="26FBB32E" w:rsidR="00E34464" w:rsidRDefault="00DD423D" w:rsidP="00DD42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`Main`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`main`, di mana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daftarKelas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`, dan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displayRataRata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displayRataRataSemuaKelas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>.</w:t>
      </w:r>
    </w:p>
    <w:p w14:paraId="5934BBD2" w14:textId="77777777" w:rsidR="00DD423D" w:rsidRPr="00195D0E" w:rsidRDefault="00DD423D" w:rsidP="00DD42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765B8F3" w14:textId="549F780E" w:rsidR="00B2027D" w:rsidRDefault="00B2027D" w:rsidP="00B20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13A2703F" w14:textId="5699D93C" w:rsidR="00DD423D" w:rsidRDefault="00DD423D" w:rsidP="008103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D423D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Pemrograman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(OOP)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2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D423D">
        <w:rPr>
          <w:rFonts w:ascii="Times New Roman" w:hAnsi="Times New Roman" w:cs="Times New Roman"/>
          <w:sz w:val="24"/>
          <w:szCs w:val="24"/>
        </w:rPr>
        <w:t>.</w:t>
      </w:r>
    </w:p>
    <w:p w14:paraId="2FF7865E" w14:textId="77777777" w:rsidR="008103AF" w:rsidRPr="008103AF" w:rsidRDefault="008103AF" w:rsidP="008103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B9329E" w14:textId="5EE7A8BF" w:rsidR="00B2027D" w:rsidRDefault="00B2027D" w:rsidP="00B20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3FE9C2E" w14:textId="70406F33" w:rsidR="00195D0E" w:rsidRPr="00195D0E" w:rsidRDefault="00195D0E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sectPr w:rsidR="00195D0E" w:rsidRPr="0019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279C9"/>
    <w:multiLevelType w:val="hybridMultilevel"/>
    <w:tmpl w:val="F5E86CCE"/>
    <w:lvl w:ilvl="0" w:tplc="C3AAF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96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7D"/>
    <w:rsid w:val="00083B10"/>
    <w:rsid w:val="000C1574"/>
    <w:rsid w:val="00142478"/>
    <w:rsid w:val="00195D0E"/>
    <w:rsid w:val="00216AE5"/>
    <w:rsid w:val="00262F6C"/>
    <w:rsid w:val="007238D5"/>
    <w:rsid w:val="00787FD5"/>
    <w:rsid w:val="008103AF"/>
    <w:rsid w:val="008303C6"/>
    <w:rsid w:val="00866029"/>
    <w:rsid w:val="009332D6"/>
    <w:rsid w:val="009C6097"/>
    <w:rsid w:val="009D3C67"/>
    <w:rsid w:val="009F2A49"/>
    <w:rsid w:val="00A52BFC"/>
    <w:rsid w:val="00A731BA"/>
    <w:rsid w:val="00B2027D"/>
    <w:rsid w:val="00BD44B6"/>
    <w:rsid w:val="00C94AC6"/>
    <w:rsid w:val="00C95CF9"/>
    <w:rsid w:val="00D230F4"/>
    <w:rsid w:val="00D944CE"/>
    <w:rsid w:val="00DD423D"/>
    <w:rsid w:val="00E34464"/>
    <w:rsid w:val="00ED36CE"/>
    <w:rsid w:val="00EE1719"/>
    <w:rsid w:val="00F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EB8B"/>
  <w15:chartTrackingRefBased/>
  <w15:docId w15:val="{BFC02955-143E-4137-88D7-D47FB3E3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7D"/>
    <w:pPr>
      <w:ind w:left="720"/>
      <w:contextualSpacing/>
    </w:pPr>
  </w:style>
  <w:style w:type="table" w:styleId="TableGrid">
    <w:name w:val="Table Grid"/>
    <w:basedOn w:val="TableNormal"/>
    <w:uiPriority w:val="59"/>
    <w:rsid w:val="00B202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Fachrurrozi Maulana</dc:creator>
  <cp:keywords/>
  <dc:description/>
  <cp:lastModifiedBy>RAYHAN SURYA DESTIAN</cp:lastModifiedBy>
  <cp:revision>17</cp:revision>
  <cp:lastPrinted>2024-05-05T06:39:00Z</cp:lastPrinted>
  <dcterms:created xsi:type="dcterms:W3CDTF">2023-03-03T17:19:00Z</dcterms:created>
  <dcterms:modified xsi:type="dcterms:W3CDTF">2024-05-30T14:49:00Z</dcterms:modified>
</cp:coreProperties>
</file>