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46" w:rsidRPr="00B22846" w:rsidRDefault="00B22846" w:rsidP="00B52ACA">
      <w:pPr>
        <w:shd w:val="clear" w:color="auto" w:fill="FFFFFF"/>
        <w:spacing w:after="0" w:line="276" w:lineRule="auto"/>
        <w:jc w:val="both"/>
        <w:rPr>
          <w:rFonts w:ascii="inherit" w:eastAsia="Times New Roman" w:hAnsi="inherit" w:cs="Segoe UI"/>
          <w:color w:val="050505"/>
          <w:sz w:val="27"/>
          <w:szCs w:val="23"/>
          <w:lang w:eastAsia="en-GB"/>
        </w:rPr>
      </w:pPr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১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ফ্রন্ট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এন্ডে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কাজ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সময়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কালার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নিয়ে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অনেক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কাজ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হয়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...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আমরা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অনেকেই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কালারের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হেক্স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কোড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জানি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না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মুখস্থ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রাখতে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পারি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না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তাদের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জন্য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সহজ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সমাধান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ওয়েব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লিংকঃ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hyperlink r:id="rId4" w:tgtFrame="_blank" w:history="1">
        <w:r w:rsidRPr="00B22846">
          <w:rPr>
            <w:rFonts w:ascii="inherit" w:eastAsia="Times New Roman" w:hAnsi="inherit" w:cs="Segoe UI"/>
            <w:color w:val="0000FF"/>
            <w:sz w:val="27"/>
            <w:szCs w:val="23"/>
            <w:bdr w:val="none" w:sz="0" w:space="0" w:color="auto" w:frame="1"/>
            <w:lang w:eastAsia="en-GB"/>
          </w:rPr>
          <w:t>https://flatuicolors.com</w:t>
        </w:r>
      </w:hyperlink>
    </w:p>
    <w:p w:rsidR="00B22846" w:rsidRPr="00B22846" w:rsidRDefault="00B22846" w:rsidP="00B52ACA">
      <w:pPr>
        <w:shd w:val="clear" w:color="auto" w:fill="FFFFFF"/>
        <w:spacing w:after="0" w:line="276" w:lineRule="auto"/>
        <w:jc w:val="both"/>
        <w:rPr>
          <w:rFonts w:ascii="inherit" w:eastAsia="Times New Roman" w:hAnsi="inherit" w:cs="Segoe UI"/>
          <w:color w:val="050505"/>
          <w:sz w:val="27"/>
          <w:szCs w:val="23"/>
          <w:lang w:eastAsia="en-GB"/>
        </w:rPr>
      </w:pP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কালারের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উপর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ক্লিক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করলেই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হেক্স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কোড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কপি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হয়ে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যাবে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</w:p>
    <w:p w:rsidR="00B22846" w:rsidRPr="00B22846" w:rsidRDefault="00B22846" w:rsidP="00B52ACA">
      <w:pPr>
        <w:shd w:val="clear" w:color="auto" w:fill="FFFFFF"/>
        <w:spacing w:after="0" w:line="276" w:lineRule="auto"/>
        <w:jc w:val="both"/>
        <w:rPr>
          <w:rFonts w:ascii="inherit" w:eastAsia="Times New Roman" w:hAnsi="inherit" w:cs="Segoe UI"/>
          <w:color w:val="050505"/>
          <w:sz w:val="27"/>
          <w:szCs w:val="23"/>
          <w:lang w:eastAsia="en-GB"/>
        </w:rPr>
      </w:pPr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২।</w:t>
      </w:r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অনেকেই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আমরা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গ্রেডিয়েন্ট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কালার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ব্যবহার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থাকি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করবো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আপনার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প্রয়োজন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মত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গ্রেডিয়েন্ট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বানিয়ে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নিতে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পারবেন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ওয়েব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থেকেঃ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hyperlink r:id="rId5" w:tgtFrame="_blank" w:history="1">
        <w:r w:rsidRPr="00B22846">
          <w:rPr>
            <w:rFonts w:ascii="inherit" w:eastAsia="Times New Roman" w:hAnsi="inherit" w:cs="Segoe UI"/>
            <w:color w:val="0000FF"/>
            <w:sz w:val="27"/>
            <w:szCs w:val="23"/>
            <w:bdr w:val="none" w:sz="0" w:space="0" w:color="auto" w:frame="1"/>
            <w:lang w:eastAsia="en-GB"/>
          </w:rPr>
          <w:t>https://cssgradient.io</w:t>
        </w:r>
      </w:hyperlink>
    </w:p>
    <w:p w:rsidR="00B22846" w:rsidRPr="00B22846" w:rsidRDefault="00B22846" w:rsidP="00B52ACA">
      <w:pPr>
        <w:shd w:val="clear" w:color="auto" w:fill="FFFFFF"/>
        <w:spacing w:after="0" w:line="276" w:lineRule="auto"/>
        <w:jc w:val="both"/>
        <w:rPr>
          <w:rFonts w:ascii="inherit" w:eastAsia="Times New Roman" w:hAnsi="inherit" w:cs="Segoe UI"/>
          <w:color w:val="050505"/>
          <w:sz w:val="27"/>
          <w:szCs w:val="23"/>
          <w:lang w:eastAsia="en-GB"/>
        </w:rPr>
      </w:pP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এছাড়াও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হাজার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রকমের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গ্রেডিয়েন্ট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ভেরিয়েশান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আছে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ওয়েব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সাইটেঃ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hyperlink r:id="rId6" w:tgtFrame="_blank" w:history="1">
        <w:r w:rsidRPr="00B22846">
          <w:rPr>
            <w:rFonts w:ascii="inherit" w:eastAsia="Times New Roman" w:hAnsi="inherit" w:cs="Segoe UI"/>
            <w:color w:val="0000FF"/>
            <w:sz w:val="27"/>
            <w:szCs w:val="23"/>
            <w:bdr w:val="none" w:sz="0" w:space="0" w:color="auto" w:frame="1"/>
            <w:lang w:eastAsia="en-GB"/>
          </w:rPr>
          <w:t>https://uigradients.com</w:t>
        </w:r>
      </w:hyperlink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(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পারসোনালি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এটা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আমার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বেশি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পছন্দ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)</w:t>
      </w:r>
      <w:bookmarkStart w:id="0" w:name="_GoBack"/>
      <w:bookmarkEnd w:id="0"/>
    </w:p>
    <w:p w:rsidR="00B22846" w:rsidRPr="00B22846" w:rsidRDefault="00B22846" w:rsidP="00B52ACA">
      <w:pPr>
        <w:shd w:val="clear" w:color="auto" w:fill="FFFFFF"/>
        <w:spacing w:after="0" w:line="276" w:lineRule="auto"/>
        <w:jc w:val="both"/>
        <w:rPr>
          <w:rFonts w:ascii="inherit" w:eastAsia="Times New Roman" w:hAnsi="inherit" w:cs="Segoe UI"/>
          <w:color w:val="050505"/>
          <w:sz w:val="27"/>
          <w:szCs w:val="23"/>
          <w:lang w:eastAsia="en-GB"/>
        </w:rPr>
      </w:pPr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৩।</w:t>
      </w:r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ওয়েব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সুন্দর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আমরা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বিভিন্ন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রকমের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লোগো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,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আইকন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ব্যবহার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সেই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কিছু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ফ্রিতে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পাবেন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এইখানেঃ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hyperlink r:id="rId7" w:tgtFrame="_blank" w:history="1">
        <w:r w:rsidRPr="00B22846">
          <w:rPr>
            <w:rFonts w:ascii="inherit" w:eastAsia="Times New Roman" w:hAnsi="inherit" w:cs="Segoe UI"/>
            <w:color w:val="0000FF"/>
            <w:sz w:val="27"/>
            <w:szCs w:val="23"/>
            <w:bdr w:val="none" w:sz="0" w:space="0" w:color="auto" w:frame="1"/>
            <w:lang w:eastAsia="en-GB"/>
          </w:rPr>
          <w:t>https://fontawesome.com/</w:t>
        </w:r>
      </w:hyperlink>
    </w:p>
    <w:p w:rsidR="00B22846" w:rsidRPr="00B22846" w:rsidRDefault="00B22846" w:rsidP="00B52ACA">
      <w:pPr>
        <w:shd w:val="clear" w:color="auto" w:fill="FFFFFF"/>
        <w:spacing w:after="0" w:line="276" w:lineRule="auto"/>
        <w:jc w:val="both"/>
        <w:rPr>
          <w:rFonts w:ascii="inherit" w:eastAsia="Times New Roman" w:hAnsi="inherit" w:cs="Segoe UI"/>
          <w:color w:val="050505"/>
          <w:sz w:val="27"/>
          <w:szCs w:val="23"/>
          <w:lang w:eastAsia="en-GB"/>
        </w:rPr>
      </w:pP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ওয়েব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সাইটে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একটা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একাউন্ট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খুলে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নিলে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CDN Link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পেতে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ঝামেলা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হবে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না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</w:p>
    <w:p w:rsidR="00B22846" w:rsidRPr="00B22846" w:rsidRDefault="00B22846" w:rsidP="00B52ACA">
      <w:pPr>
        <w:shd w:val="clear" w:color="auto" w:fill="FFFFFF"/>
        <w:spacing w:after="0" w:line="276" w:lineRule="auto"/>
        <w:jc w:val="both"/>
        <w:rPr>
          <w:rFonts w:ascii="inherit" w:eastAsia="Times New Roman" w:hAnsi="inherit" w:cs="Segoe UI"/>
          <w:color w:val="050505"/>
          <w:sz w:val="27"/>
          <w:szCs w:val="23"/>
          <w:lang w:eastAsia="en-GB"/>
        </w:rPr>
      </w:pP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এছাড়াও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আরো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একটি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ওয়েব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আছে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চাইলে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ব্যবহার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পারেনঃ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hyperlink r:id="rId8" w:tgtFrame="_blank" w:history="1">
        <w:r w:rsidRPr="00B22846">
          <w:rPr>
            <w:rFonts w:ascii="inherit" w:eastAsia="Times New Roman" w:hAnsi="inherit" w:cs="Segoe UI"/>
            <w:color w:val="0000FF"/>
            <w:sz w:val="27"/>
            <w:szCs w:val="23"/>
            <w:bdr w:val="none" w:sz="0" w:space="0" w:color="auto" w:frame="1"/>
            <w:lang w:eastAsia="en-GB"/>
          </w:rPr>
          <w:t>https://iconmonstr.com/</w:t>
        </w:r>
      </w:hyperlink>
    </w:p>
    <w:p w:rsidR="00B22846" w:rsidRPr="00B22846" w:rsidRDefault="00B22846" w:rsidP="00B52ACA">
      <w:pPr>
        <w:shd w:val="clear" w:color="auto" w:fill="FFFFFF"/>
        <w:spacing w:after="0" w:line="276" w:lineRule="auto"/>
        <w:jc w:val="both"/>
        <w:rPr>
          <w:rFonts w:ascii="inherit" w:eastAsia="Times New Roman" w:hAnsi="inherit" w:cs="Segoe UI"/>
          <w:color w:val="050505"/>
          <w:sz w:val="27"/>
          <w:szCs w:val="23"/>
          <w:lang w:eastAsia="en-GB"/>
        </w:rPr>
      </w:pPr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৪।</w:t>
      </w:r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ওয়েব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সাইটে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ব্যবহারের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জন্য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আমাদের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অনেক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ছবির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প্রয়োজন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হবে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এত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ছবি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কোথায়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পাবো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???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গুগল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ছবি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খুজে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নেয়াটাও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একটা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ঝামেলা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কপিরাইট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ফ্রি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ছবি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চাই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,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আবার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সেই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ছবি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ফ্রিতে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ডাউনলোড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চাই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এমন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সুবিধা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পাবো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ওয়েব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সাইটেঃ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hyperlink r:id="rId9" w:tgtFrame="_blank" w:history="1">
        <w:r w:rsidRPr="00B22846">
          <w:rPr>
            <w:rFonts w:ascii="inherit" w:eastAsia="Times New Roman" w:hAnsi="inherit" w:cs="Segoe UI"/>
            <w:color w:val="0000FF"/>
            <w:sz w:val="27"/>
            <w:szCs w:val="23"/>
            <w:bdr w:val="none" w:sz="0" w:space="0" w:color="auto" w:frame="1"/>
            <w:lang w:eastAsia="en-GB"/>
          </w:rPr>
          <w:t>https://www.pexels.com</w:t>
        </w:r>
      </w:hyperlink>
    </w:p>
    <w:p w:rsidR="00B22846" w:rsidRPr="00B22846" w:rsidRDefault="00B22846" w:rsidP="00B52ACA">
      <w:pPr>
        <w:shd w:val="clear" w:color="auto" w:fill="FFFFFF"/>
        <w:spacing w:after="0" w:line="276" w:lineRule="auto"/>
        <w:jc w:val="both"/>
        <w:rPr>
          <w:rFonts w:ascii="inherit" w:eastAsia="Times New Roman" w:hAnsi="inherit" w:cs="Segoe UI"/>
          <w:color w:val="050505"/>
          <w:sz w:val="27"/>
          <w:szCs w:val="23"/>
          <w:lang w:eastAsia="en-GB"/>
        </w:rPr>
      </w:pP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প্রয়োজন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মত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ছবি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পাবেন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এইখানে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সকল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ধরনের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ছবি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পাবেন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সম্পূর্ণ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কপিরাইট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ফ্রি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</w:p>
    <w:p w:rsidR="00B22846" w:rsidRPr="00B22846" w:rsidRDefault="00B22846" w:rsidP="00B52ACA">
      <w:pPr>
        <w:shd w:val="clear" w:color="auto" w:fill="FFFFFF"/>
        <w:spacing w:after="0" w:line="276" w:lineRule="auto"/>
        <w:jc w:val="both"/>
        <w:rPr>
          <w:rFonts w:ascii="inherit" w:eastAsia="Times New Roman" w:hAnsi="inherit" w:cs="Segoe UI"/>
          <w:color w:val="050505"/>
          <w:sz w:val="27"/>
          <w:szCs w:val="23"/>
          <w:lang w:eastAsia="en-GB"/>
        </w:rPr>
      </w:pPr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৫।</w:t>
      </w:r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অনেক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সময়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আমরা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ছবিকে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বিভিন্ন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শেইপে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ব্যবহার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চাই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কখনো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পিরামিড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,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কখনো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ত্রিভুজ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আকৃতিতে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সেই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কাজ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জন্য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সহজ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উপায়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হচ্ছে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ওয়েব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ভিজিট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নিজের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পছন্দ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মত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শেইপ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বানিয়ে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নেয়া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যাবে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খুব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সহজেইঃ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hyperlink r:id="rId10" w:tgtFrame="_blank" w:history="1">
        <w:r w:rsidRPr="00B22846">
          <w:rPr>
            <w:rFonts w:ascii="inherit" w:eastAsia="Times New Roman" w:hAnsi="inherit" w:cs="Segoe UI"/>
            <w:color w:val="0000FF"/>
            <w:sz w:val="27"/>
            <w:szCs w:val="23"/>
            <w:bdr w:val="none" w:sz="0" w:space="0" w:color="auto" w:frame="1"/>
            <w:lang w:eastAsia="en-GB"/>
          </w:rPr>
          <w:t>https://bennettfeely.com/clippy/</w:t>
        </w:r>
      </w:hyperlink>
    </w:p>
    <w:p w:rsidR="00B22846" w:rsidRPr="00B22846" w:rsidRDefault="00B22846" w:rsidP="00B52ACA">
      <w:pPr>
        <w:shd w:val="clear" w:color="auto" w:fill="FFFFFF"/>
        <w:spacing w:after="0" w:line="276" w:lineRule="auto"/>
        <w:jc w:val="both"/>
        <w:rPr>
          <w:rFonts w:ascii="inherit" w:eastAsia="Times New Roman" w:hAnsi="inherit" w:cs="Segoe UI"/>
          <w:color w:val="050505"/>
          <w:sz w:val="27"/>
          <w:szCs w:val="23"/>
          <w:lang w:eastAsia="en-GB"/>
        </w:rPr>
      </w:pPr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৬।</w:t>
      </w:r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ছবির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কথাতেই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বলি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অনেক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সময়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আমাদের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ছবির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সাইজ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ছোট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হবে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সাইজ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কমাতে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হবে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তার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জন্য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ব্যবহার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পারেন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ওয়েব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সাইটঃ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hyperlink r:id="rId11" w:tgtFrame="_blank" w:history="1">
        <w:r w:rsidRPr="00B22846">
          <w:rPr>
            <w:rFonts w:ascii="inherit" w:eastAsia="Times New Roman" w:hAnsi="inherit" w:cs="Segoe UI"/>
            <w:color w:val="0000FF"/>
            <w:sz w:val="27"/>
            <w:szCs w:val="23"/>
            <w:bdr w:val="none" w:sz="0" w:space="0" w:color="auto" w:frame="1"/>
            <w:lang w:eastAsia="en-GB"/>
          </w:rPr>
          <w:t>https://tinypng.com/</w:t>
        </w:r>
      </w:hyperlink>
    </w:p>
    <w:p w:rsidR="00B22846" w:rsidRPr="00B22846" w:rsidRDefault="00B22846" w:rsidP="00B52ACA">
      <w:pPr>
        <w:shd w:val="clear" w:color="auto" w:fill="FFFFFF"/>
        <w:spacing w:after="0" w:line="276" w:lineRule="auto"/>
        <w:jc w:val="both"/>
        <w:rPr>
          <w:rFonts w:ascii="inherit" w:eastAsia="Times New Roman" w:hAnsi="inherit" w:cs="Segoe UI"/>
          <w:color w:val="050505"/>
          <w:sz w:val="27"/>
          <w:szCs w:val="23"/>
          <w:lang w:eastAsia="en-GB"/>
        </w:rPr>
      </w:pPr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৭।</w:t>
      </w:r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অনেক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সময়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আমাদের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ওয়েব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সাইটে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বিভিন্ন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ধরনের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ইলাসট্রেশান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ভেক্টর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আর্ট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ব্যবহার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করতে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হতে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পারে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(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প্রোগ্রামিং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হিরো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ওয়েব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সাইটে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ঢুকলেই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আমরা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যেমন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ভেক্টর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আর্ট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কাজ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দেখতে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পাই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)...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ধরনের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ভেক্টর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আর্টের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জন্য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প্রয়োজন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ইলাসট্রেটর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যারা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ইলাসট্রেটর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কাজ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জানেন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তাদের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জন্য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এটা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এডভান্টেজ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কিন্তু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আমি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তো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ভাই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ইলাস্ট্রেটর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কাজ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জানি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না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>...</w:t>
      </w:r>
      <w:r w:rsidRPr="00B22846">
        <w:rPr>
          <w:rFonts w:ascii="Kokila" w:eastAsia="Times New Roman" w:hAnsi="Kokila" w:cs="Kokila"/>
          <w:color w:val="050505"/>
          <w:sz w:val="28"/>
          <w:szCs w:val="23"/>
          <w:lang w:eastAsia="en-GB"/>
        </w:rPr>
        <w:t>।</w:t>
      </w:r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যারা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আমার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মত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জানেন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না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তাদের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জন্য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এই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ওয়েব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সাইট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proofErr w:type="spellStart"/>
      <w:r w:rsidRPr="00B22846">
        <w:rPr>
          <w:rFonts w:ascii="Shonar Bangla" w:eastAsia="Times New Roman" w:hAnsi="Shonar Bangla" w:cs="Shonar Bangla"/>
          <w:color w:val="050505"/>
          <w:sz w:val="28"/>
          <w:szCs w:val="23"/>
          <w:lang w:eastAsia="en-GB"/>
        </w:rPr>
        <w:t>দিলামঃ</w:t>
      </w:r>
      <w:proofErr w:type="spellEnd"/>
      <w:r w:rsidRPr="00B22846">
        <w:rPr>
          <w:rFonts w:ascii="inherit" w:eastAsia="Times New Roman" w:hAnsi="inherit" w:cs="Segoe UI"/>
          <w:color w:val="050505"/>
          <w:sz w:val="27"/>
          <w:szCs w:val="23"/>
          <w:lang w:eastAsia="en-GB"/>
        </w:rPr>
        <w:t xml:space="preserve"> </w:t>
      </w:r>
      <w:hyperlink r:id="rId12" w:tgtFrame="_blank" w:history="1">
        <w:r w:rsidRPr="00B22846">
          <w:rPr>
            <w:rFonts w:ascii="inherit" w:eastAsia="Times New Roman" w:hAnsi="inherit" w:cs="Segoe UI"/>
            <w:color w:val="0000FF"/>
            <w:sz w:val="27"/>
            <w:szCs w:val="23"/>
            <w:bdr w:val="none" w:sz="0" w:space="0" w:color="auto" w:frame="1"/>
            <w:lang w:eastAsia="en-GB"/>
          </w:rPr>
          <w:t>https://undraw.co/illustrations</w:t>
        </w:r>
      </w:hyperlink>
    </w:p>
    <w:p w:rsidR="00604B2F" w:rsidRPr="00B22846" w:rsidRDefault="00B52ACA" w:rsidP="00B52ACA">
      <w:pPr>
        <w:spacing w:line="276" w:lineRule="auto"/>
        <w:jc w:val="both"/>
        <w:rPr>
          <w:sz w:val="28"/>
        </w:rPr>
      </w:pPr>
    </w:p>
    <w:sectPr w:rsidR="00604B2F" w:rsidRPr="00B2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83"/>
    <w:rsid w:val="000D30C4"/>
    <w:rsid w:val="006466A3"/>
    <w:rsid w:val="00B22846"/>
    <w:rsid w:val="00B52ACA"/>
    <w:rsid w:val="00C3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48D57-B530-47D1-8C63-2713F0B7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2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0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811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6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36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60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58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718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monstr.com/?fbclid=IwAR3mRafc97OdELm8ixT21MNTQnjGLZirg5X56Vd0o3d2qz_CodixUV5opP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awesome.com/?fbclid=IwAR0KTti5sh7iPXns9AtGFeog-JDVxskGvlyL_RvE_Dbr_rhjISpmLqSXiT4" TargetMode="External"/><Relationship Id="rId12" Type="http://schemas.openxmlformats.org/officeDocument/2006/relationships/hyperlink" Target="https://undraw.co/illustrations?fbclid=IwAR0KTti5sh7iPXns9AtGFeog-JDVxskGvlyL_RvE_Dbr_rhjISpmLqSXiT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gradients.com/?fbclid=IwAR3PirHkwHFz0aBDoMOXwBYr8MHz0FTIxv1ybyW3N1CgBGcHHRGt9aex5CU" TargetMode="External"/><Relationship Id="rId11" Type="http://schemas.openxmlformats.org/officeDocument/2006/relationships/hyperlink" Target="https://tinypng.com/?fbclid=IwAR0_QNcKFC1kpsED9RVJCg_4Qujv9rcEube5lMIhp_fLvIOEn_SyS00MRb4" TargetMode="External"/><Relationship Id="rId5" Type="http://schemas.openxmlformats.org/officeDocument/2006/relationships/hyperlink" Target="https://l.facebook.com/l.php?u=https%3A%2F%2Fcssgradient.io%2F%3Ffbclid%3DIwAR38flCOiiS1ZDMlUCK_4vpCRRrFQRQB-iGsPM-rFASKgAnl1fGAiIalk2o&amp;h=AT2ug_xqEVLLRJD8iJQAAAAiQw87W-n-Uk3Kcxh9zh_cB5kmrXC33RbvjK3NJt7hw1q-10Ujz26yk6aKuDT8RZCBRU20S4H4eD5z8WvOb5AT6bbAul3xlYHzCrF_SKWl8lA&amp;__tn__=-UK-R&amp;c%5b0%5d=AT2MZ1e4OL0A_TwFV8hqbt4Nolyrdn_Hj771dOf0GMaJpyL45ZDsF4QTbakyK2QdJfhIGK6vhfzxgyReSpI-ot1HqYZX2_TxEM8Yq4C4YGLJuCbEAH_YKLt1fuMBU0jIzfiIAwqug7Ily2bUJKvGOTHG6mKS6rYaomkHRHwn7pK45FpRjgliHrXFt_c2bniuG8IfTpqqZAfKLODV" TargetMode="External"/><Relationship Id="rId10" Type="http://schemas.openxmlformats.org/officeDocument/2006/relationships/hyperlink" Target="https://bennettfeely.com/clippy/?fbclid=IwAR0_QNcKFC1kpsED9RVJCg_4Qujv9rcEube5lMIhp_fLvIOEn_SyS00MRb4" TargetMode="External"/><Relationship Id="rId4" Type="http://schemas.openxmlformats.org/officeDocument/2006/relationships/hyperlink" Target="https://flatuicolors.com/?fbclid=IwAR1-O-ytX2qHstvgXm3OB-mfndxaVkXgOI_IYVIjc7rMDNV_KXUc37QHPww" TargetMode="External"/><Relationship Id="rId9" Type="http://schemas.openxmlformats.org/officeDocument/2006/relationships/hyperlink" Target="https://l.facebook.com/l.php?u=https%3A%2F%2Fwww.pexels.com%2F%3Ffbclid%3DIwAR0VBgD5ZV6I-L9Z3px6_PUQmAwQ-s2y_VGPucJ9WHnGk8fXhDqX-XiQgBs&amp;h=AT0QIGFriISOZFMJoPPhgfI3fQFF7zuJ27BjCx8rq5vjn2qtllCQDQ899Xo7yAkx-RfkzXDSIgYDFYmRb3ZWcN62dYWGv0yPCOuwvQAgcShULEb5LeeLZMtdWhHcW8KRfsM&amp;__tn__=-UK-R&amp;c%5b0%5d=AT2MZ1e4OL0A_TwFV8hqbt4Nolyrdn_Hj771dOf0GMaJpyL45ZDsF4QTbakyK2QdJfhIGK6vhfzxgyReSpI-ot1HqYZX2_TxEM8Yq4C4YGLJuCbEAH_YKLt1fuMBU0jIzfiIAwqug7Ily2bUJKvGOTHG6mKS6rYaomkHRHwn7pK45FpRjgliHrXFt_c2bniuG8IfTpqqZAfKLOD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573</Words>
  <Characters>3269</Characters>
  <Application>Microsoft Office Word</Application>
  <DocSecurity>0</DocSecurity>
  <Lines>27</Lines>
  <Paragraphs>7</Paragraphs>
  <ScaleCrop>false</ScaleCrop>
  <Company>CtrlSoft</Company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Sheikh</dc:creator>
  <cp:keywords/>
  <dc:description/>
  <cp:lastModifiedBy>Rayhan Sheikh</cp:lastModifiedBy>
  <cp:revision>3</cp:revision>
  <dcterms:created xsi:type="dcterms:W3CDTF">2021-06-29T17:28:00Z</dcterms:created>
  <dcterms:modified xsi:type="dcterms:W3CDTF">2021-06-29T17:29:00Z</dcterms:modified>
</cp:coreProperties>
</file>