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764A90" w:rsidP="1B764A90" w:rsidRDefault="1B764A90" w14:paraId="28975C6F" w14:textId="19CF604F">
      <w:pPr>
        <w:pStyle w:val="Normal"/>
        <w:jc w:val="center"/>
      </w:pPr>
      <w:r w:rsidRPr="1B764A90" w:rsidR="1B764A90">
        <w:rPr>
          <w:rFonts w:ascii="Tahoma" w:hAnsi="Tahoma" w:eastAsia="Tahoma" w:cs="Tahoma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48"/>
          <w:szCs w:val="48"/>
          <w:lang w:val="en-US"/>
        </w:rPr>
        <w:t>Raymond He</w:t>
      </w:r>
      <w:r w:rsidRPr="1B764A90" w:rsidR="1B764A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w:rsidR="1B764A90" w:rsidP="1B764A90" w:rsidRDefault="1B764A90" w14:paraId="5AE62985" w14:textId="030EF8D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Everett, WA 98204</w:t>
      </w:r>
    </w:p>
    <w:p w:rsidR="1B764A90" w:rsidP="1B764A90" w:rsidRDefault="1B764A90" w14:paraId="4143AA63" w14:textId="67EA0A16">
      <w:pPr>
        <w:pStyle w:val="Normal"/>
        <w:jc w:val="center"/>
      </w:pPr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Phone:</w:t>
      </w:r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1-(714) 797-1377 | </w:t>
      </w:r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Email: </w:t>
      </w:r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rayhe921@gmail.com</w:t>
      </w:r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|</w:t>
      </w:r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LinkedIn</w:t>
      </w:r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 xml:space="preserve">: </w:t>
      </w:r>
      <w:hyperlink r:id="R9de7ead073f14edf">
        <w:r w:rsidRPr="1B764A90" w:rsidR="1B764A90">
          <w:rPr>
            <w:rStyle w:val="Hyperlink"/>
            <w:rFonts w:ascii="Tahoma" w:hAnsi="Tahoma" w:eastAsia="Tahoma" w:cs="Tahoma"/>
            <w:noProof w:val="0"/>
            <w:sz w:val="22"/>
            <w:szCs w:val="22"/>
            <w:lang w:val="en-US"/>
          </w:rPr>
          <w:t>linkedin.com/in/raymond-he-7086545a/</w:t>
        </w:r>
      </w:hyperlink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 xml:space="preserve"> </w:t>
      </w:r>
      <w:proofErr w:type="spellStart"/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 xml:space="preserve">: </w:t>
      </w:r>
      <w:hyperlink r:id="Rb0b269bf408f4d38">
        <w:r w:rsidRPr="1B764A90" w:rsidR="1B764A90">
          <w:rPr>
            <w:rStyle w:val="Hyperlink"/>
            <w:rFonts w:ascii="Tahoma" w:hAnsi="Tahoma" w:eastAsia="Tahoma" w:cs="Tahoma"/>
            <w:noProof w:val="0"/>
            <w:sz w:val="22"/>
            <w:szCs w:val="22"/>
            <w:lang w:val="en-US"/>
          </w:rPr>
          <w:t>github.com/rayhe921</w:t>
        </w:r>
      </w:hyperlink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 xml:space="preserve"> | </w:t>
      </w:r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Portfolio:</w:t>
      </w:r>
      <w:r w:rsidRPr="1B764A90" w:rsidR="1B764A90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 xml:space="preserve"> </w:t>
      </w:r>
      <w:hyperlink r:id="R56f35319e3e34f0a">
        <w:r w:rsidRPr="1B764A90" w:rsidR="1B764A90">
          <w:rPr>
            <w:rStyle w:val="Hyperlink"/>
            <w:rFonts w:ascii="Tahoma" w:hAnsi="Tahoma" w:eastAsia="Tahoma" w:cs="Tahoma"/>
            <w:noProof w:val="0"/>
            <w:sz w:val="22"/>
            <w:szCs w:val="22"/>
            <w:lang w:val="en-US"/>
          </w:rPr>
          <w:t>rayhe921.github.io/bootstrap-portfolio/</w:t>
        </w:r>
      </w:hyperlink>
    </w:p>
    <w:p w:rsidR="1B764A90" w:rsidP="1B764A90" w:rsidRDefault="1B764A90" w14:paraId="1A5FB1EF" w14:textId="109883FD">
      <w:pPr>
        <w:jc w:val="center"/>
      </w:pP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1B764A90" w:rsidP="1B764A90" w:rsidRDefault="1B764A90" w14:paraId="4E2CD1A2" w14:textId="6E41DD9E">
      <w:pPr>
        <w:pStyle w:val="Normal"/>
      </w:pPr>
      <w:r w:rsidRPr="1B764A90" w:rsidR="1B764A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Full Stack Web Developer with a background in clinical management and teaching. A life-long student who is always looking for the next project to work on. Familiar working in a team environment and independent enough to handle personally assigned projects. Currently looking for an opportunity to apply Full Stack Bootcamp experience to a Full Stack Development role.</w:t>
      </w:r>
    </w:p>
    <w:p w:rsidR="1B764A90" w:rsidP="5D2A76C8" w:rsidRDefault="1B764A90" w14:paraId="03D7BA37" w14:textId="33D3E9C8">
      <w:pPr>
        <w:spacing w:line="240" w:lineRule="auto"/>
        <w:jc w:val="center"/>
      </w:pPr>
      <w:r w:rsidRPr="5D2A76C8" w:rsidR="5D2A76C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Technical Skills</w:t>
      </w:r>
    </w:p>
    <w:p w:rsidR="1B764A90" w:rsidP="5D2A76C8" w:rsidRDefault="1B764A90" w14:paraId="1CF711B1" w14:textId="21A02376">
      <w:pPr>
        <w:pStyle w:val="Normal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</w:pPr>
      <w:r w:rsidRPr="5D2A76C8" w:rsidR="5D2A76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Languages: </w:t>
      </w: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HTML5, CSS3, JavaScript</w:t>
      </w:r>
    </w:p>
    <w:p w:rsidR="1B764A90" w:rsidP="5D2A76C8" w:rsidRDefault="1B764A90" w14:paraId="3C342526" w14:textId="70381CE1">
      <w:pPr>
        <w:pStyle w:val="Normal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A76C8" w:rsidR="5D2A76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Technologies: </w:t>
      </w: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Query, Bootstrap, Node.</w:t>
      </w:r>
      <w:proofErr w:type="spellStart"/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MySQL, MongoDB, Express, React.js, Git, Firebase</w:t>
      </w:r>
    </w:p>
    <w:p w:rsidR="1B764A90" w:rsidP="1B764A90" w:rsidRDefault="1B764A90" w14:paraId="2C813637" w14:textId="28C70EAD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Projects</w:t>
      </w:r>
    </w:p>
    <w:p w:rsidR="1B764A90" w:rsidP="1B764A90" w:rsidRDefault="1B764A90" w14:paraId="5466DB7B" w14:textId="4C31EC1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</w:pP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What’s Cooking? </w:t>
      </w:r>
      <w:r w:rsidRPr="1B764A90" w:rsidR="1B764A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| </w:t>
      </w:r>
      <w:hyperlink r:id="R6a38bccef3aa4f6a">
        <w:r w:rsidRPr="1B764A90" w:rsidR="1B764A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https://github.com/jsills3110/Project-1</w:t>
        </w:r>
      </w:hyperlink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http://www.jessicasills.com/Project-1/</w:t>
      </w:r>
    </w:p>
    <w:p w:rsidR="1B764A90" w:rsidP="5D2A76C8" w:rsidRDefault="1B764A90" w14:paraId="4C9BB5AE" w14:textId="390254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A86E8"/>
          <w:sz w:val="22"/>
          <w:szCs w:val="22"/>
        </w:rPr>
      </w:pP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A recipe searching app that allows the user to search, save, and edit recipes they find on a recipe API.</w:t>
      </w:r>
    </w:p>
    <w:p w:rsidR="1B764A90" w:rsidP="5D2A76C8" w:rsidRDefault="1B764A90" w14:paraId="4DDB34BB" w14:textId="043A742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</w:pP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A team collaboration with three other developers. Contributions included: Routing the flow of data from the API calls to the user and working on the “deck” functionality.</w:t>
      </w:r>
    </w:p>
    <w:p w:rsidR="1B764A90" w:rsidP="5D2A76C8" w:rsidRDefault="1B764A90" w14:paraId="50B12C96" w14:textId="50FD211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A86E8"/>
          <w:sz w:val="22"/>
          <w:szCs w:val="22"/>
        </w:rPr>
      </w:pP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Technologies/Languages used: HTML, CSS, JavaScript, jQuery, Bootstrap, and Firebase.</w:t>
      </w:r>
    </w:p>
    <w:p w:rsidR="5D2A76C8" w:rsidP="5D2A76C8" w:rsidRDefault="5D2A76C8" w14:paraId="6E73775D" w14:textId="4F2CB10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</w:pPr>
      <w:r w:rsidRPr="5D2A76C8" w:rsidR="5D2A76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Cheap Cheep </w:t>
      </w: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| </w:t>
      </w:r>
      <w:hyperlink r:id="Rea36312cf9fd4681">
        <w:r w:rsidRPr="5D2A76C8" w:rsidR="5D2A76C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235FB2"/>
            <w:sz w:val="22"/>
            <w:szCs w:val="22"/>
            <w:lang w:val="en-US"/>
          </w:rPr>
          <w:t>https://github.com/rayhe921/Cheap-Cheep</w:t>
        </w:r>
      </w:hyperlink>
      <w:r w:rsidRPr="5D2A76C8" w:rsidR="5D2A76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limitless-depths-91026.herokuapp.com/</w:t>
      </w:r>
    </w:p>
    <w:p w:rsidR="5D2A76C8" w:rsidP="5D2A76C8" w:rsidRDefault="5D2A76C8" w14:paraId="76DB9866" w14:textId="05E79A9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4A86E8"/>
          <w:sz w:val="22"/>
          <w:szCs w:val="22"/>
        </w:rPr>
      </w:pP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A React based app that allows the user to create multiple personal shopping list across multiple sites.</w:t>
      </w:r>
    </w:p>
    <w:p w:rsidR="1B764A90" w:rsidP="5D2A76C8" w:rsidRDefault="1B764A90" w14:paraId="5FDBC16A" w14:textId="00C6D35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A86E8"/>
          <w:sz w:val="22"/>
          <w:szCs w:val="22"/>
        </w:rPr>
      </w:pP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 xml:space="preserve">A team-based project with three other developers. Contributions included: Development of components, Code architecture, and State management. </w:t>
      </w:r>
    </w:p>
    <w:p w:rsidR="1B764A90" w:rsidP="5D2A76C8" w:rsidRDefault="1B764A90" w14:paraId="71395A2F" w14:textId="396093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A86E8"/>
          <w:sz w:val="22"/>
          <w:szCs w:val="22"/>
        </w:rPr>
      </w:pP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Tools / languages used: MySQL, handlebars.</w:t>
      </w:r>
      <w:proofErr w:type="spellStart"/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js</w:t>
      </w:r>
      <w:proofErr w:type="spellEnd"/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 xml:space="preserve">, CSS, JavaScript, </w:t>
      </w: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jQuery</w:t>
      </w: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 xml:space="preserve">, Materialize. Moment API, </w:t>
      </w:r>
      <w:proofErr w:type="spellStart"/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Sequelize</w:t>
      </w:r>
      <w:proofErr w:type="spellEnd"/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, and Stripe API.</w:t>
      </w:r>
    </w:p>
    <w:p w:rsidR="1B764A90" w:rsidP="1B764A90" w:rsidRDefault="1B764A90" w14:paraId="28B57323" w14:textId="549E2AB0">
      <w:pPr>
        <w:jc w:val="center"/>
      </w:pP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Experience</w:t>
      </w:r>
    </w:p>
    <w:p w:rsidR="1B764A90" w:rsidP="1B764A90" w:rsidRDefault="1B764A90" w14:paraId="506C09F0" w14:textId="26F83E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Resident Service Manager</w:t>
      </w:r>
      <w:r>
        <w:tab/>
      </w:r>
      <w:r>
        <w:tab/>
      </w:r>
      <w:r>
        <w:tab/>
      </w: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2016 – 2020</w:t>
      </w:r>
    </w:p>
    <w:p w:rsidR="1B764A90" w:rsidP="1B764A90" w:rsidRDefault="1B764A90" w14:paraId="7947DB23" w14:textId="303465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ICHS Legacy House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B764A90" w:rsidR="1B764A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Seattle, WA</w:t>
      </w:r>
    </w:p>
    <w:p w:rsidR="1B764A90" w:rsidP="1B764A90" w:rsidRDefault="1B764A90" w14:paraId="28A6A2EF" w14:textId="24F880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B764A90" w:rsidR="1B764A90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 xml:space="preserve">A manager level position for the Assisted Living portion of the ICHS international clinic. Responsibilities include managing a team of caregivers, handling and charting the PHI of the residents, overseeing individual resident’s care plans. </w:t>
      </w:r>
    </w:p>
    <w:p w:rsidR="1B764A90" w:rsidP="1B764A90" w:rsidRDefault="1B764A90" w14:paraId="60188487" w14:textId="4B272992">
      <w:pPr>
        <w:jc w:val="center"/>
      </w:pP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Education</w:t>
      </w:r>
    </w:p>
    <w:p w:rsidR="1B764A90" w:rsidP="1B764A90" w:rsidRDefault="1B764A90" w14:paraId="04B3D654" w14:textId="256154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noProof w:val="0"/>
          <w:color w:val="4A86E8"/>
          <w:sz w:val="22"/>
          <w:szCs w:val="22"/>
          <w:lang w:val="en-US"/>
        </w:rPr>
        <w:t>Bootcamp Certificate</w:t>
      </w:r>
      <w:r w:rsidRPr="1B764A90" w:rsidR="1B764A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B764A90" w:rsidR="1B764A90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University of Washington, Seattle, WA</w:t>
      </w:r>
    </w:p>
    <w:p w:rsidR="1B764A90" w:rsidRDefault="1B764A90" w14:paraId="03BB8C85" w14:textId="5CE09A52"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24-week intensive program focused on gaining technical programming skills in HTML5, CSS3, JavaScript, </w:t>
      </w: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jQuery</w:t>
      </w: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Bootstrap, Firebase, Node Js, MySQL, MongoDB, Express, </w:t>
      </w:r>
      <w:proofErr w:type="spellStart"/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Handelbars</w:t>
      </w:r>
      <w:proofErr w:type="spellEnd"/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.js &amp; ReactJS. </w:t>
      </w:r>
    </w:p>
    <w:p w:rsidR="1B764A90" w:rsidRDefault="1B764A90" w14:paraId="36A71F59" w14:textId="48EB9AED">
      <w:proofErr w:type="gramStart"/>
      <w:r w:rsidRPr="5D2A76C8" w:rsidR="5D2A76C8">
        <w:rPr>
          <w:rFonts w:ascii="Arial" w:hAnsi="Arial" w:eastAsia="Arial" w:cs="Arial"/>
          <w:b w:val="1"/>
          <w:bCs w:val="1"/>
          <w:i w:val="0"/>
          <w:iCs w:val="0"/>
          <w:noProof w:val="0"/>
          <w:color w:val="4A86E8"/>
          <w:sz w:val="22"/>
          <w:szCs w:val="22"/>
          <w:lang w:val="en-US"/>
        </w:rPr>
        <w:t>Bachelors</w:t>
      </w:r>
      <w:proofErr w:type="gramEnd"/>
      <w:r w:rsidRPr="5D2A76C8" w:rsidR="5D2A76C8">
        <w:rPr>
          <w:rFonts w:ascii="Arial" w:hAnsi="Arial" w:eastAsia="Arial" w:cs="Arial"/>
          <w:b w:val="1"/>
          <w:bCs w:val="1"/>
          <w:i w:val="0"/>
          <w:iCs w:val="0"/>
          <w:noProof w:val="0"/>
          <w:color w:val="4A86E8"/>
          <w:sz w:val="22"/>
          <w:szCs w:val="22"/>
          <w:lang w:val="en-US"/>
        </w:rPr>
        <w:t xml:space="preserve"> of Arts, Psychology</w:t>
      </w:r>
      <w:r w:rsidRPr="5D2A76C8" w:rsidR="5D2A76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2A76C8" w:rsidR="5D2A76C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>University of Oregon, Eugene, OR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036CCE"/>
  <w15:docId w15:val="{f2838abe-6ff3-4872-8187-34cf94ad2429}"/>
  <w:rsids>
    <w:rsidRoot w:val="70036CCE"/>
    <w:rsid w:val="1B764A90"/>
    <w:rsid w:val="5D2A76C8"/>
    <w:rsid w:val="70036C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linkedin.com/in/raymond-he-7086545a/" TargetMode="External" Id="R9de7ead073f14edf" /><Relationship Type="http://schemas.openxmlformats.org/officeDocument/2006/relationships/hyperlink" Target="https://github.com/rayhe921" TargetMode="External" Id="Rb0b269bf408f4d38" /><Relationship Type="http://schemas.openxmlformats.org/officeDocument/2006/relationships/hyperlink" Target="https://rayhe921.github.io/bootstrap-portfolio/" TargetMode="External" Id="R56f35319e3e34f0a" /><Relationship Type="http://schemas.openxmlformats.org/officeDocument/2006/relationships/hyperlink" Target="https://github.com/jsills3110/Project-1" TargetMode="External" Id="R6a38bccef3aa4f6a" /><Relationship Type="http://schemas.openxmlformats.org/officeDocument/2006/relationships/numbering" Target="/word/numbering.xml" Id="Rc33c4fdef7a5412c" /><Relationship Type="http://schemas.openxmlformats.org/officeDocument/2006/relationships/hyperlink" Target="https://github.com/rayhe921/Cheap-Cheep" TargetMode="External" Id="Rea36312cf9fd46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2020-03-02T01:31:35.1333981Z</dcterms:created>
  <dcterms:modified xsi:type="dcterms:W3CDTF">2020-03-02T04:59:17.2051524Z</dcterms:modified>
  <dc:creator>Ray He</dc:creator>
  <lastModifiedBy>Ray He</lastModifiedBy>
</coreProperties>
</file>