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9EDFA" w14:textId="3082B1A0" w:rsidR="00BC3C1B" w:rsidRDefault="006A6A8D" w:rsidP="006A6A8D">
      <w:pPr>
        <w:pStyle w:val="SemEspaamento"/>
        <w:tabs>
          <w:tab w:val="left" w:pos="525"/>
          <w:tab w:val="center" w:pos="489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69430D" w:rsidRPr="00D3733E">
        <w:rPr>
          <w:rFonts w:ascii="Times New Roman" w:hAnsi="Times New Roman" w:cs="Times New Roman"/>
          <w:b/>
        </w:rPr>
        <w:t>FOLHA DE PONTO</w:t>
      </w:r>
      <w:r w:rsidR="00DF1E1B" w:rsidRPr="00D3733E">
        <w:rPr>
          <w:rFonts w:ascii="Times New Roman" w:hAnsi="Times New Roman" w:cs="Times New Roman"/>
          <w:b/>
        </w:rPr>
        <w:t xml:space="preserve"> DE FUNCIONÁRIO</w:t>
      </w:r>
    </w:p>
    <w:p w14:paraId="5F3869F0" w14:textId="6B1829B7" w:rsidR="00953B3E" w:rsidRDefault="00953B3E" w:rsidP="00953B3E">
      <w:pPr>
        <w:spacing w:after="0" w:line="360" w:lineRule="auto"/>
        <w:ind w:left="-1276" w:right="-425"/>
        <w:rPr>
          <w:rFonts w:ascii="Times New Roman" w:hAnsi="Times New Roman" w:cs="Times New Roman"/>
          <w:b/>
        </w:rPr>
      </w:pPr>
      <w:r w:rsidRPr="00DF1E1B">
        <w:rPr>
          <w:rFonts w:ascii="Times New Roman" w:hAnsi="Times New Roman" w:cs="Times New Roman"/>
          <w:b/>
        </w:rPr>
        <w:t>Competência/</w:t>
      </w:r>
      <w:r w:rsidR="001E55C1">
        <w:rPr>
          <w:rFonts w:ascii="Times New Roman" w:hAnsi="Times New Roman" w:cs="Times New Roman"/>
          <w:b/>
          <w:sz w:val="24"/>
          <w:szCs w:val="24"/>
        </w:rPr>
        <w:t>OUTUBRO</w:t>
      </w:r>
      <w:r w:rsidRPr="00DF1E1B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 xml:space="preserve"> </w:t>
      </w:r>
      <w:r w:rsidRPr="00DF1E1B">
        <w:rPr>
          <w:rFonts w:ascii="Times New Roman" w:hAnsi="Times New Roman" w:cs="Times New Roman"/>
          <w:b/>
        </w:rPr>
        <w:t>Ano</w:t>
      </w:r>
      <w:r w:rsidRPr="00DF1E1B">
        <w:rPr>
          <w:rFonts w:ascii="Times New Roman" w:hAnsi="Times New Roman" w:cs="Times New Roman"/>
        </w:rPr>
        <w:t xml:space="preserve">: </w:t>
      </w:r>
      <w:r w:rsidR="004C0E6F">
        <w:rPr>
          <w:rFonts w:ascii="Times New Roman" w:hAnsi="Times New Roman" w:cs="Times New Roman"/>
          <w:b/>
        </w:rPr>
        <w:t>2026</w:t>
      </w:r>
      <w:r w:rsidRPr="00DF1E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 </w:t>
      </w:r>
      <w:r w:rsidRPr="00DF1E1B">
        <w:rPr>
          <w:rFonts w:ascii="Times New Roman" w:hAnsi="Times New Roman" w:cs="Times New Roman"/>
          <w:b/>
        </w:rPr>
        <w:t>Carga Horária</w:t>
      </w:r>
      <w:r w:rsidRPr="00DF1E1B">
        <w:rPr>
          <w:rFonts w:ascii="Times New Roman" w:hAnsi="Times New Roman" w:cs="Times New Roman"/>
        </w:rPr>
        <w:t>:</w:t>
      </w:r>
      <w:r w:rsidR="0082094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</w:t>
      </w:r>
      <w:r w:rsidRPr="00DF1E1B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</w:t>
      </w:r>
      <w:r w:rsidR="0082094D">
        <w:rPr>
          <w:rFonts w:ascii="Times New Roman" w:hAnsi="Times New Roman" w:cs="Times New Roman"/>
          <w:b/>
        </w:rPr>
        <w:t xml:space="preserve">   </w:t>
      </w:r>
      <w:r w:rsidR="001C64AC">
        <w:rPr>
          <w:rFonts w:ascii="Times New Roman" w:hAnsi="Times New Roman" w:cs="Times New Roman"/>
          <w:b/>
        </w:rPr>
        <w:t xml:space="preserve"> </w:t>
      </w:r>
      <w:r w:rsidR="0033294B">
        <w:rPr>
          <w:rFonts w:ascii="Times New Roman" w:hAnsi="Times New Roman" w:cs="Times New Roman"/>
          <w:b/>
        </w:rPr>
        <w:t xml:space="preserve"> </w:t>
      </w:r>
      <w:r w:rsidR="00A403B3">
        <w:rPr>
          <w:rFonts w:ascii="Times New Roman" w:hAnsi="Times New Roman" w:cs="Times New Roman"/>
          <w:b/>
        </w:rPr>
        <w:t xml:space="preserve">           </w:t>
      </w:r>
      <w:r w:rsidR="009A447C">
        <w:rPr>
          <w:rFonts w:ascii="Times New Roman" w:hAnsi="Times New Roman" w:cs="Times New Roman"/>
          <w:b/>
        </w:rPr>
        <w:t xml:space="preserve">   </w:t>
      </w:r>
      <w:r w:rsidR="00A403B3">
        <w:rPr>
          <w:rFonts w:ascii="Times New Roman" w:hAnsi="Times New Roman" w:cs="Times New Roman"/>
          <w:b/>
        </w:rPr>
        <w:t xml:space="preserve"> </w:t>
      </w:r>
      <w:r w:rsidRPr="00DF1E1B">
        <w:rPr>
          <w:rFonts w:ascii="Times New Roman" w:hAnsi="Times New Roman" w:cs="Times New Roman"/>
          <w:b/>
        </w:rPr>
        <w:t>Zona:</w:t>
      </w:r>
      <w:r>
        <w:rPr>
          <w:rFonts w:ascii="Times New Roman" w:hAnsi="Times New Roman" w:cs="Times New Roman"/>
          <w:b/>
        </w:rPr>
        <w:t xml:space="preserve"> </w:t>
      </w:r>
    </w:p>
    <w:p w14:paraId="124513DA" w14:textId="4871581A" w:rsidR="00953B3E" w:rsidRDefault="00953B3E" w:rsidP="0021724E">
      <w:pPr>
        <w:spacing w:after="0" w:line="360" w:lineRule="auto"/>
        <w:ind w:left="-1276" w:right="-425"/>
        <w:rPr>
          <w:rFonts w:ascii="Times New Roman" w:hAnsi="Times New Roman" w:cs="Times New Roman"/>
          <w:b/>
        </w:rPr>
      </w:pPr>
      <w:r w:rsidRPr="00DF1E1B">
        <w:rPr>
          <w:rFonts w:ascii="Times New Roman" w:hAnsi="Times New Roman" w:cs="Times New Roman"/>
          <w:b/>
        </w:rPr>
        <w:t>Nome do Servidor</w:t>
      </w:r>
      <w:r>
        <w:rPr>
          <w:rFonts w:ascii="Times New Roman" w:hAnsi="Times New Roman" w:cs="Times New Roman"/>
          <w:b/>
        </w:rPr>
        <w:t xml:space="preserve">: </w:t>
      </w:r>
      <w:r w:rsidR="0082094D">
        <w:rPr>
          <w:rFonts w:ascii="Times New Roman" w:hAnsi="Times New Roman" w:cs="Times New Roman"/>
          <w:b/>
        </w:rPr>
        <w:t xml:space="preserve"> </w:t>
      </w:r>
      <w:r w:rsidR="00110692">
        <w:rPr>
          <w:rFonts w:ascii="Times New Roman" w:hAnsi="Times New Roman" w:cs="Times New Roman"/>
          <w:b/>
        </w:rPr>
        <w:t xml:space="preserve">                                                           </w:t>
      </w:r>
      <w:r w:rsidR="001C64AC">
        <w:rPr>
          <w:rFonts w:ascii="Times New Roman" w:hAnsi="Times New Roman" w:cs="Times New Roman"/>
          <w:b/>
        </w:rPr>
        <w:t xml:space="preserve">        </w:t>
      </w:r>
      <w:r w:rsidR="00665012">
        <w:rPr>
          <w:rFonts w:ascii="Times New Roman" w:hAnsi="Times New Roman" w:cs="Times New Roman"/>
          <w:b/>
        </w:rPr>
        <w:t xml:space="preserve"> </w:t>
      </w:r>
      <w:r w:rsidR="009A447C">
        <w:rPr>
          <w:rFonts w:ascii="Times New Roman" w:hAnsi="Times New Roman" w:cs="Times New Roman"/>
          <w:b/>
        </w:rPr>
        <w:t xml:space="preserve">  </w:t>
      </w:r>
      <w:r w:rsidRPr="00DF1E1B">
        <w:rPr>
          <w:rFonts w:ascii="Times New Roman" w:hAnsi="Times New Roman" w:cs="Times New Roman"/>
          <w:b/>
        </w:rPr>
        <w:t>Cargo:</w:t>
      </w:r>
      <w:r w:rsidR="00110692">
        <w:rPr>
          <w:rFonts w:ascii="Times New Roman" w:hAnsi="Times New Roman" w:cs="Times New Roman"/>
          <w:b/>
        </w:rPr>
        <w:t xml:space="preserve">                     </w:t>
      </w:r>
      <w:r w:rsidR="0082094D">
        <w:rPr>
          <w:rFonts w:ascii="Times New Roman" w:hAnsi="Times New Roman" w:cs="Times New Roman"/>
          <w:b/>
        </w:rPr>
        <w:t xml:space="preserve">           </w:t>
      </w:r>
      <w:r w:rsidR="009E124D">
        <w:rPr>
          <w:rFonts w:ascii="Times New Roman" w:hAnsi="Times New Roman" w:cs="Times New Roman"/>
          <w:b/>
        </w:rPr>
        <w:t xml:space="preserve"> </w:t>
      </w:r>
      <w:r w:rsidR="00A403B3">
        <w:rPr>
          <w:rFonts w:ascii="Times New Roman" w:hAnsi="Times New Roman" w:cs="Times New Roman"/>
          <w:b/>
        </w:rPr>
        <w:t xml:space="preserve">      </w:t>
      </w:r>
      <w:r w:rsidR="009A447C">
        <w:rPr>
          <w:rFonts w:ascii="Times New Roman" w:hAnsi="Times New Roman" w:cs="Times New Roman"/>
          <w:b/>
        </w:rPr>
        <w:t xml:space="preserve">  </w:t>
      </w:r>
      <w:r w:rsidR="00A403B3">
        <w:rPr>
          <w:rFonts w:ascii="Times New Roman" w:hAnsi="Times New Roman" w:cs="Times New Roman"/>
          <w:b/>
        </w:rPr>
        <w:t xml:space="preserve"> </w:t>
      </w:r>
      <w:r w:rsidR="006A0AE1">
        <w:rPr>
          <w:rFonts w:ascii="Times New Roman" w:hAnsi="Times New Roman" w:cs="Times New Roman"/>
          <w:b/>
        </w:rPr>
        <w:t>Vinculo</w:t>
      </w:r>
      <w:r w:rsidR="006A0AE1" w:rsidRPr="00DF1E1B">
        <w:rPr>
          <w:rFonts w:ascii="Times New Roman" w:hAnsi="Times New Roman" w:cs="Times New Roman"/>
          <w:b/>
        </w:rPr>
        <w:t>:</w:t>
      </w:r>
    </w:p>
    <w:p w14:paraId="7F1748BD" w14:textId="6BD69BCD" w:rsidR="00953B3E" w:rsidRPr="00772AE9" w:rsidRDefault="00953B3E" w:rsidP="00953B3E">
      <w:pPr>
        <w:spacing w:after="0" w:line="360" w:lineRule="auto"/>
        <w:ind w:left="-1276" w:right="-425"/>
        <w:rPr>
          <w:rFonts w:ascii="Times New Roman" w:hAnsi="Times New Roman" w:cs="Times New Roman"/>
        </w:rPr>
      </w:pPr>
      <w:r w:rsidRPr="00DF1E1B">
        <w:rPr>
          <w:rFonts w:ascii="Times New Roman" w:hAnsi="Times New Roman" w:cs="Times New Roman"/>
          <w:b/>
        </w:rPr>
        <w:t>Local:</w:t>
      </w:r>
      <w:r>
        <w:rPr>
          <w:rFonts w:ascii="Times New Roman" w:hAnsi="Times New Roman" w:cs="Times New Roman"/>
          <w:b/>
        </w:rPr>
        <w:t xml:space="preserve"> </w:t>
      </w:r>
    </w:p>
    <w:p w14:paraId="2C34C2B2" w14:textId="77777777" w:rsidR="00326BF2" w:rsidRPr="00DF1E1B" w:rsidRDefault="00793C66" w:rsidP="0069430D">
      <w:pPr>
        <w:spacing w:after="0" w:line="240" w:lineRule="auto"/>
        <w:ind w:left="-1276" w:right="-425"/>
        <w:rPr>
          <w:rFonts w:ascii="Times New Roman" w:hAnsi="Times New Roman" w:cs="Times New Roman"/>
          <w:b/>
        </w:rPr>
      </w:pPr>
      <w:r w:rsidRPr="00DF1E1B">
        <w:rPr>
          <w:rFonts w:ascii="Times New Roman" w:hAnsi="Times New Roman" w:cs="Times New Roman"/>
        </w:rPr>
        <w:t xml:space="preserve">    </w:t>
      </w:r>
      <w:r w:rsidR="00BC3C1B" w:rsidRPr="00DF1E1B">
        <w:rPr>
          <w:rFonts w:ascii="Times New Roman" w:hAnsi="Times New Roman" w:cs="Times New Roman"/>
          <w:b/>
        </w:rPr>
        <w:t xml:space="preserve">          </w:t>
      </w:r>
      <w:r w:rsidRPr="00DF1E1B">
        <w:rPr>
          <w:rFonts w:ascii="Times New Roman" w:hAnsi="Times New Roman" w:cs="Times New Roman"/>
          <w:b/>
        </w:rPr>
        <w:t xml:space="preserve">   </w:t>
      </w:r>
      <w:r w:rsidR="0069430D" w:rsidRPr="00DF1E1B">
        <w:rPr>
          <w:rFonts w:ascii="Times New Roman" w:hAnsi="Times New Roman" w:cs="Times New Roman"/>
          <w:b/>
        </w:rPr>
        <w:tab/>
      </w:r>
      <w:r w:rsidR="001C2797">
        <w:rPr>
          <w:rFonts w:ascii="Times New Roman" w:hAnsi="Times New Roman" w:cs="Times New Roman"/>
          <w:b/>
        </w:rPr>
        <w:tab/>
      </w:r>
      <w:r w:rsidRPr="00DF1E1B">
        <w:rPr>
          <w:rFonts w:ascii="Times New Roman" w:hAnsi="Times New Roman" w:cs="Times New Roman"/>
          <w:b/>
        </w:rPr>
        <w:t xml:space="preserve">Horário Matutino          </w:t>
      </w:r>
      <w:r w:rsidR="00326BF2" w:rsidRPr="00DF1E1B">
        <w:rPr>
          <w:rFonts w:ascii="Times New Roman" w:hAnsi="Times New Roman" w:cs="Times New Roman"/>
          <w:b/>
        </w:rPr>
        <w:tab/>
      </w:r>
      <w:r w:rsidR="00326BF2" w:rsidRPr="00DF1E1B">
        <w:rPr>
          <w:rFonts w:ascii="Times New Roman" w:hAnsi="Times New Roman" w:cs="Times New Roman"/>
          <w:b/>
        </w:rPr>
        <w:tab/>
      </w:r>
      <w:r w:rsidR="00326BF2" w:rsidRPr="00DF1E1B">
        <w:rPr>
          <w:rFonts w:ascii="Times New Roman" w:hAnsi="Times New Roman" w:cs="Times New Roman"/>
          <w:b/>
        </w:rPr>
        <w:tab/>
      </w:r>
      <w:r w:rsidR="00326BF2" w:rsidRPr="00DF1E1B">
        <w:rPr>
          <w:rFonts w:ascii="Times New Roman" w:hAnsi="Times New Roman" w:cs="Times New Roman"/>
          <w:b/>
        </w:rPr>
        <w:tab/>
      </w:r>
      <w:r w:rsidR="00326BF2" w:rsidRPr="00DF1E1B">
        <w:rPr>
          <w:rFonts w:ascii="Times New Roman" w:hAnsi="Times New Roman" w:cs="Times New Roman"/>
          <w:b/>
        </w:rPr>
        <w:tab/>
        <w:t>Horário Vespertino</w:t>
      </w:r>
    </w:p>
    <w:p w14:paraId="7F1DFE1A" w14:textId="77777777" w:rsidR="00793C66" w:rsidRPr="00DF1E1B" w:rsidRDefault="00793C66" w:rsidP="0069430D">
      <w:pPr>
        <w:spacing w:after="0" w:line="240" w:lineRule="auto"/>
        <w:ind w:left="-1276" w:right="-425"/>
        <w:rPr>
          <w:rFonts w:ascii="Times New Roman" w:hAnsi="Times New Roman" w:cs="Times New Roman"/>
          <w:b/>
          <w:sz w:val="10"/>
          <w:szCs w:val="10"/>
        </w:rPr>
      </w:pPr>
      <w:r w:rsidRPr="00DF1E1B">
        <w:rPr>
          <w:rFonts w:ascii="Times New Roman" w:hAnsi="Times New Roman" w:cs="Times New Roman"/>
          <w:b/>
        </w:rPr>
        <w:t xml:space="preserve">                                                           </w:t>
      </w:r>
      <w:r w:rsidR="00BC3C1B" w:rsidRPr="00DF1E1B">
        <w:rPr>
          <w:rFonts w:ascii="Times New Roman" w:hAnsi="Times New Roman" w:cs="Times New Roman"/>
          <w:b/>
        </w:rPr>
        <w:t xml:space="preserve">     </w:t>
      </w:r>
      <w:r w:rsidRPr="00DF1E1B">
        <w:rPr>
          <w:rFonts w:ascii="Times New Roman" w:hAnsi="Times New Roman" w:cs="Times New Roman"/>
          <w:b/>
        </w:rPr>
        <w:t xml:space="preserve">  </w:t>
      </w:r>
      <w:r w:rsidR="0069430D" w:rsidRPr="00DF1E1B">
        <w:rPr>
          <w:rFonts w:ascii="Times New Roman" w:hAnsi="Times New Roman" w:cs="Times New Roman"/>
          <w:b/>
        </w:rPr>
        <w:tab/>
      </w:r>
      <w:r w:rsidR="0069430D" w:rsidRPr="00DF1E1B">
        <w:rPr>
          <w:rFonts w:ascii="Times New Roman" w:hAnsi="Times New Roman" w:cs="Times New Roman"/>
          <w:b/>
        </w:rPr>
        <w:tab/>
      </w:r>
    </w:p>
    <w:tbl>
      <w:tblPr>
        <w:tblStyle w:val="Tabelacomgrade"/>
        <w:tblW w:w="11411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585"/>
        <w:gridCol w:w="804"/>
        <w:gridCol w:w="1894"/>
        <w:gridCol w:w="970"/>
        <w:gridCol w:w="1658"/>
        <w:gridCol w:w="243"/>
        <w:gridCol w:w="876"/>
        <w:gridCol w:w="1753"/>
        <w:gridCol w:w="876"/>
        <w:gridCol w:w="1752"/>
      </w:tblGrid>
      <w:tr w:rsidR="00793C66" w:rsidRPr="00DF1E1B" w14:paraId="2489D7CC" w14:textId="77777777" w:rsidTr="00E40C0C">
        <w:trPr>
          <w:trHeight w:val="340"/>
        </w:trPr>
        <w:tc>
          <w:tcPr>
            <w:tcW w:w="585" w:type="dxa"/>
          </w:tcPr>
          <w:p w14:paraId="3CAA2AAD" w14:textId="77777777" w:rsidR="00793C66" w:rsidRPr="00DF1E1B" w:rsidRDefault="00793C66" w:rsidP="008027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b/>
                <w:sz w:val="16"/>
                <w:szCs w:val="16"/>
              </w:rPr>
              <w:t>DIA</w:t>
            </w:r>
          </w:p>
        </w:tc>
        <w:tc>
          <w:tcPr>
            <w:tcW w:w="804" w:type="dxa"/>
          </w:tcPr>
          <w:p w14:paraId="6733F2CE" w14:textId="77777777" w:rsidR="00793C66" w:rsidRPr="001C2797" w:rsidRDefault="00793C66" w:rsidP="001C2797">
            <w:pPr>
              <w:spacing w:line="360" w:lineRule="auto"/>
              <w:ind w:left="-13" w:right="-108" w:hanging="142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C2797">
              <w:rPr>
                <w:rFonts w:ascii="Times New Roman" w:hAnsi="Times New Roman" w:cs="Times New Roman"/>
                <w:b/>
                <w:sz w:val="16"/>
                <w:szCs w:val="16"/>
              </w:rPr>
              <w:t>ENTR</w:t>
            </w:r>
            <w:r w:rsidR="001C279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1</w:t>
            </w:r>
          </w:p>
        </w:tc>
        <w:tc>
          <w:tcPr>
            <w:tcW w:w="1894" w:type="dxa"/>
          </w:tcPr>
          <w:p w14:paraId="4EF6BF5F" w14:textId="77777777" w:rsidR="00793C66" w:rsidRPr="001C2797" w:rsidRDefault="00793C66" w:rsidP="008027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C2797">
              <w:rPr>
                <w:rFonts w:ascii="Times New Roman" w:hAnsi="Times New Roman" w:cs="Times New Roman"/>
                <w:b/>
                <w:sz w:val="16"/>
                <w:szCs w:val="16"/>
              </w:rPr>
              <w:t>RUBRICA</w:t>
            </w:r>
          </w:p>
        </w:tc>
        <w:tc>
          <w:tcPr>
            <w:tcW w:w="970" w:type="dxa"/>
          </w:tcPr>
          <w:p w14:paraId="6B1886FC" w14:textId="77777777" w:rsidR="00793C66" w:rsidRPr="00DF1E1B" w:rsidRDefault="00793C66" w:rsidP="002A4CAA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b/>
                <w:sz w:val="16"/>
                <w:szCs w:val="16"/>
              </w:rPr>
              <w:t>SAÍDA</w:t>
            </w:r>
            <w:r w:rsidR="001C279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1</w:t>
            </w:r>
          </w:p>
        </w:tc>
        <w:tc>
          <w:tcPr>
            <w:tcW w:w="1658" w:type="dxa"/>
          </w:tcPr>
          <w:p w14:paraId="26FF6BD5" w14:textId="77777777" w:rsidR="00793C66" w:rsidRPr="00DF1E1B" w:rsidRDefault="00793C66" w:rsidP="008027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b/>
                <w:sz w:val="16"/>
                <w:szCs w:val="16"/>
              </w:rPr>
              <w:t>RUBRICA</w:t>
            </w: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2FD88EA4" w14:textId="77777777" w:rsidR="00793C66" w:rsidRPr="00DF1E1B" w:rsidRDefault="00793C66" w:rsidP="00802795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76" w:type="dxa"/>
          </w:tcPr>
          <w:p w14:paraId="21E4EF43" w14:textId="77777777" w:rsidR="00793C66" w:rsidRPr="00DF1E1B" w:rsidRDefault="00793C66" w:rsidP="001C2797">
            <w:pPr>
              <w:spacing w:line="360" w:lineRule="auto"/>
              <w:ind w:left="-53" w:right="-13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b/>
                <w:sz w:val="16"/>
                <w:szCs w:val="16"/>
              </w:rPr>
              <w:t>ENTR</w:t>
            </w:r>
            <w:r w:rsidR="001C279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2</w:t>
            </w:r>
          </w:p>
        </w:tc>
        <w:tc>
          <w:tcPr>
            <w:tcW w:w="1753" w:type="dxa"/>
          </w:tcPr>
          <w:p w14:paraId="66BBB454" w14:textId="77777777" w:rsidR="00793C66" w:rsidRPr="00DF1E1B" w:rsidRDefault="00793C66" w:rsidP="008027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b/>
                <w:sz w:val="16"/>
                <w:szCs w:val="16"/>
              </w:rPr>
              <w:t>RUBRICA</w:t>
            </w:r>
          </w:p>
        </w:tc>
        <w:tc>
          <w:tcPr>
            <w:tcW w:w="876" w:type="dxa"/>
          </w:tcPr>
          <w:p w14:paraId="4A01F64C" w14:textId="77777777" w:rsidR="00793C66" w:rsidRPr="00DF1E1B" w:rsidRDefault="00793C66" w:rsidP="008027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b/>
                <w:sz w:val="16"/>
                <w:szCs w:val="16"/>
              </w:rPr>
              <w:t>SAÍDA</w:t>
            </w:r>
            <w:r w:rsidR="001C279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2</w:t>
            </w:r>
          </w:p>
        </w:tc>
        <w:tc>
          <w:tcPr>
            <w:tcW w:w="1752" w:type="dxa"/>
          </w:tcPr>
          <w:p w14:paraId="48529E25" w14:textId="77777777" w:rsidR="00793C66" w:rsidRPr="00DF1E1B" w:rsidRDefault="00793C66" w:rsidP="008027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b/>
                <w:sz w:val="16"/>
                <w:szCs w:val="16"/>
              </w:rPr>
              <w:t>RUBRICA</w:t>
            </w:r>
          </w:p>
        </w:tc>
      </w:tr>
      <w:tr w:rsidR="00BC2111" w:rsidRPr="00DF1E1B" w14:paraId="08228131" w14:textId="77777777" w:rsidTr="00E40C0C">
        <w:trPr>
          <w:trHeight w:val="340"/>
        </w:trPr>
        <w:tc>
          <w:tcPr>
            <w:tcW w:w="585" w:type="dxa"/>
          </w:tcPr>
          <w:p w14:paraId="5728653B" w14:textId="77777777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01</w:t>
            </w:r>
          </w:p>
        </w:tc>
        <w:tc>
          <w:tcPr>
            <w:tcW w:w="804" w:type="dxa"/>
          </w:tcPr>
          <w:p w14:paraId="43C06425" w14:textId="174A3276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46CEC5DE" w14:textId="3EB06E71" w:rsidR="00BC2111" w:rsidRPr="00E82268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0589BB1B" w14:textId="5B0B6B74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0FDBAC0A" w14:textId="1F87FAE2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7963BC11" w14:textId="77777777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0232E079" w14:textId="4383A59D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74DA4504" w14:textId="40C34DAF" w:rsidR="00BC2111" w:rsidRPr="00E82268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74969A19" w14:textId="3FA9D937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50A2945D" w14:textId="46FBB108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BC2111" w:rsidRPr="00DF1E1B" w14:paraId="03FC5AB4" w14:textId="77777777" w:rsidTr="00E40C0C">
        <w:trPr>
          <w:trHeight w:val="340"/>
        </w:trPr>
        <w:tc>
          <w:tcPr>
            <w:tcW w:w="585" w:type="dxa"/>
          </w:tcPr>
          <w:p w14:paraId="2EC2DA44" w14:textId="77777777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804" w:type="dxa"/>
          </w:tcPr>
          <w:p w14:paraId="043C35A7" w14:textId="147E8527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14E2FE12" w14:textId="2400231B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" w:type="dxa"/>
          </w:tcPr>
          <w:p w14:paraId="6339A711" w14:textId="60262E03" w:rsidR="00BC2111" w:rsidRDefault="00BC2111" w:rsidP="00BC2111">
            <w:pPr>
              <w:jc w:val="center"/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35CB2FA9" w14:textId="3EA03AE4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4EF0433B" w14:textId="77777777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72500A4B" w14:textId="2C7541FE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03A7D39D" w14:textId="6D24FA38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76" w:type="dxa"/>
          </w:tcPr>
          <w:p w14:paraId="586DE4F5" w14:textId="71FEE65F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0AF56A51" w14:textId="1189C3B0" w:rsidR="00BC2111" w:rsidRPr="00DF1E1B" w:rsidRDefault="00BC2111" w:rsidP="00BC211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55C1" w:rsidRPr="00DF1E1B" w14:paraId="6152D949" w14:textId="77777777" w:rsidTr="00E40C0C">
        <w:trPr>
          <w:trHeight w:val="340"/>
        </w:trPr>
        <w:tc>
          <w:tcPr>
            <w:tcW w:w="585" w:type="dxa"/>
          </w:tcPr>
          <w:p w14:paraId="0330647D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03</w:t>
            </w:r>
          </w:p>
        </w:tc>
        <w:tc>
          <w:tcPr>
            <w:tcW w:w="804" w:type="dxa"/>
          </w:tcPr>
          <w:p w14:paraId="728BD29E" w14:textId="224623ED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894" w:type="dxa"/>
          </w:tcPr>
          <w:p w14:paraId="791BF4FA" w14:textId="1E6ABD42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970" w:type="dxa"/>
          </w:tcPr>
          <w:p w14:paraId="40921C39" w14:textId="7FEB4E3C" w:rsidR="001E55C1" w:rsidRPr="00BD6851" w:rsidRDefault="001E55C1" w:rsidP="001E55C1">
            <w:pPr>
              <w:jc w:val="center"/>
              <w:rPr>
                <w:bCs/>
              </w:rPr>
            </w:pPr>
          </w:p>
        </w:tc>
        <w:tc>
          <w:tcPr>
            <w:tcW w:w="1658" w:type="dxa"/>
          </w:tcPr>
          <w:p w14:paraId="405184DC" w14:textId="01255C05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1262B0B6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6F21DFDA" w14:textId="1147E7FD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3" w:type="dxa"/>
          </w:tcPr>
          <w:p w14:paraId="01958EB5" w14:textId="0E9B82EC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876" w:type="dxa"/>
          </w:tcPr>
          <w:p w14:paraId="6190676E" w14:textId="7EFA4493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2" w:type="dxa"/>
          </w:tcPr>
          <w:p w14:paraId="7BDCD135" w14:textId="6225C3BC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</w:tr>
      <w:tr w:rsidR="001E55C1" w:rsidRPr="00DF1E1B" w14:paraId="66288D4D" w14:textId="77777777" w:rsidTr="00E40C0C">
        <w:trPr>
          <w:trHeight w:val="340"/>
        </w:trPr>
        <w:tc>
          <w:tcPr>
            <w:tcW w:w="585" w:type="dxa"/>
          </w:tcPr>
          <w:p w14:paraId="4266A940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04</w:t>
            </w:r>
          </w:p>
        </w:tc>
        <w:tc>
          <w:tcPr>
            <w:tcW w:w="804" w:type="dxa"/>
          </w:tcPr>
          <w:p w14:paraId="7777CD05" w14:textId="77DD0FEA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894" w:type="dxa"/>
          </w:tcPr>
          <w:p w14:paraId="4A0131AD" w14:textId="5DD2DCFC" w:rsidR="001E55C1" w:rsidRPr="009B7185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970" w:type="dxa"/>
          </w:tcPr>
          <w:p w14:paraId="2ADB933D" w14:textId="7D7499A4" w:rsidR="001E55C1" w:rsidRPr="00BD6851" w:rsidRDefault="001E55C1" w:rsidP="001E55C1">
            <w:pPr>
              <w:jc w:val="center"/>
              <w:rPr>
                <w:bCs/>
              </w:rPr>
            </w:pPr>
          </w:p>
        </w:tc>
        <w:tc>
          <w:tcPr>
            <w:tcW w:w="1658" w:type="dxa"/>
          </w:tcPr>
          <w:p w14:paraId="44AC5963" w14:textId="7D373092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22EDF6B8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1E1EBCD3" w14:textId="494F44F4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3" w:type="dxa"/>
          </w:tcPr>
          <w:p w14:paraId="1C3EA52D" w14:textId="01151E7C" w:rsidR="001E55C1" w:rsidRPr="00944F00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876" w:type="dxa"/>
          </w:tcPr>
          <w:p w14:paraId="2A535D81" w14:textId="223F265C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2" w:type="dxa"/>
          </w:tcPr>
          <w:p w14:paraId="5B36F381" w14:textId="6BAF4A72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</w:tr>
      <w:tr w:rsidR="001E55C1" w:rsidRPr="00DF1E1B" w14:paraId="67312D52" w14:textId="77777777" w:rsidTr="00E40C0C">
        <w:trPr>
          <w:trHeight w:val="340"/>
        </w:trPr>
        <w:tc>
          <w:tcPr>
            <w:tcW w:w="585" w:type="dxa"/>
          </w:tcPr>
          <w:p w14:paraId="3CC1C353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05</w:t>
            </w:r>
          </w:p>
        </w:tc>
        <w:tc>
          <w:tcPr>
            <w:tcW w:w="804" w:type="dxa"/>
          </w:tcPr>
          <w:p w14:paraId="706F26C2" w14:textId="5C7F2E44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732ED7FC" w14:textId="3AF33E54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" w:type="dxa"/>
          </w:tcPr>
          <w:p w14:paraId="6720D3F5" w14:textId="1803163F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7170501E" w14:textId="721F6F06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7CBE813C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3370E232" w14:textId="34BE33FB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0CA25456" w14:textId="186EEA4E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76" w:type="dxa"/>
          </w:tcPr>
          <w:p w14:paraId="4A8A153F" w14:textId="46D4E828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2E5DFFF5" w14:textId="3EC7F781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E55C1" w:rsidRPr="00DF1E1B" w14:paraId="0052716F" w14:textId="77777777" w:rsidTr="00E40C0C">
        <w:trPr>
          <w:trHeight w:val="340"/>
        </w:trPr>
        <w:tc>
          <w:tcPr>
            <w:tcW w:w="585" w:type="dxa"/>
          </w:tcPr>
          <w:p w14:paraId="64A4A264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06</w:t>
            </w:r>
          </w:p>
        </w:tc>
        <w:tc>
          <w:tcPr>
            <w:tcW w:w="804" w:type="dxa"/>
          </w:tcPr>
          <w:p w14:paraId="1AF6BCFC" w14:textId="161EBD06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06BCBD2F" w14:textId="63006C43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11B258F1" w14:textId="49792343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020AD71E" w14:textId="2D7B01CA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74EB4AE6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01A551D2" w14:textId="7FDCF52D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3E409DDC" w14:textId="58722179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4FF4E015" w14:textId="70DB15A7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00455ECC" w14:textId="20AAEDD1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E55C1" w:rsidRPr="00DF1E1B" w14:paraId="646145B6" w14:textId="77777777" w:rsidTr="00E40C0C">
        <w:trPr>
          <w:trHeight w:val="340"/>
        </w:trPr>
        <w:tc>
          <w:tcPr>
            <w:tcW w:w="585" w:type="dxa"/>
          </w:tcPr>
          <w:p w14:paraId="75D66113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07</w:t>
            </w:r>
          </w:p>
        </w:tc>
        <w:tc>
          <w:tcPr>
            <w:tcW w:w="804" w:type="dxa"/>
          </w:tcPr>
          <w:p w14:paraId="3C57157E" w14:textId="4BEE0116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73E063CD" w14:textId="19054C4A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0261B84C" w14:textId="0109CF88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79E7E2CB" w14:textId="3A171801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4FF485E0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72C0C427" w14:textId="5670B199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68320DF1" w14:textId="7B4C81A1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634DC777" w14:textId="75BDA188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39EA162B" w14:textId="114737E2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E55C1" w:rsidRPr="00DF1E1B" w14:paraId="2F0B0249" w14:textId="77777777" w:rsidTr="00E40C0C">
        <w:trPr>
          <w:trHeight w:val="340"/>
        </w:trPr>
        <w:tc>
          <w:tcPr>
            <w:tcW w:w="585" w:type="dxa"/>
          </w:tcPr>
          <w:p w14:paraId="02BC4C02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08</w:t>
            </w:r>
          </w:p>
        </w:tc>
        <w:tc>
          <w:tcPr>
            <w:tcW w:w="804" w:type="dxa"/>
          </w:tcPr>
          <w:p w14:paraId="0CBCA9FE" w14:textId="68801E6C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3CD230C5" w14:textId="6364680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" w:type="dxa"/>
          </w:tcPr>
          <w:p w14:paraId="66A5C893" w14:textId="21CCC6D2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010CAA37" w14:textId="6E9BA060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5DEAA84A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0E471473" w14:textId="693B28F8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57E83E7E" w14:textId="5909F8D3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76" w:type="dxa"/>
          </w:tcPr>
          <w:p w14:paraId="03B242E4" w14:textId="7C0BD12C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8BCD382" w14:textId="5E114ED4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E55C1" w:rsidRPr="00DF1E1B" w14:paraId="08D71274" w14:textId="77777777" w:rsidTr="00E40C0C">
        <w:trPr>
          <w:trHeight w:val="340"/>
        </w:trPr>
        <w:tc>
          <w:tcPr>
            <w:tcW w:w="585" w:type="dxa"/>
          </w:tcPr>
          <w:p w14:paraId="54637F1D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804" w:type="dxa"/>
          </w:tcPr>
          <w:p w14:paraId="08105826" w14:textId="25280DD3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761270C2" w14:textId="30694A3A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" w:type="dxa"/>
          </w:tcPr>
          <w:p w14:paraId="3C7CC334" w14:textId="41A4C69D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19597E21" w14:textId="7CF72592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19488278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0DC1FE34" w14:textId="1291546D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6641C4BD" w14:textId="432BA8CA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76" w:type="dxa"/>
          </w:tcPr>
          <w:p w14:paraId="04257B2D" w14:textId="3CD23FBF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2CF33222" w14:textId="1DF7B6C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E55C1" w:rsidRPr="00DF1E1B" w14:paraId="269EB79E" w14:textId="77777777" w:rsidTr="00E40C0C">
        <w:trPr>
          <w:trHeight w:val="340"/>
        </w:trPr>
        <w:tc>
          <w:tcPr>
            <w:tcW w:w="585" w:type="dxa"/>
          </w:tcPr>
          <w:p w14:paraId="3DEBA649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804" w:type="dxa"/>
          </w:tcPr>
          <w:p w14:paraId="14571690" w14:textId="000B4D78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894" w:type="dxa"/>
          </w:tcPr>
          <w:p w14:paraId="6C095632" w14:textId="29D5CB8E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970" w:type="dxa"/>
          </w:tcPr>
          <w:p w14:paraId="3D3CABBC" w14:textId="09EED0FE" w:rsidR="001E55C1" w:rsidRPr="00BD6851" w:rsidRDefault="001E55C1" w:rsidP="001E55C1">
            <w:pPr>
              <w:jc w:val="center"/>
              <w:rPr>
                <w:bCs/>
              </w:rPr>
            </w:pPr>
          </w:p>
        </w:tc>
        <w:tc>
          <w:tcPr>
            <w:tcW w:w="1658" w:type="dxa"/>
          </w:tcPr>
          <w:p w14:paraId="5B95109B" w14:textId="29D461EA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00AAE4D3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37193650" w14:textId="53BD05FA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3" w:type="dxa"/>
          </w:tcPr>
          <w:p w14:paraId="5D4575BA" w14:textId="159B3BF6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876" w:type="dxa"/>
          </w:tcPr>
          <w:p w14:paraId="4CC23DA1" w14:textId="7F5814AB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2" w:type="dxa"/>
          </w:tcPr>
          <w:p w14:paraId="52C33A41" w14:textId="711DEF2F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</w:tr>
      <w:tr w:rsidR="001E55C1" w:rsidRPr="00DF1E1B" w14:paraId="0AA1F615" w14:textId="77777777" w:rsidTr="00E40C0C">
        <w:trPr>
          <w:trHeight w:val="340"/>
        </w:trPr>
        <w:tc>
          <w:tcPr>
            <w:tcW w:w="585" w:type="dxa"/>
          </w:tcPr>
          <w:p w14:paraId="31F6E05F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804" w:type="dxa"/>
          </w:tcPr>
          <w:p w14:paraId="670A6A49" w14:textId="4CA7AE10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894" w:type="dxa"/>
          </w:tcPr>
          <w:p w14:paraId="159C6131" w14:textId="246DE313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970" w:type="dxa"/>
          </w:tcPr>
          <w:p w14:paraId="2B495325" w14:textId="26AD1344" w:rsidR="001E55C1" w:rsidRPr="00BD6851" w:rsidRDefault="001E55C1" w:rsidP="001E55C1">
            <w:pPr>
              <w:jc w:val="center"/>
              <w:rPr>
                <w:bCs/>
              </w:rPr>
            </w:pPr>
          </w:p>
        </w:tc>
        <w:tc>
          <w:tcPr>
            <w:tcW w:w="1658" w:type="dxa"/>
          </w:tcPr>
          <w:p w14:paraId="37076AB7" w14:textId="58C8D67E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3295B1C4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33D18A64" w14:textId="2BD981DB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3" w:type="dxa"/>
          </w:tcPr>
          <w:p w14:paraId="08B6DE2C" w14:textId="52577F7B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876" w:type="dxa"/>
          </w:tcPr>
          <w:p w14:paraId="6A75E82B" w14:textId="01C2721F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2" w:type="dxa"/>
          </w:tcPr>
          <w:p w14:paraId="48589D93" w14:textId="1BA0B9F9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</w:tr>
      <w:tr w:rsidR="001E55C1" w:rsidRPr="00DF1E1B" w14:paraId="564877D5" w14:textId="77777777" w:rsidTr="00E40C0C">
        <w:trPr>
          <w:trHeight w:val="340"/>
        </w:trPr>
        <w:tc>
          <w:tcPr>
            <w:tcW w:w="585" w:type="dxa"/>
          </w:tcPr>
          <w:p w14:paraId="026A49C4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804" w:type="dxa"/>
          </w:tcPr>
          <w:p w14:paraId="429C9847" w14:textId="4E7CDB7B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0C8ABEDB" w14:textId="5D665904" w:rsidR="001E55C1" w:rsidRPr="00244CE8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41C8809F" w14:textId="0FE3D1F1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43FB1BEB" w14:textId="397BCCA3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136ADD24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05B26E98" w14:textId="467A740C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29497FC2" w14:textId="01FBF1E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76" w:type="dxa"/>
          </w:tcPr>
          <w:p w14:paraId="03B6F458" w14:textId="6379F775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1CC896A8" w14:textId="57CD81DD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E55C1" w:rsidRPr="00DF1E1B" w14:paraId="5E404945" w14:textId="77777777" w:rsidTr="00E40C0C">
        <w:trPr>
          <w:trHeight w:val="340"/>
        </w:trPr>
        <w:tc>
          <w:tcPr>
            <w:tcW w:w="585" w:type="dxa"/>
          </w:tcPr>
          <w:p w14:paraId="352A0730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804" w:type="dxa"/>
          </w:tcPr>
          <w:p w14:paraId="286289FD" w14:textId="26FCE6BC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675488AC" w14:textId="47D941EE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310C1F8D" w14:textId="31F9BD94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392341BC" w14:textId="77991C22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189D9726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70BC5C14" w14:textId="62C2C600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05254BDA" w14:textId="3A62B3D1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02DBA2EC" w14:textId="59172E93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3F05D81B" w14:textId="3A71CA17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E55C1" w:rsidRPr="00DF1E1B" w14:paraId="40DCE7D7" w14:textId="77777777" w:rsidTr="00817084">
        <w:trPr>
          <w:trHeight w:val="376"/>
        </w:trPr>
        <w:tc>
          <w:tcPr>
            <w:tcW w:w="585" w:type="dxa"/>
          </w:tcPr>
          <w:p w14:paraId="6347B528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804" w:type="dxa"/>
          </w:tcPr>
          <w:p w14:paraId="50FD983F" w14:textId="75AFDFEC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2BC68520" w14:textId="4AD22F74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79EDE71A" w14:textId="320A1E76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36C7BF6A" w14:textId="24AE391F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28071FCC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345BAA3B" w14:textId="5228B053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3B9E5A19" w14:textId="11AC93C9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44F3418E" w14:textId="52C0442D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4326C192" w14:textId="433CE1BB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E55C1" w:rsidRPr="00DF1E1B" w14:paraId="73D9A0F3" w14:textId="77777777" w:rsidTr="00E40C0C">
        <w:trPr>
          <w:trHeight w:val="340"/>
        </w:trPr>
        <w:tc>
          <w:tcPr>
            <w:tcW w:w="585" w:type="dxa"/>
          </w:tcPr>
          <w:p w14:paraId="75B6E8DC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804" w:type="dxa"/>
          </w:tcPr>
          <w:p w14:paraId="05104440" w14:textId="5C589963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5C16F655" w14:textId="0DC06B93" w:rsidR="001E55C1" w:rsidRPr="002D2998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77F505B9" w14:textId="7A26D4EA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0DE98B29" w14:textId="066FE568" w:rsidR="001E55C1" w:rsidRPr="002D2998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538C6E99" w14:textId="77777777" w:rsidR="001E55C1" w:rsidRPr="002D2998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4D7BC118" w14:textId="479F20C9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1FAB8392" w14:textId="2D147F99" w:rsidR="001E55C1" w:rsidRPr="002D2998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11E34751" w14:textId="4E227FC8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5733A8A5" w14:textId="35CDA3DF" w:rsidR="001E55C1" w:rsidRPr="002D2998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E55C1" w:rsidRPr="00DF1E1B" w14:paraId="6C4F605A" w14:textId="77777777" w:rsidTr="00E40C0C">
        <w:trPr>
          <w:trHeight w:val="340"/>
        </w:trPr>
        <w:tc>
          <w:tcPr>
            <w:tcW w:w="585" w:type="dxa"/>
          </w:tcPr>
          <w:p w14:paraId="7F007067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804" w:type="dxa"/>
          </w:tcPr>
          <w:p w14:paraId="4EE50F6F" w14:textId="26FEDBF5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448E0471" w14:textId="74C331C8" w:rsidR="001E55C1" w:rsidRPr="004622E7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174D4B34" w14:textId="1909C635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0B4ACFCD" w14:textId="506BC725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5012B101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781D62C7" w14:textId="25317194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1A637052" w14:textId="7F59BC30" w:rsidR="001E55C1" w:rsidRPr="00773EC2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73D8AF5C" w14:textId="7C447B6D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5ACC57C1" w14:textId="29EBA0FF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E55C1" w:rsidRPr="00DF1E1B" w14:paraId="1AFF1933" w14:textId="77777777" w:rsidTr="00817084">
        <w:trPr>
          <w:trHeight w:val="363"/>
        </w:trPr>
        <w:tc>
          <w:tcPr>
            <w:tcW w:w="585" w:type="dxa"/>
          </w:tcPr>
          <w:p w14:paraId="3C304359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804" w:type="dxa"/>
          </w:tcPr>
          <w:p w14:paraId="2294817B" w14:textId="7EF919EF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894" w:type="dxa"/>
          </w:tcPr>
          <w:p w14:paraId="3637FE7C" w14:textId="307C11AF" w:rsidR="001E55C1" w:rsidRPr="004622E7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970" w:type="dxa"/>
          </w:tcPr>
          <w:p w14:paraId="1D2ABABC" w14:textId="1E8CC292" w:rsidR="001E55C1" w:rsidRPr="00BD6851" w:rsidRDefault="001E55C1" w:rsidP="001E55C1">
            <w:pPr>
              <w:jc w:val="center"/>
              <w:rPr>
                <w:bCs/>
              </w:rPr>
            </w:pPr>
          </w:p>
        </w:tc>
        <w:tc>
          <w:tcPr>
            <w:tcW w:w="1658" w:type="dxa"/>
          </w:tcPr>
          <w:p w14:paraId="0B4A700E" w14:textId="1B3FB4E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41B96D94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01AD8BDB" w14:textId="2B744383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3" w:type="dxa"/>
          </w:tcPr>
          <w:p w14:paraId="79DAEFCD" w14:textId="3B2F0A5F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876" w:type="dxa"/>
          </w:tcPr>
          <w:p w14:paraId="5F2E81DC" w14:textId="32E5B6BD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2" w:type="dxa"/>
          </w:tcPr>
          <w:p w14:paraId="1638C58B" w14:textId="20B72FAE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</w:tr>
      <w:tr w:rsidR="001E55C1" w:rsidRPr="00DF1E1B" w14:paraId="03888E9B" w14:textId="77777777" w:rsidTr="00E40C0C">
        <w:trPr>
          <w:trHeight w:val="340"/>
        </w:trPr>
        <w:tc>
          <w:tcPr>
            <w:tcW w:w="585" w:type="dxa"/>
          </w:tcPr>
          <w:p w14:paraId="477679BE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804" w:type="dxa"/>
          </w:tcPr>
          <w:p w14:paraId="27293B0D" w14:textId="7E6528E4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894" w:type="dxa"/>
          </w:tcPr>
          <w:p w14:paraId="73CB3112" w14:textId="2EACF569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970" w:type="dxa"/>
          </w:tcPr>
          <w:p w14:paraId="55266717" w14:textId="3C4F96C2" w:rsidR="001E55C1" w:rsidRPr="00BD6851" w:rsidRDefault="001E55C1" w:rsidP="001E55C1">
            <w:pPr>
              <w:jc w:val="center"/>
              <w:rPr>
                <w:bCs/>
              </w:rPr>
            </w:pPr>
          </w:p>
        </w:tc>
        <w:tc>
          <w:tcPr>
            <w:tcW w:w="1658" w:type="dxa"/>
          </w:tcPr>
          <w:p w14:paraId="3D4DB865" w14:textId="5457739B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69A7C8C4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64CDEB61" w14:textId="39FAE710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3" w:type="dxa"/>
          </w:tcPr>
          <w:p w14:paraId="4ACBE2D2" w14:textId="697F1DE9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876" w:type="dxa"/>
          </w:tcPr>
          <w:p w14:paraId="0AC9726D" w14:textId="4CAB7053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2" w:type="dxa"/>
          </w:tcPr>
          <w:p w14:paraId="6D3774CB" w14:textId="68010394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</w:tr>
      <w:tr w:rsidR="001E55C1" w:rsidRPr="00DF1E1B" w14:paraId="247F7BA4" w14:textId="77777777" w:rsidTr="00E40C0C">
        <w:trPr>
          <w:trHeight w:val="340"/>
        </w:trPr>
        <w:tc>
          <w:tcPr>
            <w:tcW w:w="585" w:type="dxa"/>
          </w:tcPr>
          <w:p w14:paraId="28D3715B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804" w:type="dxa"/>
          </w:tcPr>
          <w:p w14:paraId="52B06781" w14:textId="1CF5B8F7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547FA996" w14:textId="4CE1484C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" w:type="dxa"/>
          </w:tcPr>
          <w:p w14:paraId="4099C4A5" w14:textId="7AAD8F8D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6619D005" w14:textId="3C02A784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074E471B" w14:textId="77777777" w:rsidR="001E55C1" w:rsidRPr="00DF1E1B" w:rsidRDefault="001E55C1" w:rsidP="001E55C1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610A90E0" w14:textId="13F2492E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6D64D8CF" w14:textId="54E04D4F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76" w:type="dxa"/>
          </w:tcPr>
          <w:p w14:paraId="50DE6B91" w14:textId="043AF436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7FD188F1" w14:textId="09F34665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E55C1" w:rsidRPr="00DF1E1B" w14:paraId="7A3B0C51" w14:textId="77777777" w:rsidTr="00E40C0C">
        <w:trPr>
          <w:trHeight w:val="340"/>
        </w:trPr>
        <w:tc>
          <w:tcPr>
            <w:tcW w:w="585" w:type="dxa"/>
          </w:tcPr>
          <w:p w14:paraId="49B7003E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804" w:type="dxa"/>
          </w:tcPr>
          <w:p w14:paraId="0C91372C" w14:textId="19C58AF0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39FE54FF" w14:textId="035A133D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6D0F9573" w14:textId="6F690B5B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09E53C51" w14:textId="64008779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3A479351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66EB647D" w14:textId="50EE2162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6F7AF5FC" w14:textId="725FE5D1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5B3BB7EF" w14:textId="64B762E1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1D0C418A" w14:textId="799F612D" w:rsidR="001E55C1" w:rsidRPr="008115AD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E55C1" w:rsidRPr="00DF1E1B" w14:paraId="11B42183" w14:textId="77777777" w:rsidTr="00E40C0C">
        <w:trPr>
          <w:trHeight w:val="340"/>
        </w:trPr>
        <w:tc>
          <w:tcPr>
            <w:tcW w:w="585" w:type="dxa"/>
          </w:tcPr>
          <w:p w14:paraId="465480AD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804" w:type="dxa"/>
          </w:tcPr>
          <w:p w14:paraId="32D9536D" w14:textId="73EFA5C0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5662499F" w14:textId="207E4A35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13AF4E7A" w14:textId="39AA2185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47625F82" w14:textId="6E612967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23F6D91E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4FF41409" w14:textId="7A45ECEC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61B189B0" w14:textId="5AE716C3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72FC1EC5" w14:textId="0CAD451A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4D3552BE" w14:textId="5ECC33AB" w:rsidR="001E55C1" w:rsidRPr="008115AD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E55C1" w:rsidRPr="00DF1E1B" w14:paraId="482CC7F6" w14:textId="77777777" w:rsidTr="00E40C0C">
        <w:trPr>
          <w:trHeight w:val="340"/>
        </w:trPr>
        <w:tc>
          <w:tcPr>
            <w:tcW w:w="585" w:type="dxa"/>
          </w:tcPr>
          <w:p w14:paraId="467653F0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804" w:type="dxa"/>
          </w:tcPr>
          <w:p w14:paraId="447F049D" w14:textId="7DCA29E0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57E0E07D" w14:textId="6736DE99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" w:type="dxa"/>
          </w:tcPr>
          <w:p w14:paraId="6910F300" w14:textId="1B92BA1A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4A472DCD" w14:textId="23FACA7D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27B4F368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63EA9FC4" w14:textId="35ECA0E2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3B000AE1" w14:textId="10518F80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76" w:type="dxa"/>
          </w:tcPr>
          <w:p w14:paraId="0BAE2A11" w14:textId="280280F6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339076DD" w14:textId="6A27B4D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E55C1" w:rsidRPr="00DF1E1B" w14:paraId="0726BCF6" w14:textId="77777777" w:rsidTr="00E40C0C">
        <w:trPr>
          <w:trHeight w:val="340"/>
        </w:trPr>
        <w:tc>
          <w:tcPr>
            <w:tcW w:w="585" w:type="dxa"/>
          </w:tcPr>
          <w:p w14:paraId="790013BC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804" w:type="dxa"/>
          </w:tcPr>
          <w:p w14:paraId="13021EAB" w14:textId="4FB57D9F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535F33E7" w14:textId="04FA21A1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" w:type="dxa"/>
          </w:tcPr>
          <w:p w14:paraId="0656FE16" w14:textId="66FA31D0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525E4B50" w14:textId="5816FD24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067C142F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611EF390" w14:textId="51E4D744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7B72C6C2" w14:textId="74C8D818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76" w:type="dxa"/>
          </w:tcPr>
          <w:p w14:paraId="7D3FEC72" w14:textId="031A2D65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185EC7E1" w14:textId="3F066E78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E55C1" w:rsidRPr="00DF1E1B" w14:paraId="56B8AA99" w14:textId="77777777" w:rsidTr="00E40C0C">
        <w:trPr>
          <w:trHeight w:val="340"/>
        </w:trPr>
        <w:tc>
          <w:tcPr>
            <w:tcW w:w="585" w:type="dxa"/>
          </w:tcPr>
          <w:p w14:paraId="742BE203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04" w:type="dxa"/>
          </w:tcPr>
          <w:p w14:paraId="528A7337" w14:textId="12812AE5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894" w:type="dxa"/>
          </w:tcPr>
          <w:p w14:paraId="2472F500" w14:textId="371F35A6" w:rsidR="001E55C1" w:rsidRPr="009B7185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970" w:type="dxa"/>
          </w:tcPr>
          <w:p w14:paraId="692DC9AE" w14:textId="4359F004" w:rsidR="001E55C1" w:rsidRPr="00BD6851" w:rsidRDefault="001E55C1" w:rsidP="001E55C1">
            <w:pPr>
              <w:jc w:val="center"/>
              <w:rPr>
                <w:bCs/>
              </w:rPr>
            </w:pPr>
          </w:p>
        </w:tc>
        <w:tc>
          <w:tcPr>
            <w:tcW w:w="1658" w:type="dxa"/>
          </w:tcPr>
          <w:p w14:paraId="1C9EF965" w14:textId="6C59AF5A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19D261B9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36FBBB5E" w14:textId="47A91119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3" w:type="dxa"/>
          </w:tcPr>
          <w:p w14:paraId="724FD1B9" w14:textId="3C01BA3C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876" w:type="dxa"/>
          </w:tcPr>
          <w:p w14:paraId="7B2D9878" w14:textId="29525495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2" w:type="dxa"/>
          </w:tcPr>
          <w:p w14:paraId="1F3F33F3" w14:textId="5683A83A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</w:tr>
      <w:tr w:rsidR="001E55C1" w:rsidRPr="00DF1E1B" w14:paraId="71CD2CFD" w14:textId="77777777" w:rsidTr="00E40C0C">
        <w:trPr>
          <w:trHeight w:val="340"/>
        </w:trPr>
        <w:tc>
          <w:tcPr>
            <w:tcW w:w="585" w:type="dxa"/>
          </w:tcPr>
          <w:p w14:paraId="057587B4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804" w:type="dxa"/>
          </w:tcPr>
          <w:p w14:paraId="08E3A8E2" w14:textId="00574639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894" w:type="dxa"/>
          </w:tcPr>
          <w:p w14:paraId="20D2AB30" w14:textId="13D99995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970" w:type="dxa"/>
          </w:tcPr>
          <w:p w14:paraId="4CFE160C" w14:textId="1DE59ACF" w:rsidR="001E55C1" w:rsidRPr="00BD6851" w:rsidRDefault="001E55C1" w:rsidP="001E55C1">
            <w:pPr>
              <w:jc w:val="center"/>
              <w:rPr>
                <w:bCs/>
              </w:rPr>
            </w:pPr>
          </w:p>
        </w:tc>
        <w:tc>
          <w:tcPr>
            <w:tcW w:w="1658" w:type="dxa"/>
          </w:tcPr>
          <w:p w14:paraId="4AA09A62" w14:textId="0C70BB16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0E4F7B25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1A33F03E" w14:textId="5BC60432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3" w:type="dxa"/>
          </w:tcPr>
          <w:p w14:paraId="55943E08" w14:textId="569BDDC3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  <w:tc>
          <w:tcPr>
            <w:tcW w:w="876" w:type="dxa"/>
          </w:tcPr>
          <w:p w14:paraId="331CABFF" w14:textId="34975563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2" w:type="dxa"/>
          </w:tcPr>
          <w:p w14:paraId="6DFF2F79" w14:textId="2CB37EBF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DOMINGO</w:t>
            </w:r>
          </w:p>
        </w:tc>
      </w:tr>
      <w:tr w:rsidR="001E55C1" w:rsidRPr="00DF1E1B" w14:paraId="030FA67B" w14:textId="77777777" w:rsidTr="00E40C0C">
        <w:trPr>
          <w:trHeight w:val="340"/>
        </w:trPr>
        <w:tc>
          <w:tcPr>
            <w:tcW w:w="585" w:type="dxa"/>
          </w:tcPr>
          <w:p w14:paraId="6743E5D0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804" w:type="dxa"/>
          </w:tcPr>
          <w:p w14:paraId="32D438CD" w14:textId="51F9B458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1293DAF4" w14:textId="7185A8F2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" w:type="dxa"/>
          </w:tcPr>
          <w:p w14:paraId="4D438B3F" w14:textId="338FF06F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3341CA1A" w14:textId="65C27EC1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7DF31598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7190535D" w14:textId="2B0FC742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48DB0D65" w14:textId="4021A4F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76" w:type="dxa"/>
          </w:tcPr>
          <w:p w14:paraId="169DCA37" w14:textId="7DA6C412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3E635062" w14:textId="7D123FAC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E55C1" w:rsidRPr="00DF1E1B" w14:paraId="1CE92F67" w14:textId="77777777" w:rsidTr="00E40C0C">
        <w:trPr>
          <w:trHeight w:val="340"/>
        </w:trPr>
        <w:tc>
          <w:tcPr>
            <w:tcW w:w="585" w:type="dxa"/>
          </w:tcPr>
          <w:p w14:paraId="0A727F39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804" w:type="dxa"/>
          </w:tcPr>
          <w:p w14:paraId="65876C92" w14:textId="7388724D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175D1D16" w14:textId="5596BA98" w:rsidR="001E55C1" w:rsidRPr="008115AD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6A318971" w14:textId="3407A978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09729397" w14:textId="299BB5B5" w:rsidR="001E55C1" w:rsidRPr="008115AD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0B94ABAD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618AB894" w14:textId="175BF2CA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21D7F077" w14:textId="7380A736" w:rsidR="001E55C1" w:rsidRPr="008115AD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7430D1E1" w14:textId="01BCE71F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0FF09DFA" w14:textId="2FAF4F44" w:rsidR="001E55C1" w:rsidRPr="008115AD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E55C1" w:rsidRPr="00DF1E1B" w14:paraId="7EA55C93" w14:textId="77777777" w:rsidTr="00E40C0C">
        <w:trPr>
          <w:trHeight w:val="340"/>
        </w:trPr>
        <w:tc>
          <w:tcPr>
            <w:tcW w:w="585" w:type="dxa"/>
          </w:tcPr>
          <w:p w14:paraId="38CC4302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1E1B">
              <w:rPr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804" w:type="dxa"/>
          </w:tcPr>
          <w:p w14:paraId="0F336D3C" w14:textId="10147A28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42F2518A" w14:textId="79761529" w:rsidR="001E55C1" w:rsidRPr="008115AD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652F048E" w14:textId="403EB829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57CEAB3A" w14:textId="76D58C58" w:rsidR="001E55C1" w:rsidRPr="008115AD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2E8BC2A3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42B6B6A4" w14:textId="115654B4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768979BB" w14:textId="74C9A540" w:rsidR="001E55C1" w:rsidRPr="008115AD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130FF811" w14:textId="6F29968E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6AC64D6" w14:textId="7DA9C3CE" w:rsidR="001E55C1" w:rsidRPr="008115AD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E55C1" w:rsidRPr="00DF1E1B" w14:paraId="1AB20147" w14:textId="77777777" w:rsidTr="00E40C0C">
        <w:trPr>
          <w:trHeight w:val="340"/>
        </w:trPr>
        <w:tc>
          <w:tcPr>
            <w:tcW w:w="585" w:type="dxa"/>
          </w:tcPr>
          <w:p w14:paraId="60CD12A3" w14:textId="70DFF5B2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29</w:t>
            </w:r>
          </w:p>
        </w:tc>
        <w:tc>
          <w:tcPr>
            <w:tcW w:w="804" w:type="dxa"/>
          </w:tcPr>
          <w:p w14:paraId="3650E848" w14:textId="2A4EBCC3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58EBEFAA" w14:textId="0AC2EC80" w:rsidR="001E55C1" w:rsidRPr="009B7185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6E5640F8" w14:textId="73D0641F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7E075FBA" w14:textId="6F397824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7BF069AA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51128BC7" w14:textId="7D53F24D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4F893639" w14:textId="6DBFB96D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5DF1F5E2" w14:textId="50ECB72E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2672BC64" w14:textId="4DFC93D2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E55C1" w:rsidRPr="00DF1E1B" w14:paraId="6682CCF6" w14:textId="77777777" w:rsidTr="00E40C0C">
        <w:trPr>
          <w:trHeight w:val="340"/>
        </w:trPr>
        <w:tc>
          <w:tcPr>
            <w:tcW w:w="585" w:type="dxa"/>
          </w:tcPr>
          <w:p w14:paraId="18DE627D" w14:textId="1D34424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804" w:type="dxa"/>
          </w:tcPr>
          <w:p w14:paraId="2675274F" w14:textId="29AC5670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894" w:type="dxa"/>
          </w:tcPr>
          <w:p w14:paraId="7771C9A1" w14:textId="2102ABC5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70" w:type="dxa"/>
          </w:tcPr>
          <w:p w14:paraId="63510DB6" w14:textId="1C9DEA08" w:rsidR="001E55C1" w:rsidRPr="00BD6851" w:rsidRDefault="001E55C1" w:rsidP="001E55C1">
            <w:pPr>
              <w:jc w:val="center"/>
              <w:rPr>
                <w:bCs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658" w:type="dxa"/>
          </w:tcPr>
          <w:p w14:paraId="3787F26F" w14:textId="0FB4AAA1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756C54B4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57FA6910" w14:textId="18837CDF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3" w:type="dxa"/>
          </w:tcPr>
          <w:p w14:paraId="3C9D6567" w14:textId="2109CAC5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76" w:type="dxa"/>
          </w:tcPr>
          <w:p w14:paraId="7D47EB0B" w14:textId="243C4577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D6851">
              <w:rPr>
                <w:rFonts w:ascii="Times New Roman" w:hAnsi="Times New Roman" w:cs="Times New Roman"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4B1101E7" w14:textId="72F7A1DF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E55C1" w:rsidRPr="00DF1E1B" w14:paraId="67ADD16D" w14:textId="77777777" w:rsidTr="00E40C0C">
        <w:trPr>
          <w:trHeight w:val="340"/>
        </w:trPr>
        <w:tc>
          <w:tcPr>
            <w:tcW w:w="585" w:type="dxa"/>
          </w:tcPr>
          <w:p w14:paraId="09E2DC95" w14:textId="77CD5470" w:rsidR="001E55C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804" w:type="dxa"/>
          </w:tcPr>
          <w:p w14:paraId="5F3501D7" w14:textId="77777777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894" w:type="dxa"/>
          </w:tcPr>
          <w:p w14:paraId="0F947A69" w14:textId="7990DCB6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970" w:type="dxa"/>
          </w:tcPr>
          <w:p w14:paraId="4E28D7CC" w14:textId="77777777" w:rsidR="001E55C1" w:rsidRPr="00BD6851" w:rsidRDefault="001E55C1" w:rsidP="001E55C1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658" w:type="dxa"/>
          </w:tcPr>
          <w:p w14:paraId="0FEB9C28" w14:textId="45702E59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5CD26559" w14:textId="77777777" w:rsidR="001E55C1" w:rsidRPr="00DF1E1B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76" w:type="dxa"/>
          </w:tcPr>
          <w:p w14:paraId="0E86F7BA" w14:textId="77777777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3" w:type="dxa"/>
          </w:tcPr>
          <w:p w14:paraId="6ADA5FBA" w14:textId="7BAEEC76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  <w:tc>
          <w:tcPr>
            <w:tcW w:w="876" w:type="dxa"/>
          </w:tcPr>
          <w:p w14:paraId="56975582" w14:textId="77777777" w:rsidR="001E55C1" w:rsidRPr="00BD685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52" w:type="dxa"/>
          </w:tcPr>
          <w:p w14:paraId="06B84EA5" w14:textId="00B26CCC" w:rsidR="001E55C1" w:rsidRPr="00251321" w:rsidRDefault="001E55C1" w:rsidP="001E55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</w:t>
            </w:r>
            <w:r w:rsidRPr="002513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BADO</w:t>
            </w:r>
          </w:p>
        </w:tc>
      </w:tr>
    </w:tbl>
    <w:p w14:paraId="4E188D1E" w14:textId="142945AC" w:rsidR="0069430D" w:rsidRPr="00DF1E1B" w:rsidRDefault="001B48F1" w:rsidP="004B3758">
      <w:pPr>
        <w:spacing w:after="0" w:line="240" w:lineRule="auto"/>
        <w:rPr>
          <w:rFonts w:ascii="Times New Roman" w:hAnsi="Times New Roman" w:cs="Times New Roman"/>
        </w:rPr>
      </w:pPr>
      <w:r w:rsidRPr="00DF1E1B">
        <w:rPr>
          <w:rFonts w:ascii="Times New Roman" w:hAnsi="Times New Roman" w:cs="Times New Roman"/>
        </w:rPr>
        <w:t xml:space="preserve">        </w:t>
      </w:r>
    </w:p>
    <w:p w14:paraId="1EEA9363" w14:textId="1B2D3A9C" w:rsidR="00E26C47" w:rsidRPr="00DF1E1B" w:rsidRDefault="0069430D" w:rsidP="00E26C47">
      <w:pPr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DF1E1B">
        <w:rPr>
          <w:rFonts w:ascii="Times New Roman" w:hAnsi="Times New Roman" w:cs="Times New Roman"/>
        </w:rPr>
        <w:t xml:space="preserve"> </w:t>
      </w:r>
      <w:r w:rsidR="00DF1E1B">
        <w:rPr>
          <w:rFonts w:ascii="Times New Roman" w:hAnsi="Times New Roman" w:cs="Times New Roman"/>
        </w:rPr>
        <w:tab/>
      </w:r>
      <w:r w:rsidR="001B48F1" w:rsidRPr="00DF1E1B">
        <w:rPr>
          <w:rFonts w:ascii="Times New Roman" w:hAnsi="Times New Roman" w:cs="Times New Roman"/>
        </w:rPr>
        <w:t>_______</w:t>
      </w:r>
      <w:r w:rsidRPr="00DF1E1B">
        <w:rPr>
          <w:rFonts w:ascii="Times New Roman" w:hAnsi="Times New Roman" w:cs="Times New Roman"/>
        </w:rPr>
        <w:t>____________</w:t>
      </w:r>
      <w:r w:rsidR="001B48F1" w:rsidRPr="00DF1E1B">
        <w:rPr>
          <w:rFonts w:ascii="Times New Roman" w:hAnsi="Times New Roman" w:cs="Times New Roman"/>
        </w:rPr>
        <w:t>_________</w:t>
      </w:r>
      <w:r w:rsidR="00F6396E">
        <w:rPr>
          <w:rFonts w:ascii="Times New Roman" w:hAnsi="Times New Roman" w:cs="Times New Roman"/>
        </w:rPr>
        <w:t>___</w:t>
      </w:r>
      <w:r w:rsidR="00BF4F97">
        <w:rPr>
          <w:rFonts w:ascii="Times New Roman" w:hAnsi="Times New Roman" w:cs="Times New Roman"/>
        </w:rPr>
        <w:t>_</w:t>
      </w:r>
      <w:r w:rsidRPr="00DF1E1B">
        <w:rPr>
          <w:rFonts w:ascii="Times New Roman" w:hAnsi="Times New Roman" w:cs="Times New Roman"/>
        </w:rPr>
        <w:t xml:space="preserve">                                            </w:t>
      </w:r>
      <w:r w:rsidR="00E26C47" w:rsidRPr="00DF1E1B">
        <w:rPr>
          <w:rFonts w:ascii="Times New Roman" w:hAnsi="Times New Roman" w:cs="Times New Roman"/>
        </w:rPr>
        <w:tab/>
      </w:r>
      <w:r w:rsidRPr="00DF1E1B">
        <w:rPr>
          <w:rFonts w:ascii="Times New Roman" w:hAnsi="Times New Roman" w:cs="Times New Roman"/>
        </w:rPr>
        <w:t xml:space="preserve"> </w:t>
      </w:r>
      <w:r w:rsidR="001B48F1" w:rsidRPr="00DF1E1B">
        <w:rPr>
          <w:rFonts w:ascii="Times New Roman" w:hAnsi="Times New Roman" w:cs="Times New Roman"/>
        </w:rPr>
        <w:t>________</w:t>
      </w:r>
      <w:r w:rsidRPr="00DF1E1B">
        <w:rPr>
          <w:rFonts w:ascii="Times New Roman" w:hAnsi="Times New Roman" w:cs="Times New Roman"/>
        </w:rPr>
        <w:t>_________</w:t>
      </w:r>
      <w:r w:rsidR="001B48F1" w:rsidRPr="00DF1E1B">
        <w:rPr>
          <w:rFonts w:ascii="Times New Roman" w:hAnsi="Times New Roman" w:cs="Times New Roman"/>
        </w:rPr>
        <w:t>________</w:t>
      </w:r>
      <w:r w:rsidR="00BF4F97">
        <w:rPr>
          <w:rFonts w:ascii="Times New Roman" w:hAnsi="Times New Roman" w:cs="Times New Roman"/>
        </w:rPr>
        <w:t>_____</w:t>
      </w:r>
    </w:p>
    <w:p w14:paraId="28250E7D" w14:textId="68A3B01B" w:rsidR="0069430D" w:rsidRPr="00DF1E1B" w:rsidRDefault="00E91905" w:rsidP="00CD1BEF">
      <w:pPr>
        <w:tabs>
          <w:tab w:val="left" w:pos="6795"/>
          <w:tab w:val="left" w:pos="810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F25CA">
        <w:rPr>
          <w:rFonts w:ascii="Times New Roman" w:hAnsi="Times New Roman" w:cs="Times New Roman"/>
        </w:rPr>
        <w:t xml:space="preserve">                   </w:t>
      </w:r>
      <w:r w:rsidR="00CD1BEF">
        <w:rPr>
          <w:rFonts w:ascii="Times New Roman" w:hAnsi="Times New Roman" w:cs="Times New Roman"/>
        </w:rPr>
        <w:t>SERVIDOR</w:t>
      </w:r>
      <w:r w:rsidR="00872E3F">
        <w:rPr>
          <w:rFonts w:ascii="Times New Roman" w:hAnsi="Times New Roman" w:cs="Times New Roman"/>
        </w:rPr>
        <w:t xml:space="preserve"> </w:t>
      </w:r>
      <w:r w:rsidR="00CD1BEF">
        <w:rPr>
          <w:rFonts w:ascii="Times New Roman" w:hAnsi="Times New Roman" w:cs="Times New Roman"/>
        </w:rPr>
        <w:t>(</w:t>
      </w:r>
      <w:proofErr w:type="gramStart"/>
      <w:r w:rsidR="00872E3F">
        <w:rPr>
          <w:rFonts w:ascii="Times New Roman" w:hAnsi="Times New Roman" w:cs="Times New Roman"/>
        </w:rPr>
        <w:t>a)</w:t>
      </w:r>
      <w:r w:rsidR="007F25CA">
        <w:rPr>
          <w:rFonts w:ascii="Times New Roman" w:hAnsi="Times New Roman" w:cs="Times New Roman"/>
        </w:rPr>
        <w:t xml:space="preserve">   </w:t>
      </w:r>
      <w:proofErr w:type="gramEnd"/>
      <w:r w:rsidR="007F25CA">
        <w:rPr>
          <w:rFonts w:ascii="Times New Roman" w:hAnsi="Times New Roman" w:cs="Times New Roman"/>
        </w:rPr>
        <w:t xml:space="preserve">                         </w:t>
      </w:r>
      <w:r w:rsidR="00872E3F">
        <w:rPr>
          <w:rFonts w:ascii="Times New Roman" w:hAnsi="Times New Roman" w:cs="Times New Roman"/>
        </w:rPr>
        <w:t xml:space="preserve"> </w:t>
      </w:r>
      <w:r w:rsidR="001C2797">
        <w:rPr>
          <w:rFonts w:ascii="Times New Roman" w:hAnsi="Times New Roman" w:cs="Times New Roman"/>
        </w:rPr>
        <w:t>Coordenador</w:t>
      </w:r>
      <w:r w:rsidR="00DF1E1B" w:rsidRPr="00DF1E1B">
        <w:rPr>
          <w:rFonts w:ascii="Times New Roman" w:hAnsi="Times New Roman" w:cs="Times New Roman"/>
        </w:rPr>
        <w:t xml:space="preserve"> (</w:t>
      </w:r>
      <w:r w:rsidR="00DF1E1B">
        <w:rPr>
          <w:rFonts w:ascii="Times New Roman" w:hAnsi="Times New Roman" w:cs="Times New Roman"/>
        </w:rPr>
        <w:t>a</w:t>
      </w:r>
      <w:r w:rsidR="00DF1E1B" w:rsidRPr="00DF1E1B">
        <w:rPr>
          <w:rFonts w:ascii="Times New Roman" w:hAnsi="Times New Roman" w:cs="Times New Roman"/>
        </w:rPr>
        <w:t>)</w:t>
      </w:r>
      <w:r w:rsidR="005D493A">
        <w:rPr>
          <w:rFonts w:ascii="Times New Roman" w:hAnsi="Times New Roman" w:cs="Times New Roman"/>
        </w:rPr>
        <w:t xml:space="preserve">                    RESPONSÁVEL PELO SETOR</w:t>
      </w:r>
    </w:p>
    <w:p w14:paraId="30A99CDD" w14:textId="77777777" w:rsidR="002158CB" w:rsidRPr="00DF1E1B" w:rsidRDefault="00BC3C1B" w:rsidP="0069430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F1E1B">
        <w:rPr>
          <w:rFonts w:ascii="Times New Roman" w:hAnsi="Times New Roman" w:cs="Times New Roman"/>
        </w:rPr>
        <w:t xml:space="preserve"> _______</w:t>
      </w:r>
      <w:r w:rsidR="0069430D" w:rsidRPr="00DF1E1B">
        <w:rPr>
          <w:rFonts w:ascii="Times New Roman" w:hAnsi="Times New Roman" w:cs="Times New Roman"/>
        </w:rPr>
        <w:t>_____</w:t>
      </w:r>
      <w:r w:rsidRPr="00DF1E1B">
        <w:rPr>
          <w:rFonts w:ascii="Times New Roman" w:hAnsi="Times New Roman" w:cs="Times New Roman"/>
        </w:rPr>
        <w:t>_______________</w:t>
      </w:r>
      <w:r w:rsidR="004032B5" w:rsidRPr="00DF1E1B">
        <w:rPr>
          <w:rFonts w:ascii="Times New Roman" w:hAnsi="Times New Roman" w:cs="Times New Roman"/>
        </w:rPr>
        <w:br/>
      </w:r>
      <w:r w:rsidRPr="00DF1E1B">
        <w:rPr>
          <w:rFonts w:ascii="Times New Roman" w:hAnsi="Times New Roman" w:cs="Times New Roman"/>
        </w:rPr>
        <w:t>Setor de R</w:t>
      </w:r>
      <w:r w:rsidR="0069430D" w:rsidRPr="00DF1E1B">
        <w:rPr>
          <w:rFonts w:ascii="Times New Roman" w:hAnsi="Times New Roman" w:cs="Times New Roman"/>
        </w:rPr>
        <w:t xml:space="preserve">ecursos </w:t>
      </w:r>
      <w:r w:rsidRPr="00DF1E1B">
        <w:rPr>
          <w:rFonts w:ascii="Times New Roman" w:hAnsi="Times New Roman" w:cs="Times New Roman"/>
        </w:rPr>
        <w:t>H</w:t>
      </w:r>
      <w:r w:rsidR="0069430D" w:rsidRPr="00DF1E1B">
        <w:rPr>
          <w:rFonts w:ascii="Times New Roman" w:hAnsi="Times New Roman" w:cs="Times New Roman"/>
        </w:rPr>
        <w:t>umanos</w:t>
      </w:r>
    </w:p>
    <w:sectPr w:rsidR="002158CB" w:rsidRPr="00DF1E1B" w:rsidSect="00DF1E1B">
      <w:headerReference w:type="default" r:id="rId7"/>
      <w:pgSz w:w="11906" w:h="16838"/>
      <w:pgMar w:top="370" w:right="424" w:bottom="25" w:left="1701" w:header="13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5DB7D" w14:textId="77777777" w:rsidR="00FC6AFA" w:rsidRDefault="00FC6AFA" w:rsidP="00793C66">
      <w:pPr>
        <w:spacing w:after="0" w:line="240" w:lineRule="auto"/>
      </w:pPr>
      <w:r>
        <w:separator/>
      </w:r>
    </w:p>
  </w:endnote>
  <w:endnote w:type="continuationSeparator" w:id="0">
    <w:p w14:paraId="794C209D" w14:textId="77777777" w:rsidR="00FC6AFA" w:rsidRDefault="00FC6AFA" w:rsidP="00793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7C5BB" w14:textId="77777777" w:rsidR="00FC6AFA" w:rsidRDefault="00FC6AFA" w:rsidP="00793C66">
      <w:pPr>
        <w:spacing w:after="0" w:line="240" w:lineRule="auto"/>
      </w:pPr>
      <w:r>
        <w:separator/>
      </w:r>
    </w:p>
  </w:footnote>
  <w:footnote w:type="continuationSeparator" w:id="0">
    <w:p w14:paraId="651B0752" w14:textId="77777777" w:rsidR="00FC6AFA" w:rsidRDefault="00FC6AFA" w:rsidP="00793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175E7" w14:textId="7E18B043" w:rsidR="00FF0CDD" w:rsidRDefault="00BC3C1B" w:rsidP="00252F07">
    <w:pPr>
      <w:rPr>
        <w:rFonts w:ascii="Arial" w:hAnsi="Arial" w:cs="Arial"/>
        <w:b/>
        <w:sz w:val="24"/>
        <w:szCs w:val="24"/>
      </w:rPr>
    </w:pPr>
    <w:r w:rsidRPr="00BC3C1B">
      <w:rPr>
        <w:rFonts w:ascii="Arial" w:hAnsi="Arial" w:cs="Arial"/>
        <w:b/>
        <w:noProof/>
        <w:sz w:val="24"/>
        <w:szCs w:val="24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4F70592" wp14:editId="67B09667">
              <wp:simplePos x="0" y="0"/>
              <wp:positionH relativeFrom="page">
                <wp:posOffset>-152399</wp:posOffset>
              </wp:positionH>
              <wp:positionV relativeFrom="topMargin">
                <wp:posOffset>285750</wp:posOffset>
              </wp:positionV>
              <wp:extent cx="152400" cy="113665"/>
              <wp:effectExtent l="0" t="0" r="0" b="635"/>
              <wp:wrapNone/>
              <wp:docPr id="219" name="Caixa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52400" cy="11366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29D2115" w14:textId="77777777" w:rsidR="00BC3C1B" w:rsidRDefault="00BC3C1B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F70592" id="_x0000_t202" coordsize="21600,21600" o:spt="202" path="m,l,21600r21600,l21600,xe">
              <v:stroke joinstyle="miter"/>
              <v:path gradientshapeok="t" o:connecttype="rect"/>
            </v:shapetype>
            <v:shape id="Caixa de Texto 219" o:spid="_x0000_s1026" type="#_x0000_t202" style="position:absolute;margin-left:-12pt;margin-top:22.5pt;width:12pt;height:8.9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" o:allowincell="f" fillcolor="#a8d08d [1945]" stroked="f">
              <v:textbox inset=",0,,0">
                <w:txbxContent>
                  <w:p w14:paraId="129D2115" w14:textId="77777777" w:rsidR="00BC3C1B" w:rsidRDefault="00BC3C1B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  <w:p w14:paraId="50A337AC" w14:textId="142EEFC2" w:rsidR="001C2797" w:rsidRDefault="00464A25" w:rsidP="00DF1E1B">
    <w:pPr>
      <w:ind w:left="-426" w:hanging="141"/>
      <w:rPr>
        <w:rFonts w:ascii="Arial" w:hAnsi="Arial" w:cs="Arial"/>
        <w:b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6C8B6F7" wp14:editId="67F2C712">
          <wp:simplePos x="0" y="0"/>
          <wp:positionH relativeFrom="leftMargin">
            <wp:align>right</wp:align>
          </wp:positionH>
          <wp:positionV relativeFrom="paragraph">
            <wp:posOffset>252095</wp:posOffset>
          </wp:positionV>
          <wp:extent cx="895350" cy="438150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80" t="14008" r="10273"/>
                  <a:stretch/>
                </pic:blipFill>
                <pic:spPr bwMode="auto">
                  <a:xfrm>
                    <a:off x="0" y="0"/>
                    <a:ext cx="89535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3C1B">
      <w:rPr>
        <w:rFonts w:ascii="Arial" w:hAnsi="Arial" w:cs="Arial"/>
        <w:b/>
        <w:sz w:val="24"/>
        <w:szCs w:val="24"/>
      </w:rPr>
      <w:t xml:space="preserve">          </w:t>
    </w:r>
  </w:p>
  <w:p w14:paraId="209B9DB9" w14:textId="086B7B5E" w:rsidR="007C76F5" w:rsidRPr="00AC3224" w:rsidRDefault="00FF0CDD" w:rsidP="001C2797">
    <w:pPr>
      <w:spacing w:after="0" w:line="240" w:lineRule="auto"/>
      <w:ind w:left="567"/>
      <w:jc w:val="both"/>
      <w:rPr>
        <w:rFonts w:ascii="Times New Roman" w:hAnsi="Times New Roman" w:cs="Times New Roman"/>
        <w:bCs/>
        <w:sz w:val="20"/>
        <w:szCs w:val="20"/>
      </w:rPr>
    </w:pPr>
    <w:r>
      <w:rPr>
        <w:rFonts w:ascii="Times New Roman" w:hAnsi="Times New Roman" w:cs="Times New Roman"/>
        <w:bCs/>
        <w:sz w:val="24"/>
        <w:szCs w:val="24"/>
      </w:rPr>
      <w:t xml:space="preserve">           </w:t>
    </w:r>
    <w:r w:rsidR="00184B2B">
      <w:rPr>
        <w:rFonts w:ascii="Times New Roman" w:hAnsi="Times New Roman" w:cs="Times New Roman"/>
        <w:bCs/>
        <w:sz w:val="24"/>
        <w:szCs w:val="24"/>
      </w:rPr>
      <w:t xml:space="preserve"> </w:t>
    </w:r>
    <w:r w:rsidR="001C2797" w:rsidRPr="00AC3224">
      <w:rPr>
        <w:rFonts w:ascii="Times New Roman" w:hAnsi="Times New Roman" w:cs="Times New Roman"/>
        <w:bCs/>
        <w:sz w:val="20"/>
        <w:szCs w:val="20"/>
      </w:rPr>
      <w:t>ESTADO DE ALAGOAS</w:t>
    </w:r>
  </w:p>
  <w:tbl>
    <w:tblPr>
      <w:tblW w:w="19293" w:type="dxa"/>
      <w:tblInd w:w="-63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187"/>
      <w:gridCol w:w="9437"/>
      <w:gridCol w:w="8669"/>
    </w:tblGrid>
    <w:tr w:rsidR="00FF0CDD" w:rsidRPr="00AC3224" w14:paraId="05AE11DB" w14:textId="77777777" w:rsidTr="001C2797">
      <w:tc>
        <w:tcPr>
          <w:tcW w:w="1187" w:type="dxa"/>
        </w:tcPr>
        <w:p w14:paraId="0CFE8CB0" w14:textId="45251D69" w:rsidR="001C2797" w:rsidRPr="00AC3224" w:rsidRDefault="001C2797" w:rsidP="001C2797">
          <w:pPr>
            <w:spacing w:after="0" w:line="240" w:lineRule="auto"/>
            <w:ind w:firstLine="284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437" w:type="dxa"/>
        </w:tcPr>
        <w:p w14:paraId="1C68048C" w14:textId="43153033" w:rsidR="001C2797" w:rsidRPr="00AC3224" w:rsidRDefault="001C2797" w:rsidP="00184B2B">
          <w:pPr>
            <w:spacing w:after="0" w:line="240" w:lineRule="auto"/>
            <w:jc w:val="both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AC3224">
            <w:rPr>
              <w:rFonts w:ascii="Times New Roman" w:hAnsi="Times New Roman" w:cs="Times New Roman"/>
              <w:b/>
              <w:sz w:val="20"/>
              <w:szCs w:val="20"/>
            </w:rPr>
            <w:t>PREFEITURA MUNICIPAL DE TEOTÔNIO VILELA</w:t>
          </w:r>
        </w:p>
        <w:p w14:paraId="5D8322B5" w14:textId="2AAF1A32" w:rsidR="001C2797" w:rsidRPr="00AC3224" w:rsidRDefault="001C2797" w:rsidP="001C2797">
          <w:pPr>
            <w:spacing w:after="0" w:line="240" w:lineRule="auto"/>
            <w:ind w:firstLine="11"/>
            <w:rPr>
              <w:rFonts w:ascii="Times New Roman" w:hAnsi="Times New Roman" w:cs="Times New Roman"/>
              <w:sz w:val="20"/>
              <w:szCs w:val="20"/>
            </w:rPr>
          </w:pPr>
          <w:r w:rsidRPr="00AC3224">
            <w:rPr>
              <w:rFonts w:ascii="Times New Roman" w:hAnsi="Times New Roman" w:cs="Times New Roman"/>
              <w:bCs/>
              <w:sz w:val="20"/>
              <w:szCs w:val="20"/>
            </w:rPr>
            <w:t>SECRETARIA MUNICIPAL DE SAÚDE</w:t>
          </w:r>
        </w:p>
      </w:tc>
      <w:tc>
        <w:tcPr>
          <w:tcW w:w="8669" w:type="dxa"/>
          <w:hideMark/>
        </w:tcPr>
        <w:p w14:paraId="0AD76E45" w14:textId="77777777" w:rsidR="001C2797" w:rsidRPr="00AC3224" w:rsidRDefault="001C2797" w:rsidP="001C2797">
          <w:pPr>
            <w:spacing w:after="0" w:line="240" w:lineRule="auto"/>
            <w:ind w:firstLine="284"/>
            <w:jc w:val="both"/>
            <w:rPr>
              <w:rFonts w:ascii="Times New Roman" w:hAnsi="Times New Roman" w:cs="Times New Roman"/>
              <w:bCs/>
              <w:sz w:val="20"/>
              <w:szCs w:val="20"/>
            </w:rPr>
          </w:pPr>
        </w:p>
      </w:tc>
    </w:tr>
  </w:tbl>
  <w:p w14:paraId="01EFA84C" w14:textId="1A8CBB65" w:rsidR="00DF1E1B" w:rsidRPr="008C6E5F" w:rsidRDefault="00DF1E1B" w:rsidP="001C2797">
    <w:pPr>
      <w:pStyle w:val="Cabealho"/>
      <w:tabs>
        <w:tab w:val="clear" w:pos="4252"/>
        <w:tab w:val="clear" w:pos="8504"/>
        <w:tab w:val="right" w:pos="-3686"/>
      </w:tabs>
      <w:rPr>
        <w:rFonts w:ascii="Times New Roman" w:hAnsi="Times New Roman" w:cs="Times New Roman"/>
        <w:sz w:val="16"/>
      </w:rPr>
    </w:pPr>
    <w:r w:rsidRPr="008C6E5F">
      <w:rPr>
        <w:rFonts w:ascii="Times New Roman" w:hAnsi="Times New Roman" w:cs="Times New Roman"/>
      </w:rPr>
      <w:t xml:space="preserve">       </w:t>
    </w:r>
    <w:r>
      <w:rPr>
        <w:rFonts w:ascii="Times New Roman" w:hAnsi="Times New Roman" w:cs="Times New Roman"/>
      </w:rPr>
      <w:t xml:space="preserve">  </w:t>
    </w:r>
    <w:r w:rsidR="00FF0CDD">
      <w:rPr>
        <w:rFonts w:ascii="Times New Roman" w:hAnsi="Times New Roman" w:cs="Times New Roman"/>
      </w:rPr>
      <w:t xml:space="preserve">             </w:t>
    </w:r>
    <w:r w:rsidR="00184B2B">
      <w:rPr>
        <w:rFonts w:ascii="Times New Roman" w:hAnsi="Times New Roman" w:cs="Times New Roman"/>
      </w:rPr>
      <w:t xml:space="preserve"> </w:t>
    </w:r>
    <w:r w:rsidRPr="008C6E5F">
      <w:rPr>
        <w:rFonts w:ascii="Times New Roman" w:hAnsi="Times New Roman" w:cs="Times New Roman"/>
        <w:sz w:val="16"/>
      </w:rPr>
      <w:t xml:space="preserve">Rua Vereador Manoel Firmino, 108 – Centro – Teotônio Vilela – Alagoas     </w:t>
    </w:r>
    <w:r w:rsidRPr="008C6E5F">
      <w:rPr>
        <w:rFonts w:ascii="Times New Roman" w:hAnsi="Times New Roman" w:cs="Times New Roman"/>
        <w:b/>
        <w:sz w:val="16"/>
      </w:rPr>
      <w:t>CNPJ: 11.780.685/0001-52</w:t>
    </w:r>
  </w:p>
  <w:p w14:paraId="621825C1" w14:textId="23FDD341" w:rsidR="00DF1E1B" w:rsidRPr="008C6E5F" w:rsidRDefault="00DF1E1B" w:rsidP="001C2797">
    <w:pPr>
      <w:spacing w:after="0" w:line="240" w:lineRule="auto"/>
      <w:ind w:right="-285"/>
      <w:rPr>
        <w:rFonts w:ascii="Times New Roman" w:hAnsi="Times New Roman" w:cs="Times New Roman"/>
        <w:sz w:val="18"/>
      </w:rPr>
    </w:pPr>
    <w:r w:rsidRPr="008C6E5F">
      <w:rPr>
        <w:rFonts w:ascii="Times New Roman" w:hAnsi="Times New Roman" w:cs="Times New Roman"/>
        <w:sz w:val="16"/>
      </w:rPr>
      <w:t xml:space="preserve">           </w:t>
    </w:r>
    <w:r w:rsidR="00FF0CDD">
      <w:rPr>
        <w:rFonts w:ascii="Times New Roman" w:hAnsi="Times New Roman" w:cs="Times New Roman"/>
        <w:sz w:val="16"/>
      </w:rPr>
      <w:t xml:space="preserve">               </w:t>
    </w:r>
    <w:r w:rsidRPr="008C6E5F">
      <w:rPr>
        <w:rFonts w:ascii="Times New Roman" w:hAnsi="Times New Roman" w:cs="Times New Roman"/>
        <w:sz w:val="16"/>
      </w:rPr>
      <w:t xml:space="preserve"> </w:t>
    </w:r>
    <w:r>
      <w:rPr>
        <w:rFonts w:ascii="Times New Roman" w:hAnsi="Times New Roman" w:cs="Times New Roman"/>
        <w:sz w:val="16"/>
      </w:rPr>
      <w:t xml:space="preserve">   </w:t>
    </w:r>
    <w:r w:rsidR="00184B2B">
      <w:rPr>
        <w:rFonts w:ascii="Times New Roman" w:hAnsi="Times New Roman" w:cs="Times New Roman"/>
        <w:sz w:val="16"/>
      </w:rPr>
      <w:t xml:space="preserve"> </w:t>
    </w:r>
    <w:r w:rsidRPr="008C6E5F">
      <w:rPr>
        <w:rFonts w:ascii="Times New Roman" w:hAnsi="Times New Roman" w:cs="Times New Roman"/>
        <w:sz w:val="16"/>
      </w:rPr>
      <w:t xml:space="preserve">Telefone: (82) 3543-1114         EMAIL: </w:t>
    </w:r>
    <w:r w:rsidR="00FF0CDD">
      <w:rPr>
        <w:rFonts w:ascii="Times New Roman" w:hAnsi="Times New Roman" w:cs="Times New Roman"/>
        <w:sz w:val="16"/>
      </w:rPr>
      <w:t>rh</w:t>
    </w:r>
    <w:r w:rsidRPr="008C6E5F">
      <w:rPr>
        <w:rFonts w:ascii="Times New Roman" w:hAnsi="Times New Roman" w:cs="Times New Roman"/>
        <w:sz w:val="16"/>
      </w:rPr>
      <w:t>saudetv@gmail.com</w:t>
    </w:r>
  </w:p>
  <w:p w14:paraId="536D3528" w14:textId="77777777" w:rsidR="00DF1E1B" w:rsidRPr="008C6E5F" w:rsidRDefault="00DF1E1B" w:rsidP="00DF1E1B">
    <w:pPr>
      <w:pStyle w:val="Cabealho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66"/>
    <w:rsid w:val="00010622"/>
    <w:rsid w:val="00022468"/>
    <w:rsid w:val="00023401"/>
    <w:rsid w:val="000311C0"/>
    <w:rsid w:val="00032A13"/>
    <w:rsid w:val="0003637F"/>
    <w:rsid w:val="000523CE"/>
    <w:rsid w:val="00065113"/>
    <w:rsid w:val="0006690F"/>
    <w:rsid w:val="00072277"/>
    <w:rsid w:val="00073EC8"/>
    <w:rsid w:val="00081E47"/>
    <w:rsid w:val="000A3E72"/>
    <w:rsid w:val="000B64DA"/>
    <w:rsid w:val="000C3BBE"/>
    <w:rsid w:val="000C6835"/>
    <w:rsid w:val="000D1D64"/>
    <w:rsid w:val="000F6C9D"/>
    <w:rsid w:val="00110692"/>
    <w:rsid w:val="001161FA"/>
    <w:rsid w:val="00124E4F"/>
    <w:rsid w:val="00133CF6"/>
    <w:rsid w:val="001351AC"/>
    <w:rsid w:val="001405DD"/>
    <w:rsid w:val="001533A6"/>
    <w:rsid w:val="00155F12"/>
    <w:rsid w:val="00184B2B"/>
    <w:rsid w:val="00193986"/>
    <w:rsid w:val="001A3579"/>
    <w:rsid w:val="001A62D9"/>
    <w:rsid w:val="001B48F1"/>
    <w:rsid w:val="001C239D"/>
    <w:rsid w:val="001C2797"/>
    <w:rsid w:val="001C2975"/>
    <w:rsid w:val="001C5800"/>
    <w:rsid w:val="001C64AC"/>
    <w:rsid w:val="001C7470"/>
    <w:rsid w:val="001D0C87"/>
    <w:rsid w:val="001E21C8"/>
    <w:rsid w:val="001E55C1"/>
    <w:rsid w:val="002158CB"/>
    <w:rsid w:val="0021724E"/>
    <w:rsid w:val="002258A1"/>
    <w:rsid w:val="002260A1"/>
    <w:rsid w:val="00244CE8"/>
    <w:rsid w:val="00251321"/>
    <w:rsid w:val="002521CA"/>
    <w:rsid w:val="00252F07"/>
    <w:rsid w:val="00255577"/>
    <w:rsid w:val="00274B6C"/>
    <w:rsid w:val="002969B6"/>
    <w:rsid w:val="002A24E5"/>
    <w:rsid w:val="002A4CAA"/>
    <w:rsid w:val="002D2998"/>
    <w:rsid w:val="002D4960"/>
    <w:rsid w:val="002F48E1"/>
    <w:rsid w:val="0031796E"/>
    <w:rsid w:val="00321769"/>
    <w:rsid w:val="0032257F"/>
    <w:rsid w:val="00326BF2"/>
    <w:rsid w:val="00327B42"/>
    <w:rsid w:val="00331CDD"/>
    <w:rsid w:val="0033294B"/>
    <w:rsid w:val="00334329"/>
    <w:rsid w:val="00343162"/>
    <w:rsid w:val="00352564"/>
    <w:rsid w:val="00357734"/>
    <w:rsid w:val="00361645"/>
    <w:rsid w:val="0036588E"/>
    <w:rsid w:val="00386A77"/>
    <w:rsid w:val="003A799B"/>
    <w:rsid w:val="003C6797"/>
    <w:rsid w:val="003D5279"/>
    <w:rsid w:val="003E62DD"/>
    <w:rsid w:val="004032B5"/>
    <w:rsid w:val="00425C27"/>
    <w:rsid w:val="00431CD6"/>
    <w:rsid w:val="00443939"/>
    <w:rsid w:val="004479B1"/>
    <w:rsid w:val="00453303"/>
    <w:rsid w:val="004622E7"/>
    <w:rsid w:val="00464A25"/>
    <w:rsid w:val="00465902"/>
    <w:rsid w:val="004723FD"/>
    <w:rsid w:val="00494949"/>
    <w:rsid w:val="00497225"/>
    <w:rsid w:val="004A35A8"/>
    <w:rsid w:val="004A5681"/>
    <w:rsid w:val="004B3758"/>
    <w:rsid w:val="004B49A1"/>
    <w:rsid w:val="004B6DB2"/>
    <w:rsid w:val="004C0E6F"/>
    <w:rsid w:val="004D2824"/>
    <w:rsid w:val="004E7328"/>
    <w:rsid w:val="004F7F98"/>
    <w:rsid w:val="005032B6"/>
    <w:rsid w:val="005049EB"/>
    <w:rsid w:val="005265AB"/>
    <w:rsid w:val="0054737C"/>
    <w:rsid w:val="0055009F"/>
    <w:rsid w:val="00555F56"/>
    <w:rsid w:val="0055620F"/>
    <w:rsid w:val="00557F94"/>
    <w:rsid w:val="00564A20"/>
    <w:rsid w:val="00581182"/>
    <w:rsid w:val="005A1E47"/>
    <w:rsid w:val="005A2008"/>
    <w:rsid w:val="005B343E"/>
    <w:rsid w:val="005B7245"/>
    <w:rsid w:val="005C33E2"/>
    <w:rsid w:val="005C61BA"/>
    <w:rsid w:val="005D493A"/>
    <w:rsid w:val="005E156A"/>
    <w:rsid w:val="005E1604"/>
    <w:rsid w:val="005E735B"/>
    <w:rsid w:val="00600934"/>
    <w:rsid w:val="00612FAE"/>
    <w:rsid w:val="00615BCA"/>
    <w:rsid w:val="00626094"/>
    <w:rsid w:val="006315DD"/>
    <w:rsid w:val="00631D79"/>
    <w:rsid w:val="00647480"/>
    <w:rsid w:val="00656AE7"/>
    <w:rsid w:val="0066242A"/>
    <w:rsid w:val="00665012"/>
    <w:rsid w:val="00667640"/>
    <w:rsid w:val="00677447"/>
    <w:rsid w:val="00684D97"/>
    <w:rsid w:val="0069430D"/>
    <w:rsid w:val="006951A2"/>
    <w:rsid w:val="006A0AE1"/>
    <w:rsid w:val="006A2486"/>
    <w:rsid w:val="006A63F4"/>
    <w:rsid w:val="006A6A8D"/>
    <w:rsid w:val="006B4EAE"/>
    <w:rsid w:val="006C182C"/>
    <w:rsid w:val="006C4B3F"/>
    <w:rsid w:val="006D0D77"/>
    <w:rsid w:val="006D60F6"/>
    <w:rsid w:val="006F66D0"/>
    <w:rsid w:val="0070776F"/>
    <w:rsid w:val="00712F8D"/>
    <w:rsid w:val="00720D65"/>
    <w:rsid w:val="00724BAD"/>
    <w:rsid w:val="007439F5"/>
    <w:rsid w:val="00751122"/>
    <w:rsid w:val="0076596E"/>
    <w:rsid w:val="00770534"/>
    <w:rsid w:val="00772AE9"/>
    <w:rsid w:val="00773EC2"/>
    <w:rsid w:val="00784016"/>
    <w:rsid w:val="00793C66"/>
    <w:rsid w:val="007A1A3F"/>
    <w:rsid w:val="007A6FBF"/>
    <w:rsid w:val="007B721C"/>
    <w:rsid w:val="007C1C20"/>
    <w:rsid w:val="007C76F5"/>
    <w:rsid w:val="007D6843"/>
    <w:rsid w:val="007D6EDA"/>
    <w:rsid w:val="007F25CA"/>
    <w:rsid w:val="00802795"/>
    <w:rsid w:val="008115AD"/>
    <w:rsid w:val="00817084"/>
    <w:rsid w:val="0082094D"/>
    <w:rsid w:val="008340D1"/>
    <w:rsid w:val="00843369"/>
    <w:rsid w:val="00851DF3"/>
    <w:rsid w:val="008535BC"/>
    <w:rsid w:val="00861622"/>
    <w:rsid w:val="008710D4"/>
    <w:rsid w:val="00872E3F"/>
    <w:rsid w:val="00886741"/>
    <w:rsid w:val="008A3968"/>
    <w:rsid w:val="008B2E49"/>
    <w:rsid w:val="008C0ED3"/>
    <w:rsid w:val="008C1167"/>
    <w:rsid w:val="008E3BFE"/>
    <w:rsid w:val="008E5443"/>
    <w:rsid w:val="008E623E"/>
    <w:rsid w:val="008E74AB"/>
    <w:rsid w:val="008F4807"/>
    <w:rsid w:val="00900B2B"/>
    <w:rsid w:val="009348A7"/>
    <w:rsid w:val="00941DAC"/>
    <w:rsid w:val="00944F00"/>
    <w:rsid w:val="009525A0"/>
    <w:rsid w:val="00953B3E"/>
    <w:rsid w:val="00954AB7"/>
    <w:rsid w:val="00984C08"/>
    <w:rsid w:val="009A447C"/>
    <w:rsid w:val="009B6CDC"/>
    <w:rsid w:val="009B7185"/>
    <w:rsid w:val="009E124D"/>
    <w:rsid w:val="009E4704"/>
    <w:rsid w:val="009F0AEB"/>
    <w:rsid w:val="00A03E68"/>
    <w:rsid w:val="00A11329"/>
    <w:rsid w:val="00A3613B"/>
    <w:rsid w:val="00A403B3"/>
    <w:rsid w:val="00A460EC"/>
    <w:rsid w:val="00A548E3"/>
    <w:rsid w:val="00A60698"/>
    <w:rsid w:val="00A62500"/>
    <w:rsid w:val="00A62E17"/>
    <w:rsid w:val="00A737B2"/>
    <w:rsid w:val="00AA037E"/>
    <w:rsid w:val="00AA3F3A"/>
    <w:rsid w:val="00AB5E91"/>
    <w:rsid w:val="00AC3224"/>
    <w:rsid w:val="00AF3BD6"/>
    <w:rsid w:val="00B3186C"/>
    <w:rsid w:val="00B370E9"/>
    <w:rsid w:val="00B406E8"/>
    <w:rsid w:val="00B5680C"/>
    <w:rsid w:val="00B60707"/>
    <w:rsid w:val="00B73AAF"/>
    <w:rsid w:val="00B83366"/>
    <w:rsid w:val="00B95DBC"/>
    <w:rsid w:val="00BC2111"/>
    <w:rsid w:val="00BC3C1B"/>
    <w:rsid w:val="00BC7017"/>
    <w:rsid w:val="00BD6851"/>
    <w:rsid w:val="00BE4FAC"/>
    <w:rsid w:val="00BF4F97"/>
    <w:rsid w:val="00C21AFA"/>
    <w:rsid w:val="00C31FC1"/>
    <w:rsid w:val="00C367EA"/>
    <w:rsid w:val="00CC5E9F"/>
    <w:rsid w:val="00CD1BEF"/>
    <w:rsid w:val="00CD595B"/>
    <w:rsid w:val="00CF0A0E"/>
    <w:rsid w:val="00D12560"/>
    <w:rsid w:val="00D213CF"/>
    <w:rsid w:val="00D33D64"/>
    <w:rsid w:val="00D3733E"/>
    <w:rsid w:val="00D406D0"/>
    <w:rsid w:val="00D63836"/>
    <w:rsid w:val="00D71A17"/>
    <w:rsid w:val="00D93359"/>
    <w:rsid w:val="00DB0195"/>
    <w:rsid w:val="00DB1835"/>
    <w:rsid w:val="00DB5C62"/>
    <w:rsid w:val="00DF1E1B"/>
    <w:rsid w:val="00DF452E"/>
    <w:rsid w:val="00E23075"/>
    <w:rsid w:val="00E26C47"/>
    <w:rsid w:val="00E40C0C"/>
    <w:rsid w:val="00E56D27"/>
    <w:rsid w:val="00E63AB0"/>
    <w:rsid w:val="00E70E38"/>
    <w:rsid w:val="00E74776"/>
    <w:rsid w:val="00E75B3B"/>
    <w:rsid w:val="00E82268"/>
    <w:rsid w:val="00E91905"/>
    <w:rsid w:val="00E929A5"/>
    <w:rsid w:val="00E93E5F"/>
    <w:rsid w:val="00E93FA2"/>
    <w:rsid w:val="00EA4B79"/>
    <w:rsid w:val="00EA6404"/>
    <w:rsid w:val="00EB0637"/>
    <w:rsid w:val="00EB451F"/>
    <w:rsid w:val="00EC1523"/>
    <w:rsid w:val="00F029D8"/>
    <w:rsid w:val="00F12C2F"/>
    <w:rsid w:val="00F14E20"/>
    <w:rsid w:val="00F375F8"/>
    <w:rsid w:val="00F40AFE"/>
    <w:rsid w:val="00F44469"/>
    <w:rsid w:val="00F57FA1"/>
    <w:rsid w:val="00F62EE8"/>
    <w:rsid w:val="00F6396E"/>
    <w:rsid w:val="00F97392"/>
    <w:rsid w:val="00FB4BAB"/>
    <w:rsid w:val="00FB7AE3"/>
    <w:rsid w:val="00FC6AFA"/>
    <w:rsid w:val="00FD0818"/>
    <w:rsid w:val="00FF0CDD"/>
    <w:rsid w:val="00FF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F33E13"/>
  <w15:docId w15:val="{B0F5E957-5AEE-4B05-B686-1092AC91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9"/>
    <w:qFormat/>
    <w:rsid w:val="00DF1E1B"/>
    <w:pPr>
      <w:keepNext/>
      <w:spacing w:after="0" w:line="240" w:lineRule="auto"/>
      <w:outlineLvl w:val="0"/>
    </w:pPr>
    <w:rPr>
      <w:rFonts w:ascii="Tahoma" w:eastAsia="Times New Roman" w:hAnsi="Tahoma" w:cs="Tahoma"/>
      <w:b/>
      <w:bCs/>
      <w:sz w:val="37"/>
      <w:szCs w:val="3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hd,he"/>
    <w:basedOn w:val="Normal"/>
    <w:link w:val="CabealhoChar"/>
    <w:uiPriority w:val="99"/>
    <w:unhideWhenUsed/>
    <w:rsid w:val="00793C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hd Char,he Char"/>
    <w:basedOn w:val="Fontepargpadro"/>
    <w:link w:val="Cabealho"/>
    <w:uiPriority w:val="99"/>
    <w:rsid w:val="00793C66"/>
  </w:style>
  <w:style w:type="paragraph" w:styleId="Rodap">
    <w:name w:val="footer"/>
    <w:basedOn w:val="Normal"/>
    <w:link w:val="RodapChar"/>
    <w:uiPriority w:val="99"/>
    <w:unhideWhenUsed/>
    <w:rsid w:val="00793C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93C66"/>
  </w:style>
  <w:style w:type="table" w:styleId="Tabelacomgrade">
    <w:name w:val="Table Grid"/>
    <w:basedOn w:val="Tabelanormal"/>
    <w:uiPriority w:val="39"/>
    <w:rsid w:val="00793C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53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33A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9"/>
    <w:rsid w:val="00DF1E1B"/>
    <w:rPr>
      <w:rFonts w:ascii="Tahoma" w:eastAsia="Times New Roman" w:hAnsi="Tahoma" w:cs="Tahoma"/>
      <w:b/>
      <w:bCs/>
      <w:sz w:val="37"/>
      <w:szCs w:val="37"/>
      <w:lang w:eastAsia="pt-BR"/>
    </w:rPr>
  </w:style>
  <w:style w:type="paragraph" w:styleId="SemEspaamento">
    <w:name w:val="No Spacing"/>
    <w:uiPriority w:val="1"/>
    <w:qFormat/>
    <w:rsid w:val="00941D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9509F-2BDE-4803-8486-DC338218D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237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VITOR</dc:creator>
  <cp:lastModifiedBy>Recursos  Humano</cp:lastModifiedBy>
  <cp:revision>43</cp:revision>
  <cp:lastPrinted>2026-10-01T18:17:00Z</cp:lastPrinted>
  <dcterms:created xsi:type="dcterms:W3CDTF">2025-09-10T12:54:00Z</dcterms:created>
  <dcterms:modified xsi:type="dcterms:W3CDTF">2026-10-01T18:17:00Z</dcterms:modified>
</cp:coreProperties>
</file>