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E15B" w14:textId="77777777" w:rsidR="008771F9" w:rsidRDefault="00000000">
      <w:pPr>
        <w:spacing w:after="0" w:line="259" w:lineRule="auto"/>
        <w:ind w:left="0" w:firstLine="0"/>
        <w:jc w:val="center"/>
      </w:pPr>
      <w:r>
        <w:rPr>
          <w:b/>
          <w:color w:val="000000"/>
          <w:sz w:val="40"/>
        </w:rPr>
        <w:t>ADITHYA RAYINI</w:t>
      </w:r>
    </w:p>
    <w:p w14:paraId="65DC4E93" w14:textId="77777777" w:rsidR="008771F9" w:rsidRDefault="00000000">
      <w:pPr>
        <w:tabs>
          <w:tab w:val="center" w:pos="2569"/>
          <w:tab w:val="center" w:pos="5599"/>
          <w:tab w:val="center" w:pos="8383"/>
        </w:tabs>
        <w:spacing w:after="269"/>
        <w:ind w:left="0" w:firstLine="0"/>
      </w:pPr>
      <w:r>
        <w:rPr>
          <w:color w:val="000000"/>
        </w:rPr>
        <w:tab/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3F62DCED" wp14:editId="4EC24417">
                <wp:extent cx="165100" cy="123827"/>
                <wp:effectExtent l="0" t="0" r="0" b="0"/>
                <wp:docPr id="1047" name="Group 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123827"/>
                          <a:chOff x="0" y="0"/>
                          <a:chExt cx="165100" cy="12382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82551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1" h="123827">
                                <a:moveTo>
                                  <a:pt x="20638" y="0"/>
                                </a:moveTo>
                                <a:lnTo>
                                  <a:pt x="82551" y="0"/>
                                </a:lnTo>
                                <a:lnTo>
                                  <a:pt x="82551" y="15478"/>
                                </a:lnTo>
                                <a:lnTo>
                                  <a:pt x="20638" y="15478"/>
                                </a:lnTo>
                                <a:cubicBezTo>
                                  <a:pt x="17800" y="15478"/>
                                  <a:pt x="15478" y="17800"/>
                                  <a:pt x="15478" y="20638"/>
                                </a:cubicBezTo>
                                <a:lnTo>
                                  <a:pt x="15478" y="27764"/>
                                </a:lnTo>
                                <a:lnTo>
                                  <a:pt x="71104" y="73425"/>
                                </a:lnTo>
                                <a:lnTo>
                                  <a:pt x="82551" y="77531"/>
                                </a:lnTo>
                                <a:lnTo>
                                  <a:pt x="82551" y="93003"/>
                                </a:lnTo>
                                <a:lnTo>
                                  <a:pt x="82539" y="93007"/>
                                </a:lnTo>
                                <a:cubicBezTo>
                                  <a:pt x="74989" y="93007"/>
                                  <a:pt x="67444" y="90468"/>
                                  <a:pt x="61268" y="85389"/>
                                </a:cubicBezTo>
                                <a:lnTo>
                                  <a:pt x="15478" y="47789"/>
                                </a:lnTo>
                                <a:lnTo>
                                  <a:pt x="15478" y="103189"/>
                                </a:lnTo>
                                <a:cubicBezTo>
                                  <a:pt x="15478" y="106027"/>
                                  <a:pt x="17800" y="108349"/>
                                  <a:pt x="20638" y="108349"/>
                                </a:cubicBezTo>
                                <a:lnTo>
                                  <a:pt x="82551" y="108349"/>
                                </a:lnTo>
                                <a:lnTo>
                                  <a:pt x="82551" y="123827"/>
                                </a:lnTo>
                                <a:lnTo>
                                  <a:pt x="20638" y="123827"/>
                                </a:lnTo>
                                <a:cubicBezTo>
                                  <a:pt x="9255" y="123827"/>
                                  <a:pt x="0" y="114572"/>
                                  <a:pt x="0" y="103189"/>
                                </a:cubicBezTo>
                                <a:lnTo>
                                  <a:pt x="0" y="20638"/>
                                </a:lnTo>
                                <a:cubicBezTo>
                                  <a:pt x="0" y="9255"/>
                                  <a:pt x="9255" y="0"/>
                                  <a:pt x="206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82551" y="0"/>
                            <a:ext cx="82549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49" h="123827">
                                <a:moveTo>
                                  <a:pt x="0" y="0"/>
                                </a:moveTo>
                                <a:lnTo>
                                  <a:pt x="61913" y="0"/>
                                </a:lnTo>
                                <a:cubicBezTo>
                                  <a:pt x="67605" y="0"/>
                                  <a:pt x="72764" y="2314"/>
                                  <a:pt x="76501" y="6050"/>
                                </a:cubicBezTo>
                                <a:lnTo>
                                  <a:pt x="82549" y="20632"/>
                                </a:lnTo>
                                <a:lnTo>
                                  <a:pt x="82549" y="103195"/>
                                </a:lnTo>
                                <a:lnTo>
                                  <a:pt x="76501" y="117777"/>
                                </a:lnTo>
                                <a:cubicBezTo>
                                  <a:pt x="72764" y="121513"/>
                                  <a:pt x="67605" y="123827"/>
                                  <a:pt x="61913" y="123827"/>
                                </a:cubicBezTo>
                                <a:lnTo>
                                  <a:pt x="0" y="123827"/>
                                </a:lnTo>
                                <a:lnTo>
                                  <a:pt x="0" y="108349"/>
                                </a:lnTo>
                                <a:lnTo>
                                  <a:pt x="61913" y="108349"/>
                                </a:lnTo>
                                <a:cubicBezTo>
                                  <a:pt x="64751" y="108349"/>
                                  <a:pt x="67073" y="106027"/>
                                  <a:pt x="67073" y="103189"/>
                                </a:cubicBezTo>
                                <a:lnTo>
                                  <a:pt x="67073" y="47789"/>
                                </a:lnTo>
                                <a:lnTo>
                                  <a:pt x="21283" y="85389"/>
                                </a:lnTo>
                                <a:lnTo>
                                  <a:pt x="0" y="93003"/>
                                </a:lnTo>
                                <a:lnTo>
                                  <a:pt x="0" y="77531"/>
                                </a:lnTo>
                                <a:lnTo>
                                  <a:pt x="16" y="77537"/>
                                </a:lnTo>
                                <a:cubicBezTo>
                                  <a:pt x="4079" y="77537"/>
                                  <a:pt x="8142" y="76166"/>
                                  <a:pt x="11480" y="73425"/>
                                </a:cubicBezTo>
                                <a:lnTo>
                                  <a:pt x="67073" y="27764"/>
                                </a:lnTo>
                                <a:lnTo>
                                  <a:pt x="67073" y="20638"/>
                                </a:lnTo>
                                <a:cubicBezTo>
                                  <a:pt x="67073" y="17800"/>
                                  <a:pt x="64751" y="15478"/>
                                  <a:pt x="61913" y="15478"/>
                                </a:cubicBezTo>
                                <a:lnTo>
                                  <a:pt x="0" y="15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7" style="width:13pt;height:9.75014pt;mso-position-horizontal-relative:char;mso-position-vertical-relative:line" coordsize="1651,1238">
                <v:shape id="Shape 8" style="position:absolute;width:825;height:1238;left:0;top:0;" coordsize="82551,123827" path="m20638,0l82551,0l82551,15478l20638,15478c17800,15478,15478,17800,15478,20638l15478,27764l71104,73425l82551,77531l82551,93003l82539,93007c74989,93007,67444,90468,61268,85389l15478,47789l15478,103189c15478,106027,17800,108349,20638,108349l82551,108349l82551,123827l20638,123827c9255,123827,0,114572,0,103189l0,20638c0,9255,9255,0,20638,0x">
                  <v:stroke weight="0pt" endcap="flat" joinstyle="miter" miterlimit="10" on="false" color="#000000" opacity="0"/>
                  <v:fill on="true" color="#38bdf8"/>
                </v:shape>
                <v:shape id="Shape 9" style="position:absolute;width:825;height:1238;left:825;top:0;" coordsize="82549,123827" path="m0,0l61913,0c67605,0,72764,2314,76501,6050l82549,20632l82549,103195l76501,117777c72764,121513,67605,123827,61913,123827l0,123827l0,108349l61913,108349c64751,108349,67073,106027,67073,103189l67073,47789l21283,85389l0,93003l0,77531l16,77537c4079,77537,8142,76166,11480,73425l67073,27764l67073,20638c67073,17800,64751,15478,61913,15478l0,15478l0,0x">
                  <v:stroke weight="0pt" endcap="flat" joinstyle="miter" miterlimit="10" on="false" color="#000000" opacity="0"/>
                  <v:fill on="true" color="#38bdf8"/>
                </v:shape>
              </v:group>
            </w:pict>
          </mc:Fallback>
        </mc:AlternateContent>
      </w:r>
      <w:r>
        <w:t xml:space="preserve"> rayiniadithya2003@gmail.com</w:t>
      </w:r>
      <w:r>
        <w:tab/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0DBB17F3" wp14:editId="5D9286D7">
                <wp:extent cx="166360" cy="166358"/>
                <wp:effectExtent l="0" t="0" r="0" b="0"/>
                <wp:docPr id="1048" name="Group 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360" cy="166358"/>
                          <a:chOff x="0" y="0"/>
                          <a:chExt cx="166360" cy="166358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166360" cy="16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360" h="166358">
                                <a:moveTo>
                                  <a:pt x="37890" y="1709"/>
                                </a:moveTo>
                                <a:cubicBezTo>
                                  <a:pt x="44145" y="0"/>
                                  <a:pt x="50691" y="3192"/>
                                  <a:pt x="53175" y="9190"/>
                                </a:cubicBezTo>
                                <a:lnTo>
                                  <a:pt x="53175" y="9223"/>
                                </a:lnTo>
                                <a:lnTo>
                                  <a:pt x="66073" y="40179"/>
                                </a:lnTo>
                                <a:cubicBezTo>
                                  <a:pt x="68266" y="45435"/>
                                  <a:pt x="66751" y="51498"/>
                                  <a:pt x="62333" y="55109"/>
                                </a:cubicBezTo>
                                <a:lnTo>
                                  <a:pt x="46435" y="68105"/>
                                </a:lnTo>
                                <a:cubicBezTo>
                                  <a:pt x="57173" y="90806"/>
                                  <a:pt x="75554" y="109187"/>
                                  <a:pt x="98255" y="119925"/>
                                </a:cubicBezTo>
                                <a:lnTo>
                                  <a:pt x="111283" y="104027"/>
                                </a:lnTo>
                                <a:cubicBezTo>
                                  <a:pt x="114862" y="99610"/>
                                  <a:pt x="120957" y="98094"/>
                                  <a:pt x="126213" y="100287"/>
                                </a:cubicBezTo>
                                <a:lnTo>
                                  <a:pt x="157170" y="113185"/>
                                </a:lnTo>
                                <a:cubicBezTo>
                                  <a:pt x="163168" y="115668"/>
                                  <a:pt x="166360" y="122214"/>
                                  <a:pt x="164651" y="128470"/>
                                </a:cubicBezTo>
                                <a:lnTo>
                                  <a:pt x="156912" y="156847"/>
                                </a:lnTo>
                                <a:cubicBezTo>
                                  <a:pt x="156138" y="159653"/>
                                  <a:pt x="154477" y="162031"/>
                                  <a:pt x="152285" y="163708"/>
                                </a:cubicBezTo>
                                <a:lnTo>
                                  <a:pt x="144472" y="166358"/>
                                </a:lnTo>
                                <a:lnTo>
                                  <a:pt x="144441" y="166358"/>
                                </a:lnTo>
                                <a:lnTo>
                                  <a:pt x="115352" y="163425"/>
                                </a:lnTo>
                                <a:cubicBezTo>
                                  <a:pt x="49526" y="149953"/>
                                  <a:pt x="0" y="91701"/>
                                  <a:pt x="0" y="21895"/>
                                </a:cubicBezTo>
                                <a:cubicBezTo>
                                  <a:pt x="0" y="16091"/>
                                  <a:pt x="3902" y="10996"/>
                                  <a:pt x="9513" y="9448"/>
                                </a:cubicBezTo>
                                <a:lnTo>
                                  <a:pt x="37890" y="170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8" style="width:13.0992pt;height:13.099pt;mso-position-horizontal-relative:char;mso-position-vertical-relative:line" coordsize="1663,1663">
                <v:shape id="Shape 12" style="position:absolute;width:1663;height:1663;left:0;top:0;" coordsize="166360,166358" path="m37890,1709c44145,0,50691,3192,53175,9190l53175,9223l66073,40179c68266,45435,66751,51498,62333,55109l46435,68105c57173,90806,75554,109187,98255,119925l111283,104027c114862,99610,120957,98094,126213,100287l157170,113185c163168,115668,166360,122214,164651,128470l156912,156847c156138,159653,154477,162031,152285,163708l144472,166358l144441,166358l115352,163425c49526,149953,0,91701,0,21895c0,16091,3902,10996,9513,9448l37890,1709x">
                  <v:stroke weight="0pt" endcap="flat" joinstyle="miter" miterlimit="10" on="false" color="#000000" opacity="0"/>
                  <v:fill on="true" color="#38bdf8"/>
                </v:shape>
              </v:group>
            </w:pict>
          </mc:Fallback>
        </mc:AlternateContent>
      </w:r>
      <w:r>
        <w:t xml:space="preserve"> +91 7997940627</w:t>
      </w:r>
      <w:r>
        <w:tab/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594BBD78" wp14:editId="49B09CDA">
                <wp:extent cx="144465" cy="144465"/>
                <wp:effectExtent l="0" t="0" r="0" b="0"/>
                <wp:docPr id="1049" name="Group 1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465" cy="144465"/>
                          <a:chOff x="0" y="0"/>
                          <a:chExt cx="144465" cy="14446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32972" cy="14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72" h="144465">
                                <a:moveTo>
                                  <a:pt x="10287" y="0"/>
                                </a:moveTo>
                                <a:lnTo>
                                  <a:pt x="32972" y="0"/>
                                </a:lnTo>
                                <a:lnTo>
                                  <a:pt x="32972" y="20645"/>
                                </a:lnTo>
                                <a:lnTo>
                                  <a:pt x="32956" y="20638"/>
                                </a:lnTo>
                                <a:cubicBezTo>
                                  <a:pt x="26088" y="20638"/>
                                  <a:pt x="20541" y="26216"/>
                                  <a:pt x="20541" y="33053"/>
                                </a:cubicBezTo>
                                <a:cubicBezTo>
                                  <a:pt x="20541" y="39889"/>
                                  <a:pt x="26088" y="45468"/>
                                  <a:pt x="32956" y="45468"/>
                                </a:cubicBezTo>
                                <a:lnTo>
                                  <a:pt x="32972" y="45461"/>
                                </a:lnTo>
                                <a:lnTo>
                                  <a:pt x="32972" y="54884"/>
                                </a:lnTo>
                                <a:lnTo>
                                  <a:pt x="22250" y="54884"/>
                                </a:lnTo>
                                <a:lnTo>
                                  <a:pt x="22250" y="123827"/>
                                </a:lnTo>
                                <a:lnTo>
                                  <a:pt x="32972" y="123827"/>
                                </a:lnTo>
                                <a:lnTo>
                                  <a:pt x="32972" y="144465"/>
                                </a:lnTo>
                                <a:lnTo>
                                  <a:pt x="10287" y="144465"/>
                                </a:lnTo>
                                <a:cubicBezTo>
                                  <a:pt x="4611" y="144465"/>
                                  <a:pt x="0" y="139789"/>
                                  <a:pt x="0" y="134049"/>
                                </a:cubicBezTo>
                                <a:lnTo>
                                  <a:pt x="0" y="10416"/>
                                </a:lnTo>
                                <a:cubicBezTo>
                                  <a:pt x="0" y="4676"/>
                                  <a:pt x="4611" y="0"/>
                                  <a:pt x="10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2972" y="0"/>
                            <a:ext cx="57544" cy="14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4" h="144465">
                                <a:moveTo>
                                  <a:pt x="0" y="0"/>
                                </a:moveTo>
                                <a:lnTo>
                                  <a:pt x="57544" y="0"/>
                                </a:lnTo>
                                <a:lnTo>
                                  <a:pt x="57544" y="55273"/>
                                </a:lnTo>
                                <a:lnTo>
                                  <a:pt x="52279" y="56706"/>
                                </a:lnTo>
                                <a:cubicBezTo>
                                  <a:pt x="48869" y="58810"/>
                                  <a:pt x="46403" y="61591"/>
                                  <a:pt x="44967" y="64300"/>
                                </a:cubicBezTo>
                                <a:lnTo>
                                  <a:pt x="44678" y="64300"/>
                                </a:lnTo>
                                <a:lnTo>
                                  <a:pt x="44678" y="54884"/>
                                </a:lnTo>
                                <a:lnTo>
                                  <a:pt x="24136" y="54884"/>
                                </a:lnTo>
                                <a:lnTo>
                                  <a:pt x="24136" y="123827"/>
                                </a:lnTo>
                                <a:lnTo>
                                  <a:pt x="45548" y="123827"/>
                                </a:lnTo>
                                <a:lnTo>
                                  <a:pt x="45548" y="89710"/>
                                </a:lnTo>
                                <a:cubicBezTo>
                                  <a:pt x="45548" y="85212"/>
                                  <a:pt x="45975" y="80786"/>
                                  <a:pt x="47797" y="77484"/>
                                </a:cubicBezTo>
                                <a:lnTo>
                                  <a:pt x="57544" y="72456"/>
                                </a:lnTo>
                                <a:lnTo>
                                  <a:pt x="57544" y="144465"/>
                                </a:lnTo>
                                <a:lnTo>
                                  <a:pt x="0" y="144465"/>
                                </a:lnTo>
                                <a:lnTo>
                                  <a:pt x="0" y="123827"/>
                                </a:lnTo>
                                <a:lnTo>
                                  <a:pt x="10689" y="123827"/>
                                </a:lnTo>
                                <a:lnTo>
                                  <a:pt x="10722" y="123827"/>
                                </a:lnTo>
                                <a:lnTo>
                                  <a:pt x="10722" y="54884"/>
                                </a:lnTo>
                                <a:lnTo>
                                  <a:pt x="0" y="54884"/>
                                </a:lnTo>
                                <a:lnTo>
                                  <a:pt x="0" y="45461"/>
                                </a:lnTo>
                                <a:lnTo>
                                  <a:pt x="8767" y="41836"/>
                                </a:lnTo>
                                <a:cubicBezTo>
                                  <a:pt x="11012" y="39591"/>
                                  <a:pt x="12398" y="36487"/>
                                  <a:pt x="12398" y="33053"/>
                                </a:cubicBezTo>
                                <a:cubicBezTo>
                                  <a:pt x="12398" y="29635"/>
                                  <a:pt x="11004" y="26531"/>
                                  <a:pt x="8755" y="24282"/>
                                </a:cubicBezTo>
                                <a:lnTo>
                                  <a:pt x="0" y="206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90516" y="0"/>
                            <a:ext cx="53949" cy="144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9" h="144465">
                                <a:moveTo>
                                  <a:pt x="0" y="0"/>
                                </a:moveTo>
                                <a:lnTo>
                                  <a:pt x="43630" y="0"/>
                                </a:lnTo>
                                <a:cubicBezTo>
                                  <a:pt x="49305" y="0"/>
                                  <a:pt x="53949" y="4676"/>
                                  <a:pt x="53949" y="10416"/>
                                </a:cubicBezTo>
                                <a:lnTo>
                                  <a:pt x="53949" y="134049"/>
                                </a:lnTo>
                                <a:cubicBezTo>
                                  <a:pt x="53949" y="139789"/>
                                  <a:pt x="49305" y="144465"/>
                                  <a:pt x="43630" y="144465"/>
                                </a:cubicBezTo>
                                <a:lnTo>
                                  <a:pt x="0" y="144465"/>
                                </a:lnTo>
                                <a:lnTo>
                                  <a:pt x="0" y="72456"/>
                                </a:lnTo>
                                <a:lnTo>
                                  <a:pt x="870" y="72007"/>
                                </a:lnTo>
                                <a:cubicBezTo>
                                  <a:pt x="11835" y="72007"/>
                                  <a:pt x="11996" y="82293"/>
                                  <a:pt x="11996" y="90290"/>
                                </a:cubicBezTo>
                                <a:lnTo>
                                  <a:pt x="11996" y="123827"/>
                                </a:lnTo>
                                <a:lnTo>
                                  <a:pt x="33407" y="123827"/>
                                </a:lnTo>
                                <a:lnTo>
                                  <a:pt x="33407" y="86034"/>
                                </a:lnTo>
                                <a:cubicBezTo>
                                  <a:pt x="33407" y="67460"/>
                                  <a:pt x="29377" y="53175"/>
                                  <a:pt x="7707" y="53175"/>
                                </a:cubicBezTo>
                                <a:lnTo>
                                  <a:pt x="0" y="552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BD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9" style="width:11.3752pt;height:11.3752pt;mso-position-horizontal-relative:char;mso-position-vertical-relative:line" coordsize="1444,1444">
                <v:shape id="Shape 15" style="position:absolute;width:329;height:1444;left:0;top:0;" coordsize="32972,144465" path="m10287,0l32972,0l32972,20645l32956,20638c26088,20638,20541,26216,20541,33053c20541,39889,26088,45468,32956,45468l32972,45461l32972,54884l22250,54884l22250,123827l32972,123827l32972,144465l10287,144465c4611,144465,0,139789,0,134049l0,10416c0,4676,4611,0,10287,0x">
                  <v:stroke weight="0pt" endcap="flat" joinstyle="miter" miterlimit="10" on="false" color="#000000" opacity="0"/>
                  <v:fill on="true" color="#38bdf8"/>
                </v:shape>
                <v:shape id="Shape 16" style="position:absolute;width:575;height:1444;left:329;top:0;" coordsize="57544,144465" path="m0,0l57544,0l57544,55273l52279,56706c48869,58810,46403,61591,44967,64300l44678,64300l44678,54884l24136,54884l24136,123827l45548,123827l45548,89710c45548,85212,45975,80786,47797,77484l57544,72456l57544,144465l0,144465l0,123827l10689,123827l10722,123827l10722,54884l0,54884l0,45461l8767,41836c11012,39591,12398,36487,12398,33053c12398,29635,11004,26531,8755,24282l0,20645l0,0x">
                  <v:stroke weight="0pt" endcap="flat" joinstyle="miter" miterlimit="10" on="false" color="#000000" opacity="0"/>
                  <v:fill on="true" color="#38bdf8"/>
                </v:shape>
                <v:shape id="Shape 17" style="position:absolute;width:539;height:1444;left:905;top:0;" coordsize="53949,144465" path="m0,0l43630,0c49305,0,53949,4676,53949,10416l53949,134049c53949,139789,49305,144465,43630,144465l0,144465l0,72456l870,72007c11835,72007,11996,82293,11996,90290l11996,123827l33407,123827l33407,86034c33407,67460,29377,53175,7707,53175l0,55273l0,0x">
                  <v:stroke weight="0pt" endcap="flat" joinstyle="miter" miterlimit="10" on="false" color="#000000" opacity="0"/>
                  <v:fill on="true" color="#38bdf8"/>
                </v:shape>
              </v:group>
            </w:pict>
          </mc:Fallback>
        </mc:AlternateContent>
      </w:r>
      <w:r>
        <w:t xml:space="preserve"> </w:t>
      </w:r>
      <w:hyperlink r:id="rId4">
        <w:r w:rsidR="008771F9">
          <w:t>rayini-adithya-b73281282</w:t>
        </w:r>
      </w:hyperlink>
    </w:p>
    <w:p w14:paraId="4FBF5A88" w14:textId="77777777" w:rsidR="008771F9" w:rsidRDefault="00000000">
      <w:pPr>
        <w:pStyle w:val="Heading1"/>
        <w:ind w:left="-5"/>
      </w:pPr>
      <w:r>
        <w:t>OBJECTIVE</w:t>
      </w:r>
    </w:p>
    <w:p w14:paraId="7B00FA48" w14:textId="77777777" w:rsidR="008771F9" w:rsidRDefault="00000000">
      <w:pPr>
        <w:spacing w:after="120" w:line="259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77E457E" wp14:editId="623CB4A2">
                <wp:extent cx="6798057" cy="15875"/>
                <wp:effectExtent l="0" t="0" r="0" b="0"/>
                <wp:docPr id="1050" name="Group 1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15875"/>
                          <a:chOff x="0" y="0"/>
                          <a:chExt cx="6798057" cy="15875"/>
                        </a:xfrm>
                      </wpg:grpSpPr>
                      <wps:wsp>
                        <wps:cNvPr id="1273" name="Shape 1273"/>
                        <wps:cNvSpPr/>
                        <wps:spPr>
                          <a:xfrm>
                            <a:off x="0" y="0"/>
                            <a:ext cx="6798057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15875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0" style="width:535.28pt;height:1.25pt;mso-position-horizontal-relative:char;mso-position-vertical-relative:line" coordsize="67980,158">
                <v:shape id="Shape 1274" style="position:absolute;width:67980;height:158;left:0;top:0;" coordsize="6798057,15875" path="m0,0l6798057,0l6798057,15875l0,158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8E850E" w14:textId="77777777" w:rsidR="008771F9" w:rsidRDefault="00000000">
      <w:pPr>
        <w:ind w:left="-5"/>
      </w:pPr>
      <w:r>
        <w:t>Constantly seeking to engage my knowledge to learn something useful and keep challenging myself to be a better performer in accordance to the company’s requirements. Good and quick learner, team player, love to learn new things, flexible with different technologies.</w:t>
      </w:r>
    </w:p>
    <w:p w14:paraId="49934F50" w14:textId="77777777" w:rsidR="008771F9" w:rsidRDefault="00000000">
      <w:pPr>
        <w:pStyle w:val="Heading1"/>
        <w:ind w:left="-5"/>
      </w:pPr>
      <w:r>
        <w:t>SKILLS</w:t>
      </w:r>
    </w:p>
    <w:tbl>
      <w:tblPr>
        <w:tblStyle w:val="TableGrid"/>
        <w:tblW w:w="10706" w:type="dxa"/>
        <w:tblInd w:w="0" w:type="dxa"/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8338"/>
        <w:gridCol w:w="2368"/>
      </w:tblGrid>
      <w:tr w:rsidR="008771F9" w14:paraId="4CDE4F76" w14:textId="77777777">
        <w:trPr>
          <w:trHeight w:val="1907"/>
        </w:trPr>
        <w:tc>
          <w:tcPr>
            <w:tcW w:w="833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33569930" w14:textId="53F87FED" w:rsidR="008771F9" w:rsidRDefault="00000000">
            <w:pPr>
              <w:spacing w:after="0" w:line="259" w:lineRule="auto"/>
              <w:ind w:left="0" w:firstLine="0"/>
            </w:pPr>
            <w:r>
              <w:t xml:space="preserve">Programming Languages : Python, Java </w:t>
            </w:r>
            <w:r w:rsidR="00352544">
              <w:t>,Django</w:t>
            </w:r>
          </w:p>
          <w:p w14:paraId="1C3F9A36" w14:textId="77777777" w:rsidR="008771F9" w:rsidRDefault="00000000">
            <w:pPr>
              <w:spacing w:after="0" w:line="259" w:lineRule="auto"/>
              <w:ind w:left="0" w:firstLine="0"/>
            </w:pPr>
            <w:r>
              <w:t xml:space="preserve">Databases                         </w:t>
            </w:r>
            <w:proofErr w:type="gramStart"/>
            <w:r>
              <w:t xml:space="preserve">  :</w:t>
            </w:r>
            <w:proofErr w:type="gramEnd"/>
            <w:r>
              <w:t xml:space="preserve"> MySQL </w:t>
            </w:r>
          </w:p>
          <w:p w14:paraId="4F0BBFF1" w14:textId="552B566B" w:rsidR="008771F9" w:rsidRDefault="00000000">
            <w:pPr>
              <w:spacing w:after="0" w:line="259" w:lineRule="auto"/>
              <w:ind w:left="0" w:firstLine="0"/>
            </w:pPr>
            <w:r>
              <w:t>Tools &amp; Technologies        : HTML, CSS, Java Script,</w:t>
            </w:r>
            <w:r w:rsidR="0024029B">
              <w:t>ReactJs,</w:t>
            </w:r>
            <w:r>
              <w:t xml:space="preserve"> GitHub ,VS Code, SDLC </w:t>
            </w:r>
          </w:p>
          <w:p w14:paraId="10CF4E7B" w14:textId="77777777" w:rsidR="008771F9" w:rsidRDefault="00000000">
            <w:pPr>
              <w:spacing w:after="296" w:line="259" w:lineRule="auto"/>
              <w:ind w:left="0" w:firstLine="0"/>
            </w:pPr>
            <w:r>
              <w:t xml:space="preserve">Soft Skills                          </w:t>
            </w:r>
            <w:proofErr w:type="gramStart"/>
            <w:r>
              <w:t xml:space="preserve">  :</w:t>
            </w:r>
            <w:proofErr w:type="gramEnd"/>
            <w:r>
              <w:t xml:space="preserve"> Self-motivation, Adaptability, Team Player</w:t>
            </w:r>
          </w:p>
          <w:p w14:paraId="7C02748F" w14:textId="77777777" w:rsidR="008771F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38BDF8"/>
              </w:rPr>
              <w:t>EDUCATION</w:t>
            </w:r>
          </w:p>
        </w:tc>
        <w:tc>
          <w:tcPr>
            <w:tcW w:w="236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053E94C7" w14:textId="77777777" w:rsidR="008771F9" w:rsidRDefault="008771F9">
            <w:pPr>
              <w:spacing w:after="160" w:line="259" w:lineRule="auto"/>
              <w:ind w:left="0" w:firstLine="0"/>
            </w:pPr>
          </w:p>
        </w:tc>
      </w:tr>
      <w:tr w:rsidR="008771F9" w14:paraId="5C5CBB92" w14:textId="77777777">
        <w:trPr>
          <w:trHeight w:val="798"/>
        </w:trPr>
        <w:tc>
          <w:tcPr>
            <w:tcW w:w="8338" w:type="dxa"/>
            <w:tcBorders>
              <w:top w:val="single" w:sz="10" w:space="0" w:color="000000"/>
              <w:left w:val="nil"/>
              <w:bottom w:val="nil"/>
              <w:right w:val="nil"/>
            </w:tcBorders>
          </w:tcPr>
          <w:p w14:paraId="079B526A" w14:textId="77777777" w:rsidR="008771F9" w:rsidRDefault="00000000">
            <w:pPr>
              <w:spacing w:after="58" w:line="259" w:lineRule="auto"/>
              <w:ind w:left="0" w:firstLine="0"/>
            </w:pPr>
            <w:r>
              <w:rPr>
                <w:b/>
              </w:rPr>
              <w:t>CMR Institute of Technology</w:t>
            </w:r>
          </w:p>
          <w:p w14:paraId="6CB5593D" w14:textId="77777777" w:rsidR="008771F9" w:rsidRDefault="00000000">
            <w:pPr>
              <w:spacing w:after="0" w:line="259" w:lineRule="auto"/>
              <w:ind w:left="0" w:firstLine="0"/>
            </w:pPr>
            <w:r>
              <w:t>Bachelor of Technology, Electronics and Communication - 7.87</w:t>
            </w:r>
          </w:p>
        </w:tc>
        <w:tc>
          <w:tcPr>
            <w:tcW w:w="2368" w:type="dxa"/>
            <w:tcBorders>
              <w:top w:val="single" w:sz="10" w:space="0" w:color="000000"/>
              <w:left w:val="nil"/>
              <w:bottom w:val="nil"/>
              <w:right w:val="nil"/>
            </w:tcBorders>
            <w:vAlign w:val="bottom"/>
          </w:tcPr>
          <w:p w14:paraId="042D63DD" w14:textId="77777777" w:rsidR="008771F9" w:rsidRDefault="00000000">
            <w:pPr>
              <w:spacing w:after="0" w:line="259" w:lineRule="auto"/>
              <w:ind w:left="0" w:firstLine="0"/>
              <w:jc w:val="right"/>
            </w:pPr>
            <w:r>
              <w:t>Nov 2021 - May 2025</w:t>
            </w:r>
          </w:p>
        </w:tc>
      </w:tr>
      <w:tr w:rsidR="008771F9" w14:paraId="102979D4" w14:textId="77777777">
        <w:trPr>
          <w:trHeight w:val="726"/>
        </w:trPr>
        <w:tc>
          <w:tcPr>
            <w:tcW w:w="8338" w:type="dxa"/>
            <w:tcBorders>
              <w:top w:val="nil"/>
              <w:left w:val="nil"/>
              <w:bottom w:val="nil"/>
              <w:right w:val="nil"/>
            </w:tcBorders>
          </w:tcPr>
          <w:p w14:paraId="6C94C945" w14:textId="77777777" w:rsidR="008771F9" w:rsidRDefault="00000000">
            <w:pPr>
              <w:spacing w:after="58" w:line="259" w:lineRule="auto"/>
              <w:ind w:left="0" w:firstLine="0"/>
            </w:pPr>
            <w:r>
              <w:rPr>
                <w:b/>
              </w:rPr>
              <w:t>S.V Junior College</w:t>
            </w:r>
          </w:p>
          <w:p w14:paraId="22FA583A" w14:textId="77777777" w:rsidR="008771F9" w:rsidRDefault="00000000">
            <w:pPr>
              <w:spacing w:after="0" w:line="259" w:lineRule="auto"/>
              <w:ind w:left="0" w:firstLine="0"/>
            </w:pPr>
            <w:r>
              <w:t>MPC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75BCB" w14:textId="77777777" w:rsidR="008771F9" w:rsidRDefault="00000000">
            <w:pPr>
              <w:spacing w:after="0" w:line="259" w:lineRule="auto"/>
              <w:ind w:left="206" w:firstLine="0"/>
            </w:pPr>
            <w:r>
              <w:t>June 2019 - May 2021</w:t>
            </w:r>
          </w:p>
        </w:tc>
      </w:tr>
      <w:tr w:rsidR="008771F9" w14:paraId="3F1CD58D" w14:textId="77777777">
        <w:trPr>
          <w:trHeight w:val="1296"/>
        </w:trPr>
        <w:tc>
          <w:tcPr>
            <w:tcW w:w="833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14:paraId="22336FE4" w14:textId="77777777" w:rsidR="008771F9" w:rsidRDefault="00000000">
            <w:pPr>
              <w:spacing w:after="210" w:line="311" w:lineRule="auto"/>
              <w:ind w:left="0" w:right="6012" w:firstLine="0"/>
            </w:pPr>
            <w:r>
              <w:rPr>
                <w:b/>
              </w:rPr>
              <w:t xml:space="preserve">Oxford High School </w:t>
            </w:r>
            <w:r>
              <w:t>SSC - 9.2</w:t>
            </w:r>
          </w:p>
          <w:p w14:paraId="2A58484F" w14:textId="77777777" w:rsidR="008771F9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38BDF8"/>
              </w:rPr>
              <w:t>PROJECTS</w:t>
            </w:r>
          </w:p>
        </w:tc>
        <w:tc>
          <w:tcPr>
            <w:tcW w:w="2368" w:type="dxa"/>
            <w:tcBorders>
              <w:top w:val="nil"/>
              <w:left w:val="nil"/>
              <w:bottom w:val="single" w:sz="10" w:space="0" w:color="000000"/>
              <w:right w:val="nil"/>
            </w:tcBorders>
          </w:tcPr>
          <w:p w14:paraId="17DAC74F" w14:textId="77777777" w:rsidR="008771F9" w:rsidRDefault="00000000">
            <w:pPr>
              <w:spacing w:after="0" w:line="259" w:lineRule="auto"/>
              <w:ind w:left="0" w:firstLine="0"/>
              <w:jc w:val="both"/>
            </w:pPr>
            <w:r>
              <w:t>June 2018 - March 2019</w:t>
            </w:r>
          </w:p>
        </w:tc>
      </w:tr>
    </w:tbl>
    <w:p w14:paraId="5039505F" w14:textId="77777777" w:rsidR="008771F9" w:rsidRDefault="00000000">
      <w:pPr>
        <w:pStyle w:val="Heading2"/>
        <w:ind w:left="-5"/>
      </w:pPr>
      <w:r>
        <w:t xml:space="preserve">Call </w:t>
      </w:r>
      <w:proofErr w:type="spellStart"/>
      <w:r>
        <w:t>Center</w:t>
      </w:r>
      <w:proofErr w:type="spellEnd"/>
      <w:r>
        <w:t xml:space="preserve"> Logging</w:t>
      </w:r>
    </w:p>
    <w:p w14:paraId="41CD37A9" w14:textId="77777777" w:rsidR="008771F9" w:rsidRDefault="00000000">
      <w:pPr>
        <w:spacing w:after="150" w:line="256" w:lineRule="auto"/>
        <w:ind w:left="319" w:hanging="199"/>
        <w:jc w:val="both"/>
      </w:pPr>
      <w:r>
        <w:rPr>
          <w:b/>
        </w:rPr>
        <w:t xml:space="preserve">• </w:t>
      </w:r>
      <w:r>
        <w:t xml:space="preserve">Designed and implemented a backend system for a call </w:t>
      </w:r>
      <w:proofErr w:type="spellStart"/>
      <w:r>
        <w:t>center</w:t>
      </w:r>
      <w:proofErr w:type="spellEnd"/>
      <w:r>
        <w:t xml:space="preserve"> analytics platform using Python, SQLite, and CSV file I/O. Developed functionality to clean, insert, and </w:t>
      </w:r>
      <w:proofErr w:type="spellStart"/>
      <w:r>
        <w:t>analyze</w:t>
      </w:r>
      <w:proofErr w:type="spellEnd"/>
      <w:r>
        <w:t xml:space="preserve"> user and call data, and generate automated reports.</w:t>
      </w:r>
    </w:p>
    <w:p w14:paraId="78DD1E7D" w14:textId="77777777" w:rsidR="008771F9" w:rsidRDefault="00000000">
      <w:pPr>
        <w:pStyle w:val="Heading2"/>
        <w:ind w:left="-5"/>
      </w:pPr>
      <w:r>
        <w:t>Rationing System in FCI</w:t>
      </w:r>
    </w:p>
    <w:p w14:paraId="55E7A848" w14:textId="77777777" w:rsidR="008771F9" w:rsidRDefault="00000000">
      <w:pPr>
        <w:spacing w:after="148"/>
        <w:ind w:left="319" w:hanging="199"/>
      </w:pPr>
      <w:r>
        <w:rPr>
          <w:b/>
        </w:rPr>
        <w:t xml:space="preserve">• </w:t>
      </w:r>
      <w:r>
        <w:t>Integrated RFID authentication and load-cell sensors with a microcontroller to automate ration distribution. Enabled accurate allocation, reduced manual errors, and improved transparency in the supply process.</w:t>
      </w:r>
    </w:p>
    <w:p w14:paraId="332FAA33" w14:textId="77777777" w:rsidR="008771F9" w:rsidRDefault="00000000">
      <w:pPr>
        <w:pStyle w:val="Heading2"/>
        <w:ind w:left="-5"/>
      </w:pPr>
      <w:r>
        <w:t>Smart Irrigation System</w:t>
      </w:r>
    </w:p>
    <w:p w14:paraId="46A12A6A" w14:textId="77777777" w:rsidR="008771F9" w:rsidRDefault="00000000">
      <w:pPr>
        <w:ind w:left="319" w:hanging="199"/>
      </w:pPr>
      <w:r>
        <w:rPr>
          <w:b/>
        </w:rPr>
        <w:t xml:space="preserve">• </w:t>
      </w:r>
      <w:r>
        <w:t>Integrated soil moisture sensors with a microcontroller to monitor real-time soil conditions and automate water pump control based on moisture thresholds. Enabled automatic irrigation when moisture falls below threshold, conserving water and improving crop efficiency.</w:t>
      </w:r>
    </w:p>
    <w:p w14:paraId="2FE4EDB7" w14:textId="77777777" w:rsidR="008771F9" w:rsidRDefault="00000000">
      <w:pPr>
        <w:pStyle w:val="Heading1"/>
        <w:ind w:left="-5"/>
      </w:pPr>
      <w:r>
        <w:t>CERTIFICATE</w:t>
      </w:r>
    </w:p>
    <w:p w14:paraId="7C804AB6" w14:textId="77777777" w:rsidR="008771F9" w:rsidRDefault="00000000">
      <w:pPr>
        <w:spacing w:after="150" w:line="259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DEA9E17" wp14:editId="3CBFC022">
                <wp:extent cx="6798057" cy="15875"/>
                <wp:effectExtent l="0" t="0" r="0" b="0"/>
                <wp:docPr id="1051" name="Group 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15875"/>
                          <a:chOff x="0" y="0"/>
                          <a:chExt cx="6798057" cy="15875"/>
                        </a:xfrm>
                      </wpg:grpSpPr>
                      <wps:wsp>
                        <wps:cNvPr id="1275" name="Shape 1275"/>
                        <wps:cNvSpPr/>
                        <wps:spPr>
                          <a:xfrm>
                            <a:off x="0" y="0"/>
                            <a:ext cx="6798057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15875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1" style="width:535.28pt;height:1.25pt;mso-position-horizontal-relative:char;mso-position-vertical-relative:line" coordsize="67980,158">
                <v:shape id="Shape 1276" style="position:absolute;width:67980;height:158;left:0;top:0;" coordsize="6798057,15875" path="m0,0l6798057,0l6798057,15875l0,158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BF2206" w14:textId="77777777" w:rsidR="008771F9" w:rsidRDefault="00000000">
      <w:pPr>
        <w:spacing w:after="298" w:line="259" w:lineRule="auto"/>
        <w:ind w:left="-5"/>
      </w:pPr>
      <w:r>
        <w:rPr>
          <w:b/>
        </w:rPr>
        <w:t xml:space="preserve">SQL(Intermediate) - Hacker Rank Programming using Python - Infosys </w:t>
      </w:r>
      <w:proofErr w:type="spellStart"/>
      <w:r>
        <w:rPr>
          <w:b/>
        </w:rPr>
        <w:t>SpringBoard</w:t>
      </w:r>
      <w:proofErr w:type="spellEnd"/>
      <w:r>
        <w:rPr>
          <w:b/>
        </w:rPr>
        <w:t xml:space="preserve"> Python - </w:t>
      </w:r>
      <w:proofErr w:type="spellStart"/>
      <w:r>
        <w:rPr>
          <w:b/>
        </w:rPr>
        <w:t>Edugene</w:t>
      </w:r>
      <w:proofErr w:type="spellEnd"/>
      <w:r>
        <w:rPr>
          <w:b/>
        </w:rPr>
        <w:t xml:space="preserve"> Technologies</w:t>
      </w:r>
    </w:p>
    <w:p w14:paraId="1F892E67" w14:textId="77777777" w:rsidR="008771F9" w:rsidRDefault="00000000">
      <w:pPr>
        <w:pStyle w:val="Heading1"/>
        <w:ind w:left="-5"/>
      </w:pPr>
      <w:r>
        <w:t>ACHIEVEMENTS</w:t>
      </w:r>
    </w:p>
    <w:p w14:paraId="6CC5E04F" w14:textId="77777777" w:rsidR="008771F9" w:rsidRDefault="00000000">
      <w:pPr>
        <w:spacing w:after="180" w:line="259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33AA1C9" wp14:editId="1B5D4FCC">
                <wp:extent cx="6798057" cy="15875"/>
                <wp:effectExtent l="0" t="0" r="0" b="0"/>
                <wp:docPr id="1052" name="Group 1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15875"/>
                          <a:chOff x="0" y="0"/>
                          <a:chExt cx="6798057" cy="15875"/>
                        </a:xfrm>
                      </wpg:grpSpPr>
                      <wps:wsp>
                        <wps:cNvPr id="1277" name="Shape 1277"/>
                        <wps:cNvSpPr/>
                        <wps:spPr>
                          <a:xfrm>
                            <a:off x="0" y="0"/>
                            <a:ext cx="6798057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15875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2" style="width:535.28pt;height:1.25pt;mso-position-horizontal-relative:char;mso-position-vertical-relative:line" coordsize="67980,158">
                <v:shape id="Shape 1278" style="position:absolute;width:67980;height:158;left:0;top:0;" coordsize="6798057,15875" path="m0,0l6798057,0l6798057,15875l0,158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E3B2E0E" w14:textId="77777777" w:rsidR="008771F9" w:rsidRDefault="00000000">
      <w:pPr>
        <w:ind w:left="-5"/>
      </w:pPr>
      <w:r>
        <w:lastRenderedPageBreak/>
        <w:t xml:space="preserve">Secured A1 grade during performance evaluation in Entrepreneurship Orientation Program at The Nation Small Industries Corporation Limited </w:t>
      </w:r>
    </w:p>
    <w:sectPr w:rsidR="008771F9">
      <w:pgSz w:w="11906" w:h="16838"/>
      <w:pgMar w:top="1217" w:right="600" w:bottom="14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1F9"/>
    <w:rsid w:val="0024029B"/>
    <w:rsid w:val="002F5B57"/>
    <w:rsid w:val="00352544"/>
    <w:rsid w:val="00810F09"/>
    <w:rsid w:val="0087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ABDC"/>
  <w15:docId w15:val="{3104C694-2356-4923-B0EC-563067D7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7" w:line="257" w:lineRule="auto"/>
      <w:ind w:left="940" w:hanging="10"/>
    </w:pPr>
    <w:rPr>
      <w:rFonts w:ascii="Calibri" w:eastAsia="Calibri" w:hAnsi="Calibri" w:cs="Calibri"/>
      <w:color w:val="171717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8BDF8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171717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71717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8BDF8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rayini-adithya-b732812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ADITHYA RAYINI Resume</dc:title>
  <dc:subject/>
  <dc:creator>ADITHYA RAYINI</dc:creator>
  <cp:keywords/>
  <cp:lastModifiedBy>Akshaya Rayini</cp:lastModifiedBy>
  <cp:revision>3</cp:revision>
  <dcterms:created xsi:type="dcterms:W3CDTF">2025-12-05T10:58:00Z</dcterms:created>
  <dcterms:modified xsi:type="dcterms:W3CDTF">2025-12-05T11:05:00Z</dcterms:modified>
</cp:coreProperties>
</file>