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5A3C" w14:textId="77777777" w:rsidR="00EB5606" w:rsidRPr="00EB5606" w:rsidRDefault="00EB5606" w:rsidP="00EB5606">
      <w:pPr>
        <w:rPr>
          <w:sz w:val="36"/>
          <w:szCs w:val="36"/>
        </w:rPr>
      </w:pPr>
      <w:r w:rsidRPr="00EB5606">
        <w:rPr>
          <w:sz w:val="36"/>
          <w:szCs w:val="36"/>
        </w:rPr>
        <w:t>Exercise</w:t>
      </w:r>
      <w:r w:rsidR="001315B5">
        <w:rPr>
          <w:sz w:val="36"/>
          <w:szCs w:val="36"/>
        </w:rPr>
        <w:t>1</w:t>
      </w:r>
      <w:r w:rsidRPr="00EB5606">
        <w:rPr>
          <w:sz w:val="36"/>
          <w:szCs w:val="36"/>
        </w:rPr>
        <w:t>: Ranking and Window Functions</w:t>
      </w:r>
    </w:p>
    <w:p w14:paraId="2501A237" w14:textId="77777777" w:rsidR="00EB5606" w:rsidRPr="00EB5606" w:rsidRDefault="00EB5606" w:rsidP="00EB5606">
      <w:r w:rsidRPr="00EB5606">
        <w:t>Goal: Use ROW_NUMBER(), RANK(), DENSE_RANK(), OVER(), and PARTITION BY.</w:t>
      </w:r>
    </w:p>
    <w:p w14:paraId="4AB8D978" w14:textId="77777777" w:rsidR="00EB5606" w:rsidRPr="00EB5606" w:rsidRDefault="00EB5606" w:rsidP="00EB5606">
      <w:r w:rsidRPr="00EB5606">
        <w:t>Scenario:</w:t>
      </w:r>
    </w:p>
    <w:p w14:paraId="307BA0FE" w14:textId="77777777" w:rsidR="00EB5606" w:rsidRPr="00EB5606" w:rsidRDefault="00EB5606" w:rsidP="00EB5606">
      <w:r w:rsidRPr="00EB5606">
        <w:t>Find the top 3 most expensive products in each category using different ranking functions.</w:t>
      </w:r>
    </w:p>
    <w:p w14:paraId="11DC064B" w14:textId="77777777" w:rsidR="00EB5606" w:rsidRPr="00EB5606" w:rsidRDefault="00EB5606" w:rsidP="00EB5606">
      <w:r w:rsidRPr="00EB5606">
        <w:t>Steps:</w:t>
      </w:r>
    </w:p>
    <w:p w14:paraId="40EA32CE" w14:textId="77777777" w:rsidR="00EB5606" w:rsidRPr="00EB5606" w:rsidRDefault="00EB5606" w:rsidP="00EB5606">
      <w:r w:rsidRPr="00EB5606">
        <w:t>1. Use ROW_NUMBER() to assign a unique rank within each category.</w:t>
      </w:r>
    </w:p>
    <w:p w14:paraId="73ABCE37" w14:textId="77777777" w:rsidR="00EB5606" w:rsidRPr="00EB5606" w:rsidRDefault="00EB5606" w:rsidP="00EB5606">
      <w:r w:rsidRPr="00EB5606">
        <w:t>2. Use RANK() and DENSE_RANK() to compare how ties are handled.</w:t>
      </w:r>
    </w:p>
    <w:p w14:paraId="21131BD4" w14:textId="77777777" w:rsidR="00EB5606" w:rsidRPr="00EB5606" w:rsidRDefault="00EB5606" w:rsidP="00EB5606">
      <w:r w:rsidRPr="00EB5606">
        <w:t>3. Use PARTITION BY Category and ORDER BY Price DESC.</w:t>
      </w:r>
    </w:p>
    <w:p w14:paraId="751F53A0" w14:textId="77777777" w:rsidR="00EB5606" w:rsidRPr="00EB5606" w:rsidRDefault="00EB5606" w:rsidP="00EB5606">
      <w:r w:rsidRPr="00EB5606">
        <w:t>CREATE TABLE dbo.products (</w:t>
      </w:r>
    </w:p>
    <w:p w14:paraId="4DD8297E" w14:textId="77777777" w:rsidR="00EB5606" w:rsidRPr="00EB5606" w:rsidRDefault="00EB5606" w:rsidP="00EB5606">
      <w:r w:rsidRPr="00EB5606">
        <w:t xml:space="preserve">    product_id INT PRIMARY KEY,</w:t>
      </w:r>
    </w:p>
    <w:p w14:paraId="78BCB716" w14:textId="77777777" w:rsidR="00EB5606" w:rsidRPr="00EB5606" w:rsidRDefault="00EB5606" w:rsidP="00EB5606">
      <w:r w:rsidRPr="00EB5606">
        <w:t xml:space="preserve">    product_name VARCHAR(100) NOT NULL,</w:t>
      </w:r>
    </w:p>
    <w:p w14:paraId="7AC8D1E8" w14:textId="77777777" w:rsidR="00EB5606" w:rsidRPr="00EB5606" w:rsidRDefault="00EB5606" w:rsidP="00EB5606">
      <w:r w:rsidRPr="00EB5606">
        <w:t xml:space="preserve">    category VARCHAR(50) NOT NULL,</w:t>
      </w:r>
    </w:p>
    <w:p w14:paraId="0529A87F" w14:textId="0D2ABD83" w:rsidR="00EB5606" w:rsidRPr="00EB5606" w:rsidRDefault="00EB5606" w:rsidP="00EB5606">
      <w:r w:rsidRPr="00EB5606">
        <w:t xml:space="preserve">    price DECIMAL(10, 2) NOT NULL,</w:t>
      </w:r>
    </w:p>
    <w:p w14:paraId="2A31C350" w14:textId="77777777" w:rsidR="00EB5606" w:rsidRPr="00EB5606" w:rsidRDefault="00EB5606" w:rsidP="00EB5606">
      <w:r w:rsidRPr="00EB5606">
        <w:t xml:space="preserve">    stock_quantity INT</w:t>
      </w:r>
    </w:p>
    <w:p w14:paraId="521EB039" w14:textId="77777777" w:rsidR="00EB5606" w:rsidRPr="00EB5606" w:rsidRDefault="00EB5606" w:rsidP="00EB5606">
      <w:r w:rsidRPr="00EB5606">
        <w:t>);</w:t>
      </w:r>
    </w:p>
    <w:p w14:paraId="7E5B6494" w14:textId="77777777" w:rsidR="00EB5606" w:rsidRPr="00EB5606" w:rsidRDefault="00EB5606" w:rsidP="00EB5606"/>
    <w:p w14:paraId="132E74DC" w14:textId="77777777" w:rsidR="00EB5606" w:rsidRPr="00EB5606" w:rsidRDefault="00EB5606" w:rsidP="00EB5606">
      <w:r w:rsidRPr="00EB5606">
        <w:t>-- Insert sample data with some price ties within categories</w:t>
      </w:r>
    </w:p>
    <w:p w14:paraId="7845CF65" w14:textId="77777777" w:rsidR="00EB5606" w:rsidRPr="00EB5606" w:rsidRDefault="00EB5606" w:rsidP="00EB5606">
      <w:r w:rsidRPr="00EB5606">
        <w:t>INSERT INTO dbo.products (product_id, product_name, category, price, stock_quantity)</w:t>
      </w:r>
    </w:p>
    <w:p w14:paraId="29324DBA" w14:textId="77777777" w:rsidR="00EB5606" w:rsidRPr="00EB5606" w:rsidRDefault="00EB5606" w:rsidP="00EB5606">
      <w:r w:rsidRPr="00EB5606">
        <w:t xml:space="preserve">VALUES </w:t>
      </w:r>
    </w:p>
    <w:p w14:paraId="09DCB21D" w14:textId="77777777" w:rsidR="00EB5606" w:rsidRPr="00EB5606" w:rsidRDefault="00EB5606" w:rsidP="00EB5606">
      <w:r w:rsidRPr="00EB5606">
        <w:t xml:space="preserve">    (1, 'Ultra HD TV', 'Electronics', 1999.99, 15),</w:t>
      </w:r>
    </w:p>
    <w:p w14:paraId="72A9B855" w14:textId="77777777" w:rsidR="00EB5606" w:rsidRPr="00EB5606" w:rsidRDefault="00EB5606" w:rsidP="00EB5606">
      <w:r w:rsidRPr="00EB5606">
        <w:t xml:space="preserve">    (2, 'Gaming Laptop', 'Electronics', 1899.99, 8),</w:t>
      </w:r>
    </w:p>
    <w:p w14:paraId="74117EC0" w14:textId="77777777" w:rsidR="00EB5606" w:rsidRPr="00EB5606" w:rsidRDefault="00EB5606" w:rsidP="00EB5606">
      <w:r w:rsidRPr="00EB5606">
        <w:t xml:space="preserve">    (3, 'Premium Sound System', 'Electronics', 1999.99, 12),</w:t>
      </w:r>
    </w:p>
    <w:p w14:paraId="5E387EEA" w14:textId="77777777" w:rsidR="00EB5606" w:rsidRPr="00EB5606" w:rsidRDefault="00EB5606" w:rsidP="00EB5606">
      <w:r w:rsidRPr="00EB5606">
        <w:t xml:space="preserve">    (4, 'Wireless Earbuds', 'Electronics', 299.99, 30),</w:t>
      </w:r>
    </w:p>
    <w:p w14:paraId="3869B7E4" w14:textId="77777777" w:rsidR="00EB5606" w:rsidRPr="00EB5606" w:rsidRDefault="00EB5606" w:rsidP="00EB5606">
      <w:r w:rsidRPr="00EB5606">
        <w:t xml:space="preserve">    (5, 'Organic Cotton T-Shirt', 'Clothing', 49.99, 50),</w:t>
      </w:r>
    </w:p>
    <w:p w14:paraId="4AC07A59" w14:textId="77777777" w:rsidR="00EB5606" w:rsidRPr="00EB5606" w:rsidRDefault="00EB5606" w:rsidP="00EB5606">
      <w:r w:rsidRPr="00EB5606">
        <w:t xml:space="preserve">    (6, 'Designer Jeans', 'Clothing', 129.99, 25),</w:t>
      </w:r>
    </w:p>
    <w:p w14:paraId="55227DF9" w14:textId="77777777" w:rsidR="00EB5606" w:rsidRPr="00EB5606" w:rsidRDefault="00EB5606" w:rsidP="00EB5606">
      <w:r w:rsidRPr="00EB5606">
        <w:t xml:space="preserve">    (7, 'Premium Leather Jacket', 'Clothing', 399.99, 10),</w:t>
      </w:r>
    </w:p>
    <w:p w14:paraId="2747AAE6" w14:textId="77777777" w:rsidR="00EB5606" w:rsidRPr="00EB5606" w:rsidRDefault="00EB5606" w:rsidP="00EB5606">
      <w:r w:rsidRPr="00EB5606">
        <w:t xml:space="preserve">    (8, 'Cashmere Sweater', 'Clothing', 199.99, 15),</w:t>
      </w:r>
    </w:p>
    <w:p w14:paraId="0374138C" w14:textId="77777777" w:rsidR="00EB5606" w:rsidRPr="00EB5606" w:rsidRDefault="00EB5606" w:rsidP="00EB5606">
      <w:r w:rsidRPr="00EB5606">
        <w:t xml:space="preserve">    (9, 'Luxury Mattress', 'Home', 2499.99, 5),</w:t>
      </w:r>
    </w:p>
    <w:p w14:paraId="171E9B1B" w14:textId="77777777" w:rsidR="00EB5606" w:rsidRPr="00EB5606" w:rsidRDefault="00EB5606" w:rsidP="00EB5606">
      <w:r w:rsidRPr="00EB5606">
        <w:lastRenderedPageBreak/>
        <w:t xml:space="preserve">    (10, 'Smart Thermostat', 'Home', 299.99, 20),</w:t>
      </w:r>
    </w:p>
    <w:p w14:paraId="0C312BF6" w14:textId="77777777" w:rsidR="00EB5606" w:rsidRPr="00EB5606" w:rsidRDefault="00EB5606" w:rsidP="00EB5606">
      <w:r w:rsidRPr="00EB5606">
        <w:t xml:space="preserve">    (11, 'Premium Blender', 'Home', 499.99, 12),</w:t>
      </w:r>
    </w:p>
    <w:p w14:paraId="557024FA" w14:textId="77777777" w:rsidR="00EB5606" w:rsidRPr="00EB5606" w:rsidRDefault="00EB5606" w:rsidP="00EB5606">
      <w:r w:rsidRPr="00EB5606">
        <w:t xml:space="preserve">    (12, 'Memory Foam Pillow', 'Home', 99.99, 40),</w:t>
      </w:r>
    </w:p>
    <w:p w14:paraId="4A4775E4" w14:textId="77777777" w:rsidR="00EB5606" w:rsidRPr="00EB5606" w:rsidRDefault="00EB5606" w:rsidP="00EB5606">
      <w:r w:rsidRPr="00EB5606">
        <w:t xml:space="preserve">    (13, 'Professional Camera', 'Electronics', 3499.99, 7),</w:t>
      </w:r>
    </w:p>
    <w:p w14:paraId="32829B53" w14:textId="77777777" w:rsidR="00EB5606" w:rsidRPr="00EB5606" w:rsidRDefault="00EB5606" w:rsidP="00EB5606">
      <w:r w:rsidRPr="00EB5606">
        <w:t xml:space="preserve">    (14, 'High-End DSLR Lens', 'Electronics', 1299.99, 4),</w:t>
      </w:r>
    </w:p>
    <w:p w14:paraId="578D7D6B" w14:textId="77777777" w:rsidR="00EB5606" w:rsidRPr="00EB5606" w:rsidRDefault="00EB5606" w:rsidP="00EB5606">
      <w:r w:rsidRPr="00EB5606">
        <w:t xml:space="preserve">    (15, 'Executive Office Chair', 'Furniture', 599.99, 9),</w:t>
      </w:r>
    </w:p>
    <w:p w14:paraId="6A114989" w14:textId="77777777" w:rsidR="00EB5606" w:rsidRPr="00EB5606" w:rsidRDefault="00EB5606" w:rsidP="00EB5606">
      <w:r w:rsidRPr="00EB5606">
        <w:t xml:space="preserve">    (16, 'Standing Desk', 'Furniture', 499.99, 6),</w:t>
      </w:r>
    </w:p>
    <w:p w14:paraId="343EFA8A" w14:textId="77777777" w:rsidR="00EB5606" w:rsidRPr="00EB5606" w:rsidRDefault="00EB5606" w:rsidP="00EB5606">
      <w:r w:rsidRPr="00EB5606">
        <w:t xml:space="preserve">    (17, 'Modern Sofa', 'Furniture', 1299.99, 3),</w:t>
      </w:r>
    </w:p>
    <w:p w14:paraId="6F1E5DF1" w14:textId="77777777" w:rsidR="00EB5606" w:rsidRPr="00EB5606" w:rsidRDefault="00EB5606" w:rsidP="00EB5606">
      <w:r w:rsidRPr="00EB5606">
        <w:t xml:space="preserve">    (18, 'Coffee Table', 'Furniture', 299.99, 12);</w:t>
      </w:r>
    </w:p>
    <w:p w14:paraId="7B06D045" w14:textId="77777777" w:rsidR="00EB5606" w:rsidRPr="00EB5606" w:rsidRDefault="00EB5606" w:rsidP="00EB5606"/>
    <w:p w14:paraId="4F70F2A8" w14:textId="77777777" w:rsidR="00EB5606" w:rsidRPr="00EB5606" w:rsidRDefault="00EB5606" w:rsidP="00EB5606">
      <w:r w:rsidRPr="00EB5606">
        <w:t>-- Query to compare all three ranking functions in one result</w:t>
      </w:r>
    </w:p>
    <w:p w14:paraId="3B1A0028" w14:textId="77777777" w:rsidR="00EB5606" w:rsidRPr="00EB5606" w:rsidRDefault="00EB5606" w:rsidP="00EB5606">
      <w:r w:rsidRPr="00EB5606">
        <w:t>WITH ranked_products AS (</w:t>
      </w:r>
    </w:p>
    <w:p w14:paraId="6F84D24C" w14:textId="77777777" w:rsidR="00EB5606" w:rsidRPr="00EB5606" w:rsidRDefault="00EB5606" w:rsidP="00EB5606">
      <w:r w:rsidRPr="00EB5606">
        <w:t xml:space="preserve">    SELECT</w:t>
      </w:r>
    </w:p>
    <w:p w14:paraId="5584B0A8" w14:textId="77777777" w:rsidR="00EB5606" w:rsidRPr="00EB5606" w:rsidRDefault="00EB5606" w:rsidP="00EB5606">
      <w:r w:rsidRPr="00EB5606">
        <w:t xml:space="preserve">        category,</w:t>
      </w:r>
    </w:p>
    <w:p w14:paraId="5E7A1165" w14:textId="77777777" w:rsidR="00EB5606" w:rsidRPr="00EB5606" w:rsidRDefault="00EB5606" w:rsidP="00EB5606">
      <w:r w:rsidRPr="00EB5606">
        <w:t xml:space="preserve">        product_name,</w:t>
      </w:r>
    </w:p>
    <w:p w14:paraId="0BFA2CE8" w14:textId="77777777" w:rsidR="00EB5606" w:rsidRPr="00EB5606" w:rsidRDefault="00EB5606" w:rsidP="00EB5606">
      <w:r w:rsidRPr="00EB5606">
        <w:t xml:space="preserve">        price,</w:t>
      </w:r>
    </w:p>
    <w:p w14:paraId="17997243" w14:textId="77777777" w:rsidR="00EB5606" w:rsidRPr="00EB5606" w:rsidRDefault="00EB5606" w:rsidP="00EB5606">
      <w:r w:rsidRPr="00EB5606">
        <w:t xml:space="preserve">        stock_quantity,</w:t>
      </w:r>
    </w:p>
    <w:p w14:paraId="74C12DBB" w14:textId="77777777" w:rsidR="00EB5606" w:rsidRPr="00EB5606" w:rsidRDefault="00EB5606" w:rsidP="00EB5606">
      <w:r w:rsidRPr="00EB5606">
        <w:t xml:space="preserve">        ROW_NUMBER() OVER (PARTITION BY category ORDER BY price DESC) AS row_num,</w:t>
      </w:r>
    </w:p>
    <w:p w14:paraId="32046462" w14:textId="77777777" w:rsidR="00EB5606" w:rsidRPr="00EB5606" w:rsidRDefault="00EB5606" w:rsidP="00EB5606">
      <w:r w:rsidRPr="00EB5606">
        <w:t xml:space="preserve">        RANK() OVER (PARTITION BY category ORDER BY price DESC) AS rank_val,</w:t>
      </w:r>
    </w:p>
    <w:p w14:paraId="6D8BCA68" w14:textId="77777777" w:rsidR="00EB5606" w:rsidRPr="00EB5606" w:rsidRDefault="00EB5606" w:rsidP="00EB5606">
      <w:r w:rsidRPr="00EB5606">
        <w:t xml:space="preserve">        DENSE_RANK() OVER (PARTITION BY category ORDER BY price DESC) AS dense_rank_val</w:t>
      </w:r>
    </w:p>
    <w:p w14:paraId="26E0EA93" w14:textId="77777777" w:rsidR="00EB5606" w:rsidRPr="00EB5606" w:rsidRDefault="00EB5606" w:rsidP="00EB5606">
      <w:r w:rsidRPr="00EB5606">
        <w:t xml:space="preserve">    FROM </w:t>
      </w:r>
    </w:p>
    <w:p w14:paraId="1D93C75F" w14:textId="77777777" w:rsidR="00EB5606" w:rsidRPr="00EB5606" w:rsidRDefault="00EB5606" w:rsidP="00EB5606">
      <w:r w:rsidRPr="00EB5606">
        <w:t xml:space="preserve">        dbo.products</w:t>
      </w:r>
    </w:p>
    <w:p w14:paraId="4954434E" w14:textId="77777777" w:rsidR="00EB5606" w:rsidRPr="00EB5606" w:rsidRDefault="00EB5606" w:rsidP="00EB5606">
      <w:r w:rsidRPr="00EB5606">
        <w:t>)</w:t>
      </w:r>
    </w:p>
    <w:p w14:paraId="40A6DF3A" w14:textId="77777777" w:rsidR="00EB5606" w:rsidRPr="00EB5606" w:rsidRDefault="00EB5606" w:rsidP="00EB5606">
      <w:r w:rsidRPr="00EB5606">
        <w:t>SELECT</w:t>
      </w:r>
    </w:p>
    <w:p w14:paraId="5CCE9061" w14:textId="77777777" w:rsidR="00EB5606" w:rsidRPr="00EB5606" w:rsidRDefault="00EB5606" w:rsidP="00EB5606">
      <w:r w:rsidRPr="00EB5606">
        <w:t xml:space="preserve">    category,</w:t>
      </w:r>
    </w:p>
    <w:p w14:paraId="7B85D10C" w14:textId="77777777" w:rsidR="00EB5606" w:rsidRPr="00EB5606" w:rsidRDefault="00EB5606" w:rsidP="00EB5606">
      <w:r w:rsidRPr="00EB5606">
        <w:t xml:space="preserve">    product_name,</w:t>
      </w:r>
    </w:p>
    <w:p w14:paraId="57B1A435" w14:textId="77777777" w:rsidR="00EB5606" w:rsidRPr="00EB5606" w:rsidRDefault="00EB5606" w:rsidP="00EB5606">
      <w:r w:rsidRPr="00EB5606">
        <w:t xml:space="preserve">    price,</w:t>
      </w:r>
    </w:p>
    <w:p w14:paraId="54F55FFE" w14:textId="77777777" w:rsidR="00EB5606" w:rsidRPr="00EB5606" w:rsidRDefault="00EB5606" w:rsidP="00EB5606">
      <w:r w:rsidRPr="00EB5606">
        <w:t xml:space="preserve">    stock_quantity,</w:t>
      </w:r>
    </w:p>
    <w:p w14:paraId="64706BD6" w14:textId="77777777" w:rsidR="00EB5606" w:rsidRPr="00EB5606" w:rsidRDefault="00EB5606" w:rsidP="00EB5606">
      <w:r w:rsidRPr="00EB5606">
        <w:lastRenderedPageBreak/>
        <w:t xml:space="preserve">    row_num,</w:t>
      </w:r>
    </w:p>
    <w:p w14:paraId="47E5E568" w14:textId="77777777" w:rsidR="00EB5606" w:rsidRPr="00EB5606" w:rsidRDefault="00EB5606" w:rsidP="00EB5606">
      <w:r w:rsidRPr="00EB5606">
        <w:t xml:space="preserve">    rank_val,</w:t>
      </w:r>
    </w:p>
    <w:p w14:paraId="599E9980" w14:textId="77777777" w:rsidR="00EB5606" w:rsidRPr="00EB5606" w:rsidRDefault="00EB5606" w:rsidP="00EB5606">
      <w:r w:rsidRPr="00EB5606">
        <w:t xml:space="preserve">    dense_rank_val</w:t>
      </w:r>
    </w:p>
    <w:p w14:paraId="3473B1B8" w14:textId="77777777" w:rsidR="00EB5606" w:rsidRPr="00EB5606" w:rsidRDefault="00EB5606" w:rsidP="00EB5606">
      <w:r w:rsidRPr="00EB5606">
        <w:t xml:space="preserve">FROM </w:t>
      </w:r>
    </w:p>
    <w:p w14:paraId="5575C11A" w14:textId="77777777" w:rsidR="00EB5606" w:rsidRPr="00EB5606" w:rsidRDefault="00EB5606" w:rsidP="00EB5606">
      <w:r w:rsidRPr="00EB5606">
        <w:t xml:space="preserve">    ranked_products</w:t>
      </w:r>
    </w:p>
    <w:p w14:paraId="217DD372" w14:textId="77777777" w:rsidR="00EB5606" w:rsidRPr="00EB5606" w:rsidRDefault="00EB5606" w:rsidP="00EB5606">
      <w:r w:rsidRPr="00EB5606">
        <w:t xml:space="preserve">WHERE </w:t>
      </w:r>
    </w:p>
    <w:p w14:paraId="73257D73" w14:textId="77777777" w:rsidR="00EB5606" w:rsidRPr="00EB5606" w:rsidRDefault="00EB5606" w:rsidP="00EB5606">
      <w:r w:rsidRPr="00EB5606">
        <w:t xml:space="preserve">    row_num &lt;= 3 -- For ROW_NUMBER(), ensures top 3 regardless of ties</w:t>
      </w:r>
    </w:p>
    <w:p w14:paraId="004A9819" w14:textId="77777777" w:rsidR="00EB5606" w:rsidRPr="00EB5606" w:rsidRDefault="00EB5606" w:rsidP="00EB5606">
      <w:r w:rsidRPr="00EB5606">
        <w:t xml:space="preserve">    OR rank_val &lt;= 3 -- For RANK(), may include more than 3 if ties exist</w:t>
      </w:r>
    </w:p>
    <w:p w14:paraId="48B9992D" w14:textId="77777777" w:rsidR="00EB5606" w:rsidRPr="00EB5606" w:rsidRDefault="00EB5606" w:rsidP="00EB5606">
      <w:r w:rsidRPr="00EB5606">
        <w:t xml:space="preserve">    OR dense_rank_val &lt;= 3; -- For DENSE_RANK(), ensures top 3 ranking groups</w:t>
      </w:r>
    </w:p>
    <w:p w14:paraId="13361FA1" w14:textId="77777777" w:rsidR="00EB5606" w:rsidRPr="00EB5606" w:rsidRDefault="00EB5606" w:rsidP="00EB5606"/>
    <w:p w14:paraId="1E6821E8" w14:textId="77777777" w:rsidR="00EB5606" w:rsidRDefault="00EB5606" w:rsidP="00EB5606">
      <w:r w:rsidRPr="00EB5606">
        <w:t>-- Alternatively, show separate results for each ranking function</w:t>
      </w:r>
    </w:p>
    <w:p w14:paraId="1BE98086" w14:textId="77777777" w:rsidR="00EB5606" w:rsidRDefault="00EB5606" w:rsidP="00EB5606"/>
    <w:p w14:paraId="67F453D8" w14:textId="77777777" w:rsidR="00EB5606" w:rsidRDefault="00EB5606" w:rsidP="00EB5606"/>
    <w:p w14:paraId="23416408" w14:textId="77777777" w:rsidR="00EB5606" w:rsidRDefault="00EB5606" w:rsidP="00EB5606">
      <w:r>
        <w:rPr>
          <w:noProof/>
        </w:rPr>
        <w:drawing>
          <wp:inline distT="0" distB="0" distL="0" distR="0" wp14:anchorId="14368C19" wp14:editId="0BA9547B">
            <wp:extent cx="5731510" cy="1532890"/>
            <wp:effectExtent l="0" t="0" r="2540" b="0"/>
            <wp:docPr id="188005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58309" name="Picture 18800583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433A" w14:textId="77777777" w:rsidR="00EB5606" w:rsidRPr="00EB5606" w:rsidRDefault="00EB5606" w:rsidP="00EB5606">
      <w:pPr>
        <w:rPr>
          <w:sz w:val="32"/>
          <w:szCs w:val="32"/>
        </w:rPr>
      </w:pPr>
      <w:r w:rsidRPr="00EB5606">
        <w:t xml:space="preserve">-- </w:t>
      </w:r>
      <w:r w:rsidRPr="00EB5606">
        <w:rPr>
          <w:sz w:val="32"/>
          <w:szCs w:val="32"/>
        </w:rPr>
        <w:t>1. Using ROW_NUMBER()</w:t>
      </w:r>
    </w:p>
    <w:p w14:paraId="11CAC404" w14:textId="77777777" w:rsidR="00EB5606" w:rsidRPr="00EB5606" w:rsidRDefault="00EB5606" w:rsidP="00EB5606">
      <w:r w:rsidRPr="00EB5606">
        <w:t>SELECT * FROM (</w:t>
      </w:r>
    </w:p>
    <w:p w14:paraId="2ACE8CEB" w14:textId="77777777" w:rsidR="00EB5606" w:rsidRPr="00EB5606" w:rsidRDefault="00EB5606" w:rsidP="00EB5606">
      <w:r w:rsidRPr="00EB5606">
        <w:t xml:space="preserve">    SELECT</w:t>
      </w:r>
    </w:p>
    <w:p w14:paraId="5100E771" w14:textId="77777777" w:rsidR="00EB5606" w:rsidRPr="00EB5606" w:rsidRDefault="00EB5606" w:rsidP="00EB5606">
      <w:r w:rsidRPr="00EB5606">
        <w:t xml:space="preserve">        category,</w:t>
      </w:r>
    </w:p>
    <w:p w14:paraId="2ABBAC40" w14:textId="77777777" w:rsidR="00EB5606" w:rsidRPr="00EB5606" w:rsidRDefault="00EB5606" w:rsidP="00EB5606">
      <w:r w:rsidRPr="00EB5606">
        <w:t xml:space="preserve">        product_name,</w:t>
      </w:r>
    </w:p>
    <w:p w14:paraId="7CCBD0B0" w14:textId="77777777" w:rsidR="00EB5606" w:rsidRPr="00EB5606" w:rsidRDefault="00EB5606" w:rsidP="00EB5606">
      <w:r w:rsidRPr="00EB5606">
        <w:t xml:space="preserve">        price,</w:t>
      </w:r>
    </w:p>
    <w:p w14:paraId="3211EE0B" w14:textId="77777777" w:rsidR="00EB5606" w:rsidRPr="00EB5606" w:rsidRDefault="00EB5606" w:rsidP="00EB5606">
      <w:r w:rsidRPr="00EB5606">
        <w:t xml:space="preserve">        stock_quantity,</w:t>
      </w:r>
    </w:p>
    <w:p w14:paraId="74E5EA71" w14:textId="77777777" w:rsidR="00EB5606" w:rsidRPr="00EB5606" w:rsidRDefault="00EB5606" w:rsidP="00EB5606">
      <w:r w:rsidRPr="00EB5606">
        <w:t xml:space="preserve">        ROW_NUMBER() OVER (PARTITION BY category ORDER BY price DESC) AS rank</w:t>
      </w:r>
    </w:p>
    <w:p w14:paraId="335FF813" w14:textId="77777777" w:rsidR="00EB5606" w:rsidRPr="00EB5606" w:rsidRDefault="00EB5606" w:rsidP="00EB5606">
      <w:r w:rsidRPr="00EB5606">
        <w:t xml:space="preserve">    FROM </w:t>
      </w:r>
    </w:p>
    <w:p w14:paraId="03BCB0AC" w14:textId="77777777" w:rsidR="00EB5606" w:rsidRPr="00EB5606" w:rsidRDefault="00EB5606" w:rsidP="00EB5606">
      <w:r w:rsidRPr="00EB5606">
        <w:lastRenderedPageBreak/>
        <w:t xml:space="preserve">        dbo.products</w:t>
      </w:r>
    </w:p>
    <w:p w14:paraId="78D259B3" w14:textId="77777777" w:rsidR="00EB5606" w:rsidRPr="00EB5606" w:rsidRDefault="00EB5606" w:rsidP="00EB5606">
      <w:r w:rsidRPr="00EB5606">
        <w:t>) AS rows</w:t>
      </w:r>
    </w:p>
    <w:p w14:paraId="38C8101A" w14:textId="77777777" w:rsidR="00EB5606" w:rsidRPr="00EB5606" w:rsidRDefault="00EB5606" w:rsidP="00EB5606">
      <w:r w:rsidRPr="00EB5606">
        <w:t xml:space="preserve">WHERE </w:t>
      </w:r>
    </w:p>
    <w:p w14:paraId="6E1E9AD2" w14:textId="77777777" w:rsidR="00EB5606" w:rsidRDefault="00EB5606" w:rsidP="00EB5606">
      <w:r w:rsidRPr="00EB5606">
        <w:t xml:space="preserve">    rank &lt;= 3;</w:t>
      </w:r>
    </w:p>
    <w:p w14:paraId="27266147" w14:textId="77777777" w:rsidR="00EB5606" w:rsidRDefault="00EB5606" w:rsidP="00EB5606"/>
    <w:p w14:paraId="066EA55B" w14:textId="77777777" w:rsidR="00EB5606" w:rsidRDefault="001315B5" w:rsidP="00EB5606">
      <w:r>
        <w:rPr>
          <w:noProof/>
        </w:rPr>
        <w:drawing>
          <wp:inline distT="0" distB="0" distL="0" distR="0" wp14:anchorId="7A1AAB67" wp14:editId="6C2E7B83">
            <wp:extent cx="4229690" cy="1695687"/>
            <wp:effectExtent l="0" t="0" r="0" b="0"/>
            <wp:docPr id="498735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35263" name="Picture 4987352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4F40" w14:textId="77777777" w:rsidR="00EB5606" w:rsidRDefault="00EB5606" w:rsidP="00EB5606"/>
    <w:p w14:paraId="354F371F" w14:textId="77777777" w:rsidR="00EB5606" w:rsidRPr="00EB5606" w:rsidRDefault="00EB5606" w:rsidP="00EB5606"/>
    <w:p w14:paraId="3B02772E" w14:textId="77777777" w:rsidR="00EB5606" w:rsidRPr="00EB5606" w:rsidRDefault="00EB5606" w:rsidP="00EB5606"/>
    <w:p w14:paraId="68A2EE29" w14:textId="77777777" w:rsidR="00EB5606" w:rsidRPr="00EB5606" w:rsidRDefault="00EB5606" w:rsidP="00EB5606">
      <w:pPr>
        <w:rPr>
          <w:sz w:val="32"/>
          <w:szCs w:val="32"/>
        </w:rPr>
      </w:pPr>
      <w:r w:rsidRPr="00EB5606">
        <w:rPr>
          <w:sz w:val="32"/>
          <w:szCs w:val="32"/>
        </w:rPr>
        <w:t>-- 2. Using RANK()</w:t>
      </w:r>
    </w:p>
    <w:p w14:paraId="4D977B8D" w14:textId="77777777" w:rsidR="00EB5606" w:rsidRPr="00EB5606" w:rsidRDefault="00EB5606" w:rsidP="00EB5606">
      <w:r w:rsidRPr="00EB5606">
        <w:t>SELECT * FROM (</w:t>
      </w:r>
    </w:p>
    <w:p w14:paraId="476BB633" w14:textId="77777777" w:rsidR="00EB5606" w:rsidRPr="00EB5606" w:rsidRDefault="00EB5606" w:rsidP="00EB5606">
      <w:r w:rsidRPr="00EB5606">
        <w:t xml:space="preserve">    SELECT</w:t>
      </w:r>
    </w:p>
    <w:p w14:paraId="0A39A48A" w14:textId="77777777" w:rsidR="00EB5606" w:rsidRPr="00EB5606" w:rsidRDefault="00EB5606" w:rsidP="00EB5606">
      <w:r w:rsidRPr="00EB5606">
        <w:t xml:space="preserve">        category,</w:t>
      </w:r>
    </w:p>
    <w:p w14:paraId="6069E5B9" w14:textId="77777777" w:rsidR="00EB5606" w:rsidRPr="00EB5606" w:rsidRDefault="00EB5606" w:rsidP="00EB5606">
      <w:r w:rsidRPr="00EB5606">
        <w:t xml:space="preserve">        product_name,</w:t>
      </w:r>
    </w:p>
    <w:p w14:paraId="599ECEC2" w14:textId="77777777" w:rsidR="00EB5606" w:rsidRPr="00EB5606" w:rsidRDefault="00EB5606" w:rsidP="00EB5606">
      <w:r w:rsidRPr="00EB5606">
        <w:t xml:space="preserve">        price,</w:t>
      </w:r>
    </w:p>
    <w:p w14:paraId="3C6EDF8A" w14:textId="77777777" w:rsidR="00EB5606" w:rsidRPr="00EB5606" w:rsidRDefault="00EB5606" w:rsidP="00EB5606">
      <w:r w:rsidRPr="00EB5606">
        <w:t xml:space="preserve">        stock_quantity,</w:t>
      </w:r>
    </w:p>
    <w:p w14:paraId="04827CAA" w14:textId="77777777" w:rsidR="00EB5606" w:rsidRPr="00EB5606" w:rsidRDefault="00EB5606" w:rsidP="00EB5606">
      <w:r w:rsidRPr="00EB5606">
        <w:t xml:space="preserve">        RANK() OVER (PARTITION BY category ORDER BY price DESC) AS rank</w:t>
      </w:r>
    </w:p>
    <w:p w14:paraId="1CF53CD5" w14:textId="77777777" w:rsidR="00EB5606" w:rsidRPr="00EB5606" w:rsidRDefault="00EB5606" w:rsidP="00EB5606">
      <w:r w:rsidRPr="00EB5606">
        <w:t xml:space="preserve">    FROM </w:t>
      </w:r>
    </w:p>
    <w:p w14:paraId="072B7E44" w14:textId="77777777" w:rsidR="00EB5606" w:rsidRPr="00EB5606" w:rsidRDefault="00EB5606" w:rsidP="00EB5606">
      <w:r w:rsidRPr="00EB5606">
        <w:t xml:space="preserve">        dbo.products</w:t>
      </w:r>
    </w:p>
    <w:p w14:paraId="2A97A3BD" w14:textId="77777777" w:rsidR="00EB5606" w:rsidRPr="00EB5606" w:rsidRDefault="00EB5606" w:rsidP="00EB5606">
      <w:r w:rsidRPr="00EB5606">
        <w:t>) AS ranks</w:t>
      </w:r>
    </w:p>
    <w:p w14:paraId="16714382" w14:textId="77777777" w:rsidR="00EB5606" w:rsidRPr="00EB5606" w:rsidRDefault="00EB5606" w:rsidP="00EB5606">
      <w:r w:rsidRPr="00EB5606">
        <w:t xml:space="preserve">WHERE </w:t>
      </w:r>
    </w:p>
    <w:p w14:paraId="12378E66" w14:textId="77777777" w:rsidR="00EB5606" w:rsidRPr="00EB5606" w:rsidRDefault="00EB5606" w:rsidP="00EB5606">
      <w:r w:rsidRPr="00EB5606">
        <w:t xml:space="preserve">    rank &lt;= 3;</w:t>
      </w:r>
    </w:p>
    <w:p w14:paraId="785E8D0F" w14:textId="77777777" w:rsidR="00EB5606" w:rsidRPr="00EB5606" w:rsidRDefault="00EB5606" w:rsidP="00EB5606"/>
    <w:p w14:paraId="5E566684" w14:textId="77777777" w:rsidR="00EB5606" w:rsidRPr="00EB5606" w:rsidRDefault="00EB5606" w:rsidP="00EB5606">
      <w:pPr>
        <w:rPr>
          <w:sz w:val="32"/>
          <w:szCs w:val="32"/>
        </w:rPr>
      </w:pPr>
      <w:r w:rsidRPr="00EB5606">
        <w:rPr>
          <w:sz w:val="32"/>
          <w:szCs w:val="32"/>
        </w:rPr>
        <w:lastRenderedPageBreak/>
        <w:t>-- 3. Using DENSE_RANK()</w:t>
      </w:r>
    </w:p>
    <w:p w14:paraId="33A7CFB6" w14:textId="77777777" w:rsidR="00EB5606" w:rsidRPr="00EB5606" w:rsidRDefault="00EB5606" w:rsidP="00EB5606">
      <w:r w:rsidRPr="00EB5606">
        <w:t>SELECT * FROM (</w:t>
      </w:r>
    </w:p>
    <w:p w14:paraId="47D85953" w14:textId="77777777" w:rsidR="00EB5606" w:rsidRPr="00EB5606" w:rsidRDefault="00EB5606" w:rsidP="00EB5606">
      <w:r w:rsidRPr="00EB5606">
        <w:t xml:space="preserve">    SELECT</w:t>
      </w:r>
    </w:p>
    <w:p w14:paraId="51E7A7AF" w14:textId="77777777" w:rsidR="00EB5606" w:rsidRPr="00EB5606" w:rsidRDefault="00EB5606" w:rsidP="00EB5606">
      <w:r w:rsidRPr="00EB5606">
        <w:t xml:space="preserve">        category,</w:t>
      </w:r>
    </w:p>
    <w:p w14:paraId="3F18B8F2" w14:textId="77777777" w:rsidR="00EB5606" w:rsidRPr="00EB5606" w:rsidRDefault="00EB5606" w:rsidP="00EB5606">
      <w:r w:rsidRPr="00EB5606">
        <w:t xml:space="preserve">        product_name,</w:t>
      </w:r>
    </w:p>
    <w:p w14:paraId="327BE39F" w14:textId="77777777" w:rsidR="00EB5606" w:rsidRPr="00EB5606" w:rsidRDefault="00EB5606" w:rsidP="00EB5606">
      <w:r w:rsidRPr="00EB5606">
        <w:t xml:space="preserve">        price,</w:t>
      </w:r>
    </w:p>
    <w:p w14:paraId="55D81E15" w14:textId="77777777" w:rsidR="00EB5606" w:rsidRPr="00EB5606" w:rsidRDefault="00EB5606" w:rsidP="00EB5606">
      <w:r w:rsidRPr="00EB5606">
        <w:t xml:space="preserve">        stock_quantity,</w:t>
      </w:r>
    </w:p>
    <w:p w14:paraId="5F06E4DE" w14:textId="77777777" w:rsidR="00EB5606" w:rsidRPr="00EB5606" w:rsidRDefault="00EB5606" w:rsidP="00EB5606">
      <w:r w:rsidRPr="00EB5606">
        <w:t xml:space="preserve">        DENSE_RANK() OVER (PARTITION BY category ORDER BY price DESC) AS rank</w:t>
      </w:r>
    </w:p>
    <w:p w14:paraId="2686FF4D" w14:textId="77777777" w:rsidR="00EB5606" w:rsidRPr="00EB5606" w:rsidRDefault="00EB5606" w:rsidP="00EB5606">
      <w:r w:rsidRPr="00EB5606">
        <w:t xml:space="preserve">    FROM </w:t>
      </w:r>
    </w:p>
    <w:p w14:paraId="23FD00F8" w14:textId="77777777" w:rsidR="00EB5606" w:rsidRPr="00EB5606" w:rsidRDefault="00EB5606" w:rsidP="00EB5606">
      <w:r w:rsidRPr="00EB5606">
        <w:t xml:space="preserve">        dbo.products</w:t>
      </w:r>
    </w:p>
    <w:p w14:paraId="3C1AF553" w14:textId="77777777" w:rsidR="00EB5606" w:rsidRPr="00EB5606" w:rsidRDefault="00EB5606" w:rsidP="00EB5606">
      <w:r w:rsidRPr="00EB5606">
        <w:t>) AS dense_ranks</w:t>
      </w:r>
    </w:p>
    <w:p w14:paraId="714232B6" w14:textId="77777777" w:rsidR="00EB5606" w:rsidRPr="00EB5606" w:rsidRDefault="00EB5606" w:rsidP="00EB5606">
      <w:r w:rsidRPr="00EB5606">
        <w:t xml:space="preserve">WHERE </w:t>
      </w:r>
    </w:p>
    <w:p w14:paraId="13A06DDA" w14:textId="77777777" w:rsidR="00EB5606" w:rsidRPr="00EB5606" w:rsidRDefault="00EB5606" w:rsidP="00EB5606">
      <w:r w:rsidRPr="00EB5606">
        <w:t xml:space="preserve">    rank &lt;= 3;</w:t>
      </w:r>
    </w:p>
    <w:p w14:paraId="0CA2EFE2" w14:textId="77777777" w:rsidR="00EB5606" w:rsidRPr="00EB5606" w:rsidRDefault="00EB5606" w:rsidP="00EB5606"/>
    <w:p w14:paraId="61D9609B" w14:textId="77777777" w:rsidR="00EB5606" w:rsidRPr="00EB5606" w:rsidRDefault="00EB5606" w:rsidP="00EB5606">
      <w:r w:rsidRPr="00EB5606">
        <w:t>-- Advanced example: Filter products with ranking and additional conditions</w:t>
      </w:r>
    </w:p>
    <w:p w14:paraId="6B5BFA4A" w14:textId="77777777" w:rsidR="00EB5606" w:rsidRPr="00EB5606" w:rsidRDefault="00EB5606" w:rsidP="00EB5606">
      <w:r w:rsidRPr="00EB5606">
        <w:t>SELECT * FROM (</w:t>
      </w:r>
    </w:p>
    <w:p w14:paraId="429DDCDF" w14:textId="77777777" w:rsidR="00EB5606" w:rsidRPr="00EB5606" w:rsidRDefault="00EB5606" w:rsidP="00EB5606">
      <w:r w:rsidRPr="00EB5606">
        <w:t xml:space="preserve">    SELECT</w:t>
      </w:r>
    </w:p>
    <w:p w14:paraId="3D2F37BF" w14:textId="77777777" w:rsidR="00EB5606" w:rsidRPr="00EB5606" w:rsidRDefault="00EB5606" w:rsidP="00EB5606">
      <w:r w:rsidRPr="00EB5606">
        <w:t xml:space="preserve">        category,</w:t>
      </w:r>
    </w:p>
    <w:p w14:paraId="577A60F8" w14:textId="77777777" w:rsidR="00EB5606" w:rsidRPr="00EB5606" w:rsidRDefault="00EB5606" w:rsidP="00EB5606">
      <w:r w:rsidRPr="00EB5606">
        <w:t xml:space="preserve">        product_name,</w:t>
      </w:r>
    </w:p>
    <w:p w14:paraId="0CE6E7FB" w14:textId="77777777" w:rsidR="00EB5606" w:rsidRPr="00EB5606" w:rsidRDefault="00EB5606" w:rsidP="00EB5606">
      <w:r w:rsidRPr="00EB5606">
        <w:t xml:space="preserve">        price,</w:t>
      </w:r>
    </w:p>
    <w:p w14:paraId="115E5284" w14:textId="77777777" w:rsidR="00EB5606" w:rsidRPr="00EB5606" w:rsidRDefault="00EB5606" w:rsidP="00EB5606">
      <w:r w:rsidRPr="00EB5606">
        <w:t xml:space="preserve">        stock_quantity,</w:t>
      </w:r>
    </w:p>
    <w:p w14:paraId="6A904C9F" w14:textId="77777777" w:rsidR="00EB5606" w:rsidRPr="00EB5606" w:rsidRDefault="00EB5606" w:rsidP="00EB5606">
      <w:r w:rsidRPr="00EB5606">
        <w:t xml:space="preserve">        AVG(price) OVER (PARTITION BY category) AS avg_category_price,</w:t>
      </w:r>
    </w:p>
    <w:p w14:paraId="3CD85238" w14:textId="77777777" w:rsidR="00EB5606" w:rsidRPr="00EB5606" w:rsidRDefault="00EB5606" w:rsidP="00EB5606">
      <w:r w:rsidRPr="00EB5606">
        <w:t xml:space="preserve">        RANK() OVER (PARTITION BY category ORDER BY price DESC) AS rank,</w:t>
      </w:r>
    </w:p>
    <w:p w14:paraId="51D6FBBE" w14:textId="77777777" w:rsidR="00EB5606" w:rsidRPr="00EB5606" w:rsidRDefault="00EB5606" w:rsidP="00EB5606">
      <w:r w:rsidRPr="00EB5606">
        <w:t xml:space="preserve">        DENSE_RANK() OVER (ORDER BY price DESC) AS global_rank,</w:t>
      </w:r>
    </w:p>
    <w:p w14:paraId="3F849A37" w14:textId="77777777" w:rsidR="00EB5606" w:rsidRPr="00EB5606" w:rsidRDefault="00EB5606" w:rsidP="00EB5606">
      <w:r w:rsidRPr="00EB5606">
        <w:t xml:space="preserve">        price - LAG(price, 1, 0) OVER (PARTITION BY category ORDER BY price DESC) AS price_diff_to_next</w:t>
      </w:r>
    </w:p>
    <w:p w14:paraId="5D1D02ED" w14:textId="77777777" w:rsidR="00EB5606" w:rsidRPr="00EB5606" w:rsidRDefault="00EB5606" w:rsidP="00EB5606">
      <w:r w:rsidRPr="00EB5606">
        <w:t xml:space="preserve">    FROM </w:t>
      </w:r>
    </w:p>
    <w:p w14:paraId="3D061ADC" w14:textId="77777777" w:rsidR="00EB5606" w:rsidRPr="00EB5606" w:rsidRDefault="00EB5606" w:rsidP="00EB5606">
      <w:r w:rsidRPr="00EB5606">
        <w:t xml:space="preserve">        dbo.products</w:t>
      </w:r>
    </w:p>
    <w:p w14:paraId="2E413ED1" w14:textId="77777777" w:rsidR="00EB5606" w:rsidRPr="00EB5606" w:rsidRDefault="00EB5606" w:rsidP="00EB5606">
      <w:r w:rsidRPr="00EB5606">
        <w:lastRenderedPageBreak/>
        <w:t>) AS advanced_analysis</w:t>
      </w:r>
    </w:p>
    <w:p w14:paraId="1813AA0D" w14:textId="77777777" w:rsidR="00EB5606" w:rsidRPr="00EB5606" w:rsidRDefault="00EB5606" w:rsidP="00EB5606">
      <w:r w:rsidRPr="00EB5606">
        <w:t xml:space="preserve">WHERE </w:t>
      </w:r>
    </w:p>
    <w:p w14:paraId="456F6B32" w14:textId="77777777" w:rsidR="00EB5606" w:rsidRPr="00EB5606" w:rsidRDefault="00EB5606" w:rsidP="00EB5606">
      <w:r w:rsidRPr="00EB5606">
        <w:t xml:space="preserve">    rank &lt;= 3</w:t>
      </w:r>
    </w:p>
    <w:p w14:paraId="5E703906" w14:textId="77777777" w:rsidR="00EB5606" w:rsidRDefault="00EB5606" w:rsidP="00EB5606">
      <w:r w:rsidRPr="00EB5606">
        <w:t xml:space="preserve">    AND stock_quantity &gt; 5;</w:t>
      </w:r>
    </w:p>
    <w:p w14:paraId="12488F8C" w14:textId="77777777" w:rsidR="001315B5" w:rsidRDefault="001315B5" w:rsidP="00EB5606"/>
    <w:p w14:paraId="04B7A4B6" w14:textId="77777777" w:rsidR="001315B5" w:rsidRDefault="001315B5" w:rsidP="00EB5606">
      <w:r>
        <w:rPr>
          <w:noProof/>
        </w:rPr>
        <w:drawing>
          <wp:inline distT="0" distB="0" distL="0" distR="0" wp14:anchorId="4E453C69" wp14:editId="512B70AB">
            <wp:extent cx="5731510" cy="1350010"/>
            <wp:effectExtent l="0" t="0" r="2540" b="2540"/>
            <wp:docPr id="797263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63501" name="Picture 7972635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06"/>
    <w:rsid w:val="001315B5"/>
    <w:rsid w:val="006B1C4C"/>
    <w:rsid w:val="00BC590C"/>
    <w:rsid w:val="00EB5606"/>
    <w:rsid w:val="00E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024C"/>
  <w15:chartTrackingRefBased/>
  <w15:docId w15:val="{2AD53AE7-21B7-42BB-9A77-887E388B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rayi</dc:creator>
  <cp:keywords/>
  <dc:description/>
  <cp:lastModifiedBy>samuel rayi</cp:lastModifiedBy>
  <cp:revision>10</cp:revision>
  <dcterms:created xsi:type="dcterms:W3CDTF">2025-06-29T16:28:00Z</dcterms:created>
  <dcterms:modified xsi:type="dcterms:W3CDTF">2025-06-29T16:29:00Z</dcterms:modified>
</cp:coreProperties>
</file>