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Gourmet Latka Recipes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http://www.shluchimexchange.com/en/article.html?h=1847&amp;o=2894548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Gourmet Dairy Dishes for Chanukah or Shavuos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http://www.shluchimexchange.com/en/article.html?h=1819&amp;o=2894547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Traders joe latkes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don't need anything fancy walk in and ask you speak to the manager if it's a busy store they should give you at least two boxes and sometimes more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Just bring your 501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Stack the latkes (while still frozen) side by side in a double sized pan (fits around 110 latkes in each pan). Cover on 375 for about 2 hours and then uncover for about an hour.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Ideas how to bake them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bought a camping grill (double flame with a wind guard)  they also sold a griddle in the same outdoor items area. We brought it to the menorah lighting and fried fresh latkes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 the electric ones are not really hot enough.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https://drive.google.com/drive/folders/0B0NzpGAq5H5XSGw0Q3JqX284RW8?resourcekey=0-O_q6wPB_dftpWiREw6TvcA&amp;usp=share_link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47&amp;o=2894548" TargetMode="External"/><Relationship Id="rId7" Type="http://schemas.openxmlformats.org/officeDocument/2006/relationships/hyperlink" Target="http://www.shluchimexchange.com/en/article.html?h=1819&amp;o=2894547" TargetMode="External"/><Relationship Id="rId8" Type="http://schemas.openxmlformats.org/officeDocument/2006/relationships/hyperlink" Target="https://drive.google.com/drive/folders/0B0NzpGAq5H5XSGw0Q3JqX284RW8?resourcekey=0-O_q6wPB_dftpWiREw6TvcA&amp;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